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Kinh nghiệm du lịch Nam Du từ A đến Z (2026)</w:t>
      </w:r>
    </w:p>
    <w:p>
      <w:pPr>
        <w:spacing w:after="80"/>
      </w:pPr>
      <w:r>
        <w:rPr>
          <w:b/>
          <w:bCs/>
          <w:color w:val="1E40AF"/>
        </w:rPr>
        <w:t xml:space="preserve">🔗 Link bài gốc đối chiếu: </w:t>
      </w:r>
      <w:hyperlink w:history="1" r:id="rIdtgepdmf_e62f01mkhao2m">
        <w:r>
          <w:rPr>
            <w:color w:val="2563EB"/>
            <w:u w:val="single"/>
          </w:rPr>
          <w:t xml:space="preserve">https://nucuoimekong.com/kinh-nghiem-du-lich-nam-du-kien-giang</w:t>
        </w:r>
      </w:hyperlink>
    </w:p>
    <w:p>
      <w:pPr>
        <w:spacing w:after="240"/>
      </w:pPr>
      <w:r>
        <w:rPr>
          <w:b/>
          <w:bCs/>
        </w:rPr>
        <w:t xml:space="preserve">🏷️ Chuyên mục: </w:t>
      </w:r>
      <w:r>
        <w:t xml:space="preserve">Khám phá và trải nghiệm</w:t>
      </w:r>
      <w:r>
        <w:rPr>
          <w:b/>
          <w:bCs/>
        </w:rPr>
        <w:t xml:space="preserve">   |   📅 Ngày đăng: </w:t>
      </w:r>
      <w:r>
        <w:t xml:space="preserve">2026-08-12</w:t>
      </w:r>
      <w:r>
        <w:rPr>
          <w:b/>
          <w:bCs/>
        </w:rPr>
        <w:t xml:space="preserve">   |   📦 Phase: </w:t>
      </w:r>
      <w:r>
        <w:t xml:space="preserve">1</w:t>
      </w:r>
    </w:p>
    <w:p>
      <w:pPr>
        <w:pStyle w:val="Heading1"/>
        <w:spacing w:after="120" w:before="240"/>
      </w:pPr>
      <w:r>
        <w:t xml:space="preserve">Tóm tắt</w:t>
      </w:r>
    </w:p>
    <w:p>
      <w:pPr>
        <w:spacing w:after="120"/>
      </w:pPr>
      <w:r>
        <w:t xml:space="preserve">Kinh nghiệm du lịch Nam Du tự túc quan trọng nhất là đặt vé tàu và phòng nghỉ trước, ưu tiên lịch trình 2 ngày 1 đêm hoặc 3 ngày 2 đêm và theo dõi thời tiết biển sát ngày đi. Quần đảo Nam Du hiện thuộc đặc khu Kiên Hải, tỉnh An Giang. Từ…</w:t>
      </w:r>
    </w:p>
    <w:p>
      <w:pPr>
        <w:pStyle w:val="Heading1"/>
        <w:spacing w:after="120" w:before="240"/>
      </w:pPr>
      <w:r>
        <w:t xml:space="preserve">Nội dung bài viết</w:t>
      </w:r>
    </w:p>
    <w:p>
      <w:pPr>
        <w:spacing w:after="120"/>
      </w:pPr>
      <w:r>
        <w:rPr>
          <w:b/>
          <w:bCs/>
        </w:rPr>
        <w:t xml:space="preserve">Kinh nghiệm du lịch Nam Du</w:t>
      </w:r>
      <w:r>
        <w:t xml:space="preserve"> tự túc quan trọng nhất là đặt vé tàu và phòng nghỉ trước, ưu tiên lịch trình 2 ngày 1 đêm hoặc 3 ngày 2 đêm và theo dõi thời tiết biển sát ngày đi. Quần đảo Nam Du hiện thuộc </w:t>
      </w:r>
      <w:r>
        <w:rPr>
          <w:b/>
          <w:bCs/>
        </w:rPr>
        <w:t xml:space="preserve">đặc khu Kiên Hải, tỉnh An Giang</w:t>
      </w:r>
      <w:r>
        <w:t xml:space="preserve">. Từ Rạch Giá, khách đi tàu cao tốc khoảng 2 – 2,5 giờ, sau đó có thể tham quan Hòn Lớn bằng xe máy và ghép tàu hoặc cano khám phá Hòn Mấu, Hòn Dầu, Hai Bờ Đập.</w:t>
      </w:r>
    </w:p>
    <w:p>
      <w:pPr>
        <w:spacing w:after="100" w:before="100"/>
      </w:pPr>
      <w:r>
        <w:rPr>
          <w:i/>
          <w:iCs/>
          <w:color w:val="6B7280"/>
        </w:rPr>
        <w:t xml:space="preserve">📷 [Ảnh minh họa: Nam Du] - </w:t>
      </w:r>
      <w:hyperlink w:history="1" r:id="rIdetug0ffy8artea_dqa4du">
        <w:r>
          <w:rPr>
            <w:color w:val="2563EB"/>
            <w:u w:val="single"/>
          </w:rPr>
          <w:t xml:space="preserve">Xem ảnh gốc</w:t>
        </w:r>
      </w:hyperlink>
    </w:p>
    <w:p>
      <w:pPr>
        <w:spacing w:after="120"/>
      </w:pPr>
      <w:r>
        <w:t xml:space="preserve">*Đến đảo Nam Du trải nghiệm thiên đường biển tuyệt đẹp tại Kiên Giang*</w:t>
      </w:r>
    </w:p>
    <w:p>
      <w:pPr>
        <w:pStyle w:val="Heading1"/>
        <w:spacing w:after="120" w:before="240"/>
      </w:pPr>
      <w:r>
        <w:t xml:space="preserve">Thông tin nhanh về du lịch Nam Du</w:t>
      </w:r>
    </w:p>
    <w:p>
      <w:pPr>
        <w:spacing w:after="120"/>
      </w:pPr>
      <w:r>
        <w:t xml:space="preserve">| </w:t>
      </w:r>
      <w:r>
        <w:rPr>
          <w:b/>
          <w:bCs/>
        </w:rPr>
        <w:t xml:space="preserve">Địa chỉ hiện hành</w:t>
      </w:r>
      <w:r>
        <w:t xml:space="preserve"> | Quần đảo Nam Du, đặc khu Kiên Hải, tỉnh An Giang |</w:t>
      </w:r>
    </w:p>
    <w:p>
      <w:pPr>
        <w:spacing w:after="120"/>
      </w:pPr>
      <w:r>
        <w:t xml:space="preserve">| --- | --- |</w:t>
      </w:r>
    </w:p>
    <w:p>
      <w:pPr>
        <w:spacing w:after="120"/>
      </w:pPr>
      <w:r>
        <w:t xml:space="preserve">| </w:t>
      </w:r>
      <w:r>
        <w:rPr>
          <w:b/>
          <w:bCs/>
        </w:rPr>
        <w:t xml:space="preserve">Cửa ngõ đường biển</w:t>
      </w:r>
      <w:r>
        <w:t xml:space="preserve"> | Cảng Rạch Giá |</w:t>
      </w:r>
    </w:p>
    <w:p>
      <w:pPr>
        <w:spacing w:after="120"/>
      </w:pPr>
      <w:r>
        <w:t xml:space="preserve">| </w:t>
      </w:r>
      <w:r>
        <w:rPr>
          <w:b/>
          <w:bCs/>
        </w:rPr>
        <w:t xml:space="preserve">Thời gian tàu</w:t>
      </w:r>
      <w:r>
        <w:t xml:space="preserve"> | Khoảng 2 – 2,5 giờ, tùy chuyến và điều kiện biển |</w:t>
      </w:r>
    </w:p>
    <w:p>
      <w:pPr>
        <w:spacing w:after="120"/>
      </w:pPr>
      <w:r>
        <w:t xml:space="preserve">| </w:t>
      </w:r>
      <w:r>
        <w:rPr>
          <w:b/>
          <w:bCs/>
        </w:rPr>
        <w:t xml:space="preserve">Thời lượng phù hợp</w:t>
      </w:r>
      <w:r>
        <w:t xml:space="preserve"> | 2 ngày 1 đêm hoặc 3 ngày 2 đêm |</w:t>
      </w:r>
    </w:p>
    <w:p>
      <w:pPr>
        <w:spacing w:after="120"/>
      </w:pPr>
      <w:r>
        <w:t xml:space="preserve">| </w:t>
      </w:r>
      <w:r>
        <w:rPr>
          <w:b/>
          <w:bCs/>
        </w:rPr>
        <w:t xml:space="preserve">Thời điểm thuận lợi</w:t>
      </w:r>
      <w:r>
        <w:t xml:space="preserve"> | Mùa khô, thường từ tháng 12 đến tháng 3 |</w:t>
      </w:r>
    </w:p>
    <w:p>
      <w:pPr>
        <w:spacing w:after="120"/>
      </w:pPr>
      <w:r>
        <w:t xml:space="preserve">| </w:t>
      </w:r>
      <w:r>
        <w:rPr>
          <w:b/>
          <w:bCs/>
        </w:rPr>
        <w:t xml:space="preserve">Trải nghiệm chính</w:t>
      </w:r>
      <w:r>
        <w:t xml:space="preserve"> | Tắm biển, đi tàu liên đảo, lặn ngắm san hô, ngắm bình minh và thưởng thức hải sản |</w:t>
      </w:r>
    </w:p>
    <w:p>
      <w:pPr>
        <w:spacing w:after="100" w:before="100"/>
      </w:pPr>
      <w:r>
        <w:rPr>
          <w:i/>
          <w:iCs/>
          <w:color w:val="4B5563"/>
        </w:rPr>
        <w:t xml:space="preserve">**Lưu ý:** lịch tàu có thể thay đổi theo thủy triều, thời tiết và điều độ khai thác. Khi biển động hoặc có cảnh báo thời tiết nguy hiểm, tàu có thể hoãn hoặc ngừng chạy để bảo đảm an toàn.</w:t>
      </w:r>
    </w:p>
    <w:p>
      <w:pPr>
        <w:pStyle w:val="Heading1"/>
        <w:spacing w:after="120" w:before="240"/>
      </w:pPr>
      <w:r>
        <w:t xml:space="preserve">Clip giới thiệu về đảo Nam Du</w:t>
      </w:r>
    </w:p>
    <w:p>
      <w:pPr>
        <w:spacing w:after="100" w:before="100"/>
      </w:pPr>
      <w:r>
        <w:rPr>
          <w:i/>
          <w:iCs/>
          <w:color w:val="6B7280"/>
        </w:rPr>
        <w:t xml:space="preserve">📷 [Ảnh minh họa: Đảo Nam Du] - </w:t>
      </w:r>
      <w:hyperlink w:history="1" r:id="rIdbakrdy6wflgf-nqszerdo">
        <w:r>
          <w:rPr>
            <w:color w:val="2563EB"/>
            <w:u w:val="single"/>
          </w:rPr>
          <w:t xml:space="preserve">Xem ảnh gốc</w:t>
        </w:r>
      </w:hyperlink>
    </w:p>
    <w:p>
      <w:pPr>
        <w:spacing w:after="120"/>
      </w:pPr>
      <w:r>
        <w:t xml:space="preserve">*Hình ảnh đảo Nam Du xinh đẹp đã thu hút nhiều du khách*</w:t>
      </w:r>
    </w:p>
    <w:p>
      <w:pPr>
        <w:spacing w:after="120"/>
      </w:pPr>
      <w:r>
        <w:t xml:space="preserve">Nam Du là quần đảo gồm 21 hòn đảo lớn nhỏ trên vùng biển Tây Nam. Hòn Lớn, còn gọi là Củ Tron, là nơi tập trung cầu cảng, đường vòng đảo, nhiều cơ sở lưu trú và dịch vụ thiết yếu. Các điểm như Hòn Mấu, Hòn Dầu, Hòn Ngang và Hai Bờ Đập thường được kết nối bằng tàu hoặc cano trong chương trình tham quan liên đảo.</w:t>
      </w:r>
    </w:p>
    <w:p>
      <w:pPr>
        <w:spacing w:after="100" w:before="100"/>
      </w:pPr>
      <w:r>
        <w:rPr>
          <w:i/>
          <w:iCs/>
          <w:color w:val="6B7280"/>
        </w:rPr>
        <w:t xml:space="preserve">📷 [Ảnh minh họa: Kinh nghiệm du lịch Nam Du - Bản đồ đảo Nam Du] - </w:t>
      </w:r>
      <w:hyperlink w:history="1" r:id="rId8b79d2pwrzn08grr7xhx-">
        <w:r>
          <w:rPr>
            <w:color w:val="2563EB"/>
            <w:u w:val="single"/>
          </w:rPr>
          <w:t xml:space="preserve">Xem ảnh gốc</w:t>
        </w:r>
      </w:hyperlink>
    </w:p>
    <w:p>
      <w:pPr>
        <w:spacing w:after="120"/>
      </w:pPr>
      <w:r>
        <w:t xml:space="preserve">*Kinh nghiệm du lịch Nam Du – Bản đồ đảo Nam Du*</w:t>
      </w:r>
    </w:p>
    <w:p>
      <w:pPr>
        <w:pStyle w:val="Heading1"/>
        <w:spacing w:after="120" w:before="240"/>
      </w:pPr>
      <w:r>
        <w:t xml:space="preserve">Đảo Nam Du ở đâu? Địa chỉ mới sau sáp nhập</w:t>
      </w:r>
    </w:p>
    <w:p>
      <w:pPr>
        <w:spacing w:after="120"/>
      </w:pPr>
      <w:r>
        <w:rPr>
          <w:b/>
          <w:bCs/>
        </w:rPr>
        <w:t xml:space="preserve">Địa chỉ hành chính hiện hành của Nam Du là đặc khu Kiên Hải, tỉnh An Giang.</w:t>
      </w:r>
      <w:r>
        <w:t xml:space="preserve"> Tên tỉnh Kiên Giang vẫn có thể xuất hiện trong tài liệu, bản đồ hoặc tên doanh nghiệp cũ, nhưng không nên dùng làm địa chỉ hành chính hiện tại. Khu vực An Sơn – Nam Du cách Rạch Giá khoảng 90 km đường biển, không phải hơn 8 km như thông tin cũ.</w:t>
      </w:r>
    </w:p>
    <w:p>
      <w:pPr>
        <w:spacing w:after="100" w:before="100"/>
      </w:pPr>
      <w:r>
        <w:rPr>
          <w:i/>
          <w:iCs/>
          <w:color w:val="6B7280"/>
        </w:rPr>
        <w:t xml:space="preserve">📷 [Ảnh minh họa: Du lịch Nam Du] - </w:t>
      </w:r>
      <w:hyperlink w:history="1" r:id="rIdfgjfon9way-8jjxuprwzn">
        <w:r>
          <w:rPr>
            <w:color w:val="2563EB"/>
            <w:u w:val="single"/>
          </w:rPr>
          <w:t xml:space="preserve">Xem ảnh gốc</w:t>
        </w:r>
      </w:hyperlink>
    </w:p>
    <w:p>
      <w:pPr>
        <w:spacing w:after="120"/>
      </w:pPr>
      <w:r>
        <w:t xml:space="preserve">*Địa điểm du lịch biển mà nhiều du khách chọn đến vào kỳ nghỉ*</w:t>
      </w:r>
    </w:p>
    <w:p>
      <w:pPr>
        <w:spacing w:after="120"/>
      </w:pPr>
      <w:r>
        <w:t xml:space="preserve">Du khách từ Cần Thơ, Thành phố Hồ Chí Minh hoặc các tỉnh miền Tây thường di chuyển đến phường Rạch Giá trước, nghỉ gần bến nếu chuyến tàu khởi hành sớm, rồi tiếp tục đi tàu cao tốc ra Nam Du. Nên có mặt tại cảng trước giờ khởi hành khoảng 45 – 60 phút để làm thủ tục.</w:t>
      </w:r>
    </w:p>
    <w:p>
      <w:pPr>
        <w:pStyle w:val="Heading1"/>
        <w:spacing w:after="120" w:before="240"/>
      </w:pPr>
      <w:r>
        <w:t xml:space="preserve">Cách đi Nam Du và giá vé tàu năm 2026</w:t>
      </w:r>
    </w:p>
    <w:p>
      <w:pPr>
        <w:pStyle w:val="Heading2"/>
        <w:spacing w:after="100" w:before="200"/>
      </w:pPr>
      <w:r>
        <w:t xml:space="preserve">Từ Rạch Giá đi Nam Du</w:t>
      </w:r>
    </w:p>
    <w:p>
      <w:pPr>
        <w:spacing w:after="120"/>
      </w:pPr>
      <w:r>
        <w:t xml:space="preserve">Theo [thông báo giá của Superdong](https://superdong.com.vn/superdong-thong-bao-dieu-chinh-gia-ve-tuyen-tau-cao-toc-rach-gia-nam-du-lai-son-nam-du-306.html) áp dụng từ ngày 20/06/2026, giá một lượt tuyến Rạch Giá – Nam Du đã gồm VAT như sau:</w:t>
      </w:r>
    </w:p>
    <w:p>
      <w:pPr>
        <w:spacing w:after="100" w:before="100"/>
      </w:pPr>
      <w:r>
        <w:rPr>
          <w:i/>
          <w:iCs/>
          <w:color w:val="6B7280"/>
        </w:rPr>
        <w:t xml:space="preserve">📷 [Ảnh minh họa: Tàu đi nam du từ rạch giá] - </w:t>
      </w:r>
      <w:hyperlink w:history="1" r:id="rIdwa8zyy3hxxgieojgppomy">
        <w:r>
          <w:rPr>
            <w:color w:val="2563EB"/>
            <w:u w:val="single"/>
          </w:rPr>
          <w:t xml:space="preserve">Xem ảnh gốc</w:t>
        </w:r>
      </w:hyperlink>
    </w:p>
    <w:p>
      <w:pPr>
        <w:spacing w:after="120"/>
      </w:pPr>
      <w:r>
        <w:t xml:space="preserve">*Tàu đi Nam Du xuất phát từ Rạch Giá*</w:t>
      </w:r>
    </w:p>
    <w:p>
      <w:pPr>
        <w:spacing w:after="120"/>
      </w:pPr>
      <w:r>
        <w:t xml:space="preserve">| Đối tượng | Giá một lượt |</w:t>
      </w:r>
    </w:p>
    <w:p>
      <w:pPr>
        <w:spacing w:after="120"/>
      </w:pPr>
      <w:r>
        <w:t xml:space="preserve">| --- | --- |</w:t>
      </w:r>
    </w:p>
    <w:p>
      <w:pPr>
        <w:spacing w:after="120"/>
      </w:pPr>
      <w:r>
        <w:t xml:space="preserve">| Người lớn | 245.455 đồng |</w:t>
      </w:r>
    </w:p>
    <w:p>
      <w:pPr>
        <w:spacing w:after="120"/>
      </w:pPr>
      <w:r>
        <w:t xml:space="preserve">| Người từ 60 tuổi | 207.163 đồng |</w:t>
      </w:r>
    </w:p>
    <w:p>
      <w:pPr>
        <w:spacing w:after="120"/>
      </w:pPr>
      <w:r>
        <w:t xml:space="preserve">| Người khuyết tật | 183.600 đồng |</w:t>
      </w:r>
    </w:p>
    <w:p>
      <w:pPr>
        <w:spacing w:after="120"/>
      </w:pPr>
      <w:r>
        <w:t xml:space="preserve">| Trẻ em từ 6 đến dưới 12 tuổi | 183.600 đồng |</w:t>
      </w:r>
    </w:p>
    <w:p>
      <w:pPr>
        <w:spacing w:after="120"/>
      </w:pPr>
      <w:r>
        <w:t xml:space="preserve">Lịch công bố của Superdong có các chuyến Rạch Giá – Nam Du lúc 07:30 và 08:30; chiều Nam Du – Rạch Giá lúc 11:00 và 11:50. Đây là giờ khởi hành, không phải khoảng thời gian tàu chạy. Du khách có thể xem [lịch tàu chính thức của Superdong](https://online.superdong.com.vn/Home/ScheduleBoat) hoặc đặt [vé tàu cao tốc Rạch Giá – Nam Du](https://vere.me/ve-tau-cao-toc/ve-tau-cao-toc-rach-gia-nam-du-superdong/).</w:t>
      </w:r>
    </w:p>
    <w:p>
      <w:pPr>
        <w:pStyle w:val="Heading2"/>
        <w:spacing w:after="100" w:before="200"/>
      </w:pPr>
      <w:r>
        <w:t xml:space="preserve">Từ Phú Quốc đi Nam Du</w:t>
      </w:r>
    </w:p>
    <w:p>
      <w:pPr>
        <w:spacing w:after="120"/>
      </w:pPr>
      <w:r>
        <w:t xml:space="preserve">Tuyến Superdong Phú Quốc – Nam Du hiện công bố giờ khởi hành 08:00; chiều Nam Du – Phú Quốc lúc 14:00. Hành trình phù hợp với khách muốn kết hợp hai đảo, nhưng cần sắp xếp tối thiểu một đêm ở Nam Du vì lịch tàu không phù hợp để đi về trong ngày.</w:t>
      </w:r>
    </w:p>
    <w:p>
      <w:pPr>
        <w:pStyle w:val="Heading1"/>
        <w:spacing w:after="120" w:before="240"/>
      </w:pPr>
      <w:r>
        <w:t xml:space="preserve">Đi Nam Du mùa nào đẹp?</w:t>
      </w:r>
    </w:p>
    <w:p>
      <w:pPr>
        <w:spacing w:after="120"/>
      </w:pPr>
      <w:r>
        <w:t xml:space="preserve">Mùa khô, thường từ tháng 12 đến tháng 3, là thời gian thuận lợi nhất vì biển thường êm hơn, ít mưa và phù hợp với các hoạt động ngoài trời. Tháng 1 đến tháng 3 thường đông khách; nên đặt tàu và phòng sớm nếu đi cuối tuần hoặc dịp lễ.</w:t>
      </w:r>
    </w:p>
    <w:p>
      <w:pPr>
        <w:spacing w:after="100" w:before="100"/>
      </w:pPr>
      <w:r>
        <w:rPr>
          <w:i/>
          <w:iCs/>
          <w:color w:val="6B7280"/>
        </w:rPr>
        <w:t xml:space="preserve">📷 [Ảnh minh họa: Nam Du ở đâu] - </w:t>
      </w:r>
      <w:hyperlink w:history="1" r:id="rIdsn802oyo-tbpau4ghjavo">
        <w:r>
          <w:rPr>
            <w:color w:val="2563EB"/>
            <w:u w:val="single"/>
          </w:rPr>
          <w:t xml:space="preserve">Xem ảnh gốc</w:t>
        </w:r>
      </w:hyperlink>
    </w:p>
    <w:p>
      <w:pPr>
        <w:spacing w:after="120"/>
      </w:pPr>
      <w:r>
        <w:t xml:space="preserve">*Thời tiết ở đảo luôn trong lành và vô cùng mát mẻ vào những ngày hè*</w:t>
      </w:r>
    </w:p>
    <w:p>
      <w:pPr>
        <w:spacing w:after="120"/>
      </w:pPr>
      <w:r>
        <w:t xml:space="preserve">Từ tháng 4 đến tháng 11, Nam Du bước vào giai đoạn mưa nhiều hơn và có thể xuất hiện biển động. Không phải ngày nào trong mùa mưa cũng xấu, nhưng lịch đi tàu và tham quan liên đảo dễ bị ảnh hưởng. Nếu đã đặt dịch vụ, nên ưu tiên điều kiện đổi ngày rõ ràng và không tự ra khơi bằng tàu nhỏ khi thời tiết không bảo đảm.</w:t>
      </w:r>
    </w:p>
    <w:p>
      <w:pPr>
        <w:pStyle w:val="Heading1"/>
        <w:spacing w:after="120" w:before="240"/>
      </w:pPr>
      <w:r>
        <w:t xml:space="preserve">Di chuyển và lưu trú trên đảo Nam Du</w:t>
      </w:r>
    </w:p>
    <w:p>
      <w:pPr>
        <w:pStyle w:val="Heading2"/>
        <w:spacing w:after="100" w:before="200"/>
      </w:pPr>
      <w:r>
        <w:t xml:space="preserve">Đi tàu hoặc cano tham quan liên đảo</w:t>
      </w:r>
    </w:p>
    <w:p>
      <w:pPr>
        <w:spacing w:after="120"/>
      </w:pPr>
      <w:r>
        <w:t xml:space="preserve">Muốn đến Hòn Mấu, Hòn Dầu hoặc Hai Bờ Đập, du khách cần đi tàu hay cano. Người đi lẻ nên chọn chuyến ghép có danh sách điểm đến, thời gian đón trả, áo phao và chi phí công khai. Không thuê phương tiện tự phát nếu tàu không có thiết bị an toàn hoặc người vận hành không thông báo rõ lịch trình.</w:t>
      </w:r>
    </w:p>
    <w:p>
      <w:pPr>
        <w:spacing w:after="100" w:before="100"/>
      </w:pPr>
      <w:r>
        <w:rPr>
          <w:i/>
          <w:iCs/>
          <w:color w:val="6B7280"/>
        </w:rPr>
        <w:t xml:space="preserve">📷 [Ảnh minh họa: Tàu đi Nam Du] - </w:t>
      </w:r>
      <w:hyperlink w:history="1" r:id="rIdmcspdgloc0ga4tt2rsbro">
        <w:r>
          <w:rPr>
            <w:color w:val="2563EB"/>
            <w:u w:val="single"/>
          </w:rPr>
          <w:t xml:space="preserve">Xem ảnh gốc</w:t>
        </w:r>
      </w:hyperlink>
    </w:p>
    <w:p>
      <w:pPr>
        <w:spacing w:after="120"/>
      </w:pPr>
      <w:r>
        <w:t xml:space="preserve">*Bạn có thể quan sát toàn khung cảnh thơ mộng của đảo*</w:t>
      </w:r>
    </w:p>
    <w:p>
      <w:pPr>
        <w:pStyle w:val="Heading2"/>
        <w:spacing w:after="100" w:before="200"/>
      </w:pPr>
      <w:r>
        <w:t xml:space="preserve">Thuê xe máy tham quan Hòn Lớn</w:t>
      </w:r>
    </w:p>
    <w:p>
      <w:pPr>
        <w:spacing w:after="120"/>
      </w:pPr>
      <w:r>
        <w:t xml:space="preserve">Xe máy phù hợp để đi đường vòng Hòn Lớn, ghé Bãi Cây Mến, Bãi Ngự và các điểm ngắm biển. Mức thuê phổ biến thường khoảng 150.000 – 200.000 đồng/ngày, tùy loại xe và thời gian sử dụng. Trước khi nhận xe, nên kiểm tra phanh, đèn, lốp, lượng xăng và mũ bảo hiểm vì một số đoạn đường có dốc.</w:t>
      </w:r>
    </w:p>
    <w:p>
      <w:pPr>
        <w:spacing w:after="100" w:before="100"/>
      </w:pPr>
      <w:r>
        <w:rPr>
          <w:i/>
          <w:iCs/>
          <w:color w:val="6B7280"/>
        </w:rPr>
        <w:t xml:space="preserve">📷 [Ảnh minh họa: Cẩm nang du lịch Nam Du] - </w:t>
      </w:r>
      <w:hyperlink w:history="1" r:id="rIdfnqwov5adcty-k3j37dxm">
        <w:r>
          <w:rPr>
            <w:color w:val="2563EB"/>
            <w:u w:val="single"/>
          </w:rPr>
          <w:t xml:space="preserve">Xem ảnh gốc</w:t>
        </w:r>
      </w:hyperlink>
    </w:p>
    <w:p>
      <w:pPr>
        <w:spacing w:after="120"/>
      </w:pPr>
      <w:r>
        <w:t xml:space="preserve">*Hãy đến khám phá đảo Nam Du và cho mình những bức hình đẹp lung linh tại đây*</w:t>
      </w:r>
    </w:p>
    <w:p>
      <w:pPr>
        <w:pStyle w:val="Heading2"/>
        <w:spacing w:after="100" w:before="200"/>
      </w:pPr>
      <w:r>
        <w:t xml:space="preserve">Chọn nhà nghỉ hoặc homestay</w:t>
      </w:r>
    </w:p>
    <w:p>
      <w:pPr>
        <w:spacing w:after="120"/>
      </w:pPr>
      <w:r>
        <w:t xml:space="preserve">Khu vực gần Bãi Chệt thuận tiện nhận phòng, ăn uống và ra cầu cảng. Bãi Cây Mến hoặc các khu ven biển phù hợp với người ưu tiên cảnh đẹp và không gian nghỉ dưỡng, nhưng việc di chuyển có thể xa hơn. Khi đặt phòng, nên hỏi rõ loại phòng, vị trí thực tế, nước nóng, máy lạnh, giờ nhận trả phòng, dịch vụ đưa đón và chính sách khi tàu bị hoãn.</w:t>
      </w:r>
    </w:p>
    <w:p>
      <w:pPr>
        <w:spacing w:after="100" w:before="100"/>
      </w:pPr>
      <w:r>
        <w:rPr>
          <w:i/>
          <w:iCs/>
          <w:color w:val="6B7280"/>
        </w:rPr>
        <w:t xml:space="preserve">📷 [Ảnh minh họa: Du lịch đảo Nam Du] - </w:t>
      </w:r>
      <w:hyperlink w:history="1" r:id="rIdd-d7x5oog7_ocdpawnvq_">
        <w:r>
          <w:rPr>
            <w:color w:val="2563EB"/>
            <w:u w:val="single"/>
          </w:rPr>
          <w:t xml:space="preserve">Xem ảnh gốc</w:t>
        </w:r>
      </w:hyperlink>
    </w:p>
    <w:p>
      <w:pPr>
        <w:spacing w:after="120"/>
      </w:pPr>
      <w:r>
        <w:t xml:space="preserve">*Nam Du có những resort có view biển vô cùng lung linh*</w:t>
      </w:r>
    </w:p>
    <w:p>
      <w:pPr>
        <w:spacing w:after="120"/>
      </w:pPr>
      <w:r>
        <w:t xml:space="preserve">Danh sách và số điện thoại cơ sở lưu trú trong bài cũ đã được bỏ vì chưa đủ căn cứ xác nhận tình trạng hoạt động năm 2026. Du khách có thể tham khảo bài [homestay Nam Du](https://nucuoimekong.com/homestay-nam-du) để so sánh lựa chọn trước khi đặt.</w:t>
      </w:r>
    </w:p>
    <w:p>
      <w:pPr>
        <w:pStyle w:val="Heading1"/>
        <w:spacing w:after="120" w:before="240"/>
      </w:pPr>
      <w:r>
        <w:t xml:space="preserve">Nam Du có gì chơi?</w:t>
      </w:r>
    </w:p>
    <w:p>
      <w:pPr>
        <w:pStyle w:val="Heading2"/>
        <w:spacing w:after="100" w:before="200"/>
      </w:pPr>
      <w:r>
        <w:t xml:space="preserve">Bãi Chệt</w:t>
      </w:r>
    </w:p>
    <w:p>
      <w:pPr>
        <w:spacing w:after="120"/>
      </w:pPr>
      <w:r>
        <w:t xml:space="preserve">Bãi Chệt nằm trên Hòn Lớn, là khu vực cầu cảng và dịch vụ nhộn nhịp của Nam Du. Đây là điểm thuận tiện để ăn uống, mua nhu yếu phẩm, nhận xe máy và bắt đầu hành trình tham quan. Buổi sáng sớm và lúc tàu cập bến thường đông người, vì vậy du khách nên giữ hành lý gọn và không đứng chắn lối lên xuống tàu.</w:t>
      </w:r>
    </w:p>
    <w:p>
      <w:pPr>
        <w:spacing w:after="100" w:before="100"/>
      </w:pPr>
      <w:r>
        <w:rPr>
          <w:i/>
          <w:iCs/>
          <w:color w:val="6B7280"/>
        </w:rPr>
        <w:t xml:space="preserve">📷 [Ảnh minh họa: Kinh nghiệm du lịch Nam Du - Bãi Chệt lúc nào cũng nhộn nhịp và sầm uất] - </w:t>
      </w:r>
      <w:hyperlink w:history="1" r:id="rIdklt7jynxcbznazh2htwly">
        <w:r>
          <w:rPr>
            <w:color w:val="2563EB"/>
            <w:u w:val="single"/>
          </w:rPr>
          <w:t xml:space="preserve">Xem ảnh gốc</w:t>
        </w:r>
      </w:hyperlink>
    </w:p>
    <w:p>
      <w:pPr>
        <w:spacing w:after="120"/>
      </w:pPr>
      <w:r>
        <w:t xml:space="preserve">*Kinh nghiệm du lịch Nam Du – Bãi Chệt lúc nào cũng nhộn nhịp và sầm uất*</w:t>
      </w:r>
    </w:p>
    <w:p>
      <w:pPr>
        <w:pStyle w:val="Heading2"/>
        <w:spacing w:after="100" w:before="200"/>
      </w:pPr>
      <w:r>
        <w:t xml:space="preserve">Bãi Ngự</w:t>
      </w:r>
    </w:p>
    <w:p>
      <w:pPr>
        <w:spacing w:after="120"/>
      </w:pPr>
      <w:r>
        <w:t xml:space="preserve">Bãi Ngự nằm phía tây Hòn Lớn, gắn với đời sống làng chài và các câu chuyện dân gian về vua Gia Long. Bờ biển có nhiều tàu thuyền và khu dân cư nên không phải đoạn nào cũng phù hợp để tắm. Điểm đáng trải nghiệm là không khí làng biển, cảnh hoàng hôn và cung đường ven đảo.</w:t>
      </w:r>
    </w:p>
    <w:p>
      <w:pPr>
        <w:spacing w:after="100" w:before="100"/>
      </w:pPr>
      <w:r>
        <w:rPr>
          <w:i/>
          <w:iCs/>
          <w:color w:val="6B7280"/>
        </w:rPr>
        <w:t xml:space="preserve">📷 [Ảnh minh họa: Du lịch Nam Du tự túc] - </w:t>
      </w:r>
      <w:hyperlink w:history="1" r:id="rIdveshrbgemdqpv_y6rhndd">
        <w:r>
          <w:rPr>
            <w:color w:val="2563EB"/>
            <w:u w:val="single"/>
          </w:rPr>
          <w:t xml:space="preserve">Xem ảnh gốc</w:t>
        </w:r>
      </w:hyperlink>
    </w:p>
    <w:p>
      <w:pPr>
        <w:spacing w:after="120"/>
      </w:pPr>
      <w:r>
        <w:t xml:space="preserve">*Vẻ đẹp biển Nam Du vô cùng bình yên và xinh đẹp không thể không công nhận*</w:t>
      </w:r>
    </w:p>
    <w:p>
      <w:pPr>
        <w:pStyle w:val="Heading2"/>
        <w:spacing w:after="100" w:before="200"/>
      </w:pPr>
      <w:r>
        <w:t xml:space="preserve">Bãi Cây Mến</w:t>
      </w:r>
    </w:p>
    <w:p>
      <w:pPr>
        <w:spacing w:after="120"/>
      </w:pPr>
      <w:r>
        <w:t xml:space="preserve">Bãi Cây Mến nổi bật với hàng dừa, bãi cát và vùng nước tương đối êm khi thời tiết thuận lợi. Đây là một trong những điểm tắm biển và chụp ảnh được yêu thích trên Hòn Lớn. Nên đi vào sáng sớm hoặc cuối chiều để tránh nắng gắt; không bơi xa bờ khi không có khu vực giám sát.</w:t>
      </w:r>
    </w:p>
    <w:p>
      <w:pPr>
        <w:spacing w:after="100" w:before="100"/>
      </w:pPr>
      <w:r>
        <w:rPr>
          <w:i/>
          <w:iCs/>
          <w:color w:val="6B7280"/>
        </w:rPr>
        <w:t xml:space="preserve">📷 [Ảnh minh họa: Kinh nghiệm đi đảo Nam Du] - </w:t>
      </w:r>
      <w:hyperlink w:history="1" r:id="rId8vxx2hrqekb_xhlex9lsu">
        <w:r>
          <w:rPr>
            <w:color w:val="2563EB"/>
            <w:u w:val="single"/>
          </w:rPr>
          <w:t xml:space="preserve">Xem ảnh gốc</w:t>
        </w:r>
      </w:hyperlink>
    </w:p>
    <w:p>
      <w:pPr>
        <w:spacing w:after="120"/>
      </w:pPr>
      <w:r>
        <w:t xml:space="preserve">*Với không gian biển xanh, nắng vàng và cát trắng tạo nên khung cảnh vô cùng lãng mạn của Nam Du*</w:t>
      </w:r>
    </w:p>
    <w:p>
      <w:pPr>
        <w:pStyle w:val="Heading2"/>
        <w:spacing w:after="100" w:before="200"/>
      </w:pPr>
      <w:r>
        <w:t xml:space="preserve">Hòn Mấu</w:t>
      </w:r>
    </w:p>
    <w:p>
      <w:pPr>
        <w:spacing w:after="120"/>
      </w:pPr>
      <w:r>
        <w:t xml:space="preserve">Hòn Mấu thường xuất hiện trong lịch trình tham quan liên đảo nhờ những bãi biển nhỏ, làng chài và làn nước trong vào ngày biển đẹp. Thời gian cập bến có thể thay đổi theo con nước. Du khách nên mang dép bám tốt, túi chống nước và tuân thủ giờ tập trung của tàu.</w:t>
      </w:r>
    </w:p>
    <w:p>
      <w:pPr>
        <w:spacing w:after="100" w:before="100"/>
      </w:pPr>
      <w:r>
        <w:rPr>
          <w:i/>
          <w:iCs/>
          <w:color w:val="6B7280"/>
        </w:rPr>
        <w:t xml:space="preserve">📷 [Ảnh minh họa: Biển Nam Du] - </w:t>
      </w:r>
      <w:hyperlink w:history="1" r:id="rIdor0oyskb_80rklgejq_mr">
        <w:r>
          <w:rPr>
            <w:color w:val="2563EB"/>
            <w:u w:val="single"/>
          </w:rPr>
          <w:t xml:space="preserve">Xem ảnh gốc</w:t>
        </w:r>
      </w:hyperlink>
    </w:p>
    <w:p>
      <w:pPr>
        <w:spacing w:after="120"/>
      </w:pPr>
      <w:r>
        <w:t xml:space="preserve">*Bãi biển trong veo của hòn Mấu sẽ làm du khách thấy những viên sỏi đen dưới đáy vô cùng đẹp*</w:t>
      </w:r>
    </w:p>
    <w:p>
      <w:pPr>
        <w:spacing w:after="120"/>
      </w:pPr>
      <w:r>
        <w:t xml:space="preserve">Ngoài tắm biển, du khách có thể đi bộ quanh khu dân cư, quan sát sinh hoạt của ngư dân và dùng bữa hải sản theo chương trình. Không tự ý lấy san hô, sinh vật biển hoặc xả rác tại bãi.</w:t>
      </w:r>
    </w:p>
    <w:p>
      <w:pPr>
        <w:spacing w:after="100" w:before="100"/>
      </w:pPr>
      <w:r>
        <w:rPr>
          <w:i/>
          <w:iCs/>
          <w:color w:val="6B7280"/>
        </w:rPr>
        <w:t xml:space="preserve">📷 [Ảnh minh họa: Kinh nghiệm du lịch đảo Nam Du] - </w:t>
      </w:r>
      <w:hyperlink w:history="1" r:id="rIdnym0rqqvatiu7qh33uvvu">
        <w:r>
          <w:rPr>
            <w:color w:val="2563EB"/>
            <w:u w:val="single"/>
          </w:rPr>
          <w:t xml:space="preserve">Xem ảnh gốc</w:t>
        </w:r>
      </w:hyperlink>
    </w:p>
    <w:p>
      <w:pPr>
        <w:spacing w:after="120"/>
      </w:pPr>
      <w:r>
        <w:t xml:space="preserve">*Hãy đến Nam Du để cùng bạn bè lưu lại những khoảnh khắc vui vẻ nhất*</w:t>
      </w:r>
    </w:p>
    <w:p>
      <w:pPr>
        <w:pStyle w:val="Heading2"/>
        <w:spacing w:after="100" w:before="200"/>
      </w:pPr>
      <w:r>
        <w:t xml:space="preserve">Hòn Dầu</w:t>
      </w:r>
    </w:p>
    <w:p>
      <w:pPr>
        <w:spacing w:after="120"/>
      </w:pPr>
      <w:r>
        <w:t xml:space="preserve">Hòn Dầu có cảnh quan còn khá tự nhiên, bờ đá và vùng nước phù hợp cho hoạt động ngắm biển, tắm hoặc lặn trong điều kiện an toàn. Khách đi theo tàu ghép cần hỏi rõ điểm neo, thời gian xuống nước và trang bị được cung cấp. Không bước trực tiếp lên rạn san hô.</w:t>
      </w:r>
    </w:p>
    <w:p>
      <w:pPr>
        <w:spacing w:after="100" w:before="100"/>
      </w:pPr>
      <w:r>
        <w:rPr>
          <w:i/>
          <w:iCs/>
          <w:color w:val="6B7280"/>
        </w:rPr>
        <w:t xml:space="preserve">📷 [Ảnh minh họa: kinh nghiệm du lịch Nam Du - Địa điểm "Cây Dừa" là nơi check in của nhiều bạn trẻ khi đến đây] - </w:t>
      </w:r>
      <w:hyperlink w:history="1" r:id="rIdt3atwplezl1lb9ybu_en2">
        <w:r>
          <w:rPr>
            <w:color w:val="2563EB"/>
            <w:u w:val="single"/>
          </w:rPr>
          <w:t xml:space="preserve">Xem ảnh gốc</w:t>
        </w:r>
      </w:hyperlink>
    </w:p>
    <w:p>
      <w:pPr>
        <w:spacing w:after="120"/>
      </w:pPr>
      <w:r>
        <w:t xml:space="preserve">*kinh nghiệm du lịch Nam Du – Địa điểm “Cây Dừa” là nơi check in của nhiều bạn trẻ khi đến đây*</w:t>
      </w:r>
    </w:p>
    <w:p>
      <w:pPr>
        <w:pStyle w:val="Heading2"/>
        <w:spacing w:after="100" w:before="200"/>
      </w:pPr>
      <w:r>
        <w:t xml:space="preserve">Hòn Ngang</w:t>
      </w:r>
    </w:p>
    <w:p>
      <w:pPr>
        <w:spacing w:after="120"/>
      </w:pPr>
      <w:r>
        <w:t xml:space="preserve">Hòn Ngang là khu dân cư và nơi tàu thuyền neo đậu đông trong quần đảo. Điểm đến phù hợp với người muốn quan sát nhịp sống làng chài hơn là tìm một bãi tắm biệt lập. Từ năm 2025, Superdong đã mở thêm kết nối Hòn Lớn – Hòn Ngang, giúp việc đi lại giữa các đảo thuận tiện hơn.</w:t>
      </w:r>
    </w:p>
    <w:p>
      <w:pPr>
        <w:spacing w:after="100" w:before="100"/>
      </w:pPr>
      <w:r>
        <w:rPr>
          <w:i/>
          <w:iCs/>
          <w:color w:val="6B7280"/>
        </w:rPr>
        <w:t xml:space="preserve">📷 [Ảnh minh họa: Du lịch đảo Nam Du Kiên Giang] - </w:t>
      </w:r>
      <w:hyperlink w:history="1" r:id="rId6j5jz_m2jfctwar439ku-">
        <w:r>
          <w:rPr>
            <w:color w:val="2563EB"/>
            <w:u w:val="single"/>
          </w:rPr>
          <w:t xml:space="preserve">Xem ảnh gốc</w:t>
        </w:r>
      </w:hyperlink>
    </w:p>
    <w:p>
      <w:pPr>
        <w:spacing w:after="120"/>
      </w:pPr>
      <w:r>
        <w:t xml:space="preserve">*Nơi có cảng biển lớn nhất Nam Du là địa điểm thuyền tàu neo đậu*</w:t>
      </w:r>
    </w:p>
    <w:p>
      <w:pPr>
        <w:pStyle w:val="Heading2"/>
        <w:spacing w:after="100" w:before="200"/>
      </w:pPr>
      <w:r>
        <w:t xml:space="preserve">Hòn Hai Bờ Đập</w:t>
      </w:r>
    </w:p>
    <w:p>
      <w:pPr>
        <w:spacing w:after="120"/>
      </w:pPr>
      <w:r>
        <w:t xml:space="preserve">Hai Bờ Đập được biết đến với dải đá nối giữa hai phần đảo và vùng nước thường được chọn để lặn ngắm san hô. Hoạt động xuống nước phụ thuộc vào sóng, tầm nhìn và hướng dẫn của người phụ trách. Trẻ em và người bơi yếu phải mặc áo phao đúng kích cỡ.</w:t>
      </w:r>
    </w:p>
    <w:p>
      <w:pPr>
        <w:spacing w:after="100" w:before="100"/>
      </w:pPr>
      <w:r>
        <w:rPr>
          <w:i/>
          <w:iCs/>
          <w:color w:val="6B7280"/>
        </w:rPr>
        <w:t xml:space="preserve">📷 [Ảnh minh họa: Đảo Nam Du Kiên Giang] - </w:t>
      </w:r>
      <w:hyperlink w:history="1" r:id="rId1wsgkt0vyij8lpqhghhry">
        <w:r>
          <w:rPr>
            <w:color w:val="2563EB"/>
            <w:u w:val="single"/>
          </w:rPr>
          <w:t xml:space="preserve">Xem ảnh gốc</w:t>
        </w:r>
      </w:hyperlink>
    </w:p>
    <w:p>
      <w:pPr>
        <w:spacing w:after="120"/>
      </w:pPr>
      <w:r>
        <w:t xml:space="preserve">*Đảo Nam Du là địa điểm nghỉ mát vô cùng lý tưởng cho những ai muốn*</w:t>
      </w:r>
    </w:p>
    <w:p>
      <w:pPr>
        <w:pStyle w:val="Heading2"/>
        <w:spacing w:after="100" w:before="200"/>
      </w:pPr>
      <w:r>
        <w:t xml:space="preserve">Bãi Sỏi</w:t>
      </w:r>
    </w:p>
    <w:p>
      <w:pPr>
        <w:spacing w:after="120"/>
      </w:pPr>
      <w:r>
        <w:t xml:space="preserve">Bãi Sỏi có bờ đá, không gian yên tĩnh và góc ngắm bình minh hoặc hoàng hôn. Mặt bãi không bằng phẳng như bãi cát nên nên mang giày hoặc dép chống trượt. Dịch vụ tại từng khu lưu trú có thể khác nhau; khách không lưu trú cần hỏi điều kiện vào khu vực trước khi đến.</w:t>
      </w:r>
    </w:p>
    <w:p>
      <w:pPr>
        <w:spacing w:after="100" w:before="100"/>
      </w:pPr>
      <w:r>
        <w:rPr>
          <w:i/>
          <w:iCs/>
          <w:color w:val="6B7280"/>
        </w:rPr>
        <w:t xml:space="preserve">📷 [Ảnh minh họa: Đi đảo Nam Du] - </w:t>
      </w:r>
      <w:hyperlink w:history="1" r:id="rIdqiaezxot2nubz2wve5hz2">
        <w:r>
          <w:rPr>
            <w:color w:val="2563EB"/>
            <w:u w:val="single"/>
          </w:rPr>
          <w:t xml:space="preserve">Xem ảnh gốc</w:t>
        </w:r>
      </w:hyperlink>
    </w:p>
    <w:p>
      <w:pPr>
        <w:spacing w:after="120"/>
      </w:pPr>
      <w:r>
        <w:t xml:space="preserve">*Bãi Sỏi Beach là địa điểm ngắm hoàng hôn hay bình mình vô cùng lý tưởng cho du khách*</w:t>
      </w:r>
    </w:p>
    <w:p>
      <w:pPr>
        <w:pStyle w:val="Heading1"/>
        <w:spacing w:after="120" w:before="240"/>
      </w:pPr>
      <w:r>
        <w:t xml:space="preserve">Những trải nghiệm đáng thử ở Nam Du</w:t>
      </w:r>
    </w:p>
    <w:p>
      <w:pPr>
        <w:pStyle w:val="Heading2"/>
        <w:spacing w:after="100" w:before="200"/>
      </w:pPr>
      <w:r>
        <w:t xml:space="preserve">Khám phá làng chài</w:t>
      </w:r>
    </w:p>
    <w:p>
      <w:pPr>
        <w:spacing w:after="120"/>
      </w:pPr>
      <w:r>
        <w:t xml:space="preserve">Dành thời gian đi bộ quanh Bãi Chệt, Bãi Ngự hoặc Hòn Ngang giúp du khách hiểu rõ hơn nhịp sống trên đảo. Khi chụp ảnh nhà dân, tàu cá hoặc hoạt động đánh bắt, nên xin phép và tránh làm ảnh hưởng công việc của người dân.</w:t>
      </w:r>
    </w:p>
    <w:p>
      <w:pPr>
        <w:spacing w:after="100" w:before="100"/>
      </w:pPr>
      <w:r>
        <w:rPr>
          <w:i/>
          <w:iCs/>
          <w:color w:val="6B7280"/>
        </w:rPr>
        <w:t xml:space="preserve">📷 [Ảnh minh họa: Đảo Nam Du có gì vui] - </w:t>
      </w:r>
      <w:hyperlink w:history="1" r:id="rId7efdv8y3pg5ou53iqvsyu">
        <w:r>
          <w:rPr>
            <w:color w:val="2563EB"/>
            <w:u w:val="single"/>
          </w:rPr>
          <w:t xml:space="preserve">Xem ảnh gốc</w:t>
        </w:r>
      </w:hyperlink>
    </w:p>
    <w:p>
      <w:pPr>
        <w:spacing w:after="120"/>
      </w:pPr>
      <w:r>
        <w:t xml:space="preserve">*Du khách sẽ được trải nghiệm một ngày trôi qua của những ngư dân nơi đây*</w:t>
      </w:r>
    </w:p>
    <w:p>
      <w:pPr>
        <w:pStyle w:val="Heading2"/>
        <w:spacing w:after="100" w:before="200"/>
      </w:pPr>
      <w:r>
        <w:t xml:space="preserve">Chạy xe trên đường vòng đảo</w:t>
      </w:r>
    </w:p>
    <w:p>
      <w:pPr>
        <w:spacing w:after="120"/>
      </w:pPr>
      <w:r>
        <w:t xml:space="preserve">Đường vòng Hòn Lớn có nhiều đoạn nhìn ra biển và các đảo lân cận. Nên chạy chậm ở đoạn dốc, cua khuất và khu dân cư; không dừng xe giữa đường để chụp ảnh. Bình minh phù hợp với phía đông đảo, còn Bãi Ngự và các điểm phía tây thuận lợi hơn để ngắm hoàng hôn.</w:t>
      </w:r>
    </w:p>
    <w:p>
      <w:pPr>
        <w:spacing w:after="100" w:before="100"/>
      </w:pPr>
      <w:r>
        <w:rPr>
          <w:i/>
          <w:iCs/>
          <w:color w:val="6B7280"/>
        </w:rPr>
        <w:t xml:space="preserve">📷 [Ảnh minh họa: Du lịch Nam Du Kiên Giang] - </w:t>
      </w:r>
      <w:hyperlink w:history="1" r:id="rIdqzavvtahzmpnvtwhkrbqz">
        <w:r>
          <w:rPr>
            <w:color w:val="2563EB"/>
            <w:u w:val="single"/>
          </w:rPr>
          <w:t xml:space="preserve">Xem ảnh gốc</w:t>
        </w:r>
      </w:hyperlink>
    </w:p>
    <w:p>
      <w:pPr>
        <w:spacing w:after="120"/>
      </w:pPr>
      <w:r>
        <w:t xml:space="preserve">*Du khách sẽ được ngắm toàn bộ khung cảnh xinh đẹp từ những cung đường trên đảo*</w:t>
      </w:r>
    </w:p>
    <w:p>
      <w:pPr>
        <w:pStyle w:val="Heading2"/>
        <w:spacing w:after="100" w:before="200"/>
      </w:pPr>
      <w:r>
        <w:t xml:space="preserve">Lặn ngắm san hô</w:t>
      </w:r>
    </w:p>
    <w:p>
      <w:pPr>
        <w:spacing w:after="120"/>
      </w:pPr>
      <w:r>
        <w:t xml:space="preserve">Hòn Dầu và Hai Bờ Đập là hai điểm thường có trong tour lặn ngắm san hô. Du khách nên chọn đơn vị có áo phao, kính lặn sạch, người giám sát và hướng dẫn khu vực được phép xuống nước. Không bẻ san hô, đứng lên rạn hoặc cho cá ăn bằng thực phẩm chế biến.</w:t>
      </w:r>
    </w:p>
    <w:p>
      <w:pPr>
        <w:spacing w:after="100" w:before="100"/>
      </w:pPr>
      <w:r>
        <w:rPr>
          <w:i/>
          <w:iCs/>
          <w:color w:val="6B7280"/>
        </w:rPr>
        <w:t xml:space="preserve">📷 [Ảnh minh họa: Kinh nghiệm du lịch Nam Du - Trải nghiệm chuyến du lịch lặn ngắm san hô] - </w:t>
      </w:r>
      <w:hyperlink w:history="1" r:id="rIdxvtzyhlzpyiypbmfhaibb">
        <w:r>
          <w:rPr>
            <w:color w:val="2563EB"/>
            <w:u w:val="single"/>
          </w:rPr>
          <w:t xml:space="preserve">Xem ảnh gốc</w:t>
        </w:r>
      </w:hyperlink>
    </w:p>
    <w:p>
      <w:pPr>
        <w:spacing w:after="120"/>
      </w:pPr>
      <w:r>
        <w:t xml:space="preserve">*Kinh nghiệm du lịch Nam Du – Trải nghiệm chuyến du lịch lặn ngắm san hô*</w:t>
      </w:r>
    </w:p>
    <w:p>
      <w:pPr>
        <w:pStyle w:val="Heading2"/>
        <w:spacing w:after="100" w:before="200"/>
      </w:pPr>
      <w:r>
        <w:t xml:space="preserve">Đi tàu ngắm quần đảo</w:t>
      </w:r>
    </w:p>
    <w:p>
      <w:pPr>
        <w:spacing w:after="120"/>
      </w:pPr>
      <w:r>
        <w:t xml:space="preserve">Một chuyến tàu liên đảo thường kết hợp ngắm cảnh, tắm biển, câu cá hoặc lặn. Trước khi thanh toán, cần biết rõ giá đã gồm bữa ăn, nước uống, dụng cụ lặn và phí vào điểm tham quan hay chưa. Người dễ say sóng nên ăn nhẹ, ngồi ở khu vực ít rung và dùng thuốc theo hướng dẫn y tế cá nhân.</w:t>
      </w:r>
    </w:p>
    <w:p>
      <w:pPr>
        <w:spacing w:after="100" w:before="100"/>
      </w:pPr>
      <w:r>
        <w:rPr>
          <w:i/>
          <w:iCs/>
          <w:color w:val="6B7280"/>
        </w:rPr>
        <w:t xml:space="preserve">📷 [Ảnh minh họa: Du lịch bụi nam du] - </w:t>
      </w:r>
      <w:hyperlink w:history="1" r:id="rIdklabjhrpum1ms-dgewkyq">
        <w:r>
          <w:rPr>
            <w:color w:val="2563EB"/>
            <w:u w:val="single"/>
          </w:rPr>
          <w:t xml:space="preserve">Xem ảnh gốc</w:t>
        </w:r>
      </w:hyperlink>
    </w:p>
    <w:p>
      <w:pPr>
        <w:spacing w:after="120"/>
      </w:pPr>
      <w:r>
        <w:t xml:space="preserve">*Những khám phá thú vị của du khách khi đặt chân lên hòn đảo*</w:t>
      </w:r>
    </w:p>
    <w:p>
      <w:pPr>
        <w:pStyle w:val="Heading2"/>
        <w:spacing w:after="100" w:before="200"/>
      </w:pPr>
      <w:r>
        <w:t xml:space="preserve">Ăn hải sản buổi tối</w:t>
      </w:r>
    </w:p>
    <w:p>
      <w:pPr>
        <w:spacing w:after="120"/>
      </w:pPr>
      <w:r>
        <w:t xml:space="preserve">Hải sản ở Nam Du đa dạng theo mùa và sản lượng đánh bắt. Nên hỏi giá theo kg, trọng lượng trước chế biến, phí chế biến và cách tính món trước khi gọi. Nhóm đông có thể chọn nhiều món nhỏ để dễ kiểm soát chi phí và hạn chế dư thừa.</w:t>
      </w:r>
    </w:p>
    <w:p>
      <w:pPr>
        <w:spacing w:after="100" w:before="100"/>
      </w:pPr>
      <w:r>
        <w:rPr>
          <w:i/>
          <w:iCs/>
          <w:color w:val="6B7280"/>
        </w:rPr>
        <w:t xml:space="preserve">📷 [Ảnh minh họa: Nam Du Đảo] - </w:t>
      </w:r>
      <w:hyperlink w:history="1" r:id="rIdthzi_v5rw_izp6333eow3">
        <w:r>
          <w:rPr>
            <w:color w:val="2563EB"/>
            <w:u w:val="single"/>
          </w:rPr>
          <w:t xml:space="preserve">Xem ảnh gốc</w:t>
        </w:r>
      </w:hyperlink>
    </w:p>
    <w:p>
      <w:pPr>
        <w:spacing w:after="120"/>
      </w:pPr>
      <w:r>
        <w:t xml:space="preserve">*Thưởng thức những món hải sản nướng thơm ngon vào ban đêm*</w:t>
      </w:r>
    </w:p>
    <w:p>
      <w:pPr>
        <w:pStyle w:val="Heading2"/>
        <w:spacing w:after="100" w:before="200"/>
      </w:pPr>
      <w:r>
        <w:t xml:space="preserve">Ngắm biển từ khu vực cao trên Hòn Lớn</w:t>
      </w:r>
    </w:p>
    <w:p>
      <w:pPr>
        <w:spacing w:after="120"/>
      </w:pPr>
      <w:r>
        <w:t xml:space="preserve">Các điểm cao trên Hòn Lớn cho tầm nhìn rộng ra quần đảo, nhưng khả năng tiếp cận từng khu vực có thể thay đổi. Không tự ý đi vào khu vực quản lý chuyên ngành hoặc đường đang hạn chế. Ưu tiên điểm ngắm cảnh được cơ sở địa phương hướng dẫn và quay về trước khi trời tối.</w:t>
      </w:r>
    </w:p>
    <w:p>
      <w:pPr>
        <w:spacing w:after="100" w:before="100"/>
      </w:pPr>
      <w:r>
        <w:rPr>
          <w:i/>
          <w:iCs/>
          <w:color w:val="6B7280"/>
        </w:rPr>
        <w:t xml:space="preserve">📷 [Ảnh minh họa: Kinh nghiệm phượt Nam Du] - </w:t>
      </w:r>
      <w:hyperlink w:history="1" r:id="rIdwqjhxsm9o7h4eix5qwvfj">
        <w:r>
          <w:rPr>
            <w:color w:val="2563EB"/>
            <w:u w:val="single"/>
          </w:rPr>
          <w:t xml:space="preserve">Xem ảnh gốc</w:t>
        </w:r>
      </w:hyperlink>
    </w:p>
    <w:p>
      <w:pPr>
        <w:spacing w:after="120"/>
      </w:pPr>
      <w:r>
        <w:t xml:space="preserve">*Từ đỉnh Hải Đăng du khách sẽ ngắm được Nam Du từ trên cao xuống vô cùng đẹp*</w:t>
      </w:r>
    </w:p>
    <w:p>
      <w:pPr>
        <w:pStyle w:val="Heading2"/>
        <w:spacing w:after="100" w:before="200"/>
      </w:pPr>
      <w:r>
        <w:t xml:space="preserve">Cắm trại ven biển</w:t>
      </w:r>
    </w:p>
    <w:p>
      <w:pPr>
        <w:spacing w:after="120"/>
      </w:pPr>
      <w:r>
        <w:t xml:space="preserve">Không phải bãi biển nào cũng cho phép cắm trại hoặc đốt lửa. Nếu muốn ngủ lều, cần được chủ khu vực hoặc đơn vị quản lý đồng ý, kiểm tra thủy triều, chuẩn bị đèn, túi rác và phương án trú mưa. Không dựng lều sát mép nước và không để lại than, chai nhựa hay thức ăn thừa.</w:t>
      </w:r>
    </w:p>
    <w:p>
      <w:pPr>
        <w:spacing w:after="100" w:before="100"/>
      </w:pPr>
      <w:r>
        <w:rPr>
          <w:i/>
          <w:iCs/>
          <w:color w:val="6B7280"/>
        </w:rPr>
        <w:t xml:space="preserve">📷 [Ảnh minh họa: Đi phượt Nam Du] - </w:t>
      </w:r>
      <w:hyperlink w:history="1" r:id="rIdrr8px806mku23fw_q5n3o">
        <w:r>
          <w:rPr>
            <w:color w:val="2563EB"/>
            <w:u w:val="single"/>
          </w:rPr>
          <w:t xml:space="preserve">Xem ảnh gốc</w:t>
        </w:r>
      </w:hyperlink>
    </w:p>
    <w:p>
      <w:pPr>
        <w:spacing w:after="120"/>
      </w:pPr>
      <w:r>
        <w:t xml:space="preserve">*Tổ chức tiệc cắm trại đêm tại biển Nam Du cùng bạn bè*</w:t>
      </w:r>
    </w:p>
    <w:p>
      <w:pPr>
        <w:pStyle w:val="Heading2"/>
        <w:spacing w:after="100" w:before="200"/>
      </w:pPr>
      <w:r>
        <w:t xml:space="preserve">Tắm biển và chụp ảnh</w:t>
      </w:r>
    </w:p>
    <w:p>
      <w:pPr>
        <w:spacing w:after="120"/>
      </w:pPr>
      <w:r>
        <w:t xml:space="preserve">Bãi Cây Mến, Hòn Mấu và một số bãi nhỏ trong hành trình liên đảo là lựa chọn phổ biến để tắm biển. Chất lượng nước và độ êm của sóng thay đổi theo thời tiết, gió và thủy triều. Luôn quan sát biển báo, nghe hướng dẫn của người địa phương và không xuống nước sau khi đã sử dụng rượu bia.</w:t>
      </w:r>
    </w:p>
    <w:p>
      <w:pPr>
        <w:spacing w:after="100" w:before="100"/>
      </w:pPr>
      <w:r>
        <w:rPr>
          <w:i/>
          <w:iCs/>
          <w:color w:val="6B7280"/>
        </w:rPr>
        <w:t xml:space="preserve">📷 [Ảnh minh họa: Hình ảnh đảo Nam Du] - </w:t>
      </w:r>
      <w:hyperlink w:history="1" r:id="rIdcpy2yoceenwcjosuyc4vz">
        <w:r>
          <w:rPr>
            <w:color w:val="2563EB"/>
            <w:u w:val="single"/>
          </w:rPr>
          <w:t xml:space="preserve">Xem ảnh gốc</w:t>
        </w:r>
      </w:hyperlink>
    </w:p>
    <w:p>
      <w:pPr>
        <w:spacing w:after="120"/>
      </w:pPr>
      <w:r>
        <w:t xml:space="preserve">*Những khoảng khắc được lưu giữ của các cặp đôi khi du lịch đảo Nam Du*</w:t>
      </w:r>
    </w:p>
    <w:p>
      <w:pPr>
        <w:pStyle w:val="Heading1"/>
        <w:spacing w:after="120" w:before="240"/>
      </w:pPr>
      <w:r>
        <w:t xml:space="preserve">Ăn gì ở Nam Du?</w:t>
      </w:r>
    </w:p>
    <w:p>
      <w:pPr>
        <w:spacing w:after="100" w:before="100"/>
      </w:pPr>
      <w:r>
        <w:rPr>
          <w:i/>
          <w:iCs/>
          <w:color w:val="6B7280"/>
        </w:rPr>
        <w:t xml:space="preserve">📷 [Ảnh minh họa: Chi phí đi Nam Du] - </w:t>
      </w:r>
      <w:hyperlink w:history="1" r:id="rIdvtyqmwqdmzyq7xyl0tbvk">
        <w:r>
          <w:rPr>
            <w:color w:val="2563EB"/>
            <w:u w:val="single"/>
          </w:rPr>
          <w:t xml:space="preserve">Xem ảnh gốc</w:t>
        </w:r>
      </w:hyperlink>
    </w:p>
    <w:p>
      <w:pPr>
        <w:spacing w:after="120"/>
      </w:pPr>
      <w:r>
        <w:t xml:space="preserve">*Nhìn màu sắc hấp dẫn của những món hải sản nướng khiến bao người không kìm được lòng*</w:t>
      </w:r>
    </w:p>
    <w:p>
      <w:pPr>
        <w:spacing w:after="120"/>
      </w:pPr>
      <w:r>
        <w:t xml:space="preserve">Các món thường được nhắc đến ở Nam Du gồm cá xương xanh nướng, lẩu cá bớp, mực trứng, nhum, sò điệp và các loại hải sản nướng. Đặc sản mang về có cá khô, tôm khô, mực một nắng và chả cá. Giá thay đổi theo mùa, kích cỡ và nguồn hàng; nên hỏi rõ giá trước khi gọi món hoặc đóng gói.</w:t>
      </w:r>
    </w:p>
    <w:p>
      <w:pPr>
        <w:pStyle w:val="Heading1"/>
        <w:spacing w:after="120" w:before="240"/>
      </w:pPr>
      <w:r>
        <w:t xml:space="preserve">Chi phí du lịch Nam Du tự túc</w:t>
      </w:r>
    </w:p>
    <w:p>
      <w:pPr>
        <w:spacing w:after="120"/>
      </w:pPr>
      <w:r>
        <w:t xml:space="preserve">Với lịch trình 2 ngày 1 đêm khởi hành từ Rạch Giá, một người lớn nên dự trù khoảng 1.300.000 – 2.200.000 đồng, chưa gồm chi phí đến Rạch Giá. Khoản này thường gồm vé tàu khứ hồi 490.910 đồng, phần chia phòng, xe máy, ăn uống và một chuyến tham quan liên đảo. Nhóm 2 – 4 người thường tiết kiệm hơn nhờ chia phòng và phương tiện.</w:t>
      </w:r>
    </w:p>
    <w:p>
      <w:pPr>
        <w:spacing w:after="120"/>
      </w:pPr>
      <w:r>
        <w:t xml:space="preserve">| Khoản chi | Mức dự trù |</w:t>
      </w:r>
    </w:p>
    <w:p>
      <w:pPr>
        <w:spacing w:after="120"/>
      </w:pPr>
      <w:r>
        <w:t xml:space="preserve">| --- | --- |</w:t>
      </w:r>
    </w:p>
    <w:p>
      <w:pPr>
        <w:spacing w:after="120"/>
      </w:pPr>
      <w:r>
        <w:t xml:space="preserve">| Vé tàu khứ hồi người lớn | 490.910 đồng |</w:t>
      </w:r>
    </w:p>
    <w:p>
      <w:pPr>
        <w:spacing w:after="120"/>
      </w:pPr>
      <w:r>
        <w:t xml:space="preserve">| Lưu trú | Khoảng 150.000 – 400.000 đồng/người/đêm khi chia phòng |</w:t>
      </w:r>
    </w:p>
    <w:p>
      <w:pPr>
        <w:spacing w:after="120"/>
      </w:pPr>
      <w:r>
        <w:t xml:space="preserve">| Xe máy | Khoảng 150.000 – 200.000 đồng/xe/ngày |</w:t>
      </w:r>
    </w:p>
    <w:p>
      <w:pPr>
        <w:spacing w:after="120"/>
      </w:pPr>
      <w:r>
        <w:t xml:space="preserve">| Tham quan liên đảo | Khoảng 300.000 – 500.000 đồng/người, tùy chương trình |</w:t>
      </w:r>
    </w:p>
    <w:p>
      <w:pPr>
        <w:spacing w:after="120"/>
      </w:pPr>
      <w:r>
        <w:t xml:space="preserve">| Ăn uống | Khoảng 300.000 – 600.000 đồng/người cho 2 ngày |</w:t>
      </w:r>
    </w:p>
    <w:p>
      <w:pPr>
        <w:spacing w:after="120"/>
      </w:pPr>
      <w:r>
        <w:t xml:space="preserve">*Các khoản ngoài vé tàu là mức dự trù để lập ngân sách, không phải bảng giá niêm yết. Cuối tuần, lễ và phòng hướng biển có thể cao hơn.*</w:t>
      </w:r>
    </w:p>
    <w:p>
      <w:pPr>
        <w:pStyle w:val="Heading1"/>
        <w:spacing w:after="120" w:before="240"/>
      </w:pPr>
      <w:r>
        <w:t xml:space="preserve">Lịch trình Nam Du tự túc gợi ý</w:t>
      </w:r>
    </w:p>
    <w:p>
      <w:pPr>
        <w:pStyle w:val="Heading2"/>
        <w:spacing w:after="100" w:before="200"/>
      </w:pPr>
      <w:r>
        <w:t xml:space="preserve">Lịch trình 2 ngày 1 đêm</w:t>
      </w:r>
    </w:p>
    <w:p>
      <w:pPr>
        <w:pStyle w:val="ListParagraph"/>
        <w:numPr>
          <w:ilvl w:val="0"/>
          <w:numId w:val="1"/>
        </w:numPr>
        <w:spacing w:after="60"/>
      </w:pPr>
      <w:r>
        <w:t xml:space="preserve">**Ngày 1:** đi chuyến tàu sáng từ Rạch Giá, nhận phòng, ăn trưa, thuê xe khám phá Hòn Lớn, Bãi Cây Mến, Bãi Ngự và ngắm hoàng hôn.</w:t>
      </w:r>
    </w:p>
    <w:p>
      <w:pPr>
        <w:pStyle w:val="ListParagraph"/>
        <w:numPr>
          <w:ilvl w:val="0"/>
          <w:numId w:val="1"/>
        </w:numPr>
        <w:spacing w:after="60"/>
      </w:pPr>
      <w:r>
        <w:t xml:space="preserve">**Ngày 2:** tham quan liên đảo, tắm biển hoặc lặn ngắm san hô; trở lại Hòn Lớn và đi chuyến tàu chiều về Rạch Giá.</w:t>
      </w:r>
    </w:p>
    <w:p>
      <w:pPr>
        <w:pStyle w:val="Heading2"/>
        <w:spacing w:after="100" w:before="200"/>
      </w:pPr>
      <w:r>
        <w:t xml:space="preserve">Lịch trình 3 ngày 2 đêm</w:t>
      </w:r>
    </w:p>
    <w:p>
      <w:pPr>
        <w:pStyle w:val="ListParagraph"/>
        <w:numPr>
          <w:ilvl w:val="0"/>
          <w:numId w:val="1"/>
        </w:numPr>
        <w:spacing w:after="60"/>
      </w:pPr>
      <w:r>
        <w:t xml:space="preserve">**Ngày 1:** Rạch Giá – Nam Du, nghỉ ngơi và khám phá đường vòng Hòn Lớn.</w:t>
      </w:r>
    </w:p>
    <w:p>
      <w:pPr>
        <w:pStyle w:val="ListParagraph"/>
        <w:numPr>
          <w:ilvl w:val="0"/>
          <w:numId w:val="1"/>
        </w:numPr>
        <w:spacing w:after="60"/>
      </w:pPr>
      <w:r>
        <w:t xml:space="preserve">**Ngày 2:** dành trọn ngày cho Hòn Mấu, Hòn Dầu, Hai Bờ Đập hoặc Hòn Ngang theo lịch tàu.</w:t>
      </w:r>
    </w:p>
    <w:p>
      <w:pPr>
        <w:pStyle w:val="ListParagraph"/>
        <w:numPr>
          <w:ilvl w:val="0"/>
          <w:numId w:val="1"/>
        </w:numPr>
        <w:spacing w:after="60"/>
      </w:pPr>
      <w:r>
        <w:t xml:space="preserve">**Ngày 3:** ăn sáng, mua đặc sản, tham quan khu vực gần cầu cảng và trở về Rạch Giá.</w:t>
      </w:r>
    </w:p>
    <w:p>
      <w:pPr>
        <w:spacing w:after="120"/>
      </w:pPr>
      <w:r>
        <w:t xml:space="preserve">Lịch 3 ngày 2 đêm phù hợp hơn với gia đình hoặc người muốn nghỉ chậm, vì có thời gian dự phòng khi thời tiết làm thay đổi chuyến tàu liên đảo.</w:t>
      </w:r>
    </w:p>
    <w:p>
      <w:pPr>
        <w:pStyle w:val="Heading1"/>
        <w:spacing w:after="120" w:before="240"/>
      </w:pPr>
      <w:r>
        <w:t xml:space="preserve">Lưu ý khi đi Nam Du tự túc</w:t>
      </w:r>
    </w:p>
    <w:p>
      <w:pPr>
        <w:pStyle w:val="ListParagraph"/>
        <w:numPr>
          <w:ilvl w:val="0"/>
          <w:numId w:val="1"/>
        </w:numPr>
        <w:spacing w:after="60"/>
      </w:pPr>
      <w:r>
        <w:t xml:space="preserve">Mang căn cước công dân hoặc giấy tờ tùy thân hợp lệ; chuẩn bị giấy tờ của trẻ em nếu đi cùng gia đình.</w:t>
      </w:r>
    </w:p>
    <w:p>
      <w:pPr>
        <w:pStyle w:val="ListParagraph"/>
        <w:numPr>
          <w:ilvl w:val="0"/>
          <w:numId w:val="1"/>
        </w:numPr>
        <w:spacing w:after="60"/>
      </w:pPr>
      <w:r>
        <w:t xml:space="preserve">Đặt vé tàu khứ hồi và phòng nghỉ trước, đặc biệt vào cuối tuần và dịp lễ.</w:t>
      </w:r>
    </w:p>
    <w:p>
      <w:pPr>
        <w:pStyle w:val="ListParagraph"/>
        <w:numPr>
          <w:ilvl w:val="0"/>
          <w:numId w:val="1"/>
        </w:numPr>
        <w:spacing w:after="60"/>
      </w:pPr>
      <w:r>
        <w:t xml:space="preserve">Mang thuốc cá nhân, thuốc chống say sóng, kem chống nắng, mũ, dép bám tốt và túi chống nước.</w:t>
      </w:r>
    </w:p>
    <w:p>
      <w:pPr>
        <w:pStyle w:val="ListParagraph"/>
        <w:numPr>
          <w:ilvl w:val="0"/>
          <w:numId w:val="1"/>
        </w:numPr>
        <w:spacing w:after="60"/>
      </w:pPr>
      <w:r>
        <w:t xml:space="preserve">Chuẩn bị tiền mặt vì thanh toán điện tử có thể không thuận tiện ở một số điểm nhỏ.</w:t>
      </w:r>
    </w:p>
    <w:p>
      <w:pPr>
        <w:pStyle w:val="ListParagraph"/>
        <w:numPr>
          <w:ilvl w:val="0"/>
          <w:numId w:val="1"/>
        </w:numPr>
        <w:spacing w:after="60"/>
      </w:pPr>
      <w:r>
        <w:t xml:space="preserve">Không tách đoàn khi đi tàu liên đảo; mặc áo phao trong suốt thời gian được yêu cầu.</w:t>
      </w:r>
    </w:p>
    <w:p>
      <w:pPr>
        <w:pStyle w:val="ListParagraph"/>
        <w:numPr>
          <w:ilvl w:val="0"/>
          <w:numId w:val="1"/>
        </w:numPr>
        <w:spacing w:after="60"/>
      </w:pPr>
      <w:r>
        <w:t xml:space="preserve">Không bẻ san hô, bắt sinh vật biển trái quy định hoặc bỏ rác xuống biển.</w:t>
      </w:r>
    </w:p>
    <w:p>
      <w:pPr>
        <w:pStyle w:val="ListParagraph"/>
        <w:numPr>
          <w:ilvl w:val="0"/>
          <w:numId w:val="1"/>
        </w:numPr>
        <w:spacing w:after="60"/>
      </w:pPr>
      <w:r>
        <w:t xml:space="preserve">Khi có cảnh báo thời tiết, ưu tiên hướng dẫn của cảng vụ, hãng tàu và chính quyền địa phương.</w:t>
      </w:r>
    </w:p>
    <w:p>
      <w:pPr>
        <w:spacing w:after="100" w:before="100"/>
      </w:pPr>
      <w:r>
        <w:rPr>
          <w:i/>
          <w:iCs/>
          <w:color w:val="6B7280"/>
        </w:rPr>
        <w:t xml:space="preserve">📷 [Ảnh minh họa: Nam Du tự túc] - </w:t>
      </w:r>
      <w:hyperlink w:history="1" r:id="rId4cst7kgylpf29nsunwcka">
        <w:r>
          <w:rPr>
            <w:color w:val="2563EB"/>
            <w:u w:val="single"/>
          </w:rPr>
          <w:t xml:space="preserve">Xem ảnh gốc</w:t>
        </w:r>
      </w:hyperlink>
    </w:p>
    <w:p>
      <w:pPr>
        <w:spacing w:after="120"/>
      </w:pPr>
      <w:r>
        <w:t xml:space="preserve">*Check-in của du khách tại đảo Nam Du Kiên Giang*</w:t>
      </w:r>
    </w:p>
    <w:p>
      <w:pPr>
        <w:spacing w:after="120"/>
      </w:pPr>
      <w:r>
        <w:t xml:space="preserve">Nếu còn thời gian khám phá vùng biển Tây Nam, du khách có thể xem thêm [kinh nghiệm du lịch Hòn Sơn](https://nucuoimekong.com/kinh-nghiem-du-lich-hon-son-kien-giang), [đảo Hòn Tre](https://nucuoimekong.com/hon-tre-kien-giang), [du lịch Phú Quốc](https://nucuoimekong.com/kinh-nghiem-du-lich-phu-quoc) và [đảo Hải Tặc](https://nucuoimekong.com/dao-hai-tac-kien-giang).</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du lịch Nam Du</w:t>
      </w:r>
    </w:p>
    <w:p>
      <w:pPr>
        <w:pStyle w:val="Heading2"/>
        <w:spacing w:after="100" w:before="200"/>
      </w:pPr>
      <w:r>
        <w:t xml:space="preserve">Nam Du hiện thuộc tỉnh nào?</w:t>
      </w:r>
    </w:p>
    <w:p>
      <w:pPr>
        <w:spacing w:after="120"/>
      </w:pPr>
      <w:r>
        <w:t xml:space="preserve">Quần đảo Nam Du hiện thuộc đặc khu Kiên Hải, tỉnh An Giang. Tỉnh Kiên Giang là tên hành chính cũ trước khi sắp xếp cấp tỉnh.</w:t>
      </w:r>
    </w:p>
    <w:p>
      <w:pPr>
        <w:pStyle w:val="Heading2"/>
        <w:spacing w:after="100" w:before="200"/>
      </w:pPr>
      <w:r>
        <w:t xml:space="preserve">Vé tàu Rạch Giá – Nam Du năm 2026 bao nhiêu?</w:t>
      </w:r>
    </w:p>
    <w:p>
      <w:pPr>
        <w:spacing w:after="120"/>
      </w:pPr>
      <w:r>
        <w:t xml:space="preserve">Giá Superdong áp dụng từ ngày 20/06/2026 là 245.455 đồng/lượt cho người lớn. Người từ 60 tuổi là 207.163 đồng; người khuyết tật và trẻ từ 6 đến dưới 12 tuổi là 183.600 đồng/lượt.</w:t>
      </w:r>
    </w:p>
    <w:p>
      <w:pPr>
        <w:pStyle w:val="Heading2"/>
        <w:spacing w:after="100" w:before="200"/>
      </w:pPr>
      <w:r>
        <w:t xml:space="preserve">Đi tàu từ Rạch Giá ra Nam Du mất bao lâu?</w:t>
      </w:r>
    </w:p>
    <w:p>
      <w:pPr>
        <w:spacing w:after="120"/>
      </w:pPr>
      <w:r>
        <w:t xml:space="preserve">Thời gian đi tàu cao tốc thường khoảng 2 – 2,5 giờ, tùy chuyến, thời tiết và tình trạng khai thác.</w:t>
      </w:r>
    </w:p>
    <w:p>
      <w:pPr>
        <w:pStyle w:val="Heading2"/>
        <w:spacing w:after="100" w:before="200"/>
      </w:pPr>
      <w:r>
        <w:t xml:space="preserve">Du lịch Nam Du mấy ngày là đủ?</w:t>
      </w:r>
    </w:p>
    <w:p>
      <w:pPr>
        <w:spacing w:after="120"/>
      </w:pPr>
      <w:r>
        <w:t xml:space="preserve">Hai ngày một đêm đủ để khám phá Hòn Lớn và tham gia một chuyến liên đảo. Ba ngày hai đêm phù hợp hơn nếu muốn nghỉ chậm hoặc có thời gian dự phòng do thời tiết.</w:t>
      </w:r>
    </w:p>
    <w:p>
      <w:pPr>
        <w:pStyle w:val="Heading2"/>
        <w:spacing w:after="100" w:before="200"/>
      </w:pPr>
      <w:r>
        <w:t xml:space="preserve">Đi Nam Du mùa nào đẹp?</w:t>
      </w:r>
    </w:p>
    <w:p>
      <w:pPr>
        <w:spacing w:after="120"/>
      </w:pPr>
      <w:r>
        <w:t xml:space="preserve">Mùa khô từ tháng 12 đến tháng 3 thường thuận lợi nhất vì biển êm hơn và ít mưa. Cuối tuần, Tết và các kỳ nghỉ thường đông khách.</w:t>
      </w:r>
    </w:p>
    <w:p>
      <w:pPr>
        <w:pStyle w:val="Heading2"/>
        <w:spacing w:after="100" w:before="200"/>
      </w:pPr>
      <w:r>
        <w:t xml:space="preserve">Nam Du có cần mang nhiều tiền mặt không?</w:t>
      </w:r>
    </w:p>
    <w:p>
      <w:pPr>
        <w:spacing w:after="120"/>
      </w:pPr>
      <w:r>
        <w:t xml:space="preserve">Nên chuẩn bị một phần tiền mặt cho quán ăn nhỏ, thuê xe hoặc dịch vụ trên đảo. Vẫn nên chia tiền ở nhiều nơi và ưu tiên thanh toán có xác nhận khi đặt dịch vụ trước.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gepdmf_e62f01mkhao2m" Type="http://schemas.openxmlformats.org/officeDocument/2006/relationships/hyperlink" Target="https://nucuoimekong.com/kinh-nghiem-du-lich-nam-du-kien-giang" TargetMode="External"/><Relationship Id="rIdetug0ffy8artea_dqa4du" Type="http://schemas.openxmlformats.org/officeDocument/2006/relationships/hyperlink" Target="https://r2.nucuoimekong.com/wp-content/uploads/nam-du.jpg" TargetMode="External"/><Relationship Id="rIdbakrdy6wflgf-nqszerdo" Type="http://schemas.openxmlformats.org/officeDocument/2006/relationships/hyperlink" Target="https://r2.nucuoimekong.com/wp-content/uploads/dao-nam-du.jpg" TargetMode="External"/><Relationship Id="rId8b79d2pwrzn08grr7xhx-" Type="http://schemas.openxmlformats.org/officeDocument/2006/relationships/hyperlink" Target="https://r2.nucuoimekong.com/wp-content/uploads/ban-do-dao-nam-du.jpg" TargetMode="External"/><Relationship Id="rIdfgjfon9way-8jjxuprwzn" Type="http://schemas.openxmlformats.org/officeDocument/2006/relationships/hyperlink" Target="https://r2.nucuoimekong.com/wp-content/uploads/du-lich-nam-du.jpg" TargetMode="External"/><Relationship Id="rIdwa8zyy3hxxgieojgppomy" Type="http://schemas.openxmlformats.org/officeDocument/2006/relationships/hyperlink" Target="https://r2.nucuoimekong.com/wp-content/uploads/tau-di-nam-du-tu-rach-gia.jpg" TargetMode="External"/><Relationship Id="rIdsn802oyo-tbpau4ghjavo" Type="http://schemas.openxmlformats.org/officeDocument/2006/relationships/hyperlink" Target="https://r2.nucuoimekong.com/wp-content/uploads/nam-du-o-dau.jpg" TargetMode="External"/><Relationship Id="rIdmcspdgloc0ga4tt2rsbro" Type="http://schemas.openxmlformats.org/officeDocument/2006/relationships/hyperlink" Target="https://r2.nucuoimekong.com/wp-content/uploads/tau-di-nam-du.jpg" TargetMode="External"/><Relationship Id="rIdfnqwov5adcty-k3j37dxm" Type="http://schemas.openxmlformats.org/officeDocument/2006/relationships/hyperlink" Target="https://r2.nucuoimekong.com/wp-content/uploads/cam-nang-du-lich-nam-du.jpg" TargetMode="External"/><Relationship Id="rIdd-d7x5oog7_ocdpawnvq_" Type="http://schemas.openxmlformats.org/officeDocument/2006/relationships/hyperlink" Target="https://r2.nucuoimekong.com/wp-content/uploads/du-lich-dao-nam-du.jpg" TargetMode="External"/><Relationship Id="rIdklt7jynxcbznazh2htwly" Type="http://schemas.openxmlformats.org/officeDocument/2006/relationships/hyperlink" Target="https://r2.nucuoimekong.com/wp-content/uploads/quan-dao-nam-du.jpg" TargetMode="External"/><Relationship Id="rIdveshrbgemdqpv_y6rhndd" Type="http://schemas.openxmlformats.org/officeDocument/2006/relationships/hyperlink" Target="https://r2.nucuoimekong.com/wp-content/uploads/du-lich-nam-du-tu-tuc.jpg" TargetMode="External"/><Relationship Id="rId8vxx2hrqekb_xhlex9lsu" Type="http://schemas.openxmlformats.org/officeDocument/2006/relationships/hyperlink" Target="https://r2.nucuoimekong.com/wp-content/uploads/kinh-nghiem-di-dao-nam-du.jpg" TargetMode="External"/><Relationship Id="rIdor0oyskb_80rklgejq_mr" Type="http://schemas.openxmlformats.org/officeDocument/2006/relationships/hyperlink" Target="https://r2.nucuoimekong.com/wp-content/uploads/bien-nam-du.jpg" TargetMode="External"/><Relationship Id="rIdnym0rqqvatiu7qh33uvvu" Type="http://schemas.openxmlformats.org/officeDocument/2006/relationships/hyperlink" Target="https://r2.nucuoimekong.com/wp-content/uploads/kinh-nghiem-du-lich-dao-nam-du.jpg" TargetMode="External"/><Relationship Id="rIdt3atwplezl1lb9ybu_en2" Type="http://schemas.openxmlformats.org/officeDocument/2006/relationships/hyperlink" Target="https://r2.nucuoimekong.com/wp-content/uploads/di-nam-du.jpg" TargetMode="External"/><Relationship Id="rId6j5jz_m2jfctwar439ku-" Type="http://schemas.openxmlformats.org/officeDocument/2006/relationships/hyperlink" Target="https://r2.nucuoimekong.com/wp-content/uploads/du-lich-dao-nam-du-kien-giang.jpg" TargetMode="External"/><Relationship Id="rId1wsgkt0vyij8lpqhghhry" Type="http://schemas.openxmlformats.org/officeDocument/2006/relationships/hyperlink" Target="https://r2.nucuoimekong.com/wp-content/uploads/dao-nam-du-kien-giang.jpg" TargetMode="External"/><Relationship Id="rIdqiaezxot2nubz2wve5hz2" Type="http://schemas.openxmlformats.org/officeDocument/2006/relationships/hyperlink" Target="https://r2.nucuoimekong.com/wp-content/uploads/di-dao-nam-du.jpg" TargetMode="External"/><Relationship Id="rId7efdv8y3pg5ou53iqvsyu" Type="http://schemas.openxmlformats.org/officeDocument/2006/relationships/hyperlink" Target="https://r2.nucuoimekong.com/wp-content/uploads/dao-nam-du-co-gi-vui.jpg" TargetMode="External"/><Relationship Id="rIdqzavvtahzmpnvtwhkrbqz" Type="http://schemas.openxmlformats.org/officeDocument/2006/relationships/hyperlink" Target="https://r2.nucuoimekong.com/wp-content/uploads/du-lich-nam-du-kien-giang.jpg" TargetMode="External"/><Relationship Id="rIdxvtzyhlzpyiypbmfhaibb" Type="http://schemas.openxmlformats.org/officeDocument/2006/relationships/hyperlink" Target="https://r2.nucuoimekong.com/wp-content/uploads/kinh-nghiem-du-lich-nam-du.jpg" TargetMode="External"/><Relationship Id="rIdklabjhrpum1ms-dgewkyq" Type="http://schemas.openxmlformats.org/officeDocument/2006/relationships/hyperlink" Target="https://r2.nucuoimekong.com/wp-content/uploads/du-lich-bui-nam-du.jpg" TargetMode="External"/><Relationship Id="rIdthzi_v5rw_izp6333eow3" Type="http://schemas.openxmlformats.org/officeDocument/2006/relationships/hyperlink" Target="https://r2.nucuoimekong.com/wp-content/uploads/nam-du-dao.jpg" TargetMode="External"/><Relationship Id="rIdwqjhxsm9o7h4eix5qwvfj" Type="http://schemas.openxmlformats.org/officeDocument/2006/relationships/hyperlink" Target="https://r2.nucuoimekong.com/wp-content/uploads/kinh-nghiem-phuot-nam-du.jpg" TargetMode="External"/><Relationship Id="rIdrr8px806mku23fw_q5n3o" Type="http://schemas.openxmlformats.org/officeDocument/2006/relationships/hyperlink" Target="https://r2.nucuoimekong.com/wp-content/uploads/di-phuot-nam-du.jpg" TargetMode="External"/><Relationship Id="rIdcpy2yoceenwcjosuyc4vz" Type="http://schemas.openxmlformats.org/officeDocument/2006/relationships/hyperlink" Target="https://r2.nucuoimekong.com/wp-content/uploads/hinh-anh-dao-nam-du.jpg" TargetMode="External"/><Relationship Id="rIdvtyqmwqdmzyq7xyl0tbvk" Type="http://schemas.openxmlformats.org/officeDocument/2006/relationships/hyperlink" Target="https://r2.nucuoimekong.com/wp-content/uploads/chi-phi-di-nam-du.jpg" TargetMode="External"/><Relationship Id="rId4cst7kgylpf29nsunwcka" Type="http://schemas.openxmlformats.org/officeDocument/2006/relationships/hyperlink" Target="https://r2.nucuoimekong.com/wp-content/uploads/nam-du-tu-tuc.jpg" TargetMode="External"/><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2026-08-20T06:53:09.454Z</dcterms:created>
  <dcterms:modified xsi:type="dcterms:W3CDTF">2026-08-20T06:53:09.454Z</dcterms:modified>
</cp:coreProperties>
</file>

<file path=docProps/custom.xml><?xml version="1.0" encoding="utf-8"?>
<Properties xmlns="http://schemas.openxmlformats.org/officeDocument/2006/custom-properties" xmlns:vt="http://schemas.openxmlformats.org/officeDocument/2006/docPropsVTypes"/>
</file>