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Bửu Long – “Vịnh Hạ Long thu nhỏ” ở Đồng Nai</w:t>
      </w:r>
    </w:p>
    <w:p>
      <w:pPr>
        <w:spacing w:after="80"/>
      </w:pPr>
      <w:r>
        <w:rPr>
          <w:b/>
          <w:bCs/>
          <w:color w:val="1E40AF"/>
        </w:rPr>
        <w:t xml:space="preserve">🔗 Link bài gốc đối chiếu: </w:t>
      </w:r>
      <w:hyperlink w:history="1" r:id="rId1lnictbpekcx4x8_w_sht">
        <w:r>
          <w:rPr>
            <w:color w:val="2563EB"/>
            <w:u w:val="single"/>
          </w:rPr>
          <w:t xml:space="preserve">https://nucuoimekong.com/khu-du-lich-buu-long</w:t>
        </w:r>
      </w:hyperlink>
    </w:p>
    <w:p>
      <w:pPr>
        <w:spacing w:after="240"/>
      </w:pPr>
      <w:r>
        <w:rPr>
          <w:b/>
          <w:bCs/>
        </w:rPr>
        <w:t xml:space="preserve">🏷️ Chuyên mục: </w:t>
      </w:r>
      <w:r>
        <w:t xml:space="preserve">Điểm du lịch nổi tiếng</w:t>
      </w:r>
      <w:r>
        <w:rPr>
          <w:b/>
          <w:bCs/>
        </w:rPr>
        <w:t xml:space="preserve">   |   📅 Ngày đăng: </w:t>
      </w:r>
      <w:r>
        <w:t xml:space="preserve">2026-08-03</w:t>
      </w:r>
      <w:r>
        <w:rPr>
          <w:b/>
          <w:bCs/>
        </w:rPr>
        <w:t xml:space="preserve">   |   📦 Phase: </w:t>
      </w:r>
      <w:r>
        <w:t xml:space="preserve">1</w:t>
      </w:r>
    </w:p>
    <w:p>
      <w:pPr>
        <w:pStyle w:val="Heading1"/>
        <w:spacing w:after="120" w:before="240"/>
      </w:pPr>
      <w:r>
        <w:t xml:space="preserve">Tóm tắt</w:t>
      </w:r>
    </w:p>
    <w:p>
      <w:pPr>
        <w:spacing w:after="120"/>
      </w:pPr>
      <w:r>
        <w:t xml:space="preserve">Khu du lịch Bửu Long mà Nụ Cười Mê Kông sắp giới thiệu cho các bạn sau đây có rất nhiều trò chơi vui nhộn. Nhiều chỗ để check-in và rất nhiều trải nghiệm khác đủ để cho bạn khám phá. Vì thế nếu có ý định đi chơi đừng do dự, hãy xách balo…</w:t>
      </w:r>
    </w:p>
    <w:p>
      <w:pPr>
        <w:pStyle w:val="Heading1"/>
        <w:spacing w:after="120" w:before="240"/>
      </w:pPr>
      <w:r>
        <w:t xml:space="preserve">Nội dung bài viết</w:t>
      </w:r>
    </w:p>
    <w:p>
      <w:pPr>
        <w:spacing w:after="120"/>
      </w:pPr>
      <w:r>
        <w:rPr>
          <w:b/>
          <w:bCs/>
        </w:rPr>
        <w:t xml:space="preserve">Khu du lịch Bửu Long</w:t>
      </w:r>
      <w:r>
        <w:t xml:space="preserve"> mà Nụ Cười Mê Kông sắp giới thiệu cho các bạn sau đây có rất nhiều trò chơi vui nhộn. Nhiều chỗ để check-in và rất nhiều trải nghiệm khác đủ để cho bạn khám phá. Vì thế nếu có ý định đi chơi đừng do dự, hãy xách balo lên cùng khám phá “Vịnh Hạ Long thu nhỏ” này ngay nhé!</w:t>
      </w:r>
    </w:p>
    <w:p>
      <w:pPr>
        <w:spacing w:after="100" w:before="100"/>
      </w:pPr>
      <w:r>
        <w:rPr>
          <w:i/>
          <w:iCs/>
          <w:color w:val="6B7280"/>
        </w:rPr>
        <w:t xml:space="preserve">📷 [Ảnh minh họa: KDL Bửu Long] - </w:t>
      </w:r>
      <w:hyperlink w:history="1" r:id="rIdsfeyvu5bzdpvwt0zd7pjs">
        <w:r>
          <w:rPr>
            <w:color w:val="2563EB"/>
            <w:u w:val="single"/>
          </w:rPr>
          <w:t xml:space="preserve">Xem ảnh gốc</w:t>
        </w:r>
      </w:hyperlink>
    </w:p>
    <w:p>
      <w:pPr>
        <w:spacing w:after="120"/>
      </w:pPr>
      <w:r>
        <w:t xml:space="preserve">*KDL Bửu Long là điểm vui chơi được nhiều người lựa chọn dịp cuối tuần*</w:t>
      </w:r>
    </w:p>
    <w:p>
      <w:pPr>
        <w:pStyle w:val="Heading1"/>
        <w:spacing w:after="120" w:before="240"/>
      </w:pPr>
      <w:r>
        <w:t xml:space="preserve">Đôi nét về Khu du lịch Bửu Long</w:t>
      </w:r>
    </w:p>
    <w:p>
      <w:pPr>
        <w:pStyle w:val="Heading2"/>
        <w:spacing w:after="100" w:before="200"/>
      </w:pPr>
      <w:r>
        <w:t xml:space="preserve">Vị trí</w:t>
      </w:r>
    </w:p>
    <w:p>
      <w:pPr>
        <w:spacing w:after="120"/>
      </w:pPr>
      <w:r>
        <w:rPr>
          <w:b/>
          <w:bCs/>
        </w:rPr>
        <w:t xml:space="preserve">Khu du lịch Bửu Long</w:t>
      </w:r>
      <w:r>
        <w:t xml:space="preserve"> thuộc khu phố 4, đường Huỳnh Văn Nghệ, phường Trấn Biên, tỉnh Đồng Nai. Cách trung tâm thành phố khoảng 6km. Với diện tích 84ha, nơi đây được xây dựng thành hệ thống khu du lịch sinh thái gồm sông hồ, núi non, hang động, chùa chiền đặc sắc.</w:t>
      </w:r>
    </w:p>
    <w:p>
      <w:pPr>
        <w:spacing w:after="120"/>
      </w:pPr>
      <w:r>
        <w:t xml:space="preserve">Trước năm 1975, Trung tâm Văn hóa Du lịch Bửu Long là một vùng núi đá hoang sơ và còn trong tình trạng khai thác đá do các dân cư địa phương. Nhận thức được giá trị văn hóa, cảnh quan thiên nhiên này rất phù hợp cho việc phát triển du lịch. Từ đó Tỉnh Đồng Nai xác định quy hoạch và có quyết định hình thành </w:t>
      </w:r>
      <w:r>
        <w:rPr>
          <w:b/>
          <w:bCs/>
        </w:rPr>
        <w:t xml:space="preserve">Khu du lịch Bửu Long</w:t>
      </w:r>
      <w:r>
        <w:t xml:space="preserve">.</w:t>
      </w:r>
    </w:p>
    <w:p>
      <w:pPr>
        <w:spacing w:after="100" w:before="100"/>
      </w:pPr>
      <w:r>
        <w:rPr>
          <w:i/>
          <w:iCs/>
          <w:color w:val="6B7280"/>
        </w:rPr>
        <w:t xml:space="preserve">📷 [Ảnh minh họa: Khu du lịch sinh thái Bửu Long] - </w:t>
      </w:r>
      <w:hyperlink w:history="1" r:id="rIdofo-ptbl1_ce5opigpp9v">
        <w:r>
          <w:rPr>
            <w:color w:val="2563EB"/>
            <w:u w:val="single"/>
          </w:rPr>
          <w:t xml:space="preserve">Xem ảnh gốc</w:t>
        </w:r>
      </w:hyperlink>
    </w:p>
    <w:p>
      <w:pPr>
        <w:spacing w:after="120"/>
      </w:pPr>
      <w:r>
        <w:t xml:space="preserve">*Toàn cảnh sông hồ, núi non tại khu du lịch*</w:t>
      </w:r>
    </w:p>
    <w:p>
      <w:pPr>
        <w:spacing w:after="120"/>
      </w:pPr>
      <w:r>
        <w:t xml:space="preserve">Danh thắng Bửu Long được hình thành từ những năm đầu của thập niên 70. Rộng 84 ha và có độ cao trung bình 100m so với mực nước biển. Bao gồm núi non, hồ nước, hang động, chùa chiền được bảo vệ, trùng tu và tôn tạo. Được Bộ Văn hóa xếp hạng là di tích Danh thắng cấp Quốc gia từ năm 1990 với cảnh quan thiên nhiên sơn thủy hữu tình, đã tạo thành một khu du lịch thơ mộng.</w:t>
      </w:r>
    </w:p>
    <w:p>
      <w:pPr>
        <w:pStyle w:val="Heading2"/>
        <w:spacing w:after="100" w:before="200"/>
      </w:pPr>
      <w:r>
        <w:t xml:space="preserve">Đường đi khu du lịch Bửu Long Đồng Nai</w:t>
      </w:r>
    </w:p>
    <w:p>
      <w:pPr>
        <w:spacing w:after="120"/>
      </w:pPr>
      <w:r>
        <w:t xml:space="preserve">Vì khá gần Sài Gòn, bạn có thể chạy xe máy, ô tô hoặc đón xe buýt để đi đến </w:t>
      </w:r>
      <w:r>
        <w:rPr>
          <w:b/>
          <w:bCs/>
        </w:rPr>
        <w:t xml:space="preserve">khu du lịch Bửu Long</w:t>
      </w:r>
      <w:r>
        <w:t xml:space="preserve">:</w:t>
      </w:r>
    </w:p>
    <w:p>
      <w:pPr>
        <w:pStyle w:val="Heading3"/>
        <w:spacing w:after="80" w:before="160"/>
      </w:pPr>
      <w:r>
        <w:t xml:space="preserve">Đi bằng xe máy, ô tô</w:t>
      </w:r>
    </w:p>
    <w:p>
      <w:pPr>
        <w:spacing w:after="120"/>
      </w:pPr>
      <w:r>
        <w:t xml:space="preserve">Bạn chạy xe theo hướng đường Phạm Văn Đồng. Ra Quốc Lộ 1A, tiếp tục đi thẳng đến khi gặp cầu Hóa An. Vừa qua cầu, đến vòng xoay, gặp đường Huỳnh Văn Nghệ. Đi tầm 2.4km, bạn sẽ thấy </w:t>
      </w:r>
      <w:r>
        <w:rPr>
          <w:b/>
          <w:bCs/>
        </w:rPr>
        <w:t xml:space="preserve">Khu du lịch sinh thái Bửu Long</w:t>
      </w:r>
      <w:r>
        <w:t xml:space="preserve"> nằm bên tay phải.</w:t>
      </w:r>
    </w:p>
    <w:p>
      <w:pPr>
        <w:spacing w:after="100" w:before="100"/>
      </w:pPr>
      <w:r>
        <w:rPr>
          <w:i/>
          <w:iCs/>
          <w:color w:val="6B7280"/>
        </w:rPr>
        <w:t xml:space="preserve">📷 [Ảnh minh họa: Khu du lịch sinh thái Bửu Long ở Đồng Nai] - </w:t>
      </w:r>
      <w:hyperlink w:history="1" r:id="rIdsvd9dvrksbpmsfapzcxeu">
        <w:r>
          <w:rPr>
            <w:color w:val="2563EB"/>
            <w:u w:val="single"/>
          </w:rPr>
          <w:t xml:space="preserve">Xem ảnh gốc</w:t>
        </w:r>
      </w:hyperlink>
    </w:p>
    <w:p>
      <w:pPr>
        <w:spacing w:after="120"/>
      </w:pPr>
      <w:r>
        <w:t xml:space="preserve">*Đường vào khu du lịch nhìn từ Quốc lộ 1A*</w:t>
      </w:r>
    </w:p>
    <w:p>
      <w:pPr>
        <w:pStyle w:val="Heading3"/>
        <w:spacing w:after="80" w:before="160"/>
      </w:pPr>
      <w:r>
        <w:t xml:space="preserve">Đi bằng xe buýt</w:t>
      </w:r>
    </w:p>
    <w:p>
      <w:pPr>
        <w:spacing w:after="120"/>
      </w:pPr>
      <w:r>
        <w:t xml:space="preserve">Từ Sài Gòn, bạn sẽ đón 2 chuyến xe buýt để đến được khu du lịch. Tuyến xe buýt số 601 xuất phát từ bến xe Miền Tây hoặc tuyến số 5, xuất phát từ bến xe Chợ Lớn để đi Biên Hòa. Sau đó, bắt tiếp xe buýt số 7 tại bến xe thành phố Biên Hòa. Sẽ thả bạn tại trạm dừng ngay trước cổng khu du lịch.</w:t>
      </w:r>
    </w:p>
    <w:p>
      <w:pPr>
        <w:pStyle w:val="Heading2"/>
        <w:spacing w:after="100" w:before="200"/>
      </w:pPr>
      <w:r>
        <w:t xml:space="preserve">Giờ mở cửa và ngày nghỉ khu du lịch Bửu Long</w:t>
      </w:r>
    </w:p>
    <w:p>
      <w:pPr>
        <w:spacing w:after="120"/>
      </w:pPr>
      <w:r>
        <w:rPr>
          <w:b/>
          <w:bCs/>
        </w:rPr>
        <w:t xml:space="preserve">Khu du lịch Bửu Long</w:t>
      </w:r>
      <w:r>
        <w:t xml:space="preserve"> mở cửa từ </w:t>
      </w:r>
      <w:r>
        <w:rPr>
          <w:b/>
          <w:bCs/>
        </w:rPr>
        <w:t xml:space="preserve">07:00 đến 17:00</w:t>
      </w:r>
      <w:r>
        <w:t xml:space="preserve"> tất cả các ngày trong tuần, riêng thứ Ba hàng tuần đóng cửa để bảo trì (trừ khi thứ Ba trùng ngày Lễ/Tết thì vẫn mở đón khách bình thường). Quý khách nên gọi trước hotline khu du lịch để xác nhận lịch hoạt động trước khi khởi hành.</w:t>
      </w:r>
    </w:p>
    <w:p>
      <w:pPr>
        <w:pStyle w:val="Heading2"/>
        <w:spacing w:after="100" w:before="200"/>
      </w:pPr>
      <w:r>
        <w:t xml:space="preserve">Giá vé vào cổng khu du lịch Bửu Long</w:t>
      </w:r>
    </w:p>
    <w:p>
      <w:pPr>
        <w:pStyle w:val="ListParagraph"/>
        <w:numPr>
          <w:ilvl w:val="0"/>
          <w:numId w:val="1"/>
        </w:numPr>
        <w:spacing w:after="60"/>
      </w:pPr>
      <w:r>
        <w:t xml:space="preserve">Trẻ em dưới 1,0m được miễn phí vé cổng</w:t>
      </w:r>
    </w:p>
    <w:p>
      <w:pPr>
        <w:pStyle w:val="ListParagraph"/>
        <w:numPr>
          <w:ilvl w:val="0"/>
          <w:numId w:val="1"/>
        </w:numPr>
        <w:spacing w:after="60"/>
      </w:pPr>
      <w:r>
        <w:t xml:space="preserve">Trẻ em từ 1,0m đến dưới 1,4m: 60.000đ/vé</w:t>
      </w:r>
    </w:p>
    <w:p>
      <w:pPr>
        <w:pStyle w:val="ListParagraph"/>
        <w:numPr>
          <w:ilvl w:val="0"/>
          <w:numId w:val="1"/>
        </w:numPr>
        <w:spacing w:after="60"/>
      </w:pPr>
      <w:r>
        <w:t xml:space="preserve">Người lớn từ 1,4m trở lên: 150.000đ/vé</w:t>
      </w:r>
    </w:p>
    <w:p>
      <w:pPr>
        <w:spacing w:after="120"/>
      </w:pPr>
      <w:r>
        <w:t xml:space="preserve">Ngoài ra, nếu bạn có ý định tổ chức picnic, hay cắm trại qua đêm. </w:t>
      </w:r>
      <w:r>
        <w:rPr>
          <w:b/>
          <w:bCs/>
        </w:rPr>
        <w:t xml:space="preserve">Khu du lịch sinh thái Bửu Long</w:t>
      </w:r>
      <w:r>
        <w:t xml:space="preserve"> có đầy đủ các dịch vụ cho thuê lều trại, bếp, dù che với giá cả phải chăng nghen.</w:t>
      </w:r>
    </w:p>
    <w:p>
      <w:pPr>
        <w:spacing w:after="100" w:before="100"/>
      </w:pPr>
      <w:r>
        <w:rPr>
          <w:i/>
          <w:iCs/>
          <w:color w:val="6B7280"/>
        </w:rPr>
        <w:t xml:space="preserve">📷 [Ảnh minh họa: Khu du lịch Bửu Long Biên Hòa] - </w:t>
      </w:r>
      <w:hyperlink w:history="1" r:id="rIdqer6ku5hdgo9xotjg-16t">
        <w:r>
          <w:rPr>
            <w:color w:val="2563EB"/>
            <w:u w:val="single"/>
          </w:rPr>
          <w:t xml:space="preserve">Xem ảnh gốc</w:t>
        </w:r>
      </w:hyperlink>
    </w:p>
    <w:p>
      <w:pPr>
        <w:spacing w:after="120"/>
      </w:pPr>
      <w:r>
        <w:t xml:space="preserve">*Cổng vào khu du lịch với biển hiệu quen thuộc*</w:t>
      </w:r>
    </w:p>
    <w:p>
      <w:pPr>
        <w:pStyle w:val="Heading2"/>
        <w:spacing w:after="100" w:before="200"/>
      </w:pPr>
      <w:r>
        <w:t xml:space="preserve">Thời điểm thích hợp tham quan KDL Bửu Long</w:t>
      </w:r>
    </w:p>
    <w:p>
      <w:pPr>
        <w:spacing w:after="120"/>
      </w:pPr>
      <w:r>
        <w:t xml:space="preserve">Thời tiết ở đây có 2 mùa chính đó là mùa mưa (tháng 5 đến tháng 11) và mùa khô (tháng 12 đến tháng 4 năm sau). Thời điểm lý tưởng để tham quan khu du lịch này là vào những ngày nắng. Lúc này, thời tiết khá dễ chịu sẽ thuận lợi hơn cho những hoạt động ngoài trời hay check-in tại các điểm đến.</w:t>
      </w:r>
    </w:p>
    <w:p>
      <w:pPr>
        <w:spacing w:after="120"/>
      </w:pPr>
      <w:r>
        <w:t xml:space="preserve">Tuy nhiên, nếu bạn đến với </w:t>
      </w:r>
      <w:r>
        <w:rPr>
          <w:b/>
          <w:bCs/>
        </w:rPr>
        <w:t xml:space="preserve">khu du lịch Bửu Long</w:t>
      </w:r>
      <w:r>
        <w:t xml:space="preserve">, Đồng Nai vào mùa mưa thì cũng hoàn toàn có thể yên tâm. Mưa ở đây thường đến khá nhanh và tạnh ngay. Vì vậy bạn có thể xem trước thời tiết để chủ động cho hành trình của mình.</w:t>
      </w:r>
    </w:p>
    <w:p>
      <w:pPr>
        <w:spacing w:after="100" w:before="100"/>
      </w:pPr>
      <w:r>
        <w:rPr>
          <w:i/>
          <w:iCs/>
          <w:color w:val="6B7280"/>
        </w:rPr>
        <w:t xml:space="preserve">📷 [Ảnh minh họa: Thời điểm thích hợp tham quan khu du lịch Bửu Long] - </w:t>
      </w:r>
      <w:hyperlink w:history="1" r:id="rIdfia3cqod89q4ar-ujyrbx">
        <w:r>
          <w:rPr>
            <w:color w:val="2563EB"/>
            <w:u w:val="single"/>
          </w:rPr>
          <w:t xml:space="preserve">Xem ảnh gốc</w:t>
        </w:r>
      </w:hyperlink>
    </w:p>
    <w:p>
      <w:pPr>
        <w:spacing w:after="120"/>
      </w:pPr>
      <w:r>
        <w:t xml:space="preserve">*Thời điểm thích hợp tham quan KDL Bửu Long*</w:t>
      </w:r>
    </w:p>
    <w:p>
      <w:pPr>
        <w:pStyle w:val="Heading1"/>
        <w:spacing w:after="120" w:before="240"/>
      </w:pPr>
      <w:r>
        <w:t xml:space="preserve">Những điểm tham quan chính tại Khu du lịch Bửu Long</w:t>
      </w:r>
    </w:p>
    <w:p>
      <w:pPr>
        <w:pStyle w:val="Heading2"/>
        <w:spacing w:after="100" w:before="200"/>
      </w:pPr>
      <w:r>
        <w:t xml:space="preserve">Cụm hồ nước với hồ Long Ẩn và Long Vân</w:t>
      </w:r>
    </w:p>
    <w:p>
      <w:pPr>
        <w:spacing w:after="120"/>
      </w:pPr>
      <w:r>
        <w:t xml:space="preserve">Hai hồ nước nhân tạo này nằm ở hướng Đông Nam </w:t>
      </w:r>
      <w:r>
        <w:rPr>
          <w:b/>
          <w:bCs/>
        </w:rPr>
        <w:t xml:space="preserve">khu du lịch Bửu Long Biên Hòa</w:t>
      </w:r>
      <w:r>
        <w:t xml:space="preserve">. Trong đó, hồ Long Ẩn nằm dưới chân núi Long Ẩn có diện tích 18,5 ha. Hồ Long Vân nằm ở giữa núi Bình Điện và núi Long Ẩn. Nước hồ luôn trong vắt, phẳng lặng tạo nên bức tranh thủy mặc đẹp nên thơ.</w:t>
      </w:r>
    </w:p>
    <w:p>
      <w:pPr>
        <w:pStyle w:val="Heading2"/>
        <w:spacing w:after="100" w:before="200"/>
      </w:pPr>
      <w:r>
        <w:t xml:space="preserve">Cụm núi Bình Điện với ngôi chùa Bửu Phong Cổ Tự</w:t>
      </w:r>
    </w:p>
    <w:p>
      <w:pPr>
        <w:spacing w:after="120"/>
      </w:pPr>
      <w:r>
        <w:t xml:space="preserve">Cụm núi Bình Điện có tổng diện tích 8.7ha, nằm tại hướng Đông Bắc của khu du lịch này. Ấn tượng của nhiều du khách khi ghé thăm cụm núi Bình Điện đó chính là những cây cổ thụ lâu năm mọc ở sườn núi và trên đỉnh. Ngoài ra, khu vực này còn có nhiều tảng đá lớn với đa dạng hình thù khác nhau như: hàm hổ, hàm rồng, hình dạng như các con vật cá, voi, rùa,…</w:t>
      </w:r>
    </w:p>
    <w:p>
      <w:pPr>
        <w:spacing w:after="100" w:before="100"/>
      </w:pPr>
      <w:r>
        <w:rPr>
          <w:i/>
          <w:iCs/>
          <w:color w:val="6B7280"/>
        </w:rPr>
        <w:t xml:space="preserve">📷 [Ảnh minh họa: Bửu Phong Cổ Tự] - </w:t>
      </w:r>
      <w:hyperlink w:history="1" r:id="rId3snodtljogeyzqrsjo-ms">
        <w:r>
          <w:rPr>
            <w:color w:val="2563EB"/>
            <w:u w:val="single"/>
          </w:rPr>
          <w:t xml:space="preserve">Xem ảnh gốc</w:t>
        </w:r>
      </w:hyperlink>
    </w:p>
    <w:p>
      <w:pPr>
        <w:spacing w:after="120"/>
      </w:pPr>
      <w:r>
        <w:t xml:space="preserve">*Kiến trúc lục giác độc đáo của ngôi cổ tự*</w:t>
      </w:r>
    </w:p>
    <w:p>
      <w:pPr>
        <w:spacing w:after="120"/>
      </w:pPr>
      <w:r>
        <w:t xml:space="preserve">Tại cụm núi Bình Điện còn có ngôi tịnh xá Bửu Tháp, ngôi Bửu Phong Cổ Tự có kiến trúc độc đáo, là nơi tổ chức nhiều hoạt động lễ bái của địa phương. Ngôi chùa Bửu Pháp hình lục giác, 3 ngôi bảo tháp 4 tầng. Bên trong là các bức tượng Phật nằm rải rác như tăng thêm vẻ uy nghiệm, huyền bí cho ngọn núi này.</w:t>
      </w:r>
    </w:p>
    <w:p>
      <w:pPr>
        <w:pStyle w:val="Heading2"/>
        <w:spacing w:after="100" w:before="200"/>
      </w:pPr>
      <w:r>
        <w:t xml:space="preserve">Cụm núi Long Ân với chùa Long Sơn Thạch Động</w:t>
      </w:r>
    </w:p>
    <w:p>
      <w:pPr>
        <w:spacing w:after="120"/>
      </w:pPr>
      <w:r>
        <w:t xml:space="preserve">Tại danh thắng Bửu Long, cụm Long Ân tọa lạc ở hướng Đông có tổng diện tích là 3.4ha. Khu vực đỉnh cao nhất ở cụm núi này đạt 52m. Vùng núi này được bao quanh bởi nhiều cây xanh. Phía Đông còn có chùa Long Sơn Thạch Động. Vẻ đẹp hữu tình của thiên nhiên kèm theo sự trầm mặc, cổ kính của chùa. Tạo nên sức hút du lịch níu chân nhiều khách tham quan.</w:t>
      </w:r>
    </w:p>
    <w:p>
      <w:pPr>
        <w:spacing w:after="100" w:before="100"/>
      </w:pPr>
      <w:r>
        <w:rPr>
          <w:i/>
          <w:iCs/>
          <w:color w:val="6B7280"/>
        </w:rPr>
        <w:t xml:space="preserve">📷 [Ảnh minh họa: Chùa Long Sơn Thạch Động] - </w:t>
      </w:r>
      <w:hyperlink w:history="1" r:id="rIdazig3jfmpy-dwb8ccogrl">
        <w:r>
          <w:rPr>
            <w:color w:val="2563EB"/>
            <w:u w:val="single"/>
          </w:rPr>
          <w:t xml:space="preserve">Xem ảnh gốc</w:t>
        </w:r>
      </w:hyperlink>
    </w:p>
    <w:p>
      <w:pPr>
        <w:spacing w:after="120"/>
      </w:pPr>
      <w:r>
        <w:t xml:space="preserve">*Ngôi chùa cổ kính nằm giữa những tảng đá lớn*</w:t>
      </w:r>
    </w:p>
    <w:p>
      <w:pPr>
        <w:spacing w:after="120"/>
      </w:pPr>
      <w:r>
        <w:t xml:space="preserve">Đây cũng là nơi giúp bạn lưu lại nhiều khoảnh khắc “sống ảo” tại điểm du lịch sinh thái này. Xung quanh có nhiều cây cối mọc theo sườn núi. Chùa Long Sơn Thạch Động nằm trên một khu đất gồ ghề với nhiều tảng đá xếp chồng lên nhau. Cảnh sắc thiên nhiên tuyệt đẹp, đến nỗi nhiều người ví von nó là tiên cảnh.</w:t>
      </w:r>
    </w:p>
    <w:p>
      <w:pPr>
        <w:pStyle w:val="Heading2"/>
        <w:spacing w:after="100" w:before="200"/>
      </w:pPr>
      <w:r>
        <w:t xml:space="preserve">Khu trung tâm</w:t>
      </w:r>
    </w:p>
    <w:p>
      <w:pPr>
        <w:spacing w:after="120"/>
      </w:pPr>
      <w:r>
        <w:t xml:space="preserve">Sân khấu trung tâm có khán đài với sức chứa hơn 3.000 chỗ. Phục vụ tất cả các hoạt động văn hóa, nghệ thuật. Đồng thời đây còn là nơi thường xuyên tổ chức các hoạt động, hội trại cho các cơ quan, trường học, công nhân xí nghiệp, tập thể, nhóm,…</w:t>
      </w:r>
    </w:p>
    <w:p>
      <w:pPr>
        <w:spacing w:after="100" w:before="100"/>
      </w:pPr>
      <w:r>
        <w:rPr>
          <w:i/>
          <w:iCs/>
          <w:color w:val="6B7280"/>
        </w:rPr>
        <w:t xml:space="preserve">📷 [Ảnh minh họa: Khu vui chơi giải trí khu du lịch Bửu Long] - </w:t>
      </w:r>
      <w:hyperlink w:history="1" r:id="rIdx7477n-wd2cddibq8awqb">
        <w:r>
          <w:rPr>
            <w:color w:val="2563EB"/>
            <w:u w:val="single"/>
          </w:rPr>
          <w:t xml:space="preserve">Xem ảnh gốc</w:t>
        </w:r>
      </w:hyperlink>
    </w:p>
    <w:p>
      <w:pPr>
        <w:spacing w:after="120"/>
      </w:pPr>
      <w:r>
        <w:t xml:space="preserve">*Khu trung tâm với các điểm vui chơi chính*</w:t>
      </w:r>
    </w:p>
    <w:p>
      <w:pPr>
        <w:pStyle w:val="Heading2"/>
        <w:spacing w:after="100" w:before="200"/>
      </w:pPr>
      <w:r>
        <w:t xml:space="preserve">Đảo Lan và thung lũng tình yêu</w:t>
      </w:r>
    </w:p>
    <w:p>
      <w:pPr>
        <w:spacing w:after="120"/>
      </w:pPr>
      <w:r>
        <w:t xml:space="preserve">Đảo Lan có tới 8.000 chậu phong lan đủ màu sắc. Được bài trí trong không gian sinh thái một cách hoàn hảo. Khu vực Thung lũng tình yêu cũng không làm bạn thất vọng với cảnh sắc hấp dẫn.</w:t>
      </w:r>
    </w:p>
    <w:p>
      <w:pPr>
        <w:spacing w:after="100" w:before="100"/>
      </w:pPr>
      <w:r>
        <w:rPr>
          <w:i/>
          <w:iCs/>
          <w:color w:val="6B7280"/>
        </w:rPr>
        <w:t xml:space="preserve">📷 [Ảnh minh họa: Thung lũng tình yêu khu du lịch Bửu Long] - </w:t>
      </w:r>
      <w:hyperlink w:history="1" r:id="rIdgfafvuhclcnvpxoqc33ye">
        <w:r>
          <w:rPr>
            <w:color w:val="2563EB"/>
            <w:u w:val="single"/>
          </w:rPr>
          <w:t xml:space="preserve">Xem ảnh gốc</w:t>
        </w:r>
      </w:hyperlink>
    </w:p>
    <w:p>
      <w:pPr>
        <w:spacing w:after="120"/>
      </w:pPr>
      <w:r>
        <w:t xml:space="preserve">*Đảo Lan và thung lũng tình yêu tại khu du lịch Bửu Long*</w:t>
      </w:r>
    </w:p>
    <w:p>
      <w:pPr>
        <w:pStyle w:val="Heading2"/>
        <w:spacing w:after="100" w:before="200"/>
      </w:pPr>
      <w:r>
        <w:t xml:space="preserve">Tham quan vườn thú khu du lịch Bửu Long</w:t>
      </w:r>
    </w:p>
    <w:p>
      <w:pPr>
        <w:spacing w:after="120"/>
      </w:pPr>
      <w:r>
        <w:t xml:space="preserve">Vườn thú rộng khoảng 2 ha. Là nơi hội tụ nhiều loại chim thú như thiên nga, vẹt xanh, vẹt xám, vẹt cánh xanh, tu can, công trắng, công xanh, tu hú đầu đen/xanh và một số gà kiểng. Đặc biệt, gây ấn tượng với bộ sưu tập sinh vật thú tượng thời tiền sử như Khủng long, khè lửa, lôi long, tắc kè,… Được tái hiện một cách chân thực, tạo hứng thú cho người xem.</w:t>
      </w:r>
    </w:p>
    <w:p>
      <w:pPr>
        <w:spacing w:after="100" w:before="100"/>
      </w:pPr>
      <w:r>
        <w:rPr>
          <w:i/>
          <w:iCs/>
          <w:color w:val="6B7280"/>
        </w:rPr>
        <w:t xml:space="preserve">📷 [Ảnh minh họa: Tham quan vườn thú khu du lịch Bửu Long] - </w:t>
      </w:r>
      <w:hyperlink w:history="1" r:id="rIdgqnlivlaeay08eiwq8qlo">
        <w:r>
          <w:rPr>
            <w:color w:val="2563EB"/>
            <w:u w:val="single"/>
          </w:rPr>
          <w:t xml:space="preserve">Xem ảnh gốc</w:t>
        </w:r>
      </w:hyperlink>
    </w:p>
    <w:p>
      <w:pPr>
        <w:spacing w:after="120"/>
      </w:pPr>
      <w:r>
        <w:t xml:space="preserve">*Tham quan vườn thú Bửu Long*</w:t>
      </w:r>
    </w:p>
    <w:p>
      <w:pPr>
        <w:pStyle w:val="Heading2"/>
        <w:spacing w:after="100" w:before="200"/>
      </w:pPr>
      <w:r>
        <w:t xml:space="preserve">Viếng thăm Thiên Hậu Cổ Miếu</w:t>
      </w:r>
    </w:p>
    <w:p>
      <w:pPr>
        <w:spacing w:after="120"/>
      </w:pPr>
      <w:r>
        <w:t xml:space="preserve">Thờ Bà Thiên Hậu, ông Tổ Sư nghề đá và ông Quan Công. Miếu được xây dựng chủ yếu bằng đá khai thác từ </w:t>
      </w:r>
      <w:r>
        <w:rPr>
          <w:b/>
          <w:bCs/>
        </w:rPr>
        <w:t xml:space="preserve">khu du lịch Bửu Long</w:t>
      </w:r>
      <w:r>
        <w:t xml:space="preserve">. Cứ 3 năm 1 lần, vào ngày 10/6 Âm lịch. Người Hoa từ Sài Gòn và các du khách đều tập trung về đây tổ chức lễ hội rất lớn.</w:t>
      </w:r>
    </w:p>
    <w:p>
      <w:pPr>
        <w:spacing w:after="100" w:before="100"/>
      </w:pPr>
      <w:r>
        <w:rPr>
          <w:i/>
          <w:iCs/>
          <w:color w:val="6B7280"/>
        </w:rPr>
        <w:t xml:space="preserve">📷 [Ảnh minh họa: Thiên Hậu Cổ Miếu] - </w:t>
      </w:r>
      <w:hyperlink w:history="1" r:id="rIdxns9ocuqgk6udzxqkyjha">
        <w:r>
          <w:rPr>
            <w:color w:val="2563EB"/>
            <w:u w:val="single"/>
          </w:rPr>
          <w:t xml:space="preserve">Xem ảnh gốc</w:t>
        </w:r>
      </w:hyperlink>
    </w:p>
    <w:p>
      <w:pPr>
        <w:spacing w:after="120"/>
      </w:pPr>
      <w:r>
        <w:t xml:space="preserve">*Viếng thăm Thiên Hậu Cổ Miếu*</w:t>
      </w:r>
    </w:p>
    <w:p>
      <w:pPr>
        <w:pStyle w:val="Heading1"/>
        <w:spacing w:after="120" w:before="240"/>
      </w:pPr>
      <w:r>
        <w:t xml:space="preserve">Trải nghiệm thú vị tại Khu du lịch Bửu Long</w:t>
      </w:r>
    </w:p>
    <w:p>
      <w:pPr>
        <w:pStyle w:val="Heading2"/>
        <w:spacing w:after="100" w:before="200"/>
      </w:pPr>
      <w:r>
        <w:t xml:space="preserve">Tham gia hoạt động đạp vịt</w:t>
      </w:r>
    </w:p>
    <w:p>
      <w:pPr>
        <w:spacing w:after="120"/>
      </w:pPr>
      <w:r>
        <w:t xml:space="preserve">Không chỉ sở hữu những shoot hình ưng ý. Tại khu du lịch bạn còn được trải nghiệm đạp vịt. Hồ có diện tích rộng lớn, nước trong xanh cùng khung cảnh thiên nhiên đẹp. Chắc chắn sẽ mang đến cho bạn những phút giây thư giãn tuyệt vời. Giúp du khách có trải nghiệm đạp vịt để khám phá, cảm nhận rõ nét đẹp của thiên nhiên.</w:t>
      </w:r>
    </w:p>
    <w:p>
      <w:pPr>
        <w:spacing w:after="100" w:before="100"/>
      </w:pPr>
      <w:r>
        <w:rPr>
          <w:i/>
          <w:iCs/>
          <w:color w:val="6B7280"/>
        </w:rPr>
        <w:t xml:space="preserve">📷 [Ảnh minh họa: Đạp vịt khu du lịch Bửu Long] - </w:t>
      </w:r>
      <w:hyperlink w:history="1" r:id="rIdpr3dxztxz2s869vew3t6i">
        <w:r>
          <w:rPr>
            <w:color w:val="2563EB"/>
            <w:u w:val="single"/>
          </w:rPr>
          <w:t xml:space="preserve">Xem ảnh gốc</w:t>
        </w:r>
      </w:hyperlink>
    </w:p>
    <w:p>
      <w:pPr>
        <w:spacing w:after="120"/>
      </w:pPr>
      <w:r>
        <w:t xml:space="preserve">*Tham gia hoạt động đạp vịt*</w:t>
      </w:r>
    </w:p>
    <w:p>
      <w:pPr>
        <w:pStyle w:val="Heading2"/>
        <w:spacing w:after="100" w:before="200"/>
      </w:pPr>
      <w:r>
        <w:t xml:space="preserve">Vui chơi thỏa thích tại khu giải trí</w:t>
      </w:r>
    </w:p>
    <w:p>
      <w:pPr>
        <w:spacing w:after="120"/>
      </w:pPr>
      <w:r>
        <w:t xml:space="preserve">Rất nhiều giới trẻ tìm đến đây để vui chơi, </w:t>
      </w:r>
      <w:r>
        <w:rPr>
          <w:b/>
          <w:bCs/>
        </w:rPr>
        <w:t xml:space="preserve">khu du lịch Bửu Long</w:t>
      </w:r>
      <w:r>
        <w:t xml:space="preserve"> có nhiều trò chơi để bạn trải nghiệm. Trong đó bao gồm cả khu vui chơi dưới nước hoặc trên cạn. Bạn có thể tham gia bơi lội, máy bay lượn, đu dây, đốt lửa trại, ngựa kéo quân, ô tô đạp nước, chèo thuyền, bóng samba,… Các trò chơi tại khu giải trí phù hợp với mọi lứa tuổi, đáp ứng được nhu cầu của du khách.</w:t>
      </w:r>
    </w:p>
    <w:p>
      <w:pPr>
        <w:spacing w:after="100" w:before="100"/>
      </w:pPr>
      <w:r>
        <w:rPr>
          <w:i/>
          <w:iCs/>
          <w:color w:val="6B7280"/>
        </w:rPr>
        <w:t xml:space="preserve">📷 [Ảnh minh họa: Khu trung tâm khu du lịch Bửu Long] - </w:t>
      </w:r>
      <w:hyperlink w:history="1" r:id="rId2nobjbutx8td1aasulfg9">
        <w:r>
          <w:rPr>
            <w:color w:val="2563EB"/>
            <w:u w:val="single"/>
          </w:rPr>
          <w:t xml:space="preserve">Xem ảnh gốc</w:t>
        </w:r>
      </w:hyperlink>
    </w:p>
    <w:p>
      <w:pPr>
        <w:spacing w:after="120"/>
      </w:pPr>
      <w:r>
        <w:t xml:space="preserve">*Vui chơi thỏa thích tại khu giải trí*</w:t>
      </w:r>
    </w:p>
    <w:p>
      <w:pPr>
        <w:pStyle w:val="Heading2"/>
        <w:spacing w:after="100" w:before="200"/>
      </w:pPr>
      <w:r>
        <w:t xml:space="preserve">Check-in cánh đồng hoa hướng dương</w:t>
      </w:r>
    </w:p>
    <w:p>
      <w:pPr>
        <w:spacing w:after="120"/>
      </w:pPr>
      <w:r>
        <w:t xml:space="preserve">Nếu có dịp ghé Bửu Long vào khoảng tháng 10 đến tháng 12. Bạn có thể check-in được cánh đồng hoa hướng dương, ngay tại </w:t>
      </w:r>
      <w:r>
        <w:rPr>
          <w:b/>
          <w:bCs/>
        </w:rPr>
        <w:t xml:space="preserve">khu du lịch Bửu Long</w:t>
      </w:r>
      <w:r>
        <w:t xml:space="preserve">. Ở đâu đó trong khuôn viên là sắc tím của hoa salvia cực kỳ quyến rũ. Hay là những hạng mục check-in “cực chất” như: Cầu vồng hoa tử đằng, vườn cẩm tú cầu, vườn hướng dương, bán đảo Long Sơn,… Tất cả đều là background hoàn hảo mang đến cho bạn những bức hình ấn tượng.</w:t>
      </w:r>
    </w:p>
    <w:p>
      <w:pPr>
        <w:spacing w:after="100" w:before="100"/>
      </w:pPr>
      <w:r>
        <w:rPr>
          <w:i/>
          <w:iCs/>
          <w:color w:val="6B7280"/>
        </w:rPr>
        <w:t xml:space="preserve">📷 [Ảnh minh họa: Cánh đồng hoa hướng dương khu du lịch Bửu Long] - </w:t>
      </w:r>
      <w:hyperlink w:history="1" r:id="rId44qve_7uaunqcias9_qnh">
        <w:r>
          <w:rPr>
            <w:color w:val="2563EB"/>
            <w:u w:val="single"/>
          </w:rPr>
          <w:t xml:space="preserve">Xem ảnh gốc</w:t>
        </w:r>
      </w:hyperlink>
    </w:p>
    <w:p>
      <w:pPr>
        <w:spacing w:after="120"/>
      </w:pPr>
      <w:r>
        <w:t xml:space="preserve">*Cánh đồng hoa hướng dương*</w:t>
      </w:r>
    </w:p>
    <w:p>
      <w:pPr>
        <w:pStyle w:val="Heading2"/>
        <w:spacing w:after="100" w:before="200"/>
      </w:pPr>
      <w:r>
        <w:t xml:space="preserve">Cây cầu tình yêu lãng mạn</w:t>
      </w:r>
    </w:p>
    <w:p>
      <w:pPr>
        <w:spacing w:after="120"/>
      </w:pPr>
      <w:r>
        <w:t xml:space="preserve">Cầu bắt ngang hồ Long Ẩn được bày trí những cây trái tim đỏ rực rỡ, tạo nên không gian lãng mạn. Với ý tưởng từ những cây cầu ổ khóa tình yêu nổi tiếng như Pont des Arts bắc qua dòng sông Seine (Pháp), tháp Namsan (Hàn Quốc),… Cây cầu này là một trong những điểm check-in được yêu thích tại Đồng Nai. Chiếc cầu dài bắt ngang qua hồ được trang trí bằng những chiếc ô đầy sắc màu. Và cả những vườn hoa hồng, hoa mặt trời lung linh. Cho bạn cảm giác như lạc bước vào chốn thần tiên lãng mạn.</w:t>
      </w:r>
    </w:p>
    <w:p>
      <w:pPr>
        <w:spacing w:after="100" w:before="100"/>
      </w:pPr>
      <w:r>
        <w:rPr>
          <w:i/>
          <w:iCs/>
          <w:color w:val="6B7280"/>
        </w:rPr>
        <w:t xml:space="preserve">📷 [Ảnh minh họa: Cầu tình yêu khu du lịch Bửu Long] - </w:t>
      </w:r>
      <w:hyperlink w:history="1" r:id="rIdhy6oyt_u8j_df9_n8lqrm">
        <w:r>
          <w:rPr>
            <w:color w:val="2563EB"/>
            <w:u w:val="single"/>
          </w:rPr>
          <w:t xml:space="preserve">Xem ảnh gốc</w:t>
        </w:r>
      </w:hyperlink>
    </w:p>
    <w:p>
      <w:pPr>
        <w:spacing w:after="120"/>
      </w:pPr>
      <w:r>
        <w:t xml:space="preserve">*Cây cầu tình yêu lãng mạn*</w:t>
      </w:r>
    </w:p>
    <w:p>
      <w:pPr>
        <w:pStyle w:val="Heading2"/>
        <w:spacing w:after="100" w:before="200"/>
      </w:pPr>
      <w:r>
        <w:t xml:space="preserve">Cắm trại qua đêm cực thú vị</w:t>
      </w:r>
    </w:p>
    <w:p>
      <w:pPr>
        <w:spacing w:after="120"/>
      </w:pPr>
      <w:r>
        <w:t xml:space="preserve">Cắm trại ngủ qua đêm tại </w:t>
      </w:r>
      <w:r>
        <w:rPr>
          <w:b/>
          <w:bCs/>
        </w:rPr>
        <w:t xml:space="preserve">Khu du lịch Bửu Long</w:t>
      </w:r>
      <w:r>
        <w:t xml:space="preserve"> sẽ giúp bạn được hòa mình vào thiên nhiên. Cảm nhận rõ không gian nơi bạn đến một cách rõ nét nhất. Chuẩn bị đầy đủ các dụng cụ để dựng trại. Hay có thể thuê lều bạt của các dịch vụ có sẵn ở đây. Chuẩn bị đồ ăn tại nhà mang theo để có buổi dã ngoại. Hoặc cũng có thể lựa chọn ăn uống ở các nhà hàng tại đây. Nhiều món ăn đa dạng luôn sẵn sàng phục vụ du khách.</w:t>
      </w:r>
    </w:p>
    <w:p>
      <w:pPr>
        <w:spacing w:after="100" w:before="100"/>
      </w:pPr>
      <w:r>
        <w:rPr>
          <w:i/>
          <w:iCs/>
          <w:color w:val="6B7280"/>
        </w:rPr>
        <w:t xml:space="preserve">📷 [Ảnh minh họa: Cắm trại khu du lịch Bửu Long] - </w:t>
      </w:r>
      <w:hyperlink w:history="1" r:id="rIdlb1-bijheukonyblhbwoj">
        <w:r>
          <w:rPr>
            <w:color w:val="2563EB"/>
            <w:u w:val="single"/>
          </w:rPr>
          <w:t xml:space="preserve">Xem ảnh gốc</w:t>
        </w:r>
      </w:hyperlink>
    </w:p>
    <w:p>
      <w:pPr>
        <w:spacing w:after="120"/>
      </w:pPr>
      <w:r>
        <w:t xml:space="preserve">*Cắm trại qua đêm cực thú vị*</w:t>
      </w:r>
    </w:p>
    <w:p>
      <w:pPr>
        <w:pStyle w:val="Heading1"/>
        <w:spacing w:after="120" w:before="240"/>
      </w:pPr>
      <w:r>
        <w:t xml:space="preserve">Tham quan khu du lịch Bửu Long cần lưu ý điều gì?</w:t>
      </w:r>
    </w:p>
    <w:p>
      <w:pPr>
        <w:spacing w:after="120"/>
      </w:pPr>
      <w:r>
        <w:rPr>
          <w:b/>
          <w:bCs/>
        </w:rPr>
        <w:t xml:space="preserve">Khu du lịch sinh thái Bửu Long</w:t>
      </w:r>
      <w:r>
        <w:t xml:space="preserve"> được nhiều người lựa chọn. Để có được chuyến tham quan thuận lợi nhất, du khách cần lưu ý:</w:t>
      </w:r>
    </w:p>
    <w:p>
      <w:pPr>
        <w:pStyle w:val="ListParagraph"/>
        <w:numPr>
          <w:ilvl w:val="0"/>
          <w:numId w:val="1"/>
        </w:numPr>
        <w:spacing w:after="60"/>
      </w:pPr>
      <w:r>
        <w:t xml:space="preserve">Đây là một khu du lịch rộng với nhiều điểm tham quan. Vì vậy bạn nên đi giày bệt để không bị đau chân khi di chuyển.</w:t>
      </w:r>
    </w:p>
    <w:p>
      <w:pPr>
        <w:pStyle w:val="ListParagraph"/>
        <w:numPr>
          <w:ilvl w:val="0"/>
          <w:numId w:val="1"/>
        </w:numPr>
        <w:spacing w:after="60"/>
      </w:pPr>
      <w:r>
        <w:t xml:space="preserve">Bạn có thể mang theo đồ ăn và ngồi ăn tại các chòi mà không bị phụ thu chi phí.</w:t>
      </w:r>
    </w:p>
    <w:p>
      <w:pPr>
        <w:pStyle w:val="ListParagraph"/>
        <w:numPr>
          <w:ilvl w:val="0"/>
          <w:numId w:val="1"/>
        </w:numPr>
        <w:spacing w:after="60"/>
      </w:pPr>
      <w:r>
        <w:t xml:space="preserve">Khung cảnh ở đây rất đẹp nên bạn có thể chuẩn bị cho mình trang phục thật đẹp để “sống ảo”.</w:t>
      </w:r>
    </w:p>
    <w:p>
      <w:pPr>
        <w:spacing w:after="100" w:before="100"/>
      </w:pPr>
      <w:r>
        <w:rPr>
          <w:i/>
          <w:iCs/>
          <w:color w:val="6B7280"/>
        </w:rPr>
        <w:t xml:space="preserve">📷 [Ảnh minh họa: Tham quan khu du lịch Bửu Long lưu ý gì?] - </w:t>
      </w:r>
      <w:hyperlink w:history="1" r:id="rIdxqofndtimwcfmsmi-xxjs">
        <w:r>
          <w:rPr>
            <w:color w:val="2563EB"/>
            <w:u w:val="single"/>
          </w:rPr>
          <w:t xml:space="preserve">Xem ảnh gốc</w:t>
        </w:r>
      </w:hyperlink>
    </w:p>
    <w:p>
      <w:pPr>
        <w:spacing w:after="120"/>
      </w:pPr>
      <w:r>
        <w:t xml:space="preserve">*Vài lưu ý nhỏ giúp chuyến đi trọn vẹn hơn*</w:t>
      </w:r>
    </w:p>
    <w:p>
      <w:pPr>
        <w:pStyle w:val="Heading1"/>
        <w:spacing w:after="120" w:before="240"/>
      </w:pPr>
      <w:r>
        <w:t xml:space="preserve">Gợi ý những điểm du lịch tại Đồng Nai</w:t>
      </w:r>
    </w:p>
    <w:p>
      <w:pPr>
        <w:pStyle w:val="ListParagraph"/>
        <w:numPr>
          <w:ilvl w:val="0"/>
          <w:numId w:val="1"/>
        </w:numPr>
        <w:spacing w:after="60"/>
      </w:pPr>
      <w:r>
        <w:t xml:space="preserve">[Khu du lịch sinh thái Tre Việt](https://nucuoimekong.com/khu-du-lich-tre-viet)</w:t>
      </w:r>
    </w:p>
    <w:p>
      <w:pPr>
        <w:pStyle w:val="ListParagraph"/>
        <w:numPr>
          <w:ilvl w:val="0"/>
          <w:numId w:val="1"/>
        </w:numPr>
        <w:spacing w:after="60"/>
      </w:pPr>
      <w:r>
        <w:t xml:space="preserve">[Núi Chứa Chan](https://nucuoimekong.com/nui-chua-chan-gia-lao-dong-nai)</w:t>
      </w:r>
    </w:p>
    <w:p>
      <w:pPr>
        <w:pStyle w:val="ListParagraph"/>
        <w:numPr>
          <w:ilvl w:val="0"/>
          <w:numId w:val="1"/>
        </w:numPr>
        <w:spacing w:after="60"/>
      </w:pPr>
      <w:r>
        <w:t xml:space="preserve">[Rừng Nam Cát Tiên](https://nucuoimekong.com/rung-nam-cat-tien)</w:t>
      </w:r>
    </w:p>
    <w:p>
      <w:pPr>
        <w:pStyle w:val="ListParagraph"/>
        <w:numPr>
          <w:ilvl w:val="0"/>
          <w:numId w:val="1"/>
        </w:numPr>
        <w:spacing w:after="60"/>
      </w:pPr>
      <w:r>
        <w:t xml:space="preserve">[Khu du lịch Bọ Cạp Vàng](https://nucuoimekong.com/khu-du-lich-bo-cap-vang)</w:t>
      </w:r>
    </w:p>
    <w:p>
      <w:pPr>
        <w:spacing w:after="120"/>
      </w:pPr>
      <w:r>
        <w:t xml:space="preserve">Bạn đang tìm kiếm địa điểm trốn nóng lý tưởng thì đừng bỏ qua </w:t>
      </w:r>
      <w:r>
        <w:rPr>
          <w:b/>
          <w:bCs/>
        </w:rPr>
        <w:t xml:space="preserve">khu du lịch Bửu Long</w:t>
      </w:r>
      <w:r>
        <w:t xml:space="preserve"> – một trong những điểm đến nổi bật khi khám phá [du lịch Đồng Nai](https://nucuoimekong.com/diem-den/dong-nai). Hãy đến đây chơi và thư giãn để quên đi mọi áp lực, mệt mỏi. Thường xuyên theo dõi Nụ Cười Mê Kông để cập nhật nhiều địa điểm du lịch thú vị bạn nhé!</w:t>
      </w:r>
    </w:p>
    <w:p>
      <w:pPr>
        <w:pStyle w:val="Heading1"/>
        <w:spacing w:after="120" w:before="240"/>
      </w:pPr>
      <w:r>
        <w:t xml:space="preserve">Giải đáp nhanh về khu du lịch Bửu Long</w:t>
      </w:r>
    </w:p>
    <w:p>
      <w:pPr>
        <w:pStyle w:val="Heading2"/>
        <w:spacing w:after="100" w:before="200"/>
      </w:pPr>
      <w:r>
        <w:t xml:space="preserve">Khu du lịch Bửu Long giá vé bao nhiêu?</w:t>
      </w:r>
    </w:p>
    <w:p>
      <w:pPr>
        <w:spacing w:after="120"/>
      </w:pPr>
      <w:r>
        <w:t xml:space="preserve">Giá vé người lớn (chiều cao từ 1,4m) là 150.000đ/vé, trẻ em từ 1,0m đến dưới 1,4m là 60.000đ/vé, trẻ em dưới 1,0m được miễn phí. Vé combo trò chơi tính riêng khoảng 50.000đ.</w:t>
      </w:r>
    </w:p>
    <w:p>
      <w:pPr>
        <w:pStyle w:val="Heading2"/>
        <w:spacing w:after="100" w:before="200"/>
      </w:pPr>
      <w:r>
        <w:t xml:space="preserve">Khu du lịch Bửu Long mở cửa mấy giờ, nghỉ ngày nào?</w:t>
      </w:r>
    </w:p>
    <w:p>
      <w:pPr>
        <w:spacing w:after="120"/>
      </w:pPr>
      <w:r>
        <w:t xml:space="preserve">Khu du lịch mở cửa từ 07:00 đến 17:00 tất cả các ngày, nghỉ thứ Ba hàng tuần trừ khi trùng ngày Lễ/Tết.</w:t>
      </w:r>
    </w:p>
    <w:p>
      <w:pPr>
        <w:pStyle w:val="Heading2"/>
        <w:spacing w:after="100" w:before="200"/>
      </w:pPr>
      <w:r>
        <w:t xml:space="preserve">Từ Sài Gòn đến khu du lịch Bửu Long bao xa, đi bằng gì?</w:t>
      </w:r>
    </w:p>
    <w:p>
      <w:pPr>
        <w:spacing w:after="120"/>
      </w:pPr>
      <w:r>
        <w:t xml:space="preserve">Khu du lịch Bửu Long cách trung tâm TP.HCM khoảng 30km, đi xe máy hoặc ô tô theo hướng Phạm Văn Đồng – Quốc lộ 1A – cầu Hóa An mất khoảng 45-60 phút. Quý khách cũng có thể đi xe buýt tuyến 601 hoặc tuyến 5 từ Sài Gòn đến Biên Hòa rồi đổi sang xe buýt số 7.</w:t>
      </w:r>
    </w:p>
    <w:p>
      <w:pPr>
        <w:pStyle w:val="Heading2"/>
        <w:spacing w:after="100" w:before="200"/>
      </w:pPr>
      <w:r>
        <w:t xml:space="preserve">Khu du lịch Bửu Long có gì chơi?</w:t>
      </w:r>
    </w:p>
    <w:p>
      <w:pPr>
        <w:spacing w:after="120"/>
      </w:pPr>
      <w:r>
        <w:t xml:space="preserve">Khu du lịch có hồ Long Ẩn – Long Vân, chùa Bửu Phong Cổ Tự, chùa Long Sơn Thạch Động, vườn thú, đảo Lan, cây cầu tình yêu, cánh đồng hoa hướng dương và khu vui chơi giải trí với các trò đạp vịt, đu dây, chèo thuyền.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lnictbpekcx4x8_w_sht" Type="http://schemas.openxmlformats.org/officeDocument/2006/relationships/hyperlink" Target="https://nucuoimekong.com/khu-du-lich-buu-long" TargetMode="External"/><Relationship Id="rIdsfeyvu5bzdpvwt0zd7pjs" Type="http://schemas.openxmlformats.org/officeDocument/2006/relationships/hyperlink" Target="https://r2.nucuoimekong.com/wp-content/uploads/kdl-buu-long.jpg" TargetMode="External"/><Relationship Id="rIdofo-ptbl1_ce5opigpp9v" Type="http://schemas.openxmlformats.org/officeDocument/2006/relationships/hyperlink" Target="https://r2.nucuoimekong.com/wp-content/uploads/khu-du-lich-sinh-thai-buu-long.jpg" TargetMode="External"/><Relationship Id="rIdsvd9dvrksbpmsfapzcxeu" Type="http://schemas.openxmlformats.org/officeDocument/2006/relationships/hyperlink" Target="https://r2.nucuoimekong.com/wp-content/uploads/khu-du-lich-sinh-thai-o-dong-nai.jpg" TargetMode="External"/><Relationship Id="rIdqer6ku5hdgo9xotjg-16t" Type="http://schemas.openxmlformats.org/officeDocument/2006/relationships/hyperlink" Target="https://r2.nucuoimekong.com/wp-content/uploads/khu-du-lich-buu-long-bien-hoa.jpg" TargetMode="External"/><Relationship Id="rIdfia3cqod89q4ar-ujyrbx" Type="http://schemas.openxmlformats.org/officeDocument/2006/relationships/hyperlink" Target="https://r2.nucuoimekong.com/wp-content/uploads/thoi-diem-thich-hop-tham-quan.jpg" TargetMode="External"/><Relationship Id="rId3snodtljogeyzqrsjo-ms" Type="http://schemas.openxmlformats.org/officeDocument/2006/relationships/hyperlink" Target="https://r2.nucuoimekong.com/wp-content/uploads/buu-phong-co-tu.jpg" TargetMode="External"/><Relationship Id="rIdazig3jfmpy-dwb8ccogrl" Type="http://schemas.openxmlformats.org/officeDocument/2006/relationships/hyperlink" Target="https://r2.nucuoimekong.com/wp-content/uploads/chua-long-son-thach-dong.jpg" TargetMode="External"/><Relationship Id="rIdx7477n-wd2cddibq8awqb" Type="http://schemas.openxmlformats.org/officeDocument/2006/relationships/hyperlink" Target="https://r2.nucuoimekong.com/wp-content/uploads/khu-vui-choi-giai-tri.jpg" TargetMode="External"/><Relationship Id="rIdgfafvuhclcnvpxoqc33ye" Type="http://schemas.openxmlformats.org/officeDocument/2006/relationships/hyperlink" Target="https://r2.nucuoimekong.com/wp-content/uploads/thung-lung-tinh-yeu.jpg" TargetMode="External"/><Relationship Id="rIdgqnlivlaeay08eiwq8qlo" Type="http://schemas.openxmlformats.org/officeDocument/2006/relationships/hyperlink" Target="https://r2.nucuoimekong.com/wp-content/uploads/tham-quan-vuon-thu.jpg" TargetMode="External"/><Relationship Id="rIdxns9ocuqgk6udzxqkyjha" Type="http://schemas.openxmlformats.org/officeDocument/2006/relationships/hyperlink" Target="https://r2.nucuoimekong.com/wp-content/uploads/thien-hau-co-mieu.jpg" TargetMode="External"/><Relationship Id="rIdpr3dxztxz2s869vew3t6i" Type="http://schemas.openxmlformats.org/officeDocument/2006/relationships/hyperlink" Target="https://r2.nucuoimekong.com/wp-content/uploads/dap-vit.jpg" TargetMode="External"/><Relationship Id="rId2nobjbutx8td1aasulfg9" Type="http://schemas.openxmlformats.org/officeDocument/2006/relationships/hyperlink" Target="https://r2.nucuoimekong.com/wp-content/uploads/khu-trung-tam.jpg" TargetMode="External"/><Relationship Id="rId44qve_7uaunqcias9_qnh" Type="http://schemas.openxmlformats.org/officeDocument/2006/relationships/hyperlink" Target="https://r2.nucuoimekong.com/wp-content/uploads/canh-dong-hoa-huong-duong.jpg" TargetMode="External"/><Relationship Id="rIdhy6oyt_u8j_df9_n8lqrm" Type="http://schemas.openxmlformats.org/officeDocument/2006/relationships/hyperlink" Target="https://r2.nucuoimekong.com/wp-content/uploads/cau-tinh-yeu-1.jpg" TargetMode="External"/><Relationship Id="rIdlb1-bijheukonyblhbwoj" Type="http://schemas.openxmlformats.org/officeDocument/2006/relationships/hyperlink" Target="https://r2.nucuoimekong.com/wp-content/uploads/cam-trai.jpg" TargetMode="External"/><Relationship Id="rIdxqofndtimwcfmsmi-xxjs" Type="http://schemas.openxmlformats.org/officeDocument/2006/relationships/hyperlink" Target="https://r2.nucuoimekong.com/wp-content/uploads/tham-quan-khu-du-lich-buu-long-luu-y-gi.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2026-08-20T06:53:09.505Z</dcterms:created>
  <dcterms:modified xsi:type="dcterms:W3CDTF">2026-08-20T06:53:09.505Z</dcterms:modified>
</cp:coreProperties>
</file>

<file path=docProps/custom.xml><?xml version="1.0" encoding="utf-8"?>
<Properties xmlns="http://schemas.openxmlformats.org/officeDocument/2006/custom-properties" xmlns:vt="http://schemas.openxmlformats.org/officeDocument/2006/docPropsVTypes"/>
</file>