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Đà Lạt – Top 30 món ăn nổi tiếng mùa se lạnh</w:t>
      </w:r>
    </w:p>
    <w:p>
      <w:pPr>
        <w:spacing w:after="80"/>
      </w:pPr>
      <w:r>
        <w:rPr>
          <w:b/>
          <w:bCs/>
          <w:color w:val="1E40AF"/>
        </w:rPr>
        <w:t xml:space="preserve">🔗 Link bài gốc đối chiếu: </w:t>
      </w:r>
      <w:hyperlink w:history="1" r:id="rIdh3zt1s5u9aneqcjzwftfy">
        <w:r>
          <w:rPr>
            <w:color w:val="2563EB"/>
            <w:u w:val="single"/>
          </w:rPr>
          <w:t xml:space="preserve">https://nucuoimekong.com/dac-san-da-lat</w:t>
        </w:r>
      </w:hyperlink>
    </w:p>
    <w:p>
      <w:pPr>
        <w:spacing w:after="240"/>
      </w:pPr>
      <w:r>
        <w:rPr>
          <w:b/>
          <w:bCs/>
        </w:rPr>
        <w:t xml:space="preserve">🏷️ Chuyên mục: </w:t>
      </w:r>
      <w:r>
        <w:t xml:space="preserve">Review ẩm thực, Đặc sản địa phương</w:t>
      </w:r>
      <w:r>
        <w:rPr>
          <w:b/>
          <w:bCs/>
        </w:rPr>
        <w:t xml:space="preserve">   |   📅 Ngày đăng: </w:t>
      </w:r>
      <w:r>
        <w:t xml:space="preserve">2026-08-02</w:t>
      </w:r>
      <w:r>
        <w:rPr>
          <w:b/>
          <w:bCs/>
        </w:rPr>
        <w:t xml:space="preserve">   |   📦 Phase: </w:t>
      </w:r>
      <w:r>
        <w:t xml:space="preserve">1</w:t>
      </w:r>
    </w:p>
    <w:p>
      <w:pPr>
        <w:pStyle w:val="Heading1"/>
        <w:spacing w:after="120" w:before="240"/>
      </w:pPr>
      <w:r>
        <w:t xml:space="preserve">Tóm tắt</w:t>
      </w:r>
    </w:p>
    <w:p>
      <w:pPr>
        <w:spacing w:after="120"/>
      </w:pPr>
      <w:r>
        <w:t xml:space="preserve">Đà Lạt thu hút du khách không chỉ bởi bầu không khí trong lành, cảnh quan xinh đẹp mà còn bởi một nền ẩm thực vô cùng đa dạng và hấp dẫn. Chính vì vậy, nếu đã có dịp đặt chân đến Đà Lạt, bạn nhất định không nên bỏ qua những món ăn đặc…</w:t>
      </w:r>
    </w:p>
    <w:p>
      <w:pPr>
        <w:pStyle w:val="Heading1"/>
        <w:spacing w:after="120" w:before="240"/>
      </w:pPr>
      <w:r>
        <w:t xml:space="preserve">Nội dung bài viết</w:t>
      </w:r>
    </w:p>
    <w:p>
      <w:pPr>
        <w:spacing w:after="120"/>
      </w:pPr>
      <w:r>
        <w:t xml:space="preserve">Đà Lạt thu hút du khách không chỉ bởi bầu không khí trong lành, cảnh quan xinh đẹp mà còn bởi một nền ẩm thực vô cùng đa dạng và hấp dẫn. Chính vì vậy, nếu đã có dịp đặt chân đến Đà Lạt, bạn nhất định không nên bỏ qua những </w:t>
      </w:r>
      <w:r>
        <w:rPr>
          <w:b/>
          <w:bCs/>
        </w:rPr>
        <w:t xml:space="preserve">món ăn đặc sản Đà Lạt</w:t>
      </w:r>
      <w:r>
        <w:t xml:space="preserve"> mình sắp chia sẻ qua bài viết dưới đây, cùng với kinh nghiệm du lịch Đà Lạt để chuyến đi trọn vẹn hơn.</w:t>
      </w:r>
    </w:p>
    <w:p>
      <w:pPr>
        <w:spacing w:after="100" w:before="100"/>
      </w:pPr>
      <w:r>
        <w:rPr>
          <w:i/>
          <w:iCs/>
          <w:color w:val="6B7280"/>
        </w:rPr>
        <w:t xml:space="preserve">📷 [Ảnh minh họa: đặc sản đà lạt ăn tại chỗ] - </w:t>
      </w:r>
      <w:hyperlink w:history="1" r:id="rIdpgr0j3yvxzwylxv7h9_xy">
        <w:r>
          <w:rPr>
            <w:color w:val="2563EB"/>
            <w:u w:val="single"/>
          </w:rPr>
          <w:t xml:space="preserve">Xem ảnh gốc</w:t>
        </w:r>
      </w:hyperlink>
    </w:p>
    <w:p>
      <w:pPr>
        <w:spacing w:after="120"/>
      </w:pPr>
      <w:r>
        <w:t xml:space="preserve">*Top những món đặc sản Đà Lạt ngon đáng để thưởng thức*</w:t>
      </w:r>
    </w:p>
    <w:p>
      <w:pPr>
        <w:pStyle w:val="Heading1"/>
        <w:spacing w:after="120" w:before="240"/>
      </w:pPr>
      <w:r>
        <w:t xml:space="preserve">Những món đặc sản Đà Lạt không thể bỏ qua</w:t>
      </w:r>
    </w:p>
    <w:p>
      <w:pPr>
        <w:spacing w:after="120"/>
      </w:pPr>
      <w:r>
        <w:t xml:space="preserve">Chuyến du lịch “thành phố sương mù” của bạn sẽ thực sự chưa trọn vẹn nếu bạn bỏ qua các </w:t>
      </w:r>
      <w:r>
        <w:rPr>
          <w:b/>
          <w:bCs/>
        </w:rPr>
        <w:t xml:space="preserve">món</w:t>
      </w:r>
      <w:r>
        <w:t xml:space="preserve"> </w:t>
      </w:r>
      <w:r>
        <w:rPr>
          <w:b/>
          <w:bCs/>
        </w:rPr>
        <w:t xml:space="preserve">đặc sản Đà Lạt</w:t>
      </w:r>
      <w:r>
        <w:t xml:space="preserve"> dưới đây:</w:t>
      </w:r>
    </w:p>
    <w:p>
      <w:pPr>
        <w:pStyle w:val="Heading2"/>
        <w:spacing w:after="100" w:before="200"/>
      </w:pPr>
      <w:r>
        <w:t xml:space="preserve">1. Bánh căn – Đặc sản Đà Lạt hấp dẫn</w:t>
      </w:r>
    </w:p>
    <w:p>
      <w:pPr>
        <w:spacing w:after="120"/>
      </w:pPr>
      <w:r>
        <w:t xml:space="preserve">Đây là món ăn bạn không nên bỏ qua khi đến với Đà Lạt. Dạo bước xung quanh các con đường Đà Lạt trong thời tiết se lạnh bạn sẽ bắt gặp những hàng bánh căn đông nghẹt khách. Món bánh này được làm từ gạo, ăn với nước chấm pha mỡ hành, thêm chút ớt hoặc sa tế.</w:t>
      </w:r>
    </w:p>
    <w:p>
      <w:pPr>
        <w:spacing w:after="100" w:before="100"/>
      </w:pPr>
      <w:r>
        <w:rPr>
          <w:i/>
          <w:iCs/>
          <w:color w:val="6B7280"/>
        </w:rPr>
        <w:t xml:space="preserve">📷 [Ảnh minh họa: bánh căn đặc sản đà lạt] - </w:t>
      </w:r>
      <w:hyperlink w:history="1" r:id="rId53wmtebdxd-ppve3f3wdg">
        <w:r>
          <w:rPr>
            <w:color w:val="2563EB"/>
            <w:u w:val="single"/>
          </w:rPr>
          <w:t xml:space="preserve">Xem ảnh gốc</w:t>
        </w:r>
      </w:hyperlink>
    </w:p>
    <w:p>
      <w:pPr>
        <w:spacing w:after="120"/>
      </w:pPr>
      <w:r>
        <w:t xml:space="preserve">*Bánh căn – Một trong những món đặc sản ở Đà Lạt nổi tiếng*</w:t>
      </w:r>
    </w:p>
    <w:p>
      <w:pPr>
        <w:spacing w:after="120"/>
      </w:pPr>
      <w:r>
        <w:rPr>
          <w:b/>
          <w:bCs/>
        </w:rPr>
        <w:t xml:space="preserve">Gợi ý địa chỉ:</w:t>
      </w:r>
      <w:r>
        <w:t xml:space="preserve"> Bánh căn Tăng Bạt Hổ tọa lạc số 7, đường Tăng Bạt Hổ, Phường Xuân Hương – Đà Lạt.</w:t>
      </w:r>
    </w:p>
    <w:p>
      <w:pPr>
        <w:spacing w:after="120"/>
      </w:pPr>
      <w:r>
        <w:rPr>
          <w:b/>
          <w:bCs/>
        </w:rPr>
        <w:t xml:space="preserve">Giá cả:</w:t>
      </w:r>
      <w:r>
        <w:t xml:space="preserve"> 20.000 – 30.000 vnđ/suất.</w:t>
      </w:r>
    </w:p>
    <w:p>
      <w:pPr>
        <w:pStyle w:val="Heading2"/>
        <w:spacing w:after="100" w:before="200"/>
      </w:pPr>
      <w:r>
        <w:t xml:space="preserve">2. Bánh mì xíu mại</w:t>
      </w:r>
    </w:p>
    <w:p>
      <w:pPr>
        <w:spacing w:after="120"/>
      </w:pPr>
      <w:r>
        <w:t xml:space="preserve">Đây là món ăn quen thuộc của người dân Đà Lạt. Món bánh mì xíu mại đơn giản là một chén nước dùng khá trong, chút váng mỡ, ít hành; nổi bật chính giữa là những viên xíu mại. Món ăn tuy giản dị nhưng lại vô cùng thích hợp trong tiết trời Đà Lạt.</w:t>
      </w:r>
    </w:p>
    <w:p>
      <w:pPr>
        <w:spacing w:after="100" w:before="100"/>
      </w:pPr>
      <w:r>
        <w:rPr>
          <w:i/>
          <w:iCs/>
          <w:color w:val="6B7280"/>
        </w:rPr>
        <w:t xml:space="preserve">📷 [Ảnh minh họa: đặc sản nổi tiếng tại đà lạt] - </w:t>
      </w:r>
      <w:hyperlink w:history="1" r:id="rIde1pga0iykvh1lmd6u7x3z">
        <w:r>
          <w:rPr>
            <w:color w:val="2563EB"/>
            <w:u w:val="single"/>
          </w:rPr>
          <w:t xml:space="preserve">Xem ảnh gốc</w:t>
        </w:r>
      </w:hyperlink>
    </w:p>
    <w:p>
      <w:pPr>
        <w:spacing w:after="120"/>
      </w:pPr>
      <w:r>
        <w:t xml:space="preserve">*Bánh mì xíu mại ngon nức tiếng Đà Lạt*</w:t>
      </w:r>
    </w:p>
    <w:p>
      <w:pPr>
        <w:spacing w:after="120"/>
      </w:pPr>
      <w:r>
        <w:rPr>
          <w:b/>
          <w:bCs/>
        </w:rPr>
        <w:t xml:space="preserve">Gợi ý địa chỉ:</w:t>
      </w:r>
      <w:r>
        <w:t xml:space="preserve"> Bánh mì xíu mại Hoàng Diệu tọa lạc số 26, đường Hoàng Diệu, Phường Cam Ly – Đà Lạt.</w:t>
      </w:r>
    </w:p>
    <w:p>
      <w:pPr>
        <w:spacing w:after="120"/>
      </w:pPr>
      <w:r>
        <w:rPr>
          <w:b/>
          <w:bCs/>
        </w:rPr>
        <w:t xml:space="preserve">Giá cả:</w:t>
      </w:r>
      <w:r>
        <w:t xml:space="preserve"> 15.000 – 20.000 vnđ/suất.</w:t>
      </w:r>
    </w:p>
    <w:p>
      <w:pPr>
        <w:pStyle w:val="Heading2"/>
        <w:spacing w:after="100" w:before="200"/>
      </w:pPr>
      <w:r>
        <w:t xml:space="preserve">3. Bánh ướt lòng gà</w:t>
      </w:r>
    </w:p>
    <w:p>
      <w:pPr>
        <w:spacing w:after="120"/>
      </w:pPr>
      <w:r>
        <w:t xml:space="preserve">[Bánh ướt lòng gà](https://nucuoimekong.com/banh-uot-long-ga-da-lat) là một trong những </w:t>
      </w:r>
      <w:r>
        <w:rPr>
          <w:b/>
          <w:bCs/>
        </w:rPr>
        <w:t xml:space="preserve">đặc sản Đà Lạt</w:t>
      </w:r>
      <w:r>
        <w:t xml:space="preserve"> mà bất cứ du khách nào cũng muốn một lần nếm thử. Món ăn hấp dẫn du khách bởi những miếng bánh ướt đầy đặn, thịt gà mềm nhưng không bị bở. Ngoài ra, trong mỗi suất bánh ướt lòng gà còn có: tim, mề, trứng non,… Giá của mỗi phần bánh ướt ở đây cũng khá rẻ, chỉ từ 20.000 – 30.000 vnđ/phần.</w:t>
      </w:r>
    </w:p>
    <w:p>
      <w:pPr>
        <w:spacing w:after="100" w:before="100"/>
      </w:pPr>
      <w:r>
        <w:rPr>
          <w:i/>
          <w:iCs/>
          <w:color w:val="6B7280"/>
        </w:rPr>
        <w:t xml:space="preserve">📷 [Ảnh minh họa: mua gì ở đà lạt] - </w:t>
      </w:r>
      <w:hyperlink w:history="1" r:id="rIdxng16709qjee-tiiqtc-u">
        <w:r>
          <w:rPr>
            <w:color w:val="2563EB"/>
            <w:u w:val="single"/>
          </w:rPr>
          <w:t xml:space="preserve">Xem ảnh gốc</w:t>
        </w:r>
      </w:hyperlink>
    </w:p>
    <w:p>
      <w:pPr>
        <w:spacing w:after="120"/>
      </w:pPr>
      <w:r>
        <w:t xml:space="preserve">*Đặc sản Đà Lạt bánh ướt lòng gà ăn rồi nhớ mãi*</w:t>
      </w:r>
    </w:p>
    <w:p>
      <w:pPr>
        <w:spacing w:after="120"/>
      </w:pPr>
      <w:r>
        <w:rPr>
          <w:b/>
          <w:bCs/>
        </w:rPr>
        <w:t xml:space="preserve">Gợi ý địa chỉ:</w:t>
      </w:r>
      <w:r>
        <w:t xml:space="preserve"> Bánh ướt lòng gà Long tọa lạc hẻm 202, Phan Đình Phùng, Phường Xuân Hương – Đà Lạt.</w:t>
      </w:r>
    </w:p>
    <w:p>
      <w:pPr>
        <w:spacing w:after="120"/>
      </w:pPr>
      <w:r>
        <w:rPr>
          <w:b/>
          <w:bCs/>
        </w:rPr>
        <w:t xml:space="preserve">Giá cả:</w:t>
      </w:r>
      <w:r>
        <w:t xml:space="preserve"> 25.000 vnđ/suất.</w:t>
      </w:r>
    </w:p>
    <w:p>
      <w:pPr>
        <w:pStyle w:val="Heading2"/>
        <w:spacing w:after="100" w:before="200"/>
      </w:pPr>
      <w:r>
        <w:t xml:space="preserve">4. Ốc nhồi thịt</w:t>
      </w:r>
    </w:p>
    <w:p>
      <w:pPr>
        <w:spacing w:after="120"/>
      </w:pPr>
      <w:r>
        <w:t xml:space="preserve">Nhắc đến Đà Lạt là phải nhắc ngay đến món ốc nhồi thịt thơm ngon, béo ngậy. Đây là món ăn được nhiều du khách lựa chọn để thưởng thức trong tiết trời se lạnh của Đà Lạt. Thông thường, những con ốc nhồi thịt sẽ được để trong một cái thố đá lớn nhằm giữ độ nóng khi ăn. Ốc bươu được nhồi thịt vào trong đầy ắp và hấp cùng với sả. Món ăn này thường được ăn kèm với một chén nước mắm pha và các loại rau sống.</w:t>
      </w:r>
    </w:p>
    <w:p>
      <w:pPr>
        <w:spacing w:after="100" w:before="100"/>
      </w:pPr>
      <w:r>
        <w:rPr>
          <w:i/>
          <w:iCs/>
          <w:color w:val="6B7280"/>
        </w:rPr>
        <w:t xml:space="preserve">📷 [Ảnh minh họa: đặc sản ở đà lạt] - </w:t>
      </w:r>
      <w:hyperlink w:history="1" r:id="rIdh7ocoe_xq_2oy73jkrchc">
        <w:r>
          <w:rPr>
            <w:color w:val="2563EB"/>
            <w:u w:val="single"/>
          </w:rPr>
          <w:t xml:space="preserve">Xem ảnh gốc</w:t>
        </w:r>
      </w:hyperlink>
    </w:p>
    <w:p>
      <w:pPr>
        <w:spacing w:after="120"/>
      </w:pPr>
      <w:r>
        <w:t xml:space="preserve">*Những thố ốc nhồi thịt hấp dẫn du khách*</w:t>
      </w:r>
    </w:p>
    <w:p>
      <w:pPr>
        <w:spacing w:after="120"/>
      </w:pPr>
      <w:r>
        <w:rPr>
          <w:b/>
          <w:bCs/>
        </w:rPr>
        <w:t xml:space="preserve">Gợi ý địa chỉ</w:t>
      </w:r>
      <w:r>
        <w:t xml:space="preserve">: Quán ốc nhồi thịt 33 tọa lạc số 33 Hai Bà Trưng, Phường Cam Ly – Đà Lạt.</w:t>
      </w:r>
    </w:p>
    <w:p>
      <w:pPr>
        <w:spacing w:after="120"/>
      </w:pPr>
      <w:r>
        <w:rPr>
          <w:b/>
          <w:bCs/>
        </w:rPr>
        <w:t xml:space="preserve">Giá cả</w:t>
      </w:r>
      <w:r>
        <w:t xml:space="preserve">: 50.000 – 200.000 vnđ/người.</w:t>
      </w:r>
    </w:p>
    <w:p>
      <w:pPr>
        <w:pStyle w:val="Heading2"/>
        <w:spacing w:after="100" w:before="200"/>
      </w:pPr>
      <w:r>
        <w:t xml:space="preserve">5. Lẩu bò Ba Toa đặc sản Đà Lạt</w:t>
      </w:r>
    </w:p>
    <w:p>
      <w:pPr>
        <w:spacing w:after="120"/>
      </w:pPr>
      <w:r>
        <w:t xml:space="preserve">Lẩu bò là món ăn phổ biến và phù hợp với tiết trời ở Đà Lạt. Món ăn này hấp dẫn du khách bởi những miếng thịt bò to, mềm, ngọt thịt và ít béo. Ngoài ra, khi đến các quán lẩu bò tại Đà Lạt; bạn có thể tự do lựa chọn các phần thịt bò ăn kèm như: bắp bò, gân, đuôi, dạ dày,…</w:t>
      </w:r>
    </w:p>
    <w:p>
      <w:pPr>
        <w:spacing w:after="100" w:before="100"/>
      </w:pPr>
      <w:r>
        <w:rPr>
          <w:i/>
          <w:iCs/>
          <w:color w:val="6B7280"/>
        </w:rPr>
        <w:t xml:space="preserve">📷 [Ảnh minh họa: kinh nghiệm mua quà ở đà lạt] - </w:t>
      </w:r>
      <w:hyperlink w:history="1" r:id="rIdavj2qfbzm8prun2fk6cup">
        <w:r>
          <w:rPr>
            <w:color w:val="2563EB"/>
            <w:u w:val="single"/>
          </w:rPr>
          <w:t xml:space="preserve">Xem ảnh gốc</w:t>
        </w:r>
      </w:hyperlink>
    </w:p>
    <w:p>
      <w:pPr>
        <w:spacing w:after="120"/>
      </w:pPr>
      <w:r>
        <w:t xml:space="preserve">*Lẩu bò – Món ăn thích hợp với không khí ở Đà Lạt*</w:t>
      </w:r>
    </w:p>
    <w:p>
      <w:pPr>
        <w:spacing w:after="120"/>
      </w:pPr>
      <w:r>
        <w:rPr>
          <w:b/>
          <w:bCs/>
        </w:rPr>
        <w:t xml:space="preserve">Gợi ý địa chỉ:</w:t>
      </w:r>
      <w:r>
        <w:t xml:space="preserve"> Quán lẩu bò Ba Toa tọa lạc 1/29 Hoàng Diệu, Phường Cam Ly – Đà Lạt.</w:t>
      </w:r>
    </w:p>
    <w:p>
      <w:pPr>
        <w:spacing w:after="120"/>
      </w:pPr>
      <w:r>
        <w:rPr>
          <w:b/>
          <w:bCs/>
        </w:rPr>
        <w:t xml:space="preserve">Giá cả:</w:t>
      </w:r>
      <w:r>
        <w:t xml:space="preserve"> 140.000 – 300.000 vnđ/lẩu</w:t>
      </w:r>
    </w:p>
    <w:p>
      <w:pPr>
        <w:pStyle w:val="Heading2"/>
        <w:spacing w:after="100" w:before="200"/>
      </w:pPr>
      <w:r>
        <w:t xml:space="preserve">6. Lẩu gà lá é</w:t>
      </w:r>
    </w:p>
    <w:p>
      <w:pPr>
        <w:spacing w:after="120"/>
      </w:pPr>
      <w:r>
        <w:t xml:space="preserve">Bạn đã từng nghe hay thưởng thức món lẩu gà lá é ngon trứ danh Đà Lạt chưa? Món ăn này là sự kết hợp hoàn hảo giữa vị the mát của lá é và vị ngọt đặc trưng của gà cùng các loại nấm. Giữa không khí se lạnh của cao nguyên; ngồi thưởng thức món [lẩu gà lá é](https://nucuoimekong.com/lau-ga-la-e-da-lat) nóng hổi thì còn gì tuyệt vời hơn nữa phải không nào!</w:t>
      </w:r>
    </w:p>
    <w:p>
      <w:pPr>
        <w:spacing w:after="100" w:before="100"/>
      </w:pPr>
      <w:r>
        <w:rPr>
          <w:i/>
          <w:iCs/>
          <w:color w:val="6B7280"/>
        </w:rPr>
        <w:t xml:space="preserve">📷 [Ảnh minh họa: lẩu gà lá é] - </w:t>
      </w:r>
      <w:hyperlink w:history="1" r:id="rIdr9livkkigtr_onnxbf6lp">
        <w:r>
          <w:rPr>
            <w:color w:val="2563EB"/>
            <w:u w:val="single"/>
          </w:rPr>
          <w:t xml:space="preserve">Xem ảnh gốc</w:t>
        </w:r>
      </w:hyperlink>
    </w:p>
    <w:p>
      <w:pPr>
        <w:spacing w:after="120"/>
      </w:pPr>
      <w:r>
        <w:t xml:space="preserve">*Lẩu gà lá é ngon trứ danh tại thành phố sương mù*</w:t>
      </w:r>
    </w:p>
    <w:p>
      <w:pPr>
        <w:spacing w:after="120"/>
      </w:pPr>
      <w:r>
        <w:rPr>
          <w:b/>
          <w:bCs/>
        </w:rPr>
        <w:t xml:space="preserve">Gợi ý địa chỉ: </w:t>
      </w:r>
      <w:r>
        <w:t xml:space="preserve">Lẩu gà lá é Tao Ngộ tọa lạc số 5, đường Ba Tháng Tư, Phường Xuân Hương – Đà Lạt.</w:t>
      </w:r>
    </w:p>
    <w:p>
      <w:pPr>
        <w:spacing w:after="120"/>
      </w:pPr>
      <w:r>
        <w:rPr>
          <w:b/>
          <w:bCs/>
        </w:rPr>
        <w:t xml:space="preserve">Giá cả: </w:t>
      </w:r>
      <w:r>
        <w:t xml:space="preserve">200.000 – 400.000 vnđ/lẩu</w:t>
      </w:r>
    </w:p>
    <w:p>
      <w:pPr>
        <w:pStyle w:val="Heading2"/>
        <w:spacing w:after="100" w:before="200"/>
      </w:pPr>
      <w:r>
        <w:t xml:space="preserve">7. Bánh tráng nướng đặc sản Đà Lạt</w:t>
      </w:r>
    </w:p>
    <w:p>
      <w:pPr>
        <w:spacing w:after="120"/>
      </w:pPr>
      <w:r>
        <w:t xml:space="preserve">Đây là món ăn mang đậm hương vị Đà Lạt mà nhiều khách du lịch đều muốn thưởng thức. Thực ra bánh tráng nướng được bán ở rất nhiều nơi không riêng gì Đà Lạt. Tuy nhiên, nếu thưởng thức món ăn này ở Đà Lạt thì bạn sẽ luôn có một cảm giác rất đặc biệt. Thông thường trong một chiếc bánh tráng nướng Đà Lạt sẽ bao gồm: trứng gà, phô mai; hành, thịt cùng tôm, mực…</w:t>
      </w:r>
    </w:p>
    <w:p>
      <w:pPr>
        <w:spacing w:after="100" w:before="100"/>
      </w:pPr>
      <w:r>
        <w:rPr>
          <w:i/>
          <w:iCs/>
          <w:color w:val="6B7280"/>
        </w:rPr>
        <w:t xml:space="preserve">📷 [Ảnh minh họa: đặc sản đà lạt làm quà] - </w:t>
      </w:r>
      <w:hyperlink w:history="1" r:id="rIdia_eazdapg7lfxy7_8zaq">
        <w:r>
          <w:rPr>
            <w:color w:val="2563EB"/>
            <w:u w:val="single"/>
          </w:rPr>
          <w:t xml:space="preserve">Xem ảnh gốc</w:t>
        </w:r>
      </w:hyperlink>
    </w:p>
    <w:p>
      <w:pPr>
        <w:spacing w:after="120"/>
      </w:pPr>
      <w:r>
        <w:t xml:space="preserve">*Bánh tráng nướng – Món ăn nên thử khi đến Đà Lạt*</w:t>
      </w:r>
    </w:p>
    <w:p>
      <w:pPr>
        <w:spacing w:after="120"/>
      </w:pPr>
      <w:r>
        <w:rPr>
          <w:b/>
          <w:bCs/>
        </w:rPr>
        <w:t xml:space="preserve">Gợi ý địa chỉ:</w:t>
      </w:r>
      <w:r>
        <w:t xml:space="preserve"> Bánh tráng nướng Bà Điên tọa lạc số 61 Nguyễn Văn Trỗi, Phường Xuân Hương – Đà Lạt.</w:t>
      </w:r>
    </w:p>
    <w:p>
      <w:pPr>
        <w:spacing w:after="120"/>
      </w:pPr>
      <w:r>
        <w:rPr>
          <w:b/>
          <w:bCs/>
        </w:rPr>
        <w:t xml:space="preserve">Giá cả</w:t>
      </w:r>
      <w:r>
        <w:t xml:space="preserve">: 6000 – 12.000 vnđ/cái</w:t>
      </w:r>
    </w:p>
    <w:p>
      <w:pPr>
        <w:pStyle w:val="Heading2"/>
        <w:spacing w:after="100" w:before="200"/>
      </w:pPr>
      <w:r>
        <w:t xml:space="preserve">8. Kem bơ</w:t>
      </w:r>
    </w:p>
    <w:p>
      <w:pPr>
        <w:spacing w:after="120"/>
      </w:pPr>
      <w:r>
        <w:t xml:space="preserve">Kem bơ ở Đà Lạt được làm ra bằng bơ nguyên chất, không pha nước. Vị béo ngậy của bơ sáp tươi xây nhuyễn, hòa quyện với những viên kem mát lạnh. Thêm một chút sầu riêng dẻo lên phía trên, tạo nên một ly kem bơ hấp dẫn, khó cưỡng.</w:t>
      </w:r>
    </w:p>
    <w:p>
      <w:pPr>
        <w:spacing w:after="100" w:before="100"/>
      </w:pPr>
      <w:r>
        <w:rPr>
          <w:i/>
          <w:iCs/>
          <w:color w:val="6B7280"/>
        </w:rPr>
        <w:t xml:space="preserve">📷 [Ảnh minh họa: trái cây đà lạt] - </w:t>
      </w:r>
      <w:hyperlink w:history="1" r:id="rIdmwfyjgzrzgtfz3sv5nlw4">
        <w:r>
          <w:rPr>
            <w:color w:val="2563EB"/>
            <w:u w:val="single"/>
          </w:rPr>
          <w:t xml:space="preserve">Xem ảnh gốc</w:t>
        </w:r>
      </w:hyperlink>
    </w:p>
    <w:p>
      <w:pPr>
        <w:spacing w:after="120"/>
      </w:pPr>
      <w:r>
        <w:t xml:space="preserve">*Kem bơ là một trong những món đặc sản nổi tiếng tại Đà Lạt*</w:t>
      </w:r>
    </w:p>
    <w:p>
      <w:pPr>
        <w:spacing w:after="120"/>
      </w:pPr>
      <w:r>
        <w:rPr>
          <w:b/>
          <w:bCs/>
        </w:rPr>
        <w:t xml:space="preserve">Gợi ý địa chỉ: </w:t>
      </w:r>
      <w:r>
        <w:t xml:space="preserve">Kem bơ Thanh Thảo tọa lạc số 76 Nguyễn Văn Trỗi, Phường Xuân Hương – Đà Lạt.</w:t>
      </w:r>
    </w:p>
    <w:p>
      <w:pPr>
        <w:spacing w:after="120"/>
      </w:pPr>
      <w:r>
        <w:rPr>
          <w:b/>
          <w:bCs/>
        </w:rPr>
        <w:t xml:space="preserve">Giá cả: </w:t>
      </w:r>
      <w:r>
        <w:t xml:space="preserve">10.000 – 50.000 vnđ/ly</w:t>
      </w:r>
    </w:p>
    <w:p>
      <w:pPr>
        <w:pStyle w:val="Heading2"/>
        <w:spacing w:after="100" w:before="200"/>
      </w:pPr>
      <w:r>
        <w:t xml:space="preserve">9. Yaourt phô mai</w:t>
      </w:r>
    </w:p>
    <w:p>
      <w:pPr>
        <w:spacing w:after="120"/>
      </w:pPr>
      <w:r>
        <w:t xml:space="preserve">Đây là món ăn quen thuộc tại thành phố sương mù mà bạn có thể tìm thấy từ hàng ăn đến các quán cà phê. Thực ra Yaourt ở đâu cũng có nhưng ở Đà Lạt lại có hương vị rất khác. Đa phần Yaourt Đà Lạt đều có một lớp phô mai phủ lên trên bề mặt ly. Chính vì vậy, chỉ cần thưởng thức một muỗng nhỏ là bạn đã có thể cảm nhận được vị phô mai béo ngậy; cùng mùi thơm đậm vị sữa tươi. Đây quả là một món ăn hấp dẫn bạn không thể bỏ qua khi đến với Đà Lạt đấy nhé.</w:t>
      </w:r>
    </w:p>
    <w:p>
      <w:pPr>
        <w:spacing w:after="100" w:before="100"/>
      </w:pPr>
      <w:r>
        <w:rPr>
          <w:i/>
          <w:iCs/>
          <w:color w:val="6B7280"/>
        </w:rPr>
        <w:t xml:space="preserve">📷 [Ảnh minh họa: đà lạt có đặc sản gì] - </w:t>
      </w:r>
      <w:hyperlink w:history="1" r:id="rIdlimtx-v57s4lvopcmrmdc">
        <w:r>
          <w:rPr>
            <w:color w:val="2563EB"/>
            <w:u w:val="single"/>
          </w:rPr>
          <w:t xml:space="preserve">Xem ảnh gốc</w:t>
        </w:r>
      </w:hyperlink>
    </w:p>
    <w:p>
      <w:pPr>
        <w:spacing w:after="120"/>
      </w:pPr>
      <w:r>
        <w:t xml:space="preserve">*Yaourt phô mai Đà Lạt*</w:t>
      </w:r>
    </w:p>
    <w:p>
      <w:pPr>
        <w:spacing w:after="120"/>
      </w:pPr>
      <w:r>
        <w:rPr>
          <w:b/>
          <w:bCs/>
        </w:rPr>
        <w:t xml:space="preserve">Gợi ý địa chỉ: </w:t>
      </w:r>
      <w:r>
        <w:t xml:space="preserve">Quán Yaourt Phô Mai Đà Lạt tọa lại số 48 Khe Sanh, Phường Xuân Hương – Đà Lạt.</w:t>
      </w:r>
    </w:p>
    <w:p>
      <w:pPr>
        <w:spacing w:after="120"/>
      </w:pPr>
      <w:r>
        <w:rPr>
          <w:b/>
          <w:bCs/>
        </w:rPr>
        <w:t xml:space="preserve">Giá cả: </w:t>
      </w:r>
      <w:r>
        <w:t xml:space="preserve">10.000 vnđ -15.000 vnđ/ly</w:t>
      </w:r>
    </w:p>
    <w:p>
      <w:pPr>
        <w:pStyle w:val="Heading2"/>
        <w:spacing w:after="100" w:before="200"/>
      </w:pPr>
      <w:r>
        <w:t xml:space="preserve">10. Bánh mì Cối xay gió</w:t>
      </w:r>
    </w:p>
    <w:p>
      <w:pPr>
        <w:spacing w:after="120"/>
      </w:pPr>
      <w:r>
        <w:t xml:space="preserve">Đến Đà Lạt bạn có thể ghé qua tiệm bánh Cối xay gió. Nơi đây có bán các loại bánh mì, bánh ngọt và nước uống. Ngoài ra, tiệm còn thu hút du khách bởi một bức tường vàng siêu xinh để bạn thỏa sức check-in và sống ảo. Với gam màu vàng ấm áp, dù bạn đứng nghiêng hay trực diện đều sẽ có những bức hình “chất lừ” đấy.</w:t>
      </w:r>
    </w:p>
    <w:p>
      <w:pPr>
        <w:spacing w:after="100" w:before="100"/>
      </w:pPr>
      <w:r>
        <w:rPr>
          <w:i/>
          <w:iCs/>
          <w:color w:val="6B7280"/>
        </w:rPr>
        <w:t xml:space="preserve">📷 [Ảnh minh họa: mua quà đà lạt ] - </w:t>
      </w:r>
      <w:hyperlink w:history="1" r:id="rIdm-boi69uqnalrdrdfo5jr">
        <w:r>
          <w:rPr>
            <w:color w:val="2563EB"/>
            <w:u w:val="single"/>
          </w:rPr>
          <w:t xml:space="preserve">Xem ảnh gốc</w:t>
        </w:r>
      </w:hyperlink>
    </w:p>
    <w:p>
      <w:pPr>
        <w:spacing w:after="120"/>
      </w:pPr>
      <w:r>
        <w:t xml:space="preserve">*Tiệm bánh mỳ Cối Xay Gió hấp dẫn du khách từ các món bánh đến cách trang trí của quán*</w:t>
      </w:r>
    </w:p>
    <w:p>
      <w:pPr>
        <w:spacing w:after="120"/>
      </w:pPr>
      <w:r>
        <w:rPr>
          <w:b/>
          <w:bCs/>
        </w:rPr>
        <w:t xml:space="preserve">Gợi ý địa chỉ: </w:t>
      </w:r>
      <w:r>
        <w:t xml:space="preserve">Tiệm bánh mì Cối Xay Gió tọa lạc số 1A Hòa Bình, Phường Xuân Hương – Đà Lạt.</w:t>
      </w:r>
    </w:p>
    <w:p>
      <w:pPr>
        <w:spacing w:after="120"/>
      </w:pPr>
      <w:r>
        <w:rPr>
          <w:b/>
          <w:bCs/>
        </w:rPr>
        <w:t xml:space="preserve">Giá cả: </w:t>
      </w:r>
      <w:r>
        <w:t xml:space="preserve">15.000 – 20.000 vnđ/phần</w:t>
      </w:r>
    </w:p>
    <w:p>
      <w:pPr>
        <w:pStyle w:val="Heading2"/>
        <w:spacing w:after="100" w:before="200"/>
      </w:pPr>
      <w:r>
        <w:t xml:space="preserve">11. Mì quảng</w:t>
      </w:r>
    </w:p>
    <w:p>
      <w:pPr>
        <w:spacing w:after="120"/>
      </w:pPr>
      <w:r>
        <w:t xml:space="preserve">Nếu có dịp đến với Đà Lạt, bạn hãy dành thời gian để thưởng thức món mỳ quảng đậm chất phố núi này nhé. Khác với mỳ quảng chính gốc, mỳ quảng Đà Lạt được nấu từ thịt heo thay cho cá, tôm, mực. Tuy nhiên, món ăn này vẫn hấp dẫn du khách bởi nước dùng sóng sánh, sợi mỳ dai cùng những miếng bánh đa giòn giòn.</w:t>
      </w:r>
    </w:p>
    <w:p>
      <w:pPr>
        <w:spacing w:after="100" w:before="100"/>
      </w:pPr>
      <w:r>
        <w:rPr>
          <w:i/>
          <w:iCs/>
          <w:color w:val="6B7280"/>
        </w:rPr>
        <w:t xml:space="preserve">📷 [Ảnh minh họa: mì quảng] - </w:t>
      </w:r>
      <w:hyperlink w:history="1" r:id="rIdfaih4aprbsiuwgxhu0jt4">
        <w:r>
          <w:rPr>
            <w:color w:val="2563EB"/>
            <w:u w:val="single"/>
          </w:rPr>
          <w:t xml:space="preserve">Xem ảnh gốc</w:t>
        </w:r>
      </w:hyperlink>
    </w:p>
    <w:p>
      <w:pPr>
        <w:spacing w:after="120"/>
      </w:pPr>
      <w:r>
        <w:t xml:space="preserve">*Món mì quảng Đà Lạt ăn là mê*</w:t>
      </w:r>
    </w:p>
    <w:p>
      <w:pPr>
        <w:spacing w:after="120"/>
      </w:pPr>
      <w:r>
        <w:rPr>
          <w:b/>
          <w:bCs/>
        </w:rPr>
        <w:t xml:space="preserve">Gợi ý địa chỉ: </w:t>
      </w:r>
      <w:r>
        <w:t xml:space="preserve">Quán Mì Quảng Bà Xí tọa lạc Lô A29, đường Mạc Đĩnh Chi, Phường Xuân Hương – Đà Lạt.</w:t>
      </w:r>
    </w:p>
    <w:p>
      <w:pPr>
        <w:spacing w:after="120"/>
      </w:pPr>
      <w:r>
        <w:rPr>
          <w:b/>
          <w:bCs/>
        </w:rPr>
        <w:t xml:space="preserve">Giờ mở cửa: </w:t>
      </w:r>
      <w:r>
        <w:t xml:space="preserve">13:30 – 17:30</w:t>
      </w:r>
    </w:p>
    <w:p>
      <w:pPr>
        <w:spacing w:after="120"/>
      </w:pPr>
      <w:r>
        <w:rPr>
          <w:b/>
          <w:bCs/>
        </w:rPr>
        <w:t xml:space="preserve">Giá cả: </w:t>
      </w:r>
      <w:r>
        <w:t xml:space="preserve">25.000 – 30.000 vnđ/phần</w:t>
      </w:r>
    </w:p>
    <w:p>
      <w:pPr>
        <w:pStyle w:val="Heading2"/>
        <w:spacing w:after="100" w:before="200"/>
      </w:pPr>
      <w:r>
        <w:t xml:space="preserve">12. Chè hé – Đặc sản Đà Lạt có “1-0-2”</w:t>
      </w:r>
    </w:p>
    <w:p>
      <w:pPr>
        <w:spacing w:after="120"/>
      </w:pPr>
      <w:r>
        <w:t xml:space="preserve">Đây là tên của một quán chè đã có tuổi đời hơn 15 năm. Sở dĩ quán có cái tên “độc lạ” như vậy là vì quán không bao giờ mở hết cánh cửa và không có biển hiệu. Quán có hơn 10 loại chè các loại như: chè thưng, chè trôi nước, chè bưởi,… Những chén chè ở đây luôn có chất lượng ngon; ngọt béo vừa phải, chắn chắn sẽ khiến bạn không thể kiềm lòng.</w:t>
      </w:r>
    </w:p>
    <w:p>
      <w:pPr>
        <w:spacing w:after="100" w:before="100"/>
      </w:pPr>
      <w:r>
        <w:rPr>
          <w:i/>
          <w:iCs/>
          <w:color w:val="6B7280"/>
        </w:rPr>
        <w:t xml:space="preserve">📷 [Ảnh minh họa: chè hé đà lạt] - </w:t>
      </w:r>
      <w:hyperlink w:history="1" r:id="rIdh0dr4w77vsdulmspgmyvy">
        <w:r>
          <w:rPr>
            <w:color w:val="2563EB"/>
            <w:u w:val="single"/>
          </w:rPr>
          <w:t xml:space="preserve">Xem ảnh gốc</w:t>
        </w:r>
      </w:hyperlink>
    </w:p>
    <w:p>
      <w:pPr>
        <w:spacing w:after="120"/>
      </w:pPr>
      <w:r>
        <w:t xml:space="preserve">*Chè hé thơm ngon*</w:t>
      </w:r>
    </w:p>
    <w:p>
      <w:pPr>
        <w:spacing w:after="120"/>
      </w:pPr>
      <w:r>
        <w:rPr>
          <w:b/>
          <w:bCs/>
        </w:rPr>
        <w:t xml:space="preserve">Gợi ý địa chỉ: </w:t>
      </w:r>
      <w:r>
        <w:t xml:space="preserve">Quán Chè Hé Đà Lạt tọa lạc số 11A, đường 3/2, Phường Xuân Hương – Đà Lạt (đầu đường 3/2 thuộc khu Hòa Bình, cùng khu vực Phường 1 cũ).</w:t>
      </w:r>
    </w:p>
    <w:p>
      <w:pPr>
        <w:spacing w:after="120"/>
      </w:pPr>
      <w:r>
        <w:rPr>
          <w:b/>
          <w:bCs/>
        </w:rPr>
        <w:t xml:space="preserve">Giá cả: </w:t>
      </w:r>
      <w:r>
        <w:t xml:space="preserve">5000 – 11.000 vnđ/phần</w:t>
      </w:r>
    </w:p>
    <w:p>
      <w:pPr>
        <w:pStyle w:val="Heading2"/>
        <w:spacing w:after="100" w:before="200"/>
      </w:pPr>
      <w:r>
        <w:t xml:space="preserve">13. Thịt nướng ngói</w:t>
      </w:r>
    </w:p>
    <w:p>
      <w:pPr>
        <w:spacing w:after="120"/>
      </w:pPr>
      <w:r>
        <w:t xml:space="preserve">Đến Đà Lạt mà không thưởng thức món thịt nướng ngói trứ danh quả là một điều đáng tiếc. Những ngày Đà Lạt có chút se lạnh, ngồi bên bếp than hồng; thưởng thức những miếng thịt cay cay, nồng nồng là quả là điều tuyệt vời. Đến những quán thịt nướng ngói, bạn có thể tự do lựa chọn các loại thịt như: thịt bò, thị nai, nậm heo,…</w:t>
      </w:r>
    </w:p>
    <w:p>
      <w:pPr>
        <w:spacing w:after="100" w:before="100"/>
      </w:pPr>
      <w:r>
        <w:rPr>
          <w:i/>
          <w:iCs/>
          <w:color w:val="6B7280"/>
        </w:rPr>
        <w:t xml:space="preserve">📷 [Ảnh minh họa: thịt nướng ngói] - </w:t>
      </w:r>
      <w:hyperlink w:history="1" r:id="rIdmeakcm860v5xnarmxlxcy">
        <w:r>
          <w:rPr>
            <w:color w:val="2563EB"/>
            <w:u w:val="single"/>
          </w:rPr>
          <w:t xml:space="preserve">Xem ảnh gốc</w:t>
        </w:r>
      </w:hyperlink>
    </w:p>
    <w:p>
      <w:pPr>
        <w:spacing w:after="120"/>
      </w:pPr>
      <w:r>
        <w:t xml:space="preserve">*Món thịt nướng ngói siêu ngon tại Đà Lạt đáng để thử một lần*</w:t>
      </w:r>
    </w:p>
    <w:p>
      <w:pPr>
        <w:spacing w:after="120"/>
      </w:pPr>
      <w:r>
        <w:rPr>
          <w:b/>
          <w:bCs/>
        </w:rPr>
        <w:t xml:space="preserve">Gợi ý địa chỉ: </w:t>
      </w:r>
      <w:r>
        <w:t xml:space="preserve">Quán nướng ngói Cu Đức tọa lạc số 6A, đường Nguyễn Lương Bằng, Phường Xuân Hương – Đà Lạt.</w:t>
      </w:r>
    </w:p>
    <w:p>
      <w:pPr>
        <w:spacing w:after="120"/>
      </w:pPr>
      <w:r>
        <w:rPr>
          <w:b/>
          <w:bCs/>
        </w:rPr>
        <w:t xml:space="preserve">Giá cả: </w:t>
      </w:r>
      <w:r>
        <w:t xml:space="preserve">100.000 – 220.000 vnđ/phần.</w:t>
      </w:r>
    </w:p>
    <w:p>
      <w:pPr>
        <w:pStyle w:val="Heading2"/>
        <w:spacing w:after="100" w:before="200"/>
      </w:pPr>
      <w:r>
        <w:t xml:space="preserve">14. Sữa đậu nành</w:t>
      </w:r>
    </w:p>
    <w:p>
      <w:pPr>
        <w:spacing w:after="120"/>
      </w:pPr>
      <w:r>
        <w:t xml:space="preserve">Đây là một loại thức uống hấp dẫn trong ẩm thực đường phố mà bạn không thể bỏ qua khi du lịch Đà Lạt. Món này thích hợp cho những buổi tối se lạnh hoặc lúc trời mưa phùn. Đến Đà Lạt, bạn hãy chọn cho mình một quán nhỏ bên những góc đường để thưởng thức cốc sữa đậu nành nóng hổi và ăn kèm 1 chiếc bánh mì ngọt nhé.</w:t>
      </w:r>
    </w:p>
    <w:p>
      <w:pPr>
        <w:spacing w:after="100" w:before="100"/>
      </w:pPr>
      <w:r>
        <w:rPr>
          <w:i/>
          <w:iCs/>
          <w:color w:val="6B7280"/>
        </w:rPr>
        <w:t xml:space="preserve">📷 [Ảnh minh họa: sữa đậu nành] - </w:t>
      </w:r>
      <w:hyperlink w:history="1" r:id="rIdjybmfnbav04q_9no_yjhi">
        <w:r>
          <w:rPr>
            <w:color w:val="2563EB"/>
            <w:u w:val="single"/>
          </w:rPr>
          <w:t xml:space="preserve">Xem ảnh gốc</w:t>
        </w:r>
      </w:hyperlink>
    </w:p>
    <w:p>
      <w:pPr>
        <w:spacing w:after="120"/>
      </w:pPr>
      <w:r>
        <w:t xml:space="preserve">*Sữa đậu nành nóng – Món thức uống hấp dẫn về đêm ở Đà Lạt*</w:t>
      </w:r>
    </w:p>
    <w:p>
      <w:pPr>
        <w:spacing w:after="120"/>
      </w:pPr>
      <w:r>
        <w:rPr>
          <w:b/>
          <w:bCs/>
        </w:rPr>
        <w:t xml:space="preserve">Gợi ý địa chỉ: </w:t>
      </w:r>
      <w:r>
        <w:t xml:space="preserve">Quán sữa đậu nành Hoa Sữa tọa lạc số 64 Tăng Bạt Hổ, Phường Xuân Hương – Đà Lạt.</w:t>
      </w:r>
    </w:p>
    <w:p>
      <w:pPr>
        <w:spacing w:after="120"/>
      </w:pPr>
      <w:r>
        <w:rPr>
          <w:b/>
          <w:bCs/>
        </w:rPr>
        <w:t xml:space="preserve">Giá cả: </w:t>
      </w:r>
      <w:r>
        <w:t xml:space="preserve">8000 – 10.000 vnđ</w:t>
      </w:r>
    </w:p>
    <w:p>
      <w:pPr>
        <w:pStyle w:val="Heading2"/>
        <w:spacing w:after="100" w:before="200"/>
      </w:pPr>
      <w:r>
        <w:t xml:space="preserve">15. Dâu lắc muối ớt – Đặc sản Đà Lạt không thể bỏ qua</w:t>
      </w:r>
    </w:p>
    <w:p>
      <w:pPr>
        <w:spacing w:after="120"/>
      </w:pPr>
      <w:r>
        <w:t xml:space="preserve">Dâu lắc là một trong những món ăn đường phố nổi tiếng tại Đà Lạt và được nhiều bạn trẻ yêu thích. Từng trái dâu tây chín mọng lắc đều với chút đường, chút muối tôm. Đây là món ăn “khó cưỡng” và là đặc sản của cao nguyên. Chỉ cần nhìn thoáng qua là đã không thể kiềm lòng. Món dâu lắc muối ớt thường được bày bán nhiều ở các chợ đêm Đà Lạt.</w:t>
      </w:r>
    </w:p>
    <w:p>
      <w:pPr>
        <w:spacing w:after="100" w:before="100"/>
      </w:pPr>
      <w:r>
        <w:rPr>
          <w:i/>
          <w:iCs/>
          <w:color w:val="6B7280"/>
        </w:rPr>
        <w:t xml:space="preserve">📷 [Ảnh minh họa: dâu lắc muối ớt ] - </w:t>
      </w:r>
      <w:hyperlink w:history="1" r:id="rId0a3zgkim9d6xtga1a4219">
        <w:r>
          <w:rPr>
            <w:color w:val="2563EB"/>
            <w:u w:val="single"/>
          </w:rPr>
          <w:t xml:space="preserve">Xem ảnh gốc</w:t>
        </w:r>
      </w:hyperlink>
    </w:p>
    <w:p>
      <w:pPr>
        <w:spacing w:after="120"/>
      </w:pPr>
      <w:r>
        <w:t xml:space="preserve">*Dâu lắc Đà Lạt*</w:t>
      </w:r>
    </w:p>
    <w:p>
      <w:pPr>
        <w:spacing w:after="120"/>
      </w:pPr>
      <w:r>
        <w:rPr>
          <w:b/>
          <w:bCs/>
        </w:rPr>
        <w:t xml:space="preserve">Gợi ý địa chỉ: </w:t>
      </w:r>
      <w:r>
        <w:t xml:space="preserve">Chợ đêm Đà Lạt</w:t>
      </w:r>
    </w:p>
    <w:p>
      <w:pPr>
        <w:spacing w:after="120"/>
      </w:pPr>
      <w:r>
        <w:rPr>
          <w:b/>
          <w:bCs/>
        </w:rPr>
        <w:t xml:space="preserve">Giá cả: </w:t>
      </w:r>
      <w:r>
        <w:t xml:space="preserve">10.000 – 20.000 vnđ</w:t>
      </w:r>
    </w:p>
    <w:p>
      <w:pPr>
        <w:pStyle w:val="Heading2"/>
        <w:spacing w:after="100" w:before="200"/>
      </w:pPr>
      <w:r>
        <w:t xml:space="preserve">16. Bánh canh cá lóc chú La</w:t>
      </w:r>
    </w:p>
    <w:p>
      <w:pPr>
        <w:spacing w:after="120"/>
      </w:pPr>
      <w:r>
        <w:t xml:space="preserve">Gần đây, Đà Lạt nổi tiếng với món bánh canh cá lóc chú La. Món ăn hấp dẫn du khách bởi sự giòn tan của những miếng cá lóc chiên và vị ngọt thanh của nước súp lưu lại trên đầu lưỡi. Một tô bánh canh cá lóc sẽ có thể làm bạn no nê và tiếp thêm năng lượng cho một ngày dài khám phá Đà Lạt.</w:t>
      </w:r>
    </w:p>
    <w:p>
      <w:pPr>
        <w:spacing w:after="100" w:before="100"/>
      </w:pPr>
      <w:r>
        <w:rPr>
          <w:i/>
          <w:iCs/>
          <w:color w:val="6B7280"/>
        </w:rPr>
        <w:t xml:space="preserve">📷 [Ảnh minh họa: bánh canh cá lóc] - </w:t>
      </w:r>
      <w:hyperlink w:history="1" r:id="rIdeqbtixrs4qusz-1dfc3bh">
        <w:r>
          <w:rPr>
            <w:color w:val="2563EB"/>
            <w:u w:val="single"/>
          </w:rPr>
          <w:t xml:space="preserve">Xem ảnh gốc</w:t>
        </w:r>
      </w:hyperlink>
    </w:p>
    <w:p>
      <w:pPr>
        <w:spacing w:after="120"/>
      </w:pPr>
      <w:r>
        <w:t xml:space="preserve">*Những tô bánh canh cá lóc thơm ngon, hấp dẫn*</w:t>
      </w:r>
    </w:p>
    <w:p>
      <w:pPr>
        <w:spacing w:after="120"/>
      </w:pPr>
      <w:r>
        <w:rPr>
          <w:b/>
          <w:bCs/>
        </w:rPr>
        <w:t xml:space="preserve">Gợi ý địa chỉ: </w:t>
      </w:r>
      <w:r>
        <w:t xml:space="preserve">Quán bánh canh cá lóc Chú La tọa lạc số 148, đường Bùi Thị Xuân, Phường Xuân Hương – Đà Lạt.</w:t>
      </w:r>
    </w:p>
    <w:p>
      <w:pPr>
        <w:spacing w:after="120"/>
      </w:pPr>
      <w:r>
        <w:rPr>
          <w:b/>
          <w:bCs/>
        </w:rPr>
        <w:t xml:space="preserve">Giá cả: </w:t>
      </w:r>
      <w:r>
        <w:t xml:space="preserve">40.000 – 50.000 vnđ/phần</w:t>
      </w:r>
    </w:p>
    <w:p>
      <w:pPr>
        <w:pStyle w:val="Heading2"/>
        <w:spacing w:after="100" w:before="200"/>
      </w:pPr>
      <w:r>
        <w:t xml:space="preserve">17. Chả ram nem nướng</w:t>
      </w:r>
    </w:p>
    <w:p>
      <w:pPr>
        <w:spacing w:after="120"/>
      </w:pPr>
      <w:r>
        <w:t xml:space="preserve">Nem nướng Đà Lạt được cuộn trong miếng bánh tráng phơi sương cùng với rau xà lách, dưa món, chuối, khế. Không những vậy, bạn còn được thưởng thức món nước chấm đặc biệt, được chế biến từ nước cốt của xương heo, kết hợp với tương hột xay, vừng rang. Một món ăn kích thích vị giác, khiến bạn cứ ăn mãi, ăn mãi.</w:t>
      </w:r>
    </w:p>
    <w:p>
      <w:pPr>
        <w:spacing w:after="100" w:before="100"/>
      </w:pPr>
      <w:r>
        <w:rPr>
          <w:i/>
          <w:iCs/>
          <w:color w:val="6B7280"/>
        </w:rPr>
        <w:t xml:space="preserve">📷 [Ảnh minh họa: chả ram nem nướng] - </w:t>
      </w:r>
      <w:hyperlink w:history="1" r:id="rIdsfmsosy_vsivbs2qqvtqe">
        <w:r>
          <w:rPr>
            <w:color w:val="2563EB"/>
            <w:u w:val="single"/>
          </w:rPr>
          <w:t xml:space="preserve">Xem ảnh gốc</w:t>
        </w:r>
      </w:hyperlink>
    </w:p>
    <w:p>
      <w:pPr>
        <w:spacing w:after="120"/>
      </w:pPr>
      <w:r>
        <w:t xml:space="preserve">*Du lịch Đà Lạt thưởng thức món chả ram nem nướng*</w:t>
      </w:r>
    </w:p>
    <w:p>
      <w:pPr>
        <w:spacing w:after="120"/>
      </w:pPr>
      <w:r>
        <w:rPr>
          <w:b/>
          <w:bCs/>
        </w:rPr>
        <w:t xml:space="preserve">Gợi ý địa chỉ: </w:t>
      </w:r>
      <w:r>
        <w:t xml:space="preserve">Quán nem nướng Bà Hùng tọa lạc D51-52 Hoàng Văn Thụ, Phường Xuân Hương – Đà Lạt.</w:t>
      </w:r>
    </w:p>
    <w:p>
      <w:pPr>
        <w:spacing w:after="120"/>
      </w:pPr>
      <w:r>
        <w:rPr>
          <w:b/>
          <w:bCs/>
        </w:rPr>
        <w:t xml:space="preserve">Giá cả: </w:t>
      </w:r>
      <w:r>
        <w:t xml:space="preserve">40.000 – 80.000 vnđ/phần.</w:t>
      </w:r>
    </w:p>
    <w:p>
      <w:pPr>
        <w:pStyle w:val="Heading2"/>
        <w:spacing w:after="100" w:before="200"/>
      </w:pPr>
      <w:r>
        <w:t xml:space="preserve">18. Xiên que nướng</w:t>
      </w:r>
    </w:p>
    <w:p>
      <w:pPr>
        <w:spacing w:after="120"/>
      </w:pPr>
      <w:r>
        <w:t xml:space="preserve">Với không khí se lạnh của Đà Lạt, còn gì tuyệt vời hơn khi thưởng thức những món thịt nướng tuyệt hảo. Ngồi bên lò sưởi cùng nhâm nhi những xiên đồ nướng, quả là một cảm giác khó tả. Đây sẽ là một trải nghiệm khó quên của bạn trong chuyến du lịch Đà Lạt.</w:t>
      </w:r>
    </w:p>
    <w:p>
      <w:pPr>
        <w:spacing w:after="100" w:before="100"/>
      </w:pPr>
      <w:r>
        <w:rPr>
          <w:i/>
          <w:iCs/>
          <w:color w:val="6B7280"/>
        </w:rPr>
        <w:t xml:space="preserve">📷 [Ảnh minh họa: xiên que nướng] - </w:t>
      </w:r>
      <w:hyperlink w:history="1" r:id="rIdzzmliqy6vf6r2xmh9cigm">
        <w:r>
          <w:rPr>
            <w:color w:val="2563EB"/>
            <w:u w:val="single"/>
          </w:rPr>
          <w:t xml:space="preserve">Xem ảnh gốc</w:t>
        </w:r>
      </w:hyperlink>
    </w:p>
    <w:p>
      <w:pPr>
        <w:spacing w:after="120"/>
      </w:pPr>
      <w:r>
        <w:t xml:space="preserve">*Xiên que nướng – Món ăn phổ biến tại Thành phố sương mù*</w:t>
      </w:r>
    </w:p>
    <w:p>
      <w:pPr>
        <w:spacing w:after="120"/>
      </w:pPr>
      <w:r>
        <w:rPr>
          <w:b/>
          <w:bCs/>
        </w:rPr>
        <w:t xml:space="preserve">Gợi ý địa chỉ: </w:t>
      </w:r>
      <w:r>
        <w:t xml:space="preserve">Chợ đêm Đà Lạt</w:t>
      </w:r>
    </w:p>
    <w:p>
      <w:pPr>
        <w:spacing w:after="120"/>
      </w:pPr>
      <w:r>
        <w:rPr>
          <w:b/>
          <w:bCs/>
        </w:rPr>
        <w:t xml:space="preserve">Giá cả: </w:t>
      </w:r>
      <w:r>
        <w:t xml:space="preserve">15.000 – 25.000 vnđ/xâu</w:t>
      </w:r>
    </w:p>
    <w:p>
      <w:pPr>
        <w:pStyle w:val="Heading1"/>
        <w:spacing w:after="120" w:before="240"/>
      </w:pPr>
      <w:r>
        <w:t xml:space="preserve">Đi Đà Lạt mua gì? Đặc sản Đà Lạt làm quà</w:t>
      </w:r>
    </w:p>
    <w:p>
      <w:pPr>
        <w:pStyle w:val="Heading2"/>
        <w:spacing w:after="100" w:before="200"/>
      </w:pPr>
      <w:r>
        <w:t xml:space="preserve">1. Đặc sản Đà Lạt mua về nổi tiếng – Dâu tây</w:t>
      </w:r>
    </w:p>
    <w:p>
      <w:pPr>
        <w:spacing w:after="120"/>
      </w:pPr>
      <w:r>
        <w:t xml:space="preserve">Đà Lạt là một trong những nơi tập trung và phát triển nhiều vườn dâu tây tại Việt Nam. Chính vì vậy, nếu có dịp du lịch Đà Lạt bạn đừng quên mua một ít dâu tây về làm quà cho gia đình và bạn bè nhé. Đến đây, bạn có thể tìm thấy những quả dâu tây lạ mắt được nhập giống từ nhiều nước khác nhau như: Nhật, Mỹ, Newzealand,…</w:t>
      </w:r>
    </w:p>
    <w:p>
      <w:pPr>
        <w:spacing w:after="100" w:before="100"/>
      </w:pPr>
      <w:r>
        <w:rPr>
          <w:i/>
          <w:iCs/>
          <w:color w:val="6B7280"/>
        </w:rPr>
        <w:t xml:space="preserve">📷 [Ảnh minh họa: hoa quả đà lạt] - </w:t>
      </w:r>
      <w:hyperlink w:history="1" r:id="rIdp1wxmrkhvpvm9wlvfy841">
        <w:r>
          <w:rPr>
            <w:color w:val="2563EB"/>
            <w:u w:val="single"/>
          </w:rPr>
          <w:t xml:space="preserve">Xem ảnh gốc</w:t>
        </w:r>
      </w:hyperlink>
    </w:p>
    <w:p>
      <w:pPr>
        <w:spacing w:after="120"/>
      </w:pPr>
      <w:r>
        <w:t xml:space="preserve">*Du lịch Đà Lạt mua dâu tây về làm quà cho người thân và bạn bè*</w:t>
      </w:r>
    </w:p>
    <w:p>
      <w:pPr>
        <w:pStyle w:val="Heading2"/>
        <w:spacing w:after="100" w:before="200"/>
      </w:pPr>
      <w:r>
        <w:t xml:space="preserve">2. Bơ sáp đặc sản Đà Lạt</w:t>
      </w:r>
    </w:p>
    <w:p>
      <w:pPr>
        <w:spacing w:after="120"/>
      </w:pPr>
      <w:r>
        <w:t xml:space="preserve">Bơ sáp là một trong những loại trái cây đặc sản của “thành phố sương mù”. Đây là loại thức quà Đà Lạt tuyệt vời để bạn dành tặng gia đình và bạn bè. Những quả bơ sáp Đà Lạt thường có phần vỏ căng bóng; hơi sần sùi và cầm rất chắc tay. Bạn có thể tìm mua bơ ở bất kì nơi đâu ở Đà Lạt như: chợ Đà Lạt; các khu du lịch, các cửa hàng đặc sản,…</w:t>
      </w:r>
    </w:p>
    <w:p>
      <w:pPr>
        <w:spacing w:after="100" w:before="100"/>
      </w:pPr>
      <w:r>
        <w:rPr>
          <w:i/>
          <w:iCs/>
          <w:color w:val="6B7280"/>
        </w:rPr>
        <w:t xml:space="preserve">📷 [Ảnh minh họa: mua quà đà lạt ở đâu] - </w:t>
      </w:r>
      <w:hyperlink w:history="1" r:id="rIdustntcrsuyyr_k9cf4hot">
        <w:r>
          <w:rPr>
            <w:color w:val="2563EB"/>
            <w:u w:val="single"/>
          </w:rPr>
          <w:t xml:space="preserve">Xem ảnh gốc</w:t>
        </w:r>
      </w:hyperlink>
    </w:p>
    <w:p>
      <w:pPr>
        <w:spacing w:after="120"/>
      </w:pPr>
      <w:r>
        <w:t xml:space="preserve">*Bơ sáp Đà Lạt nổi tiếng cả nước*</w:t>
      </w:r>
    </w:p>
    <w:p>
      <w:pPr>
        <w:pStyle w:val="Heading2"/>
        <w:spacing w:after="100" w:before="200"/>
      </w:pPr>
      <w:r>
        <w:t xml:space="preserve">3. Các loại mứt đặc sản Đà Lạt</w:t>
      </w:r>
    </w:p>
    <w:p>
      <w:pPr>
        <w:spacing w:after="120"/>
      </w:pPr>
      <w:r>
        <w:t xml:space="preserve">Đà Lạt nổi tiếng là “chốn thiên đường” của các loại mứt. Do số lượng hoa quả ở Đà Lạt khá lớn nên người dân đã quyết định sấy khô hay làm mứt để bảo quản được lâu. Các loại mứt Đà Lạt thường có vị ngọt thanh, dễ bảo quản và giá cả cũng khá hợp lý.</w:t>
      </w:r>
    </w:p>
    <w:p>
      <w:pPr>
        <w:spacing w:after="100" w:before="100"/>
      </w:pPr>
      <w:r>
        <w:rPr>
          <w:i/>
          <w:iCs/>
          <w:color w:val="6B7280"/>
        </w:rPr>
        <w:t xml:space="preserve">📷 [Ảnh minh họa: đặc sản của đà lạt] - </w:t>
      </w:r>
      <w:hyperlink w:history="1" r:id="rIdahqukqpet6y3egsuxeak_">
        <w:r>
          <w:rPr>
            <w:color w:val="2563EB"/>
            <w:u w:val="single"/>
          </w:rPr>
          <w:t xml:space="preserve">Xem ảnh gốc</w:t>
        </w:r>
      </w:hyperlink>
    </w:p>
    <w:p>
      <w:pPr>
        <w:spacing w:after="120"/>
      </w:pPr>
      <w:r>
        <w:t xml:space="preserve">*Đà Lạt có đa dạng các loại mứt để bạn lựa chọn*</w:t>
      </w:r>
    </w:p>
    <w:p>
      <w:pPr>
        <w:pStyle w:val="Heading2"/>
        <w:spacing w:after="100" w:before="200"/>
      </w:pPr>
      <w:r>
        <w:t xml:space="preserve">4. Atiso Đà Lạt</w:t>
      </w:r>
    </w:p>
    <w:p>
      <w:pPr>
        <w:spacing w:after="120"/>
      </w:pPr>
      <w:r>
        <w:t xml:space="preserve">Hoa atiso từ lâu đã trở thành biểu tượng của Thành phố Đà Lạt. Thông thường, người Đà Lạt sẽ sử dụng những búp hoa atiso tươi để nấu lẩu, hầm thịt, lấy nước dùng,… Ngoài ra, để tiện lợi cho các du khách ở xa, atiso còn được sấy khô và cho vào các túi lọc để pha trà. Đây là một sản phẩm thích hợp để du khách mua về làm quà cho người thân và bạn bè.</w:t>
      </w:r>
    </w:p>
    <w:p>
      <w:pPr>
        <w:spacing w:after="100" w:before="100"/>
      </w:pPr>
      <w:r>
        <w:rPr>
          <w:i/>
          <w:iCs/>
          <w:color w:val="6B7280"/>
        </w:rPr>
        <w:t xml:space="preserve">📷 [Ảnh minh họa: atiso] - </w:t>
      </w:r>
      <w:hyperlink w:history="1" r:id="rIdxteyfhgolwxhdmtuu1ls1">
        <w:r>
          <w:rPr>
            <w:color w:val="2563EB"/>
            <w:u w:val="single"/>
          </w:rPr>
          <w:t xml:space="preserve">Xem ảnh gốc</w:t>
        </w:r>
      </w:hyperlink>
    </w:p>
    <w:p>
      <w:pPr>
        <w:spacing w:after="120"/>
      </w:pPr>
      <w:r>
        <w:t xml:space="preserve">*Hoa atiso được xem như biểu tượng của Thành phố Đà Lạt*</w:t>
      </w:r>
    </w:p>
    <w:p>
      <w:pPr>
        <w:pStyle w:val="Heading2"/>
        <w:spacing w:after="100" w:before="200"/>
      </w:pPr>
      <w:r>
        <w:t xml:space="preserve">5. Rau củ, hoa quả Đà Lạt</w:t>
      </w:r>
    </w:p>
    <w:p>
      <w:pPr>
        <w:spacing w:after="120"/>
      </w:pPr>
      <w:r>
        <w:t xml:space="preserve">Đà Lạt là xứ sở của các loại rau củ tươi ngon, chất lượng. Nếu bạn ở cách Đà Lạt không quá xa thì có thể mua các loại rau như: atiso tươi, xà lách, cà chua đen, bắp cải,… Những loại rau củ này đều được trồng theo phương pháp hữu cơ nên sẽ được rất nhiều người yêu thích.</w:t>
      </w:r>
    </w:p>
    <w:p>
      <w:pPr>
        <w:spacing w:after="100" w:before="100"/>
      </w:pPr>
      <w:r>
        <w:rPr>
          <w:i/>
          <w:iCs/>
          <w:color w:val="6B7280"/>
        </w:rPr>
        <w:t xml:space="preserve">📷 [Ảnh minh họa: rau củ đà lạt] - </w:t>
      </w:r>
      <w:hyperlink w:history="1" r:id="rIdcas0t-skt5fmnwwoxfbxv">
        <w:r>
          <w:rPr>
            <w:color w:val="2563EB"/>
            <w:u w:val="single"/>
          </w:rPr>
          <w:t xml:space="preserve">Xem ảnh gốc</w:t>
        </w:r>
      </w:hyperlink>
    </w:p>
    <w:p>
      <w:pPr>
        <w:spacing w:after="120"/>
      </w:pPr>
      <w:r>
        <w:t xml:space="preserve">*Các loại rau, củ, quả Đà Lạt tươi ngon*</w:t>
      </w:r>
    </w:p>
    <w:p>
      <w:pPr>
        <w:pStyle w:val="Heading2"/>
        <w:spacing w:after="100" w:before="200"/>
      </w:pPr>
      <w:r>
        <w:t xml:space="preserve">6. Khoai lang dẻo – Đặc sản Đà Lạt độc đáo</w:t>
      </w:r>
    </w:p>
    <w:p>
      <w:pPr>
        <w:spacing w:after="120"/>
      </w:pPr>
      <w:r>
        <w:t xml:space="preserve">Khoai lang được trồng ở khắp mọi nơi trên đất nước ta. Đà Lạt cũng là một trong những nơi trồng khoai lang được nhiều du khách yêu thích. Do số lượng khoai lang được trồng khá lớn nên người dân đã tiến hành sấy dẻo để bảo quản được lâu. Món khoai lang sấy dẻo có vị ngọt nhẹ, béo bùi và vẫn giữ được hàm lượng dinh dưỡng rất tốt.</w:t>
      </w:r>
    </w:p>
    <w:p>
      <w:pPr>
        <w:spacing w:after="100" w:before="100"/>
      </w:pPr>
      <w:r>
        <w:rPr>
          <w:i/>
          <w:iCs/>
          <w:color w:val="6B7280"/>
        </w:rPr>
        <w:t xml:space="preserve">📷 [Ảnh minh họa: khoai lang dẻo] - </w:t>
      </w:r>
      <w:hyperlink w:history="1" r:id="rIdad2li9vataxstdfv-gmo7">
        <w:r>
          <w:rPr>
            <w:color w:val="2563EB"/>
            <w:u w:val="single"/>
          </w:rPr>
          <w:t xml:space="preserve">Xem ảnh gốc</w:t>
        </w:r>
      </w:hyperlink>
    </w:p>
    <w:p>
      <w:pPr>
        <w:spacing w:after="120"/>
      </w:pPr>
      <w:r>
        <w:t xml:space="preserve">*Khoai lang dẻo món ăn độc đáo tại Đà Lạt*</w:t>
      </w:r>
    </w:p>
    <w:p>
      <w:pPr>
        <w:pStyle w:val="Heading2"/>
        <w:spacing w:after="100" w:before="200"/>
      </w:pPr>
      <w:r>
        <w:t xml:space="preserve">7. Cà phê</w:t>
      </w:r>
    </w:p>
    <w:p>
      <w:pPr>
        <w:spacing w:after="120"/>
      </w:pPr>
      <w:r>
        <w:t xml:space="preserve">Du lịch đến các vùng đất thuộc Tây Nguyên thì không thể bỏ qua món đặc sản nổi tiếng là cà phê. Trong đó, có 3 loại cà phê được nhiều du khách yêu thích khi đến Đà Lạt gồm: cà phê Arabica, cà phê chồn, cà phê Lâm Đồng. Đây là một thức quà vừa giản dị, vừa sang trọng; rất thích hợp để bạn mua về làm quà cho sếp hay các đồng nghiệp trong cơ quan.</w:t>
      </w:r>
    </w:p>
    <w:p>
      <w:pPr>
        <w:spacing w:after="100" w:before="100"/>
      </w:pPr>
      <w:r>
        <w:rPr>
          <w:i/>
          <w:iCs/>
          <w:color w:val="6B7280"/>
        </w:rPr>
        <w:t xml:space="preserve">📷 [Ảnh minh họa: cà phê đen] - </w:t>
      </w:r>
      <w:hyperlink w:history="1" r:id="rIdi2u8qxcnspbrea4casc_r">
        <w:r>
          <w:rPr>
            <w:color w:val="2563EB"/>
            <w:u w:val="single"/>
          </w:rPr>
          <w:t xml:space="preserve">Xem ảnh gốc</w:t>
        </w:r>
      </w:hyperlink>
    </w:p>
    <w:p>
      <w:pPr>
        <w:spacing w:after="120"/>
      </w:pPr>
      <w:r>
        <w:t xml:space="preserve">*Cà phê – Đặc sản Đà Lạt nổi tiếng để mua về làm quà*</w:t>
      </w:r>
    </w:p>
    <w:p>
      <w:pPr>
        <w:pStyle w:val="Heading2"/>
        <w:spacing w:after="100" w:before="200"/>
      </w:pPr>
      <w:r>
        <w:t xml:space="preserve">8. Rượu vang Đà Lạt</w:t>
      </w:r>
    </w:p>
    <w:p>
      <w:pPr>
        <w:spacing w:after="120"/>
      </w:pPr>
      <w:r>
        <w:t xml:space="preserve">Rượu vang Đà Lạt được lên men từ quả dâu tằm, tạo cảm giác chua chua, ngọt ngọt khi thưởng thức – khác với nhiều loại vang trên Thế giới thường lên men từ nho. Đây cũng là niềm tự hào của người dân Đà Lạt. Giá của một chai vang Đà Lạt chỉ từ 300.000 – 1.000.000 vnđ/chai tùy loại.</w:t>
      </w:r>
    </w:p>
    <w:p>
      <w:pPr>
        <w:spacing w:after="100" w:before="100"/>
      </w:pPr>
      <w:r>
        <w:rPr>
          <w:i/>
          <w:iCs/>
          <w:color w:val="6B7280"/>
        </w:rPr>
        <w:t xml:space="preserve">📷 [Ảnh minh họa: rượu vang đà lạt] - </w:t>
      </w:r>
      <w:hyperlink w:history="1" r:id="rIdhz_pcx9gg-3pmyzjfe29f">
        <w:r>
          <w:rPr>
            <w:color w:val="2563EB"/>
            <w:u w:val="single"/>
          </w:rPr>
          <w:t xml:space="preserve">Xem ảnh gốc</w:t>
        </w:r>
      </w:hyperlink>
    </w:p>
    <w:p>
      <w:pPr>
        <w:spacing w:after="120"/>
      </w:pPr>
      <w:r>
        <w:t xml:space="preserve">*Rượu vang Đà Lạt lên men từ quả dâu tằm, hương vị khác biệt*</w:t>
      </w:r>
    </w:p>
    <w:p>
      <w:pPr>
        <w:pStyle w:val="Heading2"/>
        <w:spacing w:after="100" w:before="200"/>
      </w:pPr>
      <w:r>
        <w:t xml:space="preserve">9. Hồng – Đặc sản Đà Lạt nổi tiếng</w:t>
      </w:r>
    </w:p>
    <w:p>
      <w:pPr>
        <w:spacing w:after="120"/>
      </w:pPr>
      <w:r>
        <w:t xml:space="preserve">Bên cạnh các loại trái cây nổi tiếng như dâu tây, dâu tằm, bơ;… thì hồng Đà Lạt cũng được lòng rất nhiều du khách. Mùa hồng ở Đà Lạt chỉ kéo dài từ khoảng tháng 7 – tháng 11. Chính vì vậy, để có đủ hồng phục vụ du khách vào những tháng tiếp theo người dân Đà Lạt đã nghĩ ra món hồng treo gió. Khác với hồng sấy khô, những quả hồng treo gió sau một thời gian sẽ có lớp vỏ hơi cứng; bên trong mềm và có mật ngọt không thua gì hồng tươi.</w:t>
      </w:r>
    </w:p>
    <w:p>
      <w:pPr>
        <w:spacing w:after="100" w:before="100"/>
      </w:pPr>
      <w:r>
        <w:rPr>
          <w:i/>
          <w:iCs/>
          <w:color w:val="6B7280"/>
        </w:rPr>
        <w:t xml:space="preserve">📷 [Ảnh minh họa: hồng đà lạt] - </w:t>
      </w:r>
      <w:hyperlink w:history="1" r:id="rIdbkjj8bx5jh1ftvk3g4yum">
        <w:r>
          <w:rPr>
            <w:color w:val="2563EB"/>
            <w:u w:val="single"/>
          </w:rPr>
          <w:t xml:space="preserve">Xem ảnh gốc</w:t>
        </w:r>
      </w:hyperlink>
    </w:p>
    <w:p>
      <w:pPr>
        <w:spacing w:after="120"/>
      </w:pPr>
      <w:r>
        <w:t xml:space="preserve">*Hồng – Thứ đặc sản không thể bỏ qua khi du lịch Đà Lạt*</w:t>
      </w:r>
    </w:p>
    <w:p>
      <w:pPr>
        <w:pStyle w:val="Heading2"/>
        <w:spacing w:after="100" w:before="200"/>
      </w:pPr>
      <w:r>
        <w:t xml:space="preserve">10. Đồ len</w:t>
      </w:r>
    </w:p>
    <w:p>
      <w:pPr>
        <w:spacing w:after="120"/>
      </w:pPr>
      <w:r>
        <w:t xml:space="preserve">Nhắc đến thời tiết se lạnh của Đà Lạt thì không thể không nhắc đến đồ len. Đồ len là một món quà thích hợp cho mọi lứa tuổi với đa dạng các hình thù khác nhau như: áo khoác len, gang tay, khăn choàng, móc khóa,… Bạn có thể tìm mua các món đồ len này tại các cửa hàng quần áo trong chợ Đà Lạt.</w:t>
      </w:r>
    </w:p>
    <w:p>
      <w:pPr>
        <w:spacing w:after="100" w:before="100"/>
      </w:pPr>
      <w:r>
        <w:rPr>
          <w:i/>
          <w:iCs/>
          <w:color w:val="6B7280"/>
        </w:rPr>
        <w:t xml:space="preserve">📷 [Ảnh minh họa: áo len đà lạt] - </w:t>
      </w:r>
      <w:hyperlink w:history="1" r:id="rIdnhmkctcxoekqyxufpgo-a">
        <w:r>
          <w:rPr>
            <w:color w:val="2563EB"/>
            <w:u w:val="single"/>
          </w:rPr>
          <w:t xml:space="preserve">Xem ảnh gốc</w:t>
        </w:r>
      </w:hyperlink>
    </w:p>
    <w:p>
      <w:pPr>
        <w:spacing w:after="120"/>
      </w:pPr>
      <w:r>
        <w:t xml:space="preserve">*Có vô số các sản phẩm bằng len được làm thủ công tại Đà Lạt*</w:t>
      </w:r>
    </w:p>
    <w:p>
      <w:pPr>
        <w:pStyle w:val="Heading2"/>
        <w:spacing w:after="100" w:before="200"/>
      </w:pPr>
      <w:r>
        <w:t xml:space="preserve">11. Nước cốt trái cây Đà Lạt</w:t>
      </w:r>
    </w:p>
    <w:p>
      <w:pPr>
        <w:spacing w:after="120"/>
      </w:pPr>
      <w:r>
        <w:t xml:space="preserve">Bên cạnh rượu vang thì nước cốt trái cây Đà Lạt cũng được nhiều du khách yêu thích. Đây là một loại nước giải khát rất được ưa chuộng vào mùa hè tại Đà Lạt. Những chai nước cốt trái cây được đóng gói cẩn thận với vô số các vị khác nhau để bạn lựa chọn như: dâu tây, dâu tằm, chanh dây, phúc bồn tử,…</w:t>
      </w:r>
    </w:p>
    <w:p>
      <w:pPr>
        <w:spacing w:after="100" w:before="100"/>
      </w:pPr>
      <w:r>
        <w:rPr>
          <w:i/>
          <w:iCs/>
          <w:color w:val="6B7280"/>
        </w:rPr>
        <w:t xml:space="preserve">📷 [Ảnh minh họa: nước cốt trái cây] - </w:t>
      </w:r>
      <w:hyperlink w:history="1" r:id="rIdilwugtsniz1qghwzbmsot">
        <w:r>
          <w:rPr>
            <w:color w:val="2563EB"/>
            <w:u w:val="single"/>
          </w:rPr>
          <w:t xml:space="preserve">Xem ảnh gốc</w:t>
        </w:r>
      </w:hyperlink>
    </w:p>
    <w:p>
      <w:pPr>
        <w:spacing w:after="120"/>
      </w:pPr>
      <w:r>
        <w:t xml:space="preserve">*Nước cốt trái cây Đà Lạt*</w:t>
      </w:r>
    </w:p>
    <w:p>
      <w:pPr>
        <w:pStyle w:val="Heading2"/>
        <w:spacing w:after="100" w:before="200"/>
      </w:pPr>
      <w:r>
        <w:t xml:space="preserve">12. Hoa và cây cảnh Đà Lạt</w:t>
      </w:r>
    </w:p>
    <w:p>
      <w:pPr>
        <w:spacing w:after="120"/>
      </w:pPr>
      <w:r>
        <w:t xml:space="preserve">Nhắc đến Đà Lạt, người ta sẽ nghĩ ngay đến cái tên “thành phố ngàn hoa”. Chính vì vậy, nếu bạn không biết nên mua gì về làm quà thì có thể lựa chọn vài chậu hoa tươi hay hoa khô cũng rất hợp lý đấy. Thông thường, du khách sẽ lựa chọn các loại hoa dễ trồng và dễ di chuyển như: xương rồng, sen đá, hoa bất tử,…</w:t>
      </w:r>
    </w:p>
    <w:p>
      <w:pPr>
        <w:spacing w:after="100" w:before="100"/>
      </w:pPr>
      <w:r>
        <w:rPr>
          <w:i/>
          <w:iCs/>
          <w:color w:val="6B7280"/>
        </w:rPr>
        <w:t xml:space="preserve">📷 [Ảnh minh họa: hoa và cây cảnh đà lạt] - </w:t>
      </w:r>
      <w:hyperlink w:history="1" r:id="rIdzohhjd0bawlagi_bjjo2n">
        <w:r>
          <w:rPr>
            <w:color w:val="2563EB"/>
            <w:u w:val="single"/>
          </w:rPr>
          <w:t xml:space="preserve">Xem ảnh gốc</w:t>
        </w:r>
      </w:hyperlink>
    </w:p>
    <w:p>
      <w:pPr>
        <w:spacing w:after="120"/>
      </w:pPr>
      <w:r>
        <w:t xml:space="preserve">*Hoa bất tử – Loài hoa nổi tiếng tại xứ sở sương mù*</w:t>
      </w:r>
    </w:p>
    <w:p>
      <w:pPr>
        <w:pStyle w:val="Heading1"/>
        <w:spacing w:after="120" w:before="240"/>
      </w:pPr>
      <w:r>
        <w:t xml:space="preserve">Mua quà Đà Lạt ở đâu? Kinh nghiệm mua quà ở Đà Lạt</w:t>
      </w:r>
    </w:p>
    <w:p>
      <w:pPr>
        <w:spacing w:after="120"/>
      </w:pPr>
      <w:r>
        <w:t xml:space="preserve">Dưới đây, Nụ cười Mê Kông sẽ gợi ý cho bạn một vài địa điểm mua hàng uy tín để mua đặc sản của Đà Lạt về làm quà cho người thân và bạn bè:</w:t>
      </w:r>
    </w:p>
    <w:p>
      <w:pPr>
        <w:pStyle w:val="ListParagraph"/>
        <w:numPr>
          <w:ilvl w:val="0"/>
          <w:numId w:val="1"/>
        </w:numPr>
        <w:spacing w:after="60"/>
      </w:pPr>
      <w:r>
        <w:t xml:space="preserve">Nhà máy rượu vang Đà Lạt: 31 Ngô Văn Sở, Phường Lâm Viên – Đà Lạt.</w:t>
      </w:r>
    </w:p>
    <w:p>
      <w:pPr>
        <w:pStyle w:val="ListParagraph"/>
        <w:numPr>
          <w:ilvl w:val="0"/>
          <w:numId w:val="1"/>
        </w:numPr>
        <w:spacing w:after="60"/>
      </w:pPr>
      <w:r>
        <w:t xml:space="preserve">L’angfarm (cửa hàng chính): 6 Nguyễn Thị Minh Khai, Phường Xuân Hương – Đà Lạt, và nhiều chi nhánh khác trong thành phố.</w:t>
      </w:r>
    </w:p>
    <w:p>
      <w:pPr>
        <w:pStyle w:val="ListParagraph"/>
        <w:numPr>
          <w:ilvl w:val="0"/>
          <w:numId w:val="1"/>
        </w:numPr>
        <w:spacing w:after="60"/>
      </w:pPr>
      <w:r>
        <w:t xml:space="preserve">**Cửa hàng đặc sản Đà Lạt** – [Đồi chè Cầu Đất](https://nucuoimekong.com/doi-che-cau-dat-da-lat): thôn Cầu Đất, Phường Xuân Trường – Đà Lạt</w:t>
      </w:r>
    </w:p>
    <w:p>
      <w:pPr>
        <w:pStyle w:val="ListParagraph"/>
        <w:numPr>
          <w:ilvl w:val="0"/>
          <w:numId w:val="1"/>
        </w:numPr>
        <w:spacing w:after="60"/>
      </w:pPr>
      <w:r>
        <w:t xml:space="preserve">Cửa hàng len móc Mỹ Hòa: 78 Hoàng Diệu, Phường Cam Ly – Đà Lạt.</w:t>
      </w:r>
    </w:p>
    <w:p>
      <w:pPr>
        <w:pStyle w:val="ListParagraph"/>
        <w:numPr>
          <w:ilvl w:val="0"/>
          <w:numId w:val="1"/>
        </w:numPr>
        <w:spacing w:after="60"/>
      </w:pPr>
      <w:r>
        <w:t xml:space="preserve">Lò mứt Kiều Giang: 223 Bis Mai Anh Đào, Phường Lâm Viên – Đà Lạt (đối diện khu du lịch Đồi Mộng Mơ cũ).</w:t>
      </w:r>
    </w:p>
    <w:p>
      <w:pPr>
        <w:pStyle w:val="ListParagraph"/>
        <w:numPr>
          <w:ilvl w:val="0"/>
          <w:numId w:val="1"/>
        </w:numPr>
        <w:spacing w:after="60"/>
      </w:pPr>
      <w:r>
        <w:t xml:space="preserve">Dalat Hasfarm: 01 Nguyễn Thị Minh Khai, Phường Xuân Hương – Đà Lạt.</w:t>
      </w:r>
    </w:p>
    <w:p>
      <w:pPr>
        <w:pStyle w:val="ListParagraph"/>
        <w:numPr>
          <w:ilvl w:val="0"/>
          <w:numId w:val="1"/>
        </w:numPr>
        <w:spacing w:after="60"/>
      </w:pPr>
      <w:r>
        <w:t xml:space="preserve">Điện Hoa Đà Lạt (shop hoa bất tử): 173 đường 3/2, Phường Xuân Hương – Đà Lạt.</w:t>
      </w:r>
    </w:p>
    <w:p>
      <w:pPr>
        <w:spacing w:after="100" w:before="100"/>
      </w:pPr>
      <w:r>
        <w:rPr>
          <w:i/>
          <w:iCs/>
          <w:color w:val="6B7280"/>
        </w:rPr>
        <w:t xml:space="preserve">📷 [Ảnh minh họa: l'angfarm] - </w:t>
      </w:r>
      <w:hyperlink w:history="1" r:id="rIdlwmpjzrvk0xsvrprobrk_">
        <w:r>
          <w:rPr>
            <w:color w:val="2563EB"/>
            <w:u w:val="single"/>
          </w:rPr>
          <w:t xml:space="preserve">Xem ảnh gốc</w:t>
        </w:r>
      </w:hyperlink>
    </w:p>
    <w:p>
      <w:pPr>
        <w:spacing w:after="120"/>
      </w:pPr>
      <w:r>
        <w:t xml:space="preserve">*L’andfarm – Cửa hàng đặc sản Đà Lạt uy tín và nổi tiếng*</w:t>
      </w:r>
    </w:p>
    <w:p>
      <w:pPr>
        <w:spacing w:after="120"/>
      </w:pPr>
      <w:r>
        <w:t xml:space="preserve">Du lịch Đà Lạt không chỉ để thả hồn vào không gian lãng mạn và bầu không khí se lạnh. Đây còn là cơ hội để bạn thưởng thức vô số các món đặc sản hấp dẫn của mảnh đất Tây Nguyên này. Hy vọng những gợi ý trên của Nụ cười Mê Kông đã giúp trả lời được các câu hỏi: </w:t>
      </w:r>
      <w:r>
        <w:rPr>
          <w:b/>
          <w:bCs/>
        </w:rPr>
        <w:t xml:space="preserve">Đà Lạt có đặc sản gì</w:t>
      </w:r>
      <w:r>
        <w:t xml:space="preserve">? </w:t>
      </w:r>
      <w:r>
        <w:rPr>
          <w:b/>
          <w:bCs/>
        </w:rPr>
        <w:t xml:space="preserve">Đi Đà Lạt nên mua gì</w:t>
      </w:r>
      <w:r>
        <w:t xml:space="preserve">? hay </w:t>
      </w:r>
      <w:r>
        <w:rPr>
          <w:b/>
          <w:bCs/>
        </w:rPr>
        <w:t xml:space="preserve">Mua gì ở Đà Lạt</w:t>
      </w:r>
      <w:r>
        <w:t xml:space="preserve">? Quý khách có thể tham khảo thêm [Top 24 vườn hoa đẹp nhất ở Đà Lạt](https://nucuoimekong.com/vuon-hoa-da-lat-dep) để khám phá trọn vẹn hơn thành phố ngàn hoa này.</w:t>
      </w:r>
    </w:p>
    <w:p>
      <w:pPr>
        <w:pStyle w:val="Heading1"/>
        <w:spacing w:after="120" w:before="240"/>
      </w:pPr>
      <w:r>
        <w:t xml:space="preserve">Giải đáp nhanh về đặc sản Đà Lạt</w:t>
      </w:r>
    </w:p>
    <w:p>
      <w:pPr>
        <w:pStyle w:val="Heading2"/>
        <w:spacing w:after="100" w:before="200"/>
      </w:pPr>
      <w:r>
        <w:t xml:space="preserve">Đặc sản Đà Lạt giá bao nhiêu?</w:t>
      </w:r>
    </w:p>
    <w:p>
      <w:pPr>
        <w:spacing w:after="120"/>
      </w:pPr>
      <w:r>
        <w:t xml:space="preserve">Giá tham khảo dao động rộng tùy loại: món ăn tại chỗ từ 5.000 – 400.000đ/phần (ví dụ bánh căn 20.000 – 30.000đ/suất, lẩu bò Ba Toa 140.000 – 300.000đ/lẩu), riêng rượu vang Đà Lạt mua về khoảng 300.000 – 1.000.000đ/chai.</w:t>
      </w:r>
    </w:p>
    <w:p>
      <w:pPr>
        <w:pStyle w:val="Heading2"/>
        <w:spacing w:after="100" w:before="200"/>
      </w:pPr>
      <w:r>
        <w:t xml:space="preserve">Đặc sản Đà Lạt mua về loại nào dễ bảo quản, mang đi xa được?</w:t>
      </w:r>
    </w:p>
    <w:p>
      <w:pPr>
        <w:spacing w:after="120"/>
      </w:pPr>
      <w:r>
        <w:t xml:space="preserve">Các loại mứt và khoai lang dẻo bảo quản được lâu, phù hợp mang đi xa. Riêng dâu tây tươi nên mua gần ngày về hoặc chọn dạng sấy để giữ được lâu hơn.</w:t>
      </w:r>
    </w:p>
    <w:p>
      <w:pPr>
        <w:pStyle w:val="Heading2"/>
        <w:spacing w:after="100" w:before="200"/>
      </w:pPr>
      <w:r>
        <w:t xml:space="preserve">Mua đặc sản Đà Lạt ở đâu uy tín?</w:t>
      </w:r>
    </w:p>
    <w:p>
      <w:pPr>
        <w:spacing w:after="120"/>
      </w:pPr>
      <w:r>
        <w:t xml:space="preserve">Quý khách có thể mua tại Nhà máy rượu vang Đà Lạt, các chi nhánh L’angfarm, Đồi chè Cầu Đất, cửa hàng len móc Mỹ Hòa, Lò mứt Kiều Giang, Dalat Hasfarm hoặc Chợ đêm Đà Lạt.</w:t>
      </w:r>
    </w:p>
    <w:p>
      <w:pPr>
        <w:pStyle w:val="Heading2"/>
        <w:spacing w:after="100" w:before="200"/>
      </w:pPr>
      <w:r>
        <w:t xml:space="preserve">Đến Đà Lạt nên ăn đặc sản gì?</w:t>
      </w:r>
    </w:p>
    <w:p>
      <w:pPr>
        <w:spacing w:after="120"/>
      </w:pPr>
      <w:r>
        <w:t xml:space="preserve">Quý khách nên thử bánh căn, bánh ướt lòng gà, lẩu bò Ba Toa, bánh tráng nướng và kem bơ – đây là những món ăn tại chỗ được nhắc đến nhiều nhất khi hỏi đặc sản Đà Lạt ăn gì ngon.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3zt1s5u9aneqcjzwftfy" Type="http://schemas.openxmlformats.org/officeDocument/2006/relationships/hyperlink" Target="https://nucuoimekong.com/dac-san-da-lat" TargetMode="External"/><Relationship Id="rIdpgr0j3yvxzwylxv7h9_xy" Type="http://schemas.openxmlformats.org/officeDocument/2006/relationships/hyperlink" Target="https://r2.nucuoimekong.com/wp-content/uploads/di-da-lat-mua-gi.jpg" TargetMode="External"/><Relationship Id="rId53wmtebdxd-ppve3f3wdg" Type="http://schemas.openxmlformats.org/officeDocument/2006/relationships/hyperlink" Target="https://r2.nucuoimekong.com/wp-content/uploads/qua-da-lat.jpg" TargetMode="External"/><Relationship Id="rIde1pga0iykvh1lmd6u7x3z" Type="http://schemas.openxmlformats.org/officeDocument/2006/relationships/hyperlink" Target="https://r2.nucuoimekong.com/wp-content/uploads/dac-san-noi-tieng-tai-da-lat.jpg" TargetMode="External"/><Relationship Id="rIdxng16709qjee-tiiqtc-u" Type="http://schemas.openxmlformats.org/officeDocument/2006/relationships/hyperlink" Target="https://r2.nucuoimekong.com/wp-content/uploads/mua-gi-o-da-lat.jpg" TargetMode="External"/><Relationship Id="rIdh7ocoe_xq_2oy73jkrchc" Type="http://schemas.openxmlformats.org/officeDocument/2006/relationships/hyperlink" Target="https://r2.nucuoimekong.com/wp-content/uploads/dac-san-o-da-lat.jpg" TargetMode="External"/><Relationship Id="rIdavj2qfbzm8prun2fk6cup" Type="http://schemas.openxmlformats.org/officeDocument/2006/relationships/hyperlink" Target="https://r2.nucuoimekong.com/wp-content/uploads/kinh-nghiem-mua-qua-o-da-lat.jpg" TargetMode="External"/><Relationship Id="rIdr9livkkigtr_onnxbf6lp" Type="http://schemas.openxmlformats.org/officeDocument/2006/relationships/hyperlink" Target="https://r2.nucuoimekong.com/wp-content/uploads/lau-ga-la-e.jpg" TargetMode="External"/><Relationship Id="rIdia_eazdapg7lfxy7_8zaq" Type="http://schemas.openxmlformats.org/officeDocument/2006/relationships/hyperlink" Target="https://r2.nucuoimekong.com/wp-content/uploads/dac-san-da-lat-lam-qua.jpg" TargetMode="External"/><Relationship Id="rIdmwfyjgzrzgtfz3sv5nlw4" Type="http://schemas.openxmlformats.org/officeDocument/2006/relationships/hyperlink" Target="https://r2.nucuoimekong.com/wp-content/uploads/trai-cay-da-lat.jpg" TargetMode="External"/><Relationship Id="rIdlimtx-v57s4lvopcmrmdc" Type="http://schemas.openxmlformats.org/officeDocument/2006/relationships/hyperlink" Target="https://r2.nucuoimekong.com/wp-content/uploads/da-lat-co-dac-san-gi.jpg" TargetMode="External"/><Relationship Id="rIdm-boi69uqnalrdrdfo5jr" Type="http://schemas.openxmlformats.org/officeDocument/2006/relationships/hyperlink" Target="https://r2.nucuoimekong.com/wp-content/uploads/mua-qua-da-lat.jpg" TargetMode="External"/><Relationship Id="rIdfaih4aprbsiuwgxhu0jt4" Type="http://schemas.openxmlformats.org/officeDocument/2006/relationships/hyperlink" Target="https://r2.nucuoimekong.com/wp-content/uploads/mi-quang.jpg" TargetMode="External"/><Relationship Id="rIdh0dr4w77vsdulmspgmyvy" Type="http://schemas.openxmlformats.org/officeDocument/2006/relationships/hyperlink" Target="https://r2.nucuoimekong.com/wp-content/uploads/che-he-da-lat.jpg" TargetMode="External"/><Relationship Id="rIdmeakcm860v5xnarmxlxcy" Type="http://schemas.openxmlformats.org/officeDocument/2006/relationships/hyperlink" Target="https://r2.nucuoimekong.com/wp-content/uploads/thit-nuong-ngoi.jpg" TargetMode="External"/><Relationship Id="rIdjybmfnbav04q_9no_yjhi" Type="http://schemas.openxmlformats.org/officeDocument/2006/relationships/hyperlink" Target="https://r2.nucuoimekong.com/wp-content/uploads/sua-dau-nanh.jpg" TargetMode="External"/><Relationship Id="rId0a3zgkim9d6xtga1a4219" Type="http://schemas.openxmlformats.org/officeDocument/2006/relationships/hyperlink" Target="https://r2.nucuoimekong.com/wp-content/uploads/dau-lac-muoi-ot.jpg" TargetMode="External"/><Relationship Id="rIdeqbtixrs4qusz-1dfc3bh" Type="http://schemas.openxmlformats.org/officeDocument/2006/relationships/hyperlink" Target="https://r2.nucuoimekong.com/wp-content/uploads/banh-canh-ca-loc.jpg" TargetMode="External"/><Relationship Id="rIdsfmsosy_vsivbs2qqvtqe" Type="http://schemas.openxmlformats.org/officeDocument/2006/relationships/hyperlink" Target="https://r2.nucuoimekong.com/wp-content/uploads/cha-ram-nem-nuong.jpg" TargetMode="External"/><Relationship Id="rIdzzmliqy6vf6r2xmh9cigm" Type="http://schemas.openxmlformats.org/officeDocument/2006/relationships/hyperlink" Target="https://r2.nucuoimekong.com/wp-content/uploads/xien-que-nuong.jpg" TargetMode="External"/><Relationship Id="rIdp1wxmrkhvpvm9wlvfy841" Type="http://schemas.openxmlformats.org/officeDocument/2006/relationships/hyperlink" Target="https://r2.nucuoimekong.com/wp-content/uploads/hoa-qua-da-lat.jpg" TargetMode="External"/><Relationship Id="rIdustntcrsuyyr_k9cf4hot" Type="http://schemas.openxmlformats.org/officeDocument/2006/relationships/hyperlink" Target="https://r2.nucuoimekong.com/wp-content/uploads/mua-qua-da-lat-o-dau.jpg" TargetMode="External"/><Relationship Id="rIdahqukqpet6y3egsuxeak_" Type="http://schemas.openxmlformats.org/officeDocument/2006/relationships/hyperlink" Target="https://r2.nucuoimekong.com/wp-content/uploads/dac-san-cua-da-lat.jpg" TargetMode="External"/><Relationship Id="rIdxteyfhgolwxhdmtuu1ls1" Type="http://schemas.openxmlformats.org/officeDocument/2006/relationships/hyperlink" Target="https://r2.nucuoimekong.com/wp-content/uploads/atiso.jpg" TargetMode="External"/><Relationship Id="rIdcas0t-skt5fmnwwoxfbxv" Type="http://schemas.openxmlformats.org/officeDocument/2006/relationships/hyperlink" Target="https://r2.nucuoimekong.com/wp-content/uploads/rau-cu-da-lat.jpg" TargetMode="External"/><Relationship Id="rIdad2li9vataxstdfv-gmo7" Type="http://schemas.openxmlformats.org/officeDocument/2006/relationships/hyperlink" Target="https://r2.nucuoimekong.com/wp-content/uploads/khoai-lang-deo.jpg" TargetMode="External"/><Relationship Id="rIdi2u8qxcnspbrea4casc_r" Type="http://schemas.openxmlformats.org/officeDocument/2006/relationships/hyperlink" Target="https://r2.nucuoimekong.com/wp-content/uploads/ca-phe-lam-dong.jpg" TargetMode="External"/><Relationship Id="rIdhz_pcx9gg-3pmyzjfe29f" Type="http://schemas.openxmlformats.org/officeDocument/2006/relationships/hyperlink" Target="https://r2.nucuoimekong.com/wp-content/uploads/ruou-vang-da-lat.jpg" TargetMode="External"/><Relationship Id="rIdbkjj8bx5jh1ftvk3g4yum" Type="http://schemas.openxmlformats.org/officeDocument/2006/relationships/hyperlink" Target="https://r2.nucuoimekong.com/wp-content/uploads/hong-da-lat.jpg" TargetMode="External"/><Relationship Id="rIdnhmkctcxoekqyxufpgo-a" Type="http://schemas.openxmlformats.org/officeDocument/2006/relationships/hyperlink" Target="https://r2.nucuoimekong.com/wp-content/uploads/ao-len-da-lat.jpg" TargetMode="External"/><Relationship Id="rIdilwugtsniz1qghwzbmsot" Type="http://schemas.openxmlformats.org/officeDocument/2006/relationships/hyperlink" Target="https://r2.nucuoimekong.com/wp-content/uploads/nuoc-cot-trai-cay-da-lat.jpg" TargetMode="External"/><Relationship Id="rIdzohhjd0bawlagi_bjjo2n" Type="http://schemas.openxmlformats.org/officeDocument/2006/relationships/hyperlink" Target="https://r2.nucuoimekong.com/wp-content/uploads/hoa-va-cay-canh-da-lat.jpg" TargetMode="External"/><Relationship Id="rIdlwmpjzrvk0xsvrprobrk_" Type="http://schemas.openxmlformats.org/officeDocument/2006/relationships/hyperlink" Target="https://r2.nucuoimekong.com/wp-content/uploads/langfarm.jpg"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2026-08-20T06:53:09.509Z</dcterms:created>
  <dcterms:modified xsi:type="dcterms:W3CDTF">2026-08-20T06:53:09.509Z</dcterms:modified>
</cp:coreProperties>
</file>

<file path=docProps/custom.xml><?xml version="1.0" encoding="utf-8"?>
<Properties xmlns="http://schemas.openxmlformats.org/officeDocument/2006/custom-properties" xmlns:vt="http://schemas.openxmlformats.org/officeDocument/2006/docPropsVTypes"/>
</file>