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Khách sạn Cần Thơ – Top 10 khách sạn “xịn sò” nhất 2026</w:t>
      </w:r>
    </w:p>
    <w:p>
      <w:pPr>
        <w:spacing w:after="80"/>
      </w:pPr>
      <w:r>
        <w:rPr>
          <w:b/>
          <w:bCs/>
          <w:color w:val="1E40AF"/>
        </w:rPr>
        <w:t xml:space="preserve">🔗 Link bài gốc đối chiếu: </w:t>
      </w:r>
      <w:hyperlink w:history="1" r:id="rIdhi8fpj4tkass6wgth6_ce">
        <w:r>
          <w:rPr>
            <w:color w:val="2563EB"/>
            <w:u w:val="single"/>
          </w:rPr>
          <w:t xml:space="preserve">https://nucuoimekong.com/khach-san-can-tho</w:t>
        </w:r>
      </w:hyperlink>
    </w:p>
    <w:p>
      <w:pPr>
        <w:spacing w:after="240"/>
      </w:pPr>
      <w:r>
        <w:rPr>
          <w:b/>
          <w:bCs/>
        </w:rPr>
        <w:t xml:space="preserve">🏷️ Chuyên mục: </w:t>
      </w:r>
      <w:r>
        <w:t xml:space="preserve">Khách sạn, Toplist</w:t>
      </w:r>
      <w:r>
        <w:rPr>
          <w:b/>
          <w:bCs/>
        </w:rPr>
        <w:t xml:space="preserve">   |   📅 Ngày đăng: </w:t>
      </w:r>
      <w:r>
        <w:t xml:space="preserve">2026-07-27</w:t>
      </w:r>
      <w:r>
        <w:rPr>
          <w:b/>
          <w:bCs/>
        </w:rPr>
        <w:t xml:space="preserve">   |   📦 Phase: </w:t>
      </w:r>
      <w:r>
        <w:t xml:space="preserve">1</w:t>
      </w:r>
    </w:p>
    <w:p>
      <w:pPr>
        <w:pStyle w:val="Heading1"/>
        <w:spacing w:after="120" w:before="240"/>
      </w:pPr>
      <w:r>
        <w:t xml:space="preserve">Tóm tắt</w:t>
      </w:r>
    </w:p>
    <w:p>
      <w:pPr>
        <w:spacing w:after="120"/>
      </w:pPr>
      <w:r>
        <w:t xml:space="preserve">Khách sạn Cần Thơ hiện được rất nhiều du khách khen ngợi bởi phong cách vô cùng sang trọng. Không chỉ bởi thiết kế tỉ mỉ, tinh tế mà họ nâng cấp hệ thống khách sạn vô cùng chất lượng. Đến với Cần Thơ, du khách không chỉ trải nghiệm chuyến du lịch miền Tây…</w:t>
      </w:r>
    </w:p>
    <w:p>
      <w:pPr>
        <w:pStyle w:val="Heading1"/>
        <w:spacing w:after="120" w:before="240"/>
      </w:pPr>
      <w:r>
        <w:t xml:space="preserve">Nội dung bài viết</w:t>
      </w:r>
    </w:p>
    <w:p>
      <w:pPr>
        <w:spacing w:after="120"/>
      </w:pPr>
      <w:r>
        <w:rPr>
          <w:b/>
          <w:bCs/>
        </w:rPr>
        <w:t xml:space="preserve">Khách sạn Cần Thơ</w:t>
      </w:r>
      <w:r>
        <w:t xml:space="preserve"> hiện được rất nhiều du khách khen ngợi bởi phong cách vô cùng sang trọng. Không chỉ bởi thiết kế tỉ mỉ, tinh tế mà họ nâng cấp hệ thống khách sạn vô cùng chất lượng. Đến với Cần Thơ, du khách không chỉ trải nghiệm chuyến du lịch miền Tây dân dã mà còn có thể tận hưởng phút giây nghỉ ngơi vô cùng chất lượng ở những </w:t>
      </w:r>
      <w:r>
        <w:rPr>
          <w:b/>
          <w:bCs/>
        </w:rPr>
        <w:t xml:space="preserve">khách sạn Cần Thơ</w:t>
      </w:r>
      <w:r>
        <w:t xml:space="preserve">. Hãy cùng Du Lịch Nụ Cười Mê Kông xem qua các resort, khách sạn nổi tiếng tại vùng đất miền Tây này nhé.</w:t>
      </w:r>
    </w:p>
    <w:p>
      <w:pPr>
        <w:pStyle w:val="Heading1"/>
        <w:spacing w:after="120" w:before="240"/>
      </w:pPr>
      <w:r>
        <w:t xml:space="preserve">Legacy Mekong – Viên ngọc nghỉ dưỡng giữa lòng Cần Thơ</w:t>
      </w:r>
    </w:p>
    <w:p>
      <w:pPr>
        <w:spacing w:after="120"/>
      </w:pPr>
      <w:r>
        <w:t xml:space="preserve">[Legacy Mekong (tiền thân là Azerai Cần Thơ)](https://nucuoimekong.com/legacy-mekong-resort-can-tho) là khu nghỉ dưỡng 5 sao đẳng cấp tại Cần Thơ. Tọa lạc trên không gian biệt lập của Cồn Ấu, resort ghi dấu ấn với lối kiến trúc độc đáo kết hợp giữa nét đẹp truyền thống và hơi thở hiện đại của miền Tây Nam Bộ. Dưới sự quản lý của Nova Hotels &amp; Resorts World, Legacy Mekong mang đến trải nghiệm lưu trú sang trọng cùng dịch vụ chuyên nghiệp, hứa hẹn những kỳ nghỉ đáng nhớ cho du khách.</w:t>
      </w:r>
    </w:p>
    <w:p>
      <w:pPr>
        <w:spacing w:after="100" w:before="100"/>
      </w:pPr>
      <w:r>
        <w:rPr>
          <w:i/>
          <w:iCs/>
          <w:color w:val="6B7280"/>
        </w:rPr>
        <w:t xml:space="preserve">📷 [Ảnh minh họa: Khách sạn ở Cần Thơ] - </w:t>
      </w:r>
      <w:hyperlink w:history="1" r:id="rId40jovvzep-kpjalnn9ztp">
        <w:r>
          <w:rPr>
            <w:color w:val="2563EB"/>
            <w:u w:val="single"/>
          </w:rPr>
          <w:t xml:space="preserve">Xem ảnh gốc</w:t>
        </w:r>
      </w:hyperlink>
    </w:p>
    <w:p>
      <w:pPr>
        <w:spacing w:after="120"/>
      </w:pPr>
      <w:r>
        <w:t xml:space="preserve">*Legacy Mekong Cần Thơ*</w:t>
      </w:r>
    </w:p>
    <w:p>
      <w:pPr>
        <w:spacing w:after="120"/>
      </w:pPr>
      <w:r>
        <w:t xml:space="preserve">Mỗi phòng nghỉ tại Legacy Mekong đều được trang bị tiện nghi hiện đại đẳng cấp 5 sao. Resort còn sở hữu hệ thống nhà hàng, trung tâm thể hình, spa cao cấp, hồ bơi vô cực view sông Hậu cùng nhiều biệt thự rộng rãi phù hợp cho kỳ nghỉ gia đình. Legacy Mekong xứng đáng là điểm đến nghỉ dưỡng không thể bỏ qua khi du lịch Cần Thơ.</w:t>
      </w:r>
    </w:p>
    <w:p>
      <w:pPr>
        <w:spacing w:after="100" w:before="100"/>
      </w:pPr>
      <w:r>
        <w:rPr>
          <w:i/>
          <w:iCs/>
          <w:color w:val="6B7280"/>
        </w:rPr>
        <w:t xml:space="preserve">📷 [Ảnh minh họa: Azerai Resort Cần Thơ] - </w:t>
      </w:r>
      <w:hyperlink w:history="1" r:id="rIdi7jyqgzxx4k_ux219qkci">
        <w:r>
          <w:rPr>
            <w:color w:val="2563EB"/>
            <w:u w:val="single"/>
          </w:rPr>
          <w:t xml:space="preserve">Xem ảnh gốc</w:t>
        </w:r>
      </w:hyperlink>
    </w:p>
    <w:p>
      <w:pPr>
        <w:spacing w:after="120"/>
      </w:pPr>
      <w:r>
        <w:t xml:space="preserve">*Phòng ngủ được thiết kế vô cùng sang trọng và tinh tế*</w:t>
      </w:r>
    </w:p>
    <w:p>
      <w:pPr>
        <w:pStyle w:val="ListParagraph"/>
        <w:numPr>
          <w:ilvl w:val="0"/>
          <w:numId w:val="1"/>
        </w:numPr>
        <w:spacing w:after="60"/>
      </w:pPr>
      <w:r>
        <w:t xml:space="preserve">Địa chỉ: Cồn Ấu, Phường Hưng Phú, thành phố Cần Thơ, Việt Nam</w:t>
      </w:r>
    </w:p>
    <w:p>
      <w:pPr>
        <w:pStyle w:val="ListParagraph"/>
        <w:numPr>
          <w:ilvl w:val="0"/>
          <w:numId w:val="1"/>
        </w:numPr>
        <w:spacing w:after="60"/>
      </w:pPr>
      <w:r>
        <w:t xml:space="preserve">Giá phòng resort: 4.500.000 – 6.000.000 VNĐ/ phòng (Giá có thể thay đổi theo từng thời điểm)</w:t>
      </w:r>
    </w:p>
    <w:p>
      <w:pPr>
        <w:pStyle w:val="ListParagraph"/>
        <w:numPr>
          <w:ilvl w:val="0"/>
          <w:numId w:val="1"/>
        </w:numPr>
        <w:spacing w:after="60"/>
      </w:pPr>
      <w:r>
        <w:t xml:space="preserve">Liên hệ đặt phòng resort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t xml:space="preserve">*Tham khảo bảng giá: </w:t>
      </w:r>
      <w:r>
        <w:rPr>
          <w:b/>
          <w:bCs/>
        </w:rPr>
        <w:t xml:space="preserve">[Thuê xe dịch vụ Cần Thơ](https://nucuoimekong.com/thue-xe-can-tho-gia-re)</w:t>
      </w:r>
    </w:p>
    <w:p>
      <w:pPr>
        <w:pStyle w:val="Heading1"/>
        <w:spacing w:after="120" w:before="240"/>
      </w:pPr>
      <w:r>
        <w:t xml:space="preserve">Victoria Can Tho Resort</w:t>
      </w:r>
    </w:p>
    <w:p>
      <w:pPr>
        <w:spacing w:after="120"/>
      </w:pPr>
      <w:r>
        <w:t xml:space="preserve">Victoria Cần Thơ được xây dựng theo phong cách kiến trúc cổ của Pháp. Nhìn vào đây chính là sự hòa quyện giữa nét truyền thống Nam Bộ với sự tinh tế cổ điển của Châu Âu. Victoria đặt gần với trung tâm thành phố, nên bạn có thể dễ dàng di chuyển đến các địa điểm du lịch. Ngoài ra, Victoria resort còn có đầy đủ dịch vụ dành cho du khách như du thuyền, nhà hàng, hồ bơi,…</w:t>
      </w:r>
    </w:p>
    <w:p>
      <w:pPr>
        <w:spacing w:after="100" w:before="100"/>
      </w:pPr>
      <w:r>
        <w:rPr>
          <w:i/>
          <w:iCs/>
          <w:color w:val="6B7280"/>
        </w:rPr>
        <w:t xml:space="preserve">📷 [Ảnh minh họa: Khách sạn tại Cần Thơ] - </w:t>
      </w:r>
      <w:hyperlink w:history="1" r:id="rId7yojbhmp7b35t4iqddkwo">
        <w:r>
          <w:rPr>
            <w:color w:val="2563EB"/>
            <w:u w:val="single"/>
          </w:rPr>
          <w:t xml:space="preserve">Xem ảnh gốc</w:t>
        </w:r>
      </w:hyperlink>
    </w:p>
    <w:p>
      <w:pPr>
        <w:spacing w:after="120"/>
      </w:pPr>
      <w:r>
        <w:t xml:space="preserve">*Victoria Resort Cần Thơ*</w:t>
      </w:r>
    </w:p>
    <w:p>
      <w:pPr>
        <w:spacing w:after="120"/>
      </w:pPr>
      <w:r>
        <w:t xml:space="preserve">Tất cả phòng ngủ của Victoria mang hơi hướng kiến trúc vintage độc đáo. Với đầy đủ các tiện nghi, tạo cho du khách cảm giác gần gũi, ấm áp, xoa dịu tâm hồn mệt mỏi. Victoria Cần Thơ Resort hứa hẹn sẽ mang đến cho du khách chuyến nghỉ dưỡng yên bình, thoải mái trong chuyến du lịch miền Tây này.</w:t>
      </w:r>
    </w:p>
    <w:p>
      <w:pPr>
        <w:spacing w:after="100" w:before="100"/>
      </w:pPr>
      <w:r>
        <w:rPr>
          <w:i/>
          <w:iCs/>
          <w:color w:val="6B7280"/>
        </w:rPr>
        <w:t xml:space="preserve">📷 [Ảnh minh họa: Victoria Resort Cần Thơ] - </w:t>
      </w:r>
      <w:hyperlink w:history="1" r:id="rIdomf_7agprhehozzullvmw">
        <w:r>
          <w:rPr>
            <w:color w:val="2563EB"/>
            <w:u w:val="single"/>
          </w:rPr>
          <w:t xml:space="preserve">Xem ảnh gốc</w:t>
        </w:r>
      </w:hyperlink>
    </w:p>
    <w:p>
      <w:pPr>
        <w:spacing w:after="120"/>
      </w:pPr>
      <w:r>
        <w:t xml:space="preserve">*Phong cách phòng được thiết kế theo hướng vintage rất độc đáo*</w:t>
      </w:r>
    </w:p>
    <w:p>
      <w:pPr>
        <w:pStyle w:val="ListParagraph"/>
        <w:numPr>
          <w:ilvl w:val="0"/>
          <w:numId w:val="1"/>
        </w:numPr>
        <w:spacing w:after="60"/>
      </w:pPr>
      <w:r>
        <w:t xml:space="preserve">Địa chỉ: Cồn Cái Khế, Phường Cái Khế, thành phố Cần Thơ</w:t>
      </w:r>
    </w:p>
    <w:p>
      <w:pPr>
        <w:pStyle w:val="ListParagraph"/>
        <w:numPr>
          <w:ilvl w:val="0"/>
          <w:numId w:val="1"/>
        </w:numPr>
        <w:spacing w:after="60"/>
      </w:pPr>
      <w:r>
        <w:t xml:space="preserve">Giá phòng resort: 1.500.000 – 2.500.000 VNĐ/ phòng (Giá có thể thay đổi tùy thời điểm)</w:t>
      </w:r>
    </w:p>
    <w:p>
      <w:pPr>
        <w:pStyle w:val="ListParagraph"/>
        <w:numPr>
          <w:ilvl w:val="0"/>
          <w:numId w:val="1"/>
        </w:numPr>
        <w:spacing w:after="60"/>
      </w:pPr>
      <w:r>
        <w:t xml:space="preserve">Liên hệ đặt phòng resort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Can Tho Ecolodge</w:t>
      </w:r>
    </w:p>
    <w:p>
      <w:pPr>
        <w:spacing w:after="120"/>
      </w:pPr>
      <w:r>
        <w:t xml:space="preserve">Can Tho Ecolodge là khu nghỉ dưỡng sinh thái, ẩn mình trong thiên nhiên. Vô cùng thích hợp cho những du khách muốn gần gũi với thiên nhiên, tránh xa ồn ào của xã hội hiện đại. Can Tho Ecolodge là khu nghỉ dưỡng đầu tiên xây dựng theo mô hình Ecolodge tại miền Tây. Đến đây, bạn sẽ hoàn toàn cảm nhận được sự yên tĩnh, bình yên. Ngoài ra, nơi này còn có nhiều dịch vụ như nhà hàng, hồ bơi,…Du khách có thể mượn xe để dạo quanh nơi đây vào những buổi chiều mát mẻ.</w:t>
      </w:r>
    </w:p>
    <w:p>
      <w:pPr>
        <w:spacing w:after="100" w:before="100"/>
      </w:pPr>
      <w:r>
        <w:rPr>
          <w:i/>
          <w:iCs/>
          <w:color w:val="6B7280"/>
        </w:rPr>
        <w:t xml:space="preserve">📷 [Ảnh minh họa: Đặt phòng khách sạn Cần Thơ] - </w:t>
      </w:r>
      <w:hyperlink w:history="1" r:id="rIdfmdy-wsokc3jpfinevlqr">
        <w:r>
          <w:rPr>
            <w:color w:val="2563EB"/>
            <w:u w:val="single"/>
          </w:rPr>
          <w:t xml:space="preserve">Xem ảnh gốc</w:t>
        </w:r>
      </w:hyperlink>
    </w:p>
    <w:p>
      <w:pPr>
        <w:spacing w:after="120"/>
      </w:pPr>
      <w:r>
        <w:t xml:space="preserve">*Resort Ecolodge mang hơi hướng gần gũi với thiên nhiên*</w:t>
      </w:r>
    </w:p>
    <w:p>
      <w:pPr>
        <w:spacing w:after="120"/>
      </w:pPr>
      <w:r>
        <w:t xml:space="preserve">Các phòng ngủ được xây trải dài theo con kênh nhỏ đặc trưng của miền Tây. Tất cả các phòng đều được thiết kế dựa trên nét truyền thống miền sông nước. Với cách bày trí vô cùng thanh lịch, đơn giản tạo cảm giác thư thái, đúng theo mục tiêu của khu nghỉ dưỡng.</w:t>
      </w:r>
    </w:p>
    <w:p>
      <w:pPr>
        <w:spacing w:after="100" w:before="100"/>
      </w:pPr>
      <w:r>
        <w:rPr>
          <w:i/>
          <w:iCs/>
          <w:color w:val="6B7280"/>
        </w:rPr>
        <w:t xml:space="preserve">📷 [Ảnh minh họa: Cần Thơ Ecolodge Resort] - </w:t>
      </w:r>
      <w:hyperlink w:history="1" r:id="rIde-hqq0chtkneusyyvp2cc">
        <w:r>
          <w:rPr>
            <w:color w:val="2563EB"/>
            <w:u w:val="single"/>
          </w:rPr>
          <w:t xml:space="preserve">Xem ảnh gốc</w:t>
        </w:r>
      </w:hyperlink>
    </w:p>
    <w:p>
      <w:pPr>
        <w:spacing w:after="120"/>
      </w:pPr>
      <w:r>
        <w:t xml:space="preserve">*Resort mang đến cho du khách cảm giác thư giãn và thoải mái*</w:t>
      </w:r>
    </w:p>
    <w:p>
      <w:pPr>
        <w:pStyle w:val="ListParagraph"/>
        <w:numPr>
          <w:ilvl w:val="0"/>
          <w:numId w:val="1"/>
        </w:numPr>
        <w:spacing w:after="60"/>
      </w:pPr>
      <w:r>
        <w:t xml:space="preserve">Địa chỉ: 542 Khu vực 3, Phường Cái Răng, thành phố Cần Thơ, Việt Nam</w:t>
      </w:r>
    </w:p>
    <w:p>
      <w:pPr>
        <w:pStyle w:val="ListParagraph"/>
        <w:numPr>
          <w:ilvl w:val="0"/>
          <w:numId w:val="1"/>
        </w:numPr>
        <w:spacing w:after="60"/>
      </w:pPr>
      <w:r>
        <w:t xml:space="preserve">Giá phòng resort: 1.500.000 – 3.000.000 VNĐ/ phòng (Giá sẽ thay đổi thường xuyên và không cố định)</w:t>
      </w:r>
    </w:p>
    <w:p>
      <w:pPr>
        <w:pStyle w:val="ListParagraph"/>
        <w:numPr>
          <w:ilvl w:val="0"/>
          <w:numId w:val="1"/>
        </w:numPr>
        <w:spacing w:after="60"/>
      </w:pPr>
      <w:r>
        <w:t xml:space="preserve">Liên hệ đặt phòng resort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Vinpearl – Khách sạn 5 sao giữa trung tâm Cần Thơ</w:t>
      </w:r>
    </w:p>
    <w:p>
      <w:pPr>
        <w:spacing w:after="120"/>
      </w:pPr>
      <w:r>
        <w:t xml:space="preserve">Vinpearl nằm trong chuỗi khách sạn, khu nghỉ dưỡng, khu thương mại cao cấp mang tiêu chuẩn 5 sao của Tập đoàn Vingroup. Một trong những khách sạn tốt tại Cần Thơ mang thiết kế vô cùng đẳng cấp và sang trọng. Với vị trí đắt địa ngay tại trung tâm thành phố, bạn sẽ được trải nghiệm hệ thống dịch vụ du lịch nghỉ dưỡng theo tiêu chuẩn quốc tế của Vingroup. Ngoài ra, tại khách sạn Vinpearl có đầy đủ những dịch vụ để đáp ứng cho du khách.</w:t>
      </w:r>
    </w:p>
    <w:p>
      <w:pPr>
        <w:spacing w:after="100" w:before="100"/>
      </w:pPr>
      <w:r>
        <w:rPr>
          <w:i/>
          <w:iCs/>
          <w:color w:val="6B7280"/>
        </w:rPr>
        <w:t xml:space="preserve">📷 [Ảnh minh họa: Khách sạn tốt ở Cần Thơ] - </w:t>
      </w:r>
      <w:hyperlink w:history="1" r:id="rId6ilju7rs2xmnnsdkib6cp">
        <w:r>
          <w:rPr>
            <w:color w:val="2563EB"/>
            <w:u w:val="single"/>
          </w:rPr>
          <w:t xml:space="preserve">Xem ảnh gốc</w:t>
        </w:r>
      </w:hyperlink>
    </w:p>
    <w:p>
      <w:pPr>
        <w:spacing w:after="120"/>
      </w:pPr>
      <w:r>
        <w:t xml:space="preserve">*Một trong những khách sạn nổi tiếng ở Cần Thơ*</w:t>
      </w:r>
    </w:p>
    <w:p>
      <w:pPr>
        <w:spacing w:after="120"/>
      </w:pPr>
      <w:r>
        <w:t xml:space="preserve">Các phòng ngủ tại khách sạn Vinpearl được thiết kế vô cùng tinh tế, đơn giản nhưng rất sang trọng. Mang lại cho bạn một trải nghiệm khách sạn 5 sao đẳng cấp quốc tế. Khi có dịp du lịch Cần Thơ, Vinpearl chính là một trong những khách sạn tại Cần Thơ đáng để bạn nghỉ ngơi đấy.</w:t>
      </w:r>
    </w:p>
    <w:p>
      <w:pPr>
        <w:spacing w:after="100" w:before="100"/>
      </w:pPr>
      <w:r>
        <w:rPr>
          <w:i/>
          <w:iCs/>
          <w:color w:val="6B7280"/>
        </w:rPr>
        <w:t xml:space="preserve">📷 [Ảnh minh họa: Khách sạn Vinpearl Cần Thơ] - </w:t>
      </w:r>
      <w:hyperlink w:history="1" r:id="rIdvsxch-wswrbuag-alhdwj">
        <w:r>
          <w:rPr>
            <w:color w:val="2563EB"/>
            <w:u w:val="single"/>
          </w:rPr>
          <w:t xml:space="preserve">Xem ảnh gốc</w:t>
        </w:r>
      </w:hyperlink>
    </w:p>
    <w:p>
      <w:pPr>
        <w:spacing w:after="120"/>
      </w:pPr>
      <w:r>
        <w:t xml:space="preserve">*Không gian sảnh và khuôn viên bên ngoài khách sạn về đêm*</w:t>
      </w:r>
    </w:p>
    <w:p>
      <w:pPr>
        <w:pStyle w:val="ListParagraph"/>
        <w:numPr>
          <w:ilvl w:val="0"/>
          <w:numId w:val="1"/>
        </w:numPr>
        <w:spacing w:after="60"/>
      </w:pPr>
      <w:r>
        <w:t xml:space="preserve">Địa chỉ: Số 209, Đường 30 tháng 4, Phường Ninh Kiều, thành phố Cần Thơ</w:t>
      </w:r>
    </w:p>
    <w:p>
      <w:pPr>
        <w:pStyle w:val="ListParagraph"/>
        <w:numPr>
          <w:ilvl w:val="0"/>
          <w:numId w:val="1"/>
        </w:numPr>
        <w:spacing w:after="60"/>
      </w:pPr>
      <w:r>
        <w:t xml:space="preserve">Giá phòng khách sạn Cần Thơ: 1.500.000 – 2.500.000 VNĐ/ phòng (Giá sẽ thay đổi liên tục vào từng thời điểm trong năm)</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Resort Cồn Khương</w:t>
      </w:r>
    </w:p>
    <w:p>
      <w:pPr>
        <w:spacing w:after="120"/>
      </w:pPr>
      <w:r>
        <w:t xml:space="preserve">Resort Cồn Khương là điểm dừng chân lý tưởng khi du lịch Cần Thơ. Resort nằm dọc theo dòng sông với sự bao bọc những hàng cây xanh mượt. Khu nghỉ dưỡng được lấy ý tưởng từ hoa sen, tạo ra một kiến trúc nghệ thuật với vẻ đẹp tinh thúy, thanh cao của hoa sen. Đến đây, Cồn Khương sẽ mang lại cho bạn những trải nghiệm vô cùng tuyệt vời.</w:t>
      </w:r>
    </w:p>
    <w:p>
      <w:pPr>
        <w:spacing w:after="100" w:before="100"/>
      </w:pPr>
      <w:r>
        <w:rPr>
          <w:i/>
          <w:iCs/>
          <w:color w:val="6B7280"/>
        </w:rPr>
        <w:t xml:space="preserve">📷 [Ảnh minh họa: Giá phòng khách sạn Cần Thơ] - </w:t>
      </w:r>
      <w:hyperlink w:history="1" r:id="rIdfaiddlcg4bare4he9fh90">
        <w:r>
          <w:rPr>
            <w:color w:val="2563EB"/>
            <w:u w:val="single"/>
          </w:rPr>
          <w:t xml:space="preserve">Xem ảnh gốc</w:t>
        </w:r>
      </w:hyperlink>
    </w:p>
    <w:p>
      <w:pPr>
        <w:spacing w:after="120"/>
      </w:pPr>
      <w:r>
        <w:t xml:space="preserve">*Khuôn viên với thiết kế màu sắc vô cùng lộng lẫy*</w:t>
      </w:r>
    </w:p>
    <w:p>
      <w:pPr>
        <w:spacing w:after="120"/>
      </w:pPr>
      <w:r>
        <w:t xml:space="preserve">Resort Cồn Khương được chia thành 2 khu: khu Bungalow và khu khách sạn. Du khách sẽ có nhiều sự lựa chọn khi đến nghỉ dưỡng. Bạn có thể hoàn toàn yên tâm vì nơi đây tránh xa sự ồn ào, mang lại cảm giác thoải mái và gần gũi thiên nhiên. Resort này hứa hẹn sẽ là sự lựa chọn tốt cho gia đình của bạn.</w:t>
      </w:r>
    </w:p>
    <w:p>
      <w:pPr>
        <w:spacing w:after="100" w:before="100"/>
      </w:pPr>
      <w:r>
        <w:rPr>
          <w:i/>
          <w:iCs/>
          <w:color w:val="6B7280"/>
        </w:rPr>
        <w:t xml:space="preserve">📷 [Ảnh minh họa: Cồn Khương resort Cần Thơ] - </w:t>
      </w:r>
      <w:hyperlink w:history="1" r:id="rIdxtg-rhnsnwns7wq035ir5">
        <w:r>
          <w:rPr>
            <w:color w:val="2563EB"/>
            <w:u w:val="single"/>
          </w:rPr>
          <w:t xml:space="preserve">Xem ảnh gốc</w:t>
        </w:r>
      </w:hyperlink>
    </w:p>
    <w:p>
      <w:pPr>
        <w:spacing w:after="120"/>
      </w:pPr>
      <w:r>
        <w:t xml:space="preserve">*Không gian xanh mát bao quanh khu nghỉ dưỡng ven sông*</w:t>
      </w:r>
    </w:p>
    <w:p>
      <w:pPr>
        <w:pStyle w:val="ListParagraph"/>
        <w:numPr>
          <w:ilvl w:val="0"/>
          <w:numId w:val="1"/>
        </w:numPr>
        <w:spacing w:after="60"/>
      </w:pPr>
      <w:r>
        <w:t xml:space="preserve">Địa chỉ: 9A Nguyễn Hữu Cầu, Cái Khế, thành phố Cần Thơ</w:t>
      </w:r>
    </w:p>
    <w:p>
      <w:pPr>
        <w:pStyle w:val="ListParagraph"/>
        <w:numPr>
          <w:ilvl w:val="0"/>
          <w:numId w:val="1"/>
        </w:numPr>
        <w:spacing w:after="60"/>
      </w:pPr>
      <w:r>
        <w:t xml:space="preserve">Giá phòng resort: 1.155.000 – 3.312.000 VNĐ/ phòng (giá phòng khách sạn có thể sẽ thay đổi theo từng thời điểm)</w:t>
      </w:r>
    </w:p>
    <w:p>
      <w:pPr>
        <w:pStyle w:val="ListParagraph"/>
        <w:numPr>
          <w:ilvl w:val="0"/>
          <w:numId w:val="1"/>
        </w:numPr>
        <w:spacing w:after="60"/>
      </w:pPr>
      <w:r>
        <w:t xml:space="preserve">Liên hệ đặt phòng resort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Khách sạn Mường Thanh Luxury</w:t>
      </w:r>
    </w:p>
    <w:p>
      <w:pPr>
        <w:spacing w:after="120"/>
      </w:pPr>
      <w:r>
        <w:t xml:space="preserve">Mường Thanh Luxury Cần Thơ là khách sạn đầu tiên của chuỗi khách sạn Mường Thanh ở Đồng bằng sông Cửu Long. Đây là một trong những chuỗi khách sạn sang trọng, quy mô lớn tại Việt Nam. Tòa nhà cao với 27 tầng, du khách có thể ngắm ánh nắng mặt trời vào buổi sáng sớm từ cửa sổ khách sạn. Mường Thanh được thiết kế mang phong cách tinh tế và hiện đại.</w:t>
      </w:r>
    </w:p>
    <w:p>
      <w:pPr>
        <w:spacing w:after="100" w:before="100"/>
      </w:pPr>
      <w:r>
        <w:rPr>
          <w:i/>
          <w:iCs/>
          <w:color w:val="6B7280"/>
        </w:rPr>
        <w:t xml:space="preserve">📷 [Ảnh minh họa: Mường Thanh Luxury Hotel] - </w:t>
      </w:r>
      <w:hyperlink w:history="1" r:id="rIdvhcjyswnbuoil8qcjfa5j">
        <w:r>
          <w:rPr>
            <w:color w:val="2563EB"/>
            <w:u w:val="single"/>
          </w:rPr>
          <w:t xml:space="preserve">Xem ảnh gốc</w:t>
        </w:r>
      </w:hyperlink>
    </w:p>
    <w:p>
      <w:pPr>
        <w:spacing w:after="120"/>
      </w:pPr>
      <w:r>
        <w:t xml:space="preserve">*Tòa nhà 27 tầng nổi bật giữa khu vực Cồn Cái Khế*</w:t>
      </w:r>
    </w:p>
    <w:p>
      <w:pPr>
        <w:spacing w:after="120"/>
      </w:pPr>
      <w:r>
        <w:t xml:space="preserve">Với những tiện nghi đạt tiêu chuẩn 5 sao, Mường Thanh mang đến cho bạn trải nghiệm nghỉ dưỡng chất lượng. Tất cả các phòng đầy đủ các tiện nghi, trang trí vô cùng đẹp và sang trọng. Đây sẽ là một trong những khách sạn ở Cần Thơ được nhiều du khách lựa chọn. Có khu vui chơi giải trí cao cấp và đa dạng như: hồ bơi, sân tennis, phòng karaoke, quầy bar,…Và sở hữu những đại sảnh lớn cho việc tổ chức tiệc cưới và hội nghị.</w:t>
      </w:r>
    </w:p>
    <w:p>
      <w:pPr>
        <w:spacing w:after="100" w:before="100"/>
      </w:pPr>
      <w:r>
        <w:rPr>
          <w:i/>
          <w:iCs/>
          <w:color w:val="6B7280"/>
        </w:rPr>
        <w:t xml:space="preserve">📷 [Ảnh minh họa: Mường Thanh Hotel] - </w:t>
      </w:r>
      <w:hyperlink w:history="1" r:id="rIdxyjry47uqncult6m5fuyo">
        <w:r>
          <w:rPr>
            <w:color w:val="2563EB"/>
            <w:u w:val="single"/>
          </w:rPr>
          <w:t xml:space="preserve">Xem ảnh gốc</w:t>
        </w:r>
      </w:hyperlink>
    </w:p>
    <w:p>
      <w:pPr>
        <w:spacing w:after="120"/>
      </w:pPr>
      <w:r>
        <w:t xml:space="preserve">*Tất cả các phòng đều mang phong cách thiết kế vô cùng sang trọng*</w:t>
      </w:r>
    </w:p>
    <w:p>
      <w:pPr>
        <w:pStyle w:val="ListParagraph"/>
        <w:numPr>
          <w:ilvl w:val="0"/>
          <w:numId w:val="1"/>
        </w:numPr>
        <w:spacing w:after="60"/>
      </w:pPr>
      <w:r>
        <w:t xml:space="preserve">Địa chỉ: Khu E1, Cồn Cái Khế, Phường Cái Khế, thành phố Cần Thơ, Việt Nam</w:t>
      </w:r>
    </w:p>
    <w:p>
      <w:pPr>
        <w:pStyle w:val="ListParagraph"/>
        <w:numPr>
          <w:ilvl w:val="0"/>
          <w:numId w:val="1"/>
        </w:numPr>
        <w:spacing w:after="60"/>
      </w:pPr>
      <w:r>
        <w:t xml:space="preserve">Giá phòng khách sạn Cần Thơ: 1.200.000 – 2.000.000 VNĐ/ phòng (Giá có thể sẽ thay đổi theo từng thời điểm)</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Ninh Kiều Riverside</w:t>
      </w:r>
    </w:p>
    <w:p>
      <w:pPr>
        <w:spacing w:after="120"/>
      </w:pPr>
      <w:r>
        <w:t xml:space="preserve">Ninh Kiều Riverside là cái tên tiếp theo trong danh sách khách sạn ở Cần Thơ nổi tiếng. Tọa lạc tại vị trí đắc địa của trung tâm với view sông. Và gần nhiều địa điểm du lịch nổi tiếng tại Cần Thơ như: Cầu Tình Yêu, bến Ninh Kiều, chùa Ông,…Ninh Kiều được đầu tư thiết kế hình dáng của một con tàu vững chãi. Với lối kiến trúc độc đáo này, nó trở thành một địa điểm được nhiều du khách yêu thích tại Cần Thơ.</w:t>
      </w:r>
    </w:p>
    <w:p>
      <w:pPr>
        <w:spacing w:after="100" w:before="100"/>
      </w:pPr>
      <w:r>
        <w:rPr>
          <w:i/>
          <w:iCs/>
          <w:color w:val="6B7280"/>
        </w:rPr>
        <w:t xml:space="preserve">📷 [Ảnh minh họa: Ninh Kiều Riverside Hotel] - </w:t>
      </w:r>
      <w:hyperlink w:history="1" r:id="rIdwjb_wpxb25kdnc3aeq9wc">
        <w:r>
          <w:rPr>
            <w:color w:val="2563EB"/>
            <w:u w:val="single"/>
          </w:rPr>
          <w:t xml:space="preserve">Xem ảnh gốc</w:t>
        </w:r>
      </w:hyperlink>
    </w:p>
    <w:p>
      <w:pPr>
        <w:spacing w:after="120"/>
      </w:pPr>
      <w:r>
        <w:t xml:space="preserve">*Khách sạn Ninh Kiều Riverside ở Cần Thơ*</w:t>
      </w:r>
    </w:p>
    <w:p>
      <w:pPr>
        <w:spacing w:after="120"/>
      </w:pPr>
      <w:r>
        <w:t xml:space="preserve">Khách sạn Ninh Kiều đạt tiêu chuẩn Quốc tế 4 sao với cơ sở hạ tầng hiện đại, tiện nghi. Các phòng ốc hiện đại và hơn 70% có hướng nhìn về sông Hậu và Cồn Ấu,..Với thiết kế sang trọng, đẳng cấp nên nhiều du khách đánh giá rất cao dịch vụ khách sạn. Ngoài ra, Ninh Kiều Riverside có dịch vụ đa dạng như: lưu trú, nhà hàng, du thuyền, skybar, tiệc cưới, hội nghị,…Nếu bạn muốn một nơi nghỉ ngơi chất lượng và gần nhiều điểm du lịch thì Ninh Kiều Riverside là một lựa chọn đáng cân nhắc.</w:t>
      </w:r>
    </w:p>
    <w:p>
      <w:pPr>
        <w:spacing w:after="100" w:before="100"/>
      </w:pPr>
      <w:r>
        <w:rPr>
          <w:i/>
          <w:iCs/>
          <w:color w:val="6B7280"/>
        </w:rPr>
        <w:t xml:space="preserve">📷 [Ảnh minh họa: Ninh Kiều Riverside] - </w:t>
      </w:r>
      <w:hyperlink w:history="1" r:id="rIdjjnfzzmw59kcjyhsihxst">
        <w:r>
          <w:rPr>
            <w:color w:val="2563EB"/>
            <w:u w:val="single"/>
          </w:rPr>
          <w:t xml:space="preserve">Xem ảnh gốc</w:t>
        </w:r>
      </w:hyperlink>
    </w:p>
    <w:p>
      <w:pPr>
        <w:spacing w:after="120"/>
      </w:pPr>
      <w:r>
        <w:t xml:space="preserve">*Phòng ngủ với view nhìn từ trên cao vô cùng đẹp*</w:t>
      </w:r>
    </w:p>
    <w:p>
      <w:pPr>
        <w:pStyle w:val="ListParagraph"/>
        <w:numPr>
          <w:ilvl w:val="0"/>
          <w:numId w:val="1"/>
        </w:numPr>
        <w:spacing w:after="60"/>
      </w:pPr>
      <w:r>
        <w:t xml:space="preserve">Địa chỉ: Khu A3, Tòa nhà Ninh Kiều, 02 Hai Bà Trưng, Phường Ninh Kiều, thành phố Cần Thơ</w:t>
      </w:r>
    </w:p>
    <w:p>
      <w:pPr>
        <w:pStyle w:val="ListParagraph"/>
        <w:numPr>
          <w:ilvl w:val="0"/>
          <w:numId w:val="1"/>
        </w:numPr>
        <w:spacing w:after="60"/>
      </w:pPr>
      <w:r>
        <w:t xml:space="preserve">Giá phòng khách sạn Cần Thơ: 1.000.000 – 1.500.000 VNĐ/ phòng (Giá sẽ thay đổi vào từng thời điểm trong năm)</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TTC Hotel</w:t>
      </w:r>
    </w:p>
    <w:p>
      <w:pPr>
        <w:spacing w:after="120"/>
      </w:pPr>
      <w:r>
        <w:t xml:space="preserve">Khách sạn TTC Hotel nằm ngay tại điểm du lịch nổi tiếng ở Cần Thơ. Từ khách sạn bạn có thể dễ dàng đến các địa điểm du lịch như: bến Ninh Kiều, các khu trung tâm thương mại, chợ đêm Cần Thơ, chợ nổi, cầu Tình Yêu,… Ngoài ra, về đêm, bạn có thể nhìn thấy cảnh quan náo nhiệt của thành phố. Thiết kế của khách sạn tuy đơn giản nhưng lại rất tinh tế và đẹp. Đội ngũ nhân viên được đào tạo chuyên nghiệp và rất hiếu khách.</w:t>
      </w:r>
    </w:p>
    <w:p>
      <w:pPr>
        <w:spacing w:after="100" w:before="100"/>
      </w:pPr>
      <w:r>
        <w:rPr>
          <w:i/>
          <w:iCs/>
          <w:color w:val="6B7280"/>
        </w:rPr>
        <w:t xml:space="preserve">📷 [Ảnh minh họa: TTC Hotel Cần Thơ] - </w:t>
      </w:r>
      <w:hyperlink w:history="1" r:id="rIdgh7u9rq-zcvwbrqtk_vbj">
        <w:r>
          <w:rPr>
            <w:color w:val="2563EB"/>
            <w:u w:val="single"/>
          </w:rPr>
          <w:t xml:space="preserve">Xem ảnh gốc</w:t>
        </w:r>
      </w:hyperlink>
    </w:p>
    <w:p>
      <w:pPr>
        <w:spacing w:after="120"/>
      </w:pPr>
      <w:r>
        <w:t xml:space="preserve">*Khách sạn TTC Hospitality*</w:t>
      </w:r>
    </w:p>
    <w:p>
      <w:pPr>
        <w:spacing w:after="120"/>
      </w:pPr>
      <w:r>
        <w:t xml:space="preserve">Các phòng ngủ được thiết kế tinh tế đầy đủ các trang thiết bị hiện đại. Khách sạn TTC còn có nhiều dịch vụ khách như nhà hàng buffet, casino, khu vui chơi,…Hứa hẹn đây là sẽ khách sạn tại Cần Thơ lý tưởng cho các kỳ nghỉ hoặc các chuyến công tác của quý khách.</w:t>
      </w:r>
    </w:p>
    <w:p>
      <w:pPr>
        <w:spacing w:after="100" w:before="100"/>
      </w:pPr>
      <w:r>
        <w:rPr>
          <w:i/>
          <w:iCs/>
          <w:color w:val="6B7280"/>
        </w:rPr>
        <w:t xml:space="preserve">📷 [Ảnh minh họa: TTC Hotel] - </w:t>
      </w:r>
      <w:hyperlink w:history="1" r:id="rIdu-x8tnokiiien1i3llyhy">
        <w:r>
          <w:rPr>
            <w:color w:val="2563EB"/>
            <w:u w:val="single"/>
          </w:rPr>
          <w:t xml:space="preserve">Xem ảnh gốc</w:t>
        </w:r>
      </w:hyperlink>
    </w:p>
    <w:p>
      <w:pPr>
        <w:spacing w:after="120"/>
      </w:pPr>
      <w:r>
        <w:t xml:space="preserve">*Phong cách sang trọng của phòng ngủ TTC Hotel*</w:t>
      </w:r>
    </w:p>
    <w:p>
      <w:pPr>
        <w:pStyle w:val="ListParagraph"/>
        <w:numPr>
          <w:ilvl w:val="0"/>
          <w:numId w:val="1"/>
        </w:numPr>
        <w:spacing w:after="60"/>
      </w:pPr>
      <w:r>
        <w:t xml:space="preserve">Địa chỉ: 02 Hai Bà Trưng, Phường Ninh Kiều, thành phố Cần Thơ</w:t>
      </w:r>
    </w:p>
    <w:p>
      <w:pPr>
        <w:pStyle w:val="ListParagraph"/>
        <w:numPr>
          <w:ilvl w:val="0"/>
          <w:numId w:val="1"/>
        </w:numPr>
        <w:spacing w:after="60"/>
      </w:pPr>
      <w:r>
        <w:t xml:space="preserve">Giá phòng khách sạn Cần Thơ: 1.000.000 – 2.200.000 VNĐ/ phòng (Giá sẽ bị thay đổi liên tục theo từng thời điểm)</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Holiday One Hotel</w:t>
      </w:r>
    </w:p>
    <w:p>
      <w:pPr>
        <w:spacing w:after="120"/>
      </w:pPr>
      <w:r>
        <w:t xml:space="preserve">Nếu bạn đang tìm một khách sạn tại Cần Thơ chất lượng tốt thì Holiday One chính là nơi bạn đang tìm. Với phong cách kiến trúc tinh tế kết hợp giữa phong cách cổ điển và hiện đại của phương Tây. Ngoài ra, bạn còn có thể dễ dàng di chuyển đến các điểm du lịch tại Cần Thơ. Khách sạn Holiday One là lựa chọn phù hợp để nghỉ ngơi và thư giãn.</w:t>
      </w:r>
    </w:p>
    <w:p>
      <w:pPr>
        <w:spacing w:after="100" w:before="100"/>
      </w:pPr>
      <w:r>
        <w:rPr>
          <w:i/>
          <w:iCs/>
          <w:color w:val="6B7280"/>
        </w:rPr>
        <w:t xml:space="preserve">📷 [Ảnh minh họa: Nhà nghỉ giá rẻ ở Cần Thơ] - </w:t>
      </w:r>
      <w:hyperlink w:history="1" r:id="rIdxkwh5dhrf9l1dk7wkkwcz">
        <w:r>
          <w:rPr>
            <w:color w:val="2563EB"/>
            <w:u w:val="single"/>
          </w:rPr>
          <w:t xml:space="preserve">Xem ảnh gốc</w:t>
        </w:r>
      </w:hyperlink>
    </w:p>
    <w:p>
      <w:pPr>
        <w:spacing w:after="120"/>
      </w:pPr>
      <w:r>
        <w:t xml:space="preserve">*Bể bơi ngoài trời của khách sạn Holiday One*</w:t>
      </w:r>
    </w:p>
    <w:p>
      <w:pPr>
        <w:spacing w:after="120"/>
      </w:pPr>
      <w:r>
        <w:t xml:space="preserve">Không gian khách sạn được thiết kế và trang trí theo dạng Penhouse cao cấp. Mỗi phòng đều sở hữu những nội thất tinh xảo và đặc sắc với đầy đủ vật dụng tiện nghi. Nhà hàng sang trọng được thiết kế ở tầng lửng, phục vụ các món ăn đặc sản miền Tây và các món đặc trưng Châu Âu. Ngoài ra, còn có các dịch vụ như: sky bar, hồ bơi ngoài trời, phòng massage, các sảnh lớn tổ chức sự kiện,…</w:t>
      </w:r>
    </w:p>
    <w:p>
      <w:pPr>
        <w:spacing w:after="100" w:before="100"/>
      </w:pPr>
      <w:r>
        <w:rPr>
          <w:i/>
          <w:iCs/>
          <w:color w:val="6B7280"/>
        </w:rPr>
        <w:t xml:space="preserve">📷 [Ảnh minh họa: Holiday One Hotel] - </w:t>
      </w:r>
      <w:hyperlink w:history="1" r:id="rIdtdfwsspelgiw4lwmqagoz">
        <w:r>
          <w:rPr>
            <w:color w:val="2563EB"/>
            <w:u w:val="single"/>
          </w:rPr>
          <w:t xml:space="preserve">Xem ảnh gốc</w:t>
        </w:r>
      </w:hyperlink>
    </w:p>
    <w:p>
      <w:pPr>
        <w:spacing w:after="120"/>
      </w:pPr>
      <w:r>
        <w:t xml:space="preserve">*Phòng nghỉ được bài trí theo phong cách Penthouse cao cấp*</w:t>
      </w:r>
    </w:p>
    <w:p>
      <w:pPr>
        <w:pStyle w:val="ListParagraph"/>
        <w:numPr>
          <w:ilvl w:val="0"/>
          <w:numId w:val="1"/>
        </w:numPr>
        <w:spacing w:after="60"/>
      </w:pPr>
      <w:r>
        <w:t xml:space="preserve">Địa chỉ: 59 Phạm Ngọc Thạch, Phường Cái Khế, thành phố Cần Thơ</w:t>
      </w:r>
    </w:p>
    <w:p>
      <w:pPr>
        <w:pStyle w:val="ListParagraph"/>
        <w:numPr>
          <w:ilvl w:val="0"/>
          <w:numId w:val="1"/>
        </w:numPr>
        <w:spacing w:after="60"/>
      </w:pPr>
      <w:r>
        <w:t xml:space="preserve">Giá phòng khách sạn Cần Thơ: 600.000 – 900.000 VNĐ/ phòng (Giá có thể sẽ thay đổi trong năm)</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Iris Hotel Cần Thơ</w:t>
      </w:r>
    </w:p>
    <w:p>
      <w:pPr>
        <w:spacing w:after="120"/>
      </w:pPr>
      <w:r>
        <w:t xml:space="preserve">Khách sạn Iris là địa điểm khách sạn khá quen thuộc tại Cần Thơ. Nằm gần trung tâm thành phố nên du khách có thể dễ dàng di chuyển đến các điểm du lịch nổi tiếng. Nếu bạn đang tìm kiếm một lựa chọn khách sạn phù hợp với túi tiền nhưng vẫn đảm bảo dịch vụ chất lượng và đầy đủ tiện nghi ở Cần Thơ thì đây là một gợi ý đáng cân nhắc. Với thiết kế sang trọng và tinh tế, nơi này thu hút khá nhiều du khách chọn làm nơi nghỉ dưỡng.</w:t>
      </w:r>
    </w:p>
    <w:p>
      <w:pPr>
        <w:spacing w:after="100" w:before="100"/>
      </w:pPr>
      <w:r>
        <w:rPr>
          <w:i/>
          <w:iCs/>
          <w:color w:val="6B7280"/>
        </w:rPr>
        <w:t xml:space="preserve">📷 [Ảnh minh họa: Khách sạn giá rẻ Cần Thơ] - </w:t>
      </w:r>
      <w:hyperlink w:history="1" r:id="rIdcyxwyl5ilyd2avfjiaq6v">
        <w:r>
          <w:rPr>
            <w:color w:val="2563EB"/>
            <w:u w:val="single"/>
          </w:rPr>
          <w:t xml:space="preserve">Xem ảnh gốc</w:t>
        </w:r>
      </w:hyperlink>
    </w:p>
    <w:p>
      <w:pPr>
        <w:spacing w:after="120"/>
      </w:pPr>
      <w:r>
        <w:t xml:space="preserve">*Khách sạn Iris ở Cần Thơ*</w:t>
      </w:r>
    </w:p>
    <w:p>
      <w:pPr>
        <w:spacing w:after="120"/>
      </w:pPr>
      <w:r>
        <w:t xml:space="preserve">Iris còn có tên gọi khác là Hoa Diên Vĩ. Chính từ ý nghĩa này, Hoa Diên Vĩ có một sự thu hút kì lạ và được rất nhiều người ngưỡng mộ. Với tiêu chí làm việc dựa trên sự hài lòng của khách hàng, Iris luôn nỗ lực mang đến cho khách lưu trú một trải nghiệm thoải mái, dễ chịu.</w:t>
      </w:r>
    </w:p>
    <w:p>
      <w:pPr>
        <w:spacing w:after="100" w:before="100"/>
      </w:pPr>
      <w:r>
        <w:rPr>
          <w:i/>
          <w:iCs/>
          <w:color w:val="6B7280"/>
        </w:rPr>
        <w:t xml:space="preserve">📷 [Ảnh minh họa: Khách sạn giá rẻ ở Cần Thơ] - </w:t>
      </w:r>
      <w:hyperlink w:history="1" r:id="rIderbbwsbl-bqqt5lqsdbo4">
        <w:r>
          <w:rPr>
            <w:color w:val="2563EB"/>
            <w:u w:val="single"/>
          </w:rPr>
          <w:t xml:space="preserve">Xem ảnh gốc</w:t>
        </w:r>
      </w:hyperlink>
    </w:p>
    <w:p>
      <w:pPr>
        <w:spacing w:after="120"/>
      </w:pPr>
      <w:r>
        <w:t xml:space="preserve">*Phòng ngủ của Iris Hotel*</w:t>
      </w:r>
    </w:p>
    <w:p>
      <w:pPr>
        <w:pStyle w:val="ListParagraph"/>
        <w:numPr>
          <w:ilvl w:val="0"/>
          <w:numId w:val="1"/>
        </w:numPr>
        <w:spacing w:after="60"/>
      </w:pPr>
      <w:r>
        <w:t xml:space="preserve">Địa chỉ: số 224, đường 30/4, Phường Ninh Kiều, thành phố Cần Thơ</w:t>
      </w:r>
    </w:p>
    <w:p>
      <w:pPr>
        <w:pStyle w:val="ListParagraph"/>
        <w:numPr>
          <w:ilvl w:val="0"/>
          <w:numId w:val="1"/>
        </w:numPr>
        <w:spacing w:after="60"/>
      </w:pPr>
      <w:r>
        <w:t xml:space="preserve">Giá phòng khách sạn Cần Thơ: 700.000 – 900.000 VNĐ/ phòng (Giá phòng khách sạn có thể sẽ thay đổi)</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Lý do bạn nên đặt khách sạn tại Nụ Cười Mê Kông</w:t>
      </w:r>
    </w:p>
    <w:p>
      <w:pPr>
        <w:spacing w:after="120"/>
      </w:pPr>
      <w:r>
        <w:t xml:space="preserve">Nhiều du khách khi bắt đầu kế hoạch du lịch Cần Thơ thường phải “đào bới” đủ kiểu trên mạng để tìm nơi lưu trú ưng ý: lướt từng trang đặt phòng, đối chiếu giá cả, đọc hàng chục review… nhưng cuối cùng vẫn bối rối vì quá nhiều lựa chọn và thông tin nhiễu loạn. Thậm chí, không ít người đặt được phòng qua các nền tảng trực tuyến nhưng khi đến nơi thì rơi vào tình trạng “vỡ mộng”: phòng không giống ảnh, bị thu thêm phụ phí, hoặc tệ hơn là không có ai hỗ trợ nếu gặp sự cố.</w:t>
      </w:r>
    </w:p>
    <w:p>
      <w:pPr>
        <w:spacing w:after="120"/>
      </w:pPr>
      <w:r>
        <w:t xml:space="preserve">Đối với những ai lần đầu đến Cần Thơ, việc chọn được một nơi nghỉ ngơi vừa đẹp, vừa phù hợp túi tiền, lại thuận tiện di chuyển trở thành nỗi lo lớn – làm mất đi sự hào hứng đáng lẽ nên có trong chuyến đi.</w:t>
      </w:r>
    </w:p>
    <w:p>
      <w:pPr>
        <w:spacing w:after="120"/>
      </w:pPr>
      <w:r>
        <w:rPr>
          <w:b/>
          <w:bCs/>
        </w:rPr>
        <w:t xml:space="preserve">Vì sao bạn nên đặt khách sạn qua Nụ Cười Mê Kông?</w:t>
      </w:r>
    </w:p>
    <w:p>
      <w:pPr>
        <w:pStyle w:val="ListParagraph"/>
        <w:numPr>
          <w:ilvl w:val="0"/>
          <w:numId w:val="1"/>
        </w:numPr>
        <w:spacing w:after="60"/>
      </w:pPr>
      <w:r>
        <w:t xml:space="preserve">**Đặt giúp – không thu phí:** Bạn chỉ cần gửi yêu cầu, Nụ Cười Mê Kông sẽ tìm và đặt phòng phù hợp giúp bạn hoàn toàn miễn phí – không thêm phụ phí nào, đúng nghĩa “đặt giùm như người thân”.</w:t>
      </w:r>
    </w:p>
    <w:p>
      <w:pPr>
        <w:pStyle w:val="ListParagraph"/>
        <w:numPr>
          <w:ilvl w:val="0"/>
          <w:numId w:val="1"/>
        </w:numPr>
        <w:spacing w:after="60"/>
      </w:pPr>
      <w:r>
        <w:t xml:space="preserve">**Hiểu rõ địa phương:** Là người bản địa, Nụ Cười Mê Kông biết rõ khách sạn nào uy tín, dịch vụ tốt, phù hợp cho từng nhu cầu – từ nghỉ dưỡng cao cấp đến khách sạn tiện nghi vừa túi tiền.</w:t>
      </w:r>
    </w:p>
    <w:p>
      <w:pPr>
        <w:pStyle w:val="ListParagraph"/>
        <w:numPr>
          <w:ilvl w:val="0"/>
          <w:numId w:val="1"/>
        </w:numPr>
        <w:spacing w:after="60"/>
      </w:pPr>
      <w:r>
        <w:t xml:space="preserve">**Tư vấn cá nhân hóa:** Dù bạn đi công tác, du lịch cùng gia đình, cặp đôi hay nhóm bạn – Nụ Cười Mê Kông sẽ đề xuất lựa chọn phù hợp với nhu cầu để tối ưu trải nghiệm.</w:t>
      </w:r>
    </w:p>
    <w:p>
      <w:pPr>
        <w:pStyle w:val="ListParagraph"/>
        <w:numPr>
          <w:ilvl w:val="0"/>
          <w:numId w:val="1"/>
        </w:numPr>
        <w:spacing w:after="60"/>
      </w:pPr>
      <w:r>
        <w:t xml:space="preserve">**Không phí ẩn – không kê giá:** Nhờ làm việc trực tiếp với khách sạn, Nụ Cười Mê Kông giúp bạn giữ giá gốc, có thể thương lượng thêm ưu đãi, không lo bị “chặt chém”.</w:t>
      </w:r>
    </w:p>
    <w:p>
      <w:pPr>
        <w:pStyle w:val="ListParagraph"/>
        <w:numPr>
          <w:ilvl w:val="0"/>
          <w:numId w:val="1"/>
        </w:numPr>
        <w:spacing w:after="60"/>
      </w:pPr>
      <w:r>
        <w:t xml:space="preserve">**Luôn đồng hành:** Từ lúc bạn cần tư vấn cho đến khi nhận phòng – thậm chí cả sau đó – Nụ Cười Mê Kông **luôn sẵn sàng hỗ trợ**, khác hoàn toàn với sự thờ ơ của các nền tảng tự động.</w:t>
      </w:r>
    </w:p>
    <w:p>
      <w:pPr>
        <w:pStyle w:val="ListParagraph"/>
        <w:numPr>
          <w:ilvl w:val="0"/>
          <w:numId w:val="1"/>
        </w:numPr>
        <w:spacing w:after="60"/>
      </w:pPr>
      <w:r>
        <w:t xml:space="preserve">**Giữ chỗ nhanh, chắc chắn:** Đặc biệt trong mùa cao điểm hay dịp lễ, Nụ Cười Mê Kông ưu tiên giữ phòng nhanh – không để bạn rơi vào cảnh “cháy phòng” phút chót.</w:t>
      </w:r>
    </w:p>
    <w:p>
      <w:pPr>
        <w:pStyle w:val="Heading2"/>
        <w:spacing w:after="100" w:before="200"/>
      </w:pPr>
      <w:r>
        <w:t xml:space="preserve">Khách sạn gần bến Ninh Kiều, Cần Thơ?</w:t>
      </w:r>
    </w:p>
    <w:p>
      <w:pPr>
        <w:spacing w:after="120"/>
      </w:pPr>
      <w:r>
        <w:t xml:space="preserve">Ninh Kiều Riverside, TTC Hotel và Iris Hotel đều nằm ngay khu vực trung tâm Phường Ninh Kiều, chỉ cách bến Ninh Kiều vài phút di chuyển – thuận tiện nếu bạn muốn đi bộ ra bến dạo mát, ngắm cầu đi bộ hoặc đi tàu ngắm sông Hậu buổi tối.</w:t>
      </w:r>
    </w:p>
    <w:p>
      <w:pPr>
        <w:pStyle w:val="Heading2"/>
        <w:spacing w:after="100" w:before="200"/>
      </w:pPr>
      <w:r>
        <w:t xml:space="preserve">Các resort nổi tiếng tại Cần Thơ?</w:t>
      </w:r>
    </w:p>
    <w:p>
      <w:pPr>
        <w:spacing w:after="120"/>
      </w:pPr>
      <w:r>
        <w:t xml:space="preserve">Cần Thơ có 4 resort được du khách nhắc đến nhiều nhất: Legacy Mekong (5 sao, tọa lạc trên Cồn Ấu), Victoria Cần Thơ (kiến trúc Pháp cổ), Can Tho Ecolodge (mô hình sinh thái đầu tiên tại miền Tây) và Resort Cồn Khương (không gian ven sông, lấy cảm hứng từ hoa sen).</w:t>
      </w:r>
    </w:p>
    <w:p>
      <w:pPr>
        <w:pStyle w:val="Heading2"/>
        <w:spacing w:after="100" w:before="200"/>
      </w:pPr>
      <w:r>
        <w:t xml:space="preserve">Các nhà nghỉ, khách sạn giá rẻ ở Cần Thơ?</w:t>
      </w:r>
    </w:p>
    <w:p>
      <w:pPr>
        <w:spacing w:after="120"/>
      </w:pPr>
      <w:r>
        <w:t xml:space="preserve">Nếu ngân sách hạn chế, bạn có thể tham khảo Holiday One Hotel (600.000 – 900.000đ/phòng) hoặc Iris Hotel (700.000 – 900.000đ/phòng) – cả hai đều nằm gần trung tâm thành phố và vẫn đầy đủ tiện nghi cơ bản.</w:t>
      </w:r>
    </w:p>
    <w:p>
      <w:pPr>
        <w:pStyle w:val="Heading1"/>
        <w:spacing w:after="120" w:before="240"/>
      </w:pPr>
      <w:r>
        <w:t xml:space="preserve">Gợi ý tour du lịch Cần Thơ giá rẻ</w:t>
      </w:r>
    </w:p>
    <w:p>
      <w:pPr>
        <w:pStyle w:val="ListParagraph"/>
        <w:numPr>
          <w:ilvl w:val="0"/>
          <w:numId w:val="1"/>
        </w:numPr>
        <w:spacing w:after="60"/>
      </w:pPr>
      <w:r>
        <w:t xml:space="preserve">[Tour Cần Thơ 1 ngày](https://nucuoimekong.com/tour/tour-can-tho-1-ngay)</w:t>
      </w:r>
    </w:p>
    <w:p>
      <w:pPr>
        <w:pStyle w:val="ListParagraph"/>
        <w:numPr>
          <w:ilvl w:val="0"/>
          <w:numId w:val="1"/>
        </w:numPr>
        <w:spacing w:after="60"/>
      </w:pPr>
      <w:r>
        <w:t xml:space="preserve">[Tour Cần Thơ 2 ngày 1 đêm](https://nucuoimekong.com/tour/tour-can-tho-2-ngay-1-dem)</w:t>
      </w:r>
    </w:p>
    <w:p>
      <w:pPr>
        <w:pStyle w:val="ListParagraph"/>
        <w:numPr>
          <w:ilvl w:val="0"/>
          <w:numId w:val="1"/>
        </w:numPr>
        <w:spacing w:after="60"/>
      </w:pPr>
      <w:r>
        <w:t xml:space="preserve">[Tour Chợ nổi Cái Răng miệt vườn](https://nucuoimekong.com/tour/tour-cho-noi-cai-rang-can-tho-miet-vuon)</w:t>
      </w:r>
    </w:p>
    <w:p>
      <w:pPr>
        <w:pStyle w:val="ListParagraph"/>
        <w:numPr>
          <w:ilvl w:val="0"/>
          <w:numId w:val="1"/>
        </w:numPr>
        <w:spacing w:after="60"/>
      </w:pPr>
      <w:r>
        <w:t xml:space="preserve">[Tour Cồn Sơn Cần Thơ](https://nucuoimekong.com/tour/tour-con-son-can-tho)</w:t>
      </w:r>
    </w:p>
    <w:p>
      <w:pPr>
        <w:spacing w:after="120"/>
      </w:pPr>
      <w:r>
        <w:t xml:space="preserve">Khi đến du lịch miền Tây, khách sạn ở Cần Thơ sẽ đem lại cho bạn những trải nghiệm đáng nhớ. Với nhiều loại hình như resort, khách sạn, bungalow, [homestay Cần Thơ](https://nucuoimekong.com/homestay-can-tho), nhà nghỉ,… những địa điểm trên sẽ mang lại cho bạn thời gian nghỉ dưỡng sảng khoái, thư giãn khi đến [du lịch ở Cần Thơ](https://nucuoimekong.com/kinh-nghiem-du-lich-can-tho). Nếu bạn cần địa điểm để nghỉ qua đêm thì có thể tham khảo những nhà nghỉ giá rẻ ở Cần Thơ nhé.</w:t>
      </w:r>
    </w:p>
    <w:p>
      <w:pPr>
        <w:pStyle w:val="Heading1"/>
        <w:spacing w:after="120" w:before="240"/>
      </w:pPr>
      <w:r>
        <w:t xml:space="preserve">Liên hệ tư vấn dịch vụ</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i8fpj4tkass6wgth6_ce" Type="http://schemas.openxmlformats.org/officeDocument/2006/relationships/hyperlink" Target="https://nucuoimekong.com/khach-san-can-tho" TargetMode="External"/><Relationship Id="rId40jovvzep-kpjalnn9ztp" Type="http://schemas.openxmlformats.org/officeDocument/2006/relationships/hyperlink" Target="https://r2.nucuoimekong.com/wp-content/uploads/khach-san-o-can-tho.jpg" TargetMode="External"/><Relationship Id="rIdi7jyqgzxx4k_ux219qkci" Type="http://schemas.openxmlformats.org/officeDocument/2006/relationships/hyperlink" Target="https://r2.nucuoimekong.com/wp-content/uploads/azerai-resort-can-tho.jpg" TargetMode="External"/><Relationship Id="rId7yojbhmp7b35t4iqddkwo" Type="http://schemas.openxmlformats.org/officeDocument/2006/relationships/hyperlink" Target="https://r2.nucuoimekong.com/wp-content/uploads/khach-san-tai-can-tho.jpg" TargetMode="External"/><Relationship Id="rIdomf_7agprhehozzullvmw" Type="http://schemas.openxmlformats.org/officeDocument/2006/relationships/hyperlink" Target="https://r2.nucuoimekong.com/wp-content/uploads/victoria-resort-can-tho.jpg" TargetMode="External"/><Relationship Id="rIdfmdy-wsokc3jpfinevlqr" Type="http://schemas.openxmlformats.org/officeDocument/2006/relationships/hyperlink" Target="https://r2.nucuoimekong.com/wp-content/uploads/dat-phong-khach-san-can-tho.jpg" TargetMode="External"/><Relationship Id="rIde-hqq0chtkneusyyvp2cc" Type="http://schemas.openxmlformats.org/officeDocument/2006/relationships/hyperlink" Target="https://r2.nucuoimekong.com/wp-content/uploads/can-tho-ecolodge-resort.jpg" TargetMode="External"/><Relationship Id="rId6ilju7rs2xmnnsdkib6cp" Type="http://schemas.openxmlformats.org/officeDocument/2006/relationships/hyperlink" Target="https://r2.nucuoimekong.com/wp-content/uploads/khach-san-tot-o-can-tho.jpg" TargetMode="External"/><Relationship Id="rIdvsxch-wswrbuag-alhdwj" Type="http://schemas.openxmlformats.org/officeDocument/2006/relationships/hyperlink" Target="https://r2.nucuoimekong.com/wp-content/uploads/khach-san-vinpearl-can-tho-2.jpg" TargetMode="External"/><Relationship Id="rIdfaiddlcg4bare4he9fh90" Type="http://schemas.openxmlformats.org/officeDocument/2006/relationships/hyperlink" Target="https://r2.nucuoimekong.com/wp-content/uploads/gia-phong-khach-san-can-tho.jpg" TargetMode="External"/><Relationship Id="rIdxtg-rhnsnwns7wq035ir5" Type="http://schemas.openxmlformats.org/officeDocument/2006/relationships/hyperlink" Target="https://r2.nucuoimekong.com/wp-content/uploads/con-khuong-resort-can-tho.jpg" TargetMode="External"/><Relationship Id="rIdvhcjyswnbuoil8qcjfa5j" Type="http://schemas.openxmlformats.org/officeDocument/2006/relationships/hyperlink" Target="https://r2.nucuoimekong.com/wp-content/uploads/khach-san-muong-thanh.jpg" TargetMode="External"/><Relationship Id="rIdxyjry47uqncult6m5fuyo" Type="http://schemas.openxmlformats.org/officeDocument/2006/relationships/hyperlink" Target="https://r2.nucuoimekong.com/wp-content/uploads/muong-thanh-hotel.jpg" TargetMode="External"/><Relationship Id="rIdwjb_wpxb25kdnc3aeq9wc" Type="http://schemas.openxmlformats.org/officeDocument/2006/relationships/hyperlink" Target="https://r2.nucuoimekong.com/wp-content/uploads/ninh-kieu-riverside-hotel.jpg" TargetMode="External"/><Relationship Id="rIdjjnfzzmw59kcjyhsihxst" Type="http://schemas.openxmlformats.org/officeDocument/2006/relationships/hyperlink" Target="https://r2.nucuoimekong.com/wp-content/uploads/ninh-kieu-riverside.jpg" TargetMode="External"/><Relationship Id="rIdgh7u9rq-zcvwbrqtk_vbj" Type="http://schemas.openxmlformats.org/officeDocument/2006/relationships/hyperlink" Target="https://r2.nucuoimekong.com/wp-content/uploads/khach-san-ttc.jpg" TargetMode="External"/><Relationship Id="rIdu-x8tnokiiien1i3llyhy" Type="http://schemas.openxmlformats.org/officeDocument/2006/relationships/hyperlink" Target="https://r2.nucuoimekong.com/wp-content/uploads/ttc-hotel.jpg" TargetMode="External"/><Relationship Id="rIdxkwh5dhrf9l1dk7wkkwcz" Type="http://schemas.openxmlformats.org/officeDocument/2006/relationships/hyperlink" Target="https://r2.nucuoimekong.com/wp-content/uploads/nha-nghi-gia-re-o-can-tho.jpg" TargetMode="External"/><Relationship Id="rIdtdfwsspelgiw4lwmqagoz" Type="http://schemas.openxmlformats.org/officeDocument/2006/relationships/hyperlink" Target="https://r2.nucuoimekong.com/wp-content/uploads/holiday-one-hotel.jpg" TargetMode="External"/><Relationship Id="rIdcyxwyl5ilyd2avfjiaq6v" Type="http://schemas.openxmlformats.org/officeDocument/2006/relationships/hyperlink" Target="https://r2.nucuoimekong.com/wp-content/uploads/khach-san-gia-re-can-tho.jpg" TargetMode="External"/><Relationship Id="rIderbbwsbl-bqqt5lqsdbo4" Type="http://schemas.openxmlformats.org/officeDocument/2006/relationships/hyperlink" Target="https://r2.nucuoimekong.com/wp-content/uploads/khach-san-gia-re-o-can-tho.jpg"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2026-08-20T06:53:09.537Z</dcterms:created>
  <dcterms:modified xsi:type="dcterms:W3CDTF">2026-08-20T06:53:09.537Z</dcterms:modified>
</cp:coreProperties>
</file>

<file path=docProps/custom.xml><?xml version="1.0" encoding="utf-8"?>
<Properties xmlns="http://schemas.openxmlformats.org/officeDocument/2006/custom-properties" xmlns:vt="http://schemas.openxmlformats.org/officeDocument/2006/docPropsVTypes"/>
</file>