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hoa Sa Đéc – “Vương quốc hoa” sắc màu ở Đồng Tháp</w:t>
      </w:r>
    </w:p>
    <w:p>
      <w:pPr>
        <w:spacing w:after="80"/>
      </w:pPr>
      <w:r>
        <w:rPr>
          <w:b/>
          <w:bCs/>
          <w:color w:val="1E40AF"/>
        </w:rPr>
        <w:t xml:space="preserve">🔗 Link bài gốc đối chiếu: </w:t>
      </w:r>
      <w:hyperlink w:history="1" r:id="rIdrbnshxmna_zirebnht1kf">
        <w:r>
          <w:rPr>
            <w:color w:val="2563EB"/>
            <w:u w:val="single"/>
          </w:rPr>
          <w:t xml:space="preserve">https://nucuoimekong.com/lang-hoa-sa-dec</w:t>
        </w:r>
      </w:hyperlink>
    </w:p>
    <w:p>
      <w:pPr>
        <w:spacing w:after="240"/>
      </w:pPr>
      <w:r>
        <w:rPr>
          <w:b/>
          <w:bCs/>
        </w:rPr>
        <w:t xml:space="preserve">🏷️ Chuyên mục: </w:t>
      </w:r>
      <w:r>
        <w:t xml:space="preserve">Điểm du lịch nổi tiếng</w:t>
      </w:r>
      <w:r>
        <w:rPr>
          <w:b/>
          <w:bCs/>
        </w:rPr>
        <w:t xml:space="preserve">   |   📅 Ngày đăng: </w:t>
      </w:r>
      <w:r>
        <w:t xml:space="preserve">2026-07-27</w:t>
      </w:r>
      <w:r>
        <w:rPr>
          <w:b/>
          <w:bCs/>
        </w:rPr>
        <w:t xml:space="preserve">   |   📦 Phase: </w:t>
      </w:r>
      <w:r>
        <w:t xml:space="preserve">1</w:t>
      </w:r>
    </w:p>
    <w:p>
      <w:pPr>
        <w:pStyle w:val="Heading1"/>
        <w:spacing w:after="120" w:before="240"/>
      </w:pPr>
      <w:r>
        <w:t xml:space="preserve">Tóm tắt</w:t>
      </w:r>
    </w:p>
    <w:p>
      <w:pPr>
        <w:spacing w:after="120"/>
      </w:pPr>
      <w:r>
        <w:t xml:space="preserve">Làng hoa Sa Đéc thuộc Phường Sa Đéc, tỉnh Đồng Tháp, cách TP.HCM hơn 130km, là làng nghề trồng hoa hơn 100 năm tuổi với khoảng 2.000 hộ dân canh tác và gần 1.000 loài hoa. Vé vào cổng làng hoa miễn phí, riêng vé xe điện tham quan các khu vườn dao động 20.000đ…</w:t>
      </w:r>
    </w:p>
    <w:p>
      <w:pPr>
        <w:pStyle w:val="Heading1"/>
        <w:spacing w:after="120" w:before="240"/>
      </w:pPr>
      <w:r>
        <w:t xml:space="preserve">Nội dung bài viết</w:t>
      </w:r>
    </w:p>
    <w:p>
      <w:pPr>
        <w:spacing w:after="120"/>
      </w:pPr>
      <w:r>
        <w:rPr>
          <w:b/>
          <w:bCs/>
        </w:rPr>
        <w:t xml:space="preserve">Làng hoa Sa Đéc</w:t>
      </w:r>
      <w:r>
        <w:t xml:space="preserve"> thuộc Phường Sa Đéc, tỉnh Đồng Tháp, cách TP.HCM hơn 130km, là làng nghề trồng hoa hơn 100 năm tuổi với khoảng 2.000 hộ dân canh tác và gần 1.000 loài hoa. Vé vào cổng làng hoa miễn phí, riêng vé xe điện tham quan các khu vườn dao động 20.000đ – 100.000đ/khách. Thời điểm đẹp nhất để ghé thăm là 1-2 tháng trước Tết Nguyên Đán. Hàng năm, làng hoa không những phục vụ các tỉnh lân cận mà còn xuất khẩu hoa sang cả Lào, Campuchia và Trung Quốc.</w:t>
      </w:r>
    </w:p>
    <w:p>
      <w:pPr>
        <w:spacing w:after="100" w:before="100"/>
      </w:pPr>
      <w:r>
        <w:rPr>
          <w:i/>
          <w:iCs/>
          <w:color w:val="6B7280"/>
        </w:rPr>
        <w:t xml:space="preserve">📷 [Ảnh minh họa: vườn hoa sa đéc] - </w:t>
      </w:r>
      <w:hyperlink w:history="1" r:id="rIdmgdixlrbuqkquuphit7el">
        <w:r>
          <w:rPr>
            <w:color w:val="2563EB"/>
            <w:u w:val="single"/>
          </w:rPr>
          <w:t xml:space="preserve">Xem ảnh gốc</w:t>
        </w:r>
      </w:hyperlink>
    </w:p>
    <w:p>
      <w:pPr>
        <w:spacing w:after="120"/>
      </w:pPr>
      <w:r>
        <w:t xml:space="preserve">*Vườn hoa Sa Đéc trở nên lung linh vào những ngày cận Tết Nguyên Đán (Ảnh: sưu tầm)*</w:t>
      </w:r>
    </w:p>
    <w:p>
      <w:pPr>
        <w:pStyle w:val="Heading1"/>
        <w:spacing w:after="120" w:before="240"/>
      </w:pPr>
      <w:r>
        <w:t xml:space="preserve">Clip khám phá toàn cảnh làng hoa Sa Đéc cực đẹp</w:t>
      </w:r>
    </w:p>
    <w:p>
      <w:pPr>
        <w:pStyle w:val="Heading1"/>
        <w:spacing w:after="120" w:before="240"/>
      </w:pPr>
      <w:r>
        <w:t xml:space="preserve">Giới thiệu Làng hoa Sa Đéc</w:t>
      </w:r>
    </w:p>
    <w:p>
      <w:pPr>
        <w:spacing w:after="120"/>
      </w:pPr>
      <w:r>
        <w:t xml:space="preserve">Khi mùa Tết cận kề về bên, vườn hoa Sa Đéc ngập tràn những cánh hoa khoe sắc rực rỡ khắp nơi. </w:t>
      </w:r>
      <w:r>
        <w:rPr>
          <w:b/>
          <w:bCs/>
        </w:rPr>
        <w:t xml:space="preserve">Làng hoa Sa Đéc</w:t>
      </w:r>
      <w:r>
        <w:t xml:space="preserve"> có truyền thống hơn 100 năm và có hơn 2.000 hộ kinh doanh trồng hoa. Nơi đây có khoảng 1.000 loài hoa được trồng. Do trước đây thuộc xã Tân Quy Đông nên nơi đây còn được nhiều người gọi là Làng hoa kiểng Tân Quy Đông. Trong mấy năm gần đây, diện tích trồng hoa kiểng Sa Đéc ngày tăng nhanh, hiện nay đã lên đến 177 ha, sản lượng trên 10 triệu chậu các loại, bình quân mỗi năm tăng 10 ha.</w:t>
      </w:r>
    </w:p>
    <w:p>
      <w:pPr>
        <w:spacing w:after="100" w:before="100"/>
      </w:pPr>
      <w:r>
        <w:rPr>
          <w:i/>
          <w:iCs/>
          <w:color w:val="6B7280"/>
        </w:rPr>
        <w:t xml:space="preserve">📷 [Ảnh minh họa: sa đéc ở đâu] - </w:t>
      </w:r>
      <w:hyperlink w:history="1" r:id="rId-sgvgtknhs1hse_xvopxa">
        <w:r>
          <w:rPr>
            <w:color w:val="2563EB"/>
            <w:u w:val="single"/>
          </w:rPr>
          <w:t xml:space="preserve">Xem ảnh gốc</w:t>
        </w:r>
      </w:hyperlink>
    </w:p>
    <w:p>
      <w:pPr>
        <w:spacing w:after="120"/>
      </w:pPr>
      <w:r>
        <w:t xml:space="preserve">*Mãn nhãn với vẻ đẹp rực rỡ của Làng hoa Sa Đéc (Ảnh: sưu tầm)*</w:t>
      </w:r>
    </w:p>
    <w:p>
      <w:pPr>
        <w:pStyle w:val="Heading1"/>
        <w:spacing w:after="120" w:before="240"/>
      </w:pPr>
      <w:r>
        <w:t xml:space="preserve">Kinh nghiệm du lịch Làng hoa Sa Đéc năm 2026</w:t>
      </w:r>
    </w:p>
    <w:p>
      <w:pPr>
        <w:pStyle w:val="Heading2"/>
        <w:spacing w:after="100" w:before="200"/>
      </w:pPr>
      <w:r>
        <w:t xml:space="preserve">Thời điểm đẹp nhất để đi vườn hoa Sa Đéc</w:t>
      </w:r>
    </w:p>
    <w:p>
      <w:pPr>
        <w:spacing w:after="120"/>
      </w:pPr>
      <w:r>
        <w:t xml:space="preserve">Bạn có thể đến vườn hoa Sa Đéc bất kỳ thời gian nào trong năm. Bất cứ khi nào bạn đến đây cũng đều có những sắc hoa rực rỡ chào đón bạn. Tuy nhiên, thời điểm đẹp nhất để đi du lịch </w:t>
      </w:r>
      <w:r>
        <w:rPr>
          <w:b/>
          <w:bCs/>
        </w:rPr>
        <w:t xml:space="preserve">Làng hoa Sa Đéc</w:t>
      </w:r>
      <w:r>
        <w:t xml:space="preserve"> là trước Tết Nguyên Đán từ 1-2 tháng. Vào thời điểm này, </w:t>
      </w:r>
      <w:r>
        <w:rPr>
          <w:b/>
          <w:bCs/>
        </w:rPr>
        <w:t xml:space="preserve">làng hoa Sa Đéc</w:t>
      </w:r>
      <w:r>
        <w:t xml:space="preserve"> </w:t>
      </w:r>
      <w:r>
        <w:rPr>
          <w:b/>
          <w:bCs/>
        </w:rPr>
        <w:t xml:space="preserve">Đồng Tháp</w:t>
      </w:r>
      <w:r>
        <w:t xml:space="preserve"> lại trở nên nhộn nhịp và náo nhiệt hơn bao giờ hết. Nơi đây được mệnh danh là “thủ phủ hoa” của miền Tây Nam Bộ vào những ngày giáp Tết. Chính vì vậy, nơi đây chắc chắn sẽ trở thành một địa điểm check-in không làm bạn thất vọng.</w:t>
      </w:r>
    </w:p>
    <w:p>
      <w:pPr>
        <w:spacing w:after="100" w:before="100"/>
      </w:pPr>
      <w:r>
        <w:rPr>
          <w:i/>
          <w:iCs/>
          <w:color w:val="6B7280"/>
        </w:rPr>
        <w:t xml:space="preserve">📷 [Ảnh minh họa: làng hoa sa đéc đồng tháp] - </w:t>
      </w:r>
      <w:hyperlink w:history="1" r:id="rIdwdinafcuqfsoen0oqheg1">
        <w:r>
          <w:rPr>
            <w:color w:val="2563EB"/>
            <w:u w:val="single"/>
          </w:rPr>
          <w:t xml:space="preserve">Xem ảnh gốc</w:t>
        </w:r>
      </w:hyperlink>
    </w:p>
    <w:p>
      <w:pPr>
        <w:spacing w:after="120"/>
      </w:pPr>
      <w:r>
        <w:t xml:space="preserve">*Làng hoa Sa Đéc – Vựa hoa lớn nhất miền Tây (Ảnh: sưu tầm)*</w:t>
      </w:r>
    </w:p>
    <w:p>
      <w:pPr>
        <w:pStyle w:val="Heading2"/>
        <w:spacing w:after="100" w:before="200"/>
      </w:pPr>
      <w:r>
        <w:t xml:space="preserve">Không gian Làng hoa Tân Quy Đông Sa Đéc Đồng Tháp</w:t>
      </w:r>
    </w:p>
    <w:p>
      <w:pPr>
        <w:spacing w:after="120"/>
      </w:pPr>
      <w:r>
        <w:t xml:space="preserve">Với đặc điểm thân thiện và xinh đẹp, nơi đây đã thu hút được hàng ngàn khách du lịch khám phá mỗi năm. Đưa thương hiệu </w:t>
      </w:r>
      <w:r>
        <w:rPr>
          <w:b/>
          <w:bCs/>
        </w:rPr>
        <w:t xml:space="preserve">làng hoa Sa Đéc</w:t>
      </w:r>
      <w:r>
        <w:t xml:space="preserve"> hơn trăm năm tuổi ở đây ngày càng phát triển hơn. Ngoài ra, khi đến </w:t>
      </w:r>
      <w:r>
        <w:rPr>
          <w:b/>
          <w:bCs/>
        </w:rPr>
        <w:t xml:space="preserve">làng hoa Sa Đéc</w:t>
      </w:r>
      <w:r>
        <w:t xml:space="preserve">, bạn không những được thưởng ngoạn hoa. Bạn còn được nghe kể về xuất xứ; đặc điểm và cả những câu chuyện thú vị, xung quanh những loài hoa được trồng.</w:t>
      </w:r>
    </w:p>
    <w:p>
      <w:pPr>
        <w:spacing w:after="100" w:before="100"/>
      </w:pPr>
      <w:r>
        <w:rPr>
          <w:i/>
          <w:iCs/>
          <w:color w:val="6B7280"/>
        </w:rPr>
        <w:t xml:space="preserve">📷 [Ảnh minh họa: làng hoa kiểng sa đéc] - </w:t>
      </w:r>
      <w:hyperlink w:history="1" r:id="rIduh6ye1y2wdmt15avpz-he">
        <w:r>
          <w:rPr>
            <w:color w:val="2563EB"/>
            <w:u w:val="single"/>
          </w:rPr>
          <w:t xml:space="preserve">Xem ảnh gốc</w:t>
        </w:r>
      </w:hyperlink>
    </w:p>
    <w:p>
      <w:pPr>
        <w:spacing w:after="120"/>
      </w:pPr>
      <w:r>
        <w:t xml:space="preserve">*Người dân ở vườn hoa Sa Đéc tất bật chuẩn bị đón Tết Nguyên Đán (Ảnh: sưu tầm)*</w:t>
      </w:r>
    </w:p>
    <w:p>
      <w:pPr>
        <w:spacing w:after="120"/>
      </w:pPr>
      <w:r>
        <w:t xml:space="preserve">Vào dịp Tết Nguyên Đán hàng năm, Làng hoa Tân Quy Đông bày bán vô số các loại hoa: cúc, vạn thọ, mồng gà,… Đến những loài cây kiểng quý hiếm hàng trăm năm tuổi như: Sơn Tùng, Ngọa Tùng, Tùng Hổ Phách; Tùng Nhật Bản, Kim quýt, Nguyệt quới, Mai vàng, Mai chiếu thủy…</w:t>
      </w:r>
    </w:p>
    <w:p>
      <w:pPr>
        <w:pStyle w:val="Heading2"/>
        <w:spacing w:after="100" w:before="200"/>
      </w:pPr>
      <w:r>
        <w:t xml:space="preserve">Làng hoa Sa Đéc ở đâu?</w:t>
      </w:r>
    </w:p>
    <w:p>
      <w:pPr>
        <w:spacing w:after="120"/>
      </w:pPr>
      <w:r>
        <w:rPr>
          <w:b/>
          <w:bCs/>
        </w:rPr>
        <w:t xml:space="preserve">Làng hoa Sa Đéc</w:t>
      </w:r>
      <w:r>
        <w:t xml:space="preserve"> thuộc Phường Sa Đéc, tỉnh Đồng Tháp (khu vực Tân Quy Đông cũ) – cách thành phố Hồ Chí Minh hơn 130km. Lợi thế của làng hoa là giáp nhiều tỉnh du lịch miền Tây như: Kiên Giang, những vùng trái cây miệt vườn Vĩnh Long, Bến Tre, nơi vùng núi linh thiêng An Giang và cả trung tâm thành phố Cần Thơ.</w:t>
      </w:r>
    </w:p>
    <w:p>
      <w:pPr>
        <w:spacing w:after="100" w:before="100"/>
      </w:pPr>
      <w:r>
        <w:rPr>
          <w:i/>
          <w:iCs/>
          <w:color w:val="6B7280"/>
        </w:rPr>
        <w:t xml:space="preserve">📷 [Ảnh minh họa: làng hoa tân quy đông sa đéc] - </w:t>
      </w:r>
      <w:hyperlink w:history="1" r:id="rIdjfpcfukqyu8ker4jyikqc">
        <w:r>
          <w:rPr>
            <w:color w:val="2563EB"/>
            <w:u w:val="single"/>
          </w:rPr>
          <w:t xml:space="preserve">Xem ảnh gốc</w:t>
        </w:r>
      </w:hyperlink>
    </w:p>
    <w:p>
      <w:pPr>
        <w:spacing w:after="120"/>
      </w:pPr>
      <w:r>
        <w:t xml:space="preserve">*Ngây ngất trước vẻ đẹp hút hồn của làng hoa Tân Quy Đông – Đồng Tháp (Ảnh: sưu tầm)*</w:t>
      </w:r>
    </w:p>
    <w:p>
      <w:pPr>
        <w:pStyle w:val="ListParagraph"/>
        <w:numPr>
          <w:ilvl w:val="0"/>
          <w:numId w:val="1"/>
        </w:numPr>
        <w:spacing w:after="60"/>
      </w:pPr>
      <w:r>
        <w:t xml:space="preserve">Địa chỉ: **Làng hoa Sa Đéc**, Phường Sa Đéc, tỉnh Đồng Tháp.</w:t>
      </w:r>
    </w:p>
    <w:p>
      <w:pPr>
        <w:pStyle w:val="Heading2"/>
        <w:spacing w:after="100" w:before="200"/>
      </w:pPr>
      <w:r>
        <w:t xml:space="preserve">Hướng dẫn đường đi Làng hoa Sa Đéc</w:t>
      </w:r>
    </w:p>
    <w:p>
      <w:pPr>
        <w:spacing w:after="120"/>
      </w:pPr>
      <w:r>
        <w:t xml:space="preserve">Đối với những bạn yêu thích sự tự do thì việc khám phá Đồng Tháp bằng xe máy hay ô tô tự lái là một sự lựa chọn tuyệt vời. Tuy nhiên, bạn nên xem trước Google Map hoặc hỏi thăm người dân để tránh việc đi lạc và mất thời gian nhé. Ngoài ra, nếu bạn ngại việc di chuyển bằng xe máy, bạn vẫn có thể đến Đồng Tháp bằng xe khách rồi di chuyển đến </w:t>
      </w:r>
      <w:r>
        <w:rPr>
          <w:b/>
          <w:bCs/>
        </w:rPr>
        <w:t xml:space="preserve">vườn hoa Sa Đéc</w:t>
      </w:r>
      <w:r>
        <w:t xml:space="preserve"> bằng taxi.</w:t>
      </w:r>
    </w:p>
    <w:p>
      <w:pPr>
        <w:spacing w:after="100" w:before="100"/>
      </w:pPr>
      <w:r>
        <w:rPr>
          <w:i/>
          <w:iCs/>
          <w:color w:val="4B5563"/>
        </w:rPr>
        <w:t xml:space="preserve">Tham khảo dịch vụ: [Thuê xe du lịch Cần Thơ đi Đồng Tháp](https://nucuoimekong.com/thue-xe-can-tho-dong-thap)</w:t>
      </w:r>
    </w:p>
    <w:p>
      <w:pPr>
        <w:pStyle w:val="Heading2"/>
        <w:spacing w:after="100" w:before="200"/>
      </w:pPr>
      <w:r>
        <w:t xml:space="preserve">Giá vé Làng hoa Sa Đéc 2026</w:t>
      </w:r>
    </w:p>
    <w:p>
      <w:pPr>
        <w:spacing w:after="120"/>
      </w:pPr>
      <w:r>
        <w:t xml:space="preserve">Giá vé tham quan </w:t>
      </w:r>
      <w:r>
        <w:rPr>
          <w:b/>
          <w:bCs/>
        </w:rPr>
        <w:t xml:space="preserve">làng hoa Sa Đéc</w:t>
      </w:r>
      <w:r>
        <w:t xml:space="preserve"> là miễn phí. Tuy nhiên, bạn có thể di chuyển tham quan các địa điểm du lịch tại đây bằng xe điện. Giá vé trung bình từ 20.000đ – 100.000đ/khách.</w:t>
      </w:r>
    </w:p>
    <w:p>
      <w:pPr>
        <w:pStyle w:val="ListParagraph"/>
        <w:numPr>
          <w:ilvl w:val="0"/>
          <w:numId w:val="1"/>
        </w:numPr>
        <w:spacing w:after="60"/>
      </w:pPr>
      <w:r>
        <w:t xml:space="preserve">Xe điện từ cổng đến kdl Hùng Thy: 30.000đ/khách.</w:t>
      </w:r>
    </w:p>
    <w:p>
      <w:pPr>
        <w:pStyle w:val="ListParagraph"/>
        <w:numPr>
          <w:ilvl w:val="0"/>
          <w:numId w:val="1"/>
        </w:numPr>
        <w:spacing w:after="60"/>
      </w:pPr>
      <w:r>
        <w:t xml:space="preserve">Xe điện từ cổng đến tháp quan sát: 20.000đ/khách.</w:t>
      </w:r>
    </w:p>
    <w:p>
      <w:pPr>
        <w:pStyle w:val="ListParagraph"/>
        <w:numPr>
          <w:ilvl w:val="0"/>
          <w:numId w:val="1"/>
        </w:numPr>
        <w:spacing w:after="60"/>
      </w:pPr>
      <w:r>
        <w:t xml:space="preserve">Xe điện đến Khu du lịch Cánh đồng hoa hồng + vé tham quan: 100.000đ/khách.</w:t>
      </w:r>
    </w:p>
    <w:p>
      <w:pPr>
        <w:pStyle w:val="Heading1"/>
        <w:spacing w:after="120" w:before="240"/>
      </w:pPr>
      <w:r>
        <w:t xml:space="preserve">Bên trong Làng hoa Sa Đéc có gì vui?</w:t>
      </w:r>
    </w:p>
    <w:p>
      <w:pPr>
        <w:pStyle w:val="Heading2"/>
        <w:spacing w:after="100" w:before="200"/>
      </w:pPr>
      <w:r>
        <w:t xml:space="preserve">Hàng nghìn hộ gia đình trồng hoa 2 bên đường</w:t>
      </w:r>
    </w:p>
    <w:p>
      <w:pPr>
        <w:spacing w:after="120"/>
      </w:pPr>
      <w:r>
        <w:t xml:space="preserve">Bước vào </w:t>
      </w:r>
      <w:r>
        <w:rPr>
          <w:b/>
          <w:bCs/>
        </w:rPr>
        <w:t xml:space="preserve">Làng hoa Sa Đéc</w:t>
      </w:r>
      <w:r>
        <w:t xml:space="preserve">, bạn có thể dễ dàng bắt gặp đoạn đường từ 2-3km đều được phủ kín bởi các loại hoa khác nhau. Từ những loại hoa kiểng trang trí bình thường như: cúc mâm xôi, cúc tiger, cúc đồng tiền, dạ yến thảo, cát tường, vạn thọ, hoa mười giờ, hoa dừa, đại phú, chiều tím, liễu hồng.</w:t>
      </w:r>
    </w:p>
    <w:p>
      <w:pPr>
        <w:spacing w:after="100" w:before="100"/>
      </w:pPr>
      <w:r>
        <w:rPr>
          <w:i/>
          <w:iCs/>
          <w:color w:val="6B7280"/>
        </w:rPr>
        <w:t xml:space="preserve">📷 [Ảnh minh họa: du lịch làng hoa sa đéc] - </w:t>
      </w:r>
      <w:hyperlink w:history="1" r:id="rIddlxk-yxrgbuo0aiwofy_d">
        <w:r>
          <w:rPr>
            <w:color w:val="2563EB"/>
            <w:u w:val="single"/>
          </w:rPr>
          <w:t xml:space="preserve">Xem ảnh gốc</w:t>
        </w:r>
      </w:hyperlink>
    </w:p>
    <w:p>
      <w:pPr>
        <w:spacing w:after="120"/>
      </w:pPr>
      <w:r>
        <w:t xml:space="preserve">*Cảm nhận hương vị Xuân sang tại làng hoa Tân Quy Đông – Đồng Tháp (Ảnh: sưu tầm)*</w:t>
      </w:r>
    </w:p>
    <w:p>
      <w:pPr>
        <w:pStyle w:val="Heading2"/>
        <w:spacing w:after="100" w:before="200"/>
      </w:pPr>
      <w:r>
        <w:t xml:space="preserve">Khu du lịch Happy Land Hùng Thy – Làng hoa Sa Đéc</w:t>
      </w:r>
    </w:p>
    <w:p>
      <w:pPr>
        <w:spacing w:after="120"/>
      </w:pPr>
      <w:r>
        <w:t xml:space="preserve">Khu du lịch Happy Land Hùng Thy nằm bên trong đoạn đường </w:t>
      </w:r>
      <w:r>
        <w:rPr>
          <w:b/>
          <w:bCs/>
        </w:rPr>
        <w:t xml:space="preserve">làng hoa Sa Đéc</w:t>
      </w:r>
      <w:r>
        <w:t xml:space="preserve">. Nơi đây có cánh đồng hoa hồng khá thú vị và nhiều tiểu cảnh xinh đẹp. Bạn có thể vào trong tham quan, thuê áo bà ba để chơi các trò chơi dân gian thú vị cùng bạn bè mình.</w:t>
      </w:r>
    </w:p>
    <w:p>
      <w:pPr>
        <w:spacing w:after="100" w:before="100"/>
      </w:pPr>
      <w:r>
        <w:rPr>
          <w:i/>
          <w:iCs/>
          <w:color w:val="6B7280"/>
        </w:rPr>
        <w:t xml:space="preserve">📷 [Ảnh minh họa: hoa sa đéc] - </w:t>
      </w:r>
      <w:hyperlink w:history="1" r:id="rIdburq9ll157mesgjkc21w-">
        <w:r>
          <w:rPr>
            <w:color w:val="2563EB"/>
            <w:u w:val="single"/>
          </w:rPr>
          <w:t xml:space="preserve">Xem ảnh gốc</w:t>
        </w:r>
      </w:hyperlink>
    </w:p>
    <w:p>
      <w:pPr>
        <w:spacing w:after="120"/>
      </w:pPr>
      <w:r>
        <w:t xml:space="preserve">*Happy Land Hùng Thy – Địa điểm vui chơi sống ảo “miễn chê” dịp Tết Nguyên Đán (Ảnh: sưu tầm)*</w:t>
      </w:r>
    </w:p>
    <w:p>
      <w:pPr>
        <w:pStyle w:val="ListParagraph"/>
        <w:numPr>
          <w:ilvl w:val="0"/>
          <w:numId w:val="1"/>
        </w:numPr>
        <w:spacing w:after="60"/>
      </w:pPr>
      <w:r>
        <w:t xml:space="preserve">**Địa chỉ**: 113C, đường hoa Sa Đéc, khóm Tân Hiệp, Phường Sa Đéc, tỉnh Đồng Tháp</w:t>
      </w:r>
    </w:p>
    <w:p>
      <w:pPr>
        <w:pStyle w:val="ListParagraph"/>
        <w:numPr>
          <w:ilvl w:val="0"/>
          <w:numId w:val="1"/>
        </w:numPr>
        <w:spacing w:after="60"/>
      </w:pPr>
      <w:r>
        <w:t xml:space="preserve">**Giá vé**: 50.000đ/khách (trẻ em dưới 1,2m: miễn phí)</w:t>
      </w:r>
    </w:p>
    <w:p>
      <w:pPr>
        <w:pStyle w:val="Heading2"/>
        <w:spacing w:after="100" w:before="200"/>
      </w:pPr>
      <w:r>
        <w:t xml:space="preserve">Khu du lịch cánh đồng hoa hồng – Làng hoa Sa Đéc</w:t>
      </w:r>
    </w:p>
    <w:p>
      <w:pPr>
        <w:spacing w:after="120"/>
      </w:pPr>
      <w:r>
        <w:t xml:space="preserve">Đến cánh đồng hoa hồng, bạn sẽ được chiêm ngưỡng vẻ đẹp của những loài hoa hồng xuất khẩu như: hồng nhung; hồng Grada tím sen, hồng Cleopatre màu hồng phấn, hồng Korokit màu gạch tôm nhạt; hồng Masseille màu trắng, hồng Elizabet phơn phớt hồng…. Ngoài ra, ở đây cũng có nhiều tiểu cảnh như: đồng sen, cây cảnh; nhà vườn miền Tây để bạn chụp hình và check-in “sống ảo”.</w:t>
      </w:r>
    </w:p>
    <w:p>
      <w:pPr>
        <w:spacing w:after="100" w:before="100"/>
      </w:pPr>
      <w:r>
        <w:rPr>
          <w:i/>
          <w:iCs/>
          <w:color w:val="6B7280"/>
        </w:rPr>
        <w:t xml:space="preserve">📷 [Ảnh minh họa: vườn hoa sa đéc đồng tháp] - </w:t>
      </w:r>
      <w:hyperlink w:history="1" r:id="rId4trutvu7etroe0w-hxxs7">
        <w:r>
          <w:rPr>
            <w:color w:val="2563EB"/>
            <w:u w:val="single"/>
          </w:rPr>
          <w:t xml:space="preserve">Xem ảnh gốc</w:t>
        </w:r>
      </w:hyperlink>
    </w:p>
    <w:p>
      <w:pPr>
        <w:spacing w:after="120"/>
      </w:pPr>
      <w:r>
        <w:t xml:space="preserve">*Thỏa sức check-in “sống ảo” tại cánh đồng hoa hồng đẹp như trời Âu*</w:t>
      </w:r>
    </w:p>
    <w:p>
      <w:pPr>
        <w:pStyle w:val="ListParagraph"/>
        <w:numPr>
          <w:ilvl w:val="0"/>
          <w:numId w:val="1"/>
        </w:numPr>
        <w:spacing w:after="60"/>
      </w:pPr>
      <w:r>
        <w:t xml:space="preserve">**Địa chỉ:** Khóm Tân Hiệp, Phường Sa Đéc, tỉnh Đồng Tháp (cách đường hoa Sa Đéc khoảng 1km)</w:t>
      </w:r>
    </w:p>
    <w:p>
      <w:pPr>
        <w:pStyle w:val="ListParagraph"/>
        <w:numPr>
          <w:ilvl w:val="0"/>
          <w:numId w:val="1"/>
        </w:numPr>
        <w:spacing w:after="60"/>
      </w:pPr>
      <w:r>
        <w:t xml:space="preserve">**Giá vé:** 30.000đ/khách</w:t>
      </w:r>
    </w:p>
    <w:p>
      <w:pPr>
        <w:pStyle w:val="Heading2"/>
        <w:spacing w:after="100" w:before="200"/>
      </w:pPr>
      <w:r>
        <w:t xml:space="preserve">Vườn hồng Tư Tôn – Làng hoa Sa Đéc</w:t>
      </w:r>
    </w:p>
    <w:p>
      <w:pPr>
        <w:spacing w:after="120"/>
      </w:pPr>
      <w:r>
        <w:t xml:space="preserve">Đây là vườn hồng gắn liền với những cột mốc lịch sử của ông Tư Tôn. Đến đây, bạn sẽ có cơ hội check-in “sống ảo” trong một phân khu chuẩn Châu Âu; với nhiều loại hoa hồng đua nhau khoe sắc. Bên cạnh đó, đến với vườn hoa hồng Tư Tôn bạn sẽ được tham gia các hoạt động như: bơi xuồng ngắm hoa; mãn nhãn với màn cá koi bú bình,…</w:t>
      </w:r>
    </w:p>
    <w:p>
      <w:pPr>
        <w:pStyle w:val="ListParagraph"/>
        <w:numPr>
          <w:ilvl w:val="0"/>
          <w:numId w:val="1"/>
        </w:numPr>
        <w:spacing w:after="60"/>
      </w:pPr>
      <w:r>
        <w:t xml:space="preserve">**Địa chỉ:** Phường Sa Đéc, tỉnh Đồng Tháp (đường ĐT 848, cách đường hoa Sa Đéc khoảng 2km)</w:t>
      </w:r>
    </w:p>
    <w:p>
      <w:pPr>
        <w:pStyle w:val="ListParagraph"/>
        <w:numPr>
          <w:ilvl w:val="0"/>
          <w:numId w:val="1"/>
        </w:numPr>
        <w:spacing w:after="60"/>
      </w:pPr>
      <w:r>
        <w:t xml:space="preserve">**Giá vé:** Miễn phí</w:t>
      </w:r>
    </w:p>
    <w:p>
      <w:pPr>
        <w:pStyle w:val="Heading2"/>
        <w:spacing w:after="100" w:before="200"/>
      </w:pPr>
      <w:r>
        <w:t xml:space="preserve">Vườn kiểng Ngọc Lan – Làng hoa Sa Đéc</w:t>
      </w:r>
    </w:p>
    <w:p>
      <w:pPr>
        <w:spacing w:after="120"/>
      </w:pPr>
      <w:r>
        <w:t xml:space="preserve">Đến vườn kiểng Ngọc Lan, bạn chắc chắn sẽ mang về cho mình những bức hình lung linh, “triệu like”. Bên cạnh các tiểu cảnh độc đáo thì nơi đây còn có một đài ngắm hoa cao 18m. Đứng từ độ cao này, bạn sẽ được ngắm nhìn toàn cảnh vườn hoa ngập tràn hương sắc.</w:t>
      </w:r>
    </w:p>
    <w:p>
      <w:pPr>
        <w:spacing w:after="100" w:before="100"/>
      </w:pPr>
      <w:r>
        <w:rPr>
          <w:i/>
          <w:iCs/>
          <w:color w:val="6B7280"/>
        </w:rPr>
        <w:t xml:space="preserve">📷 [Ảnh minh họa: làng hoa kiểng tân quy đông] - </w:t>
      </w:r>
      <w:hyperlink w:history="1" r:id="rIdxizo3euegynq23ne8tggj">
        <w:r>
          <w:rPr>
            <w:color w:val="2563EB"/>
            <w:u w:val="single"/>
          </w:rPr>
          <w:t xml:space="preserve">Xem ảnh gốc</w:t>
        </w:r>
      </w:hyperlink>
    </w:p>
    <w:p>
      <w:pPr>
        <w:spacing w:after="120"/>
      </w:pPr>
      <w:r>
        <w:t xml:space="preserve">*Vườn hoa kiểng Ngọc Lan “thay màu áo mới” đón khách dịp Tết Nguyên Đán (Ảnh: sưu tầm)*</w:t>
      </w:r>
    </w:p>
    <w:p>
      <w:pPr>
        <w:pStyle w:val="ListParagraph"/>
        <w:numPr>
          <w:ilvl w:val="0"/>
          <w:numId w:val="1"/>
        </w:numPr>
        <w:spacing w:after="60"/>
      </w:pPr>
      <w:r>
        <w:t xml:space="preserve">**Địa chỉ:** Đường hoa Sa Đéc, khóm Tân Hiệp, tỉnh Đồng Tháp</w:t>
      </w:r>
    </w:p>
    <w:p>
      <w:pPr>
        <w:pStyle w:val="ListParagraph"/>
        <w:numPr>
          <w:ilvl w:val="0"/>
          <w:numId w:val="1"/>
        </w:numPr>
        <w:spacing w:after="60"/>
      </w:pPr>
      <w:r>
        <w:t xml:space="preserve">**Giá vé:** 20.000đ – 40.000đ/khách</w:t>
      </w:r>
    </w:p>
    <w:p>
      <w:pPr>
        <w:pStyle w:val="Heading2"/>
        <w:spacing w:after="100" w:before="200"/>
      </w:pPr>
      <w:r>
        <w:t xml:space="preserve">Vườn chà là – Làng hoa Sa Đéc</w:t>
      </w:r>
    </w:p>
    <w:p>
      <w:pPr>
        <w:spacing w:after="120"/>
      </w:pPr>
      <w:r>
        <w:t xml:space="preserve">Vườn chà là nằm trong </w:t>
      </w:r>
      <w:r>
        <w:rPr>
          <w:b/>
          <w:bCs/>
        </w:rPr>
        <w:t xml:space="preserve">Làng hoa Sa Đéc</w:t>
      </w:r>
      <w:r>
        <w:t xml:space="preserve">. Nơi đây có diện tích khoảng 400 m2; với hơn 100 cây chà là có tuổi thọ trên 10 năm tuổi. Nếu có dịp đến đây vào đúng mùa chà là, bạn vừa có cơ hội tham quan, chụp ảnh; vừa được tự tay hái và thưởng thức những quả chà là chín mọng nữa đấy. Mỗi năm, chà là chỉ cho 1 đợt trái và kéo dài khoảng 2 tháng. Chính vì vậy, nếu muốn mang về những bức ảnh “sống ảo” lung linh thì bạn hãy tranh thủ đến đây vào mùa chà là chín nhé.</w:t>
      </w:r>
    </w:p>
    <w:p>
      <w:pPr>
        <w:spacing w:after="100" w:before="100"/>
      </w:pPr>
      <w:r>
        <w:rPr>
          <w:i/>
          <w:iCs/>
          <w:color w:val="6B7280"/>
        </w:rPr>
        <w:t xml:space="preserve">📷 [Ảnh minh họa: khu du lịch sa đéc] - </w:t>
      </w:r>
      <w:hyperlink w:history="1" r:id="rIdw4gsnrhmhbzowijkzrozr">
        <w:r>
          <w:rPr>
            <w:color w:val="2563EB"/>
            <w:u w:val="single"/>
          </w:rPr>
          <w:t xml:space="preserve">Xem ảnh gốc</w:t>
        </w:r>
      </w:hyperlink>
    </w:p>
    <w:p>
      <w:pPr>
        <w:spacing w:after="120"/>
      </w:pPr>
      <w:r>
        <w:t xml:space="preserve">*Vẻ đẹp độc nhất vô nhị của vườn chà là Đồng Tháp (Ảnh: sưu tầm)*</w:t>
      </w:r>
    </w:p>
    <w:p>
      <w:pPr>
        <w:spacing w:after="120"/>
      </w:pPr>
      <w:r>
        <w:rPr>
          <w:b/>
          <w:bCs/>
        </w:rPr>
        <w:t xml:space="preserve">Địa chỉ:</w:t>
      </w:r>
      <w:r>
        <w:t xml:space="preserve"> đường hoa Sa Đéc, Phường Sa Đéc, tỉnh Đồng Tháp</w:t>
      </w:r>
    </w:p>
    <w:p>
      <w:pPr>
        <w:spacing w:after="120"/>
      </w:pPr>
      <w:r>
        <w:rPr>
          <w:b/>
          <w:bCs/>
        </w:rPr>
        <w:t xml:space="preserve">Giá vé:</w:t>
      </w:r>
      <w:r>
        <w:t xml:space="preserve"> 20.000đ/khách</w:t>
      </w:r>
    </w:p>
    <w:p>
      <w:pPr>
        <w:pStyle w:val="Heading2"/>
        <w:spacing w:after="100" w:before="200"/>
      </w:pPr>
      <w:r>
        <w:t xml:space="preserve">Du thuyền vượt cạn – Làng hoa Sa Đéc</w:t>
      </w:r>
    </w:p>
    <w:p>
      <w:pPr>
        <w:spacing w:after="120"/>
      </w:pPr>
      <w:r>
        <w:t xml:space="preserve">Nơi đây gây ấn tượng cho du khách bởi một chiếc du thuyền độc đáo được làm từ gỗ và bê tông nhẹ. Du thuyền được trang trí bởi những họa tiết và gam màu trẻ trung, vui tươi. Qua đó, mang đến cho du khách một không gian thoáng mát, trong lành; thích hợp để nghỉ ngơi, thư giãn vào những ngày cuối tuần. Ngoài ra, để tạo thêm sự độc đáo và mới lạ thì khu du lịch còn có một chiếc buýt được đặt trên độ cao 3,5m để bạn thỏa sức check-in “sống ảo”.</w:t>
      </w:r>
    </w:p>
    <w:p>
      <w:pPr>
        <w:spacing w:after="100" w:before="100"/>
      </w:pPr>
      <w:r>
        <w:rPr>
          <w:i/>
          <w:iCs/>
          <w:color w:val="6B7280"/>
        </w:rPr>
        <w:t xml:space="preserve">📷 [Ảnh minh họa: du thuyền vượt cạn] - </w:t>
      </w:r>
      <w:hyperlink w:history="1" r:id="rIdb30ajmkdp-u6grmadhozf">
        <w:r>
          <w:rPr>
            <w:color w:val="2563EB"/>
            <w:u w:val="single"/>
          </w:rPr>
          <w:t xml:space="preserve">Xem ảnh gốc</w:t>
        </w:r>
      </w:hyperlink>
    </w:p>
    <w:p>
      <w:pPr>
        <w:spacing w:after="120"/>
      </w:pPr>
      <w:r>
        <w:t xml:space="preserve">*Du thuyền vượt cạn – Điểm du lịch độc đáo tại Sa Đéc*</w:t>
      </w:r>
    </w:p>
    <w:p>
      <w:pPr>
        <w:pStyle w:val="ListParagraph"/>
        <w:numPr>
          <w:ilvl w:val="0"/>
          <w:numId w:val="1"/>
        </w:numPr>
        <w:spacing w:after="60"/>
      </w:pPr>
      <w:r>
        <w:t xml:space="preserve">**Địa chỉ**: 316/1, Khánh Nhơn, Phường Sa Đéc, tỉnh Đồng Tháp (cách Nhà Úp Ngược 500m, cách Làng Hoa Sa Đéc 2km)</w:t>
      </w:r>
    </w:p>
    <w:p>
      <w:pPr>
        <w:pStyle w:val="ListParagraph"/>
        <w:numPr>
          <w:ilvl w:val="0"/>
          <w:numId w:val="1"/>
        </w:numPr>
        <w:spacing w:after="60"/>
      </w:pPr>
      <w:r>
        <w:t xml:space="preserve">**Giá vé tham quan chụp ảnh**: Miễn phí (áp dụng mọi lứa tuổi)</w:t>
      </w:r>
    </w:p>
    <w:p>
      <w:pPr>
        <w:pStyle w:val="Heading2"/>
        <w:spacing w:after="100" w:before="200"/>
      </w:pPr>
      <w:r>
        <w:t xml:space="preserve">Khu du lịch hoa kiểng Sa Đéc</w:t>
      </w:r>
    </w:p>
    <w:p>
      <w:pPr>
        <w:spacing w:after="120"/>
      </w:pPr>
      <w:r>
        <w:t xml:space="preserve">Chuyến du lịch Sa Đéc của bạn sẽ thật thiếu sót nếu bạn bỏ qua việc khám phá khu du lịch hoa kiểng. Đến đây, bạn sẽ có cơ hội chiêm ngưỡng vô số các loại cây bonsai; với các hình dạng khác nhau đã được các nghệ nhân Đồng Tháp tạo hình. Đặc biệt, tại Khu du lịch hoa kiểng Sa Đéc còn có một cặp me kiểng cổ đã được xác lập kỷ lục cổ nhất Việt Nam (theo thông tin từ chính khu du lịch). Đây quả là một địa điểm thú vị bạn không nên bỏ qua khi đến với Sa Đéc đấy nhé.</w:t>
      </w:r>
    </w:p>
    <w:p>
      <w:pPr>
        <w:spacing w:after="100" w:before="100"/>
      </w:pPr>
      <w:r>
        <w:rPr>
          <w:i/>
          <w:iCs/>
          <w:color w:val="6B7280"/>
        </w:rPr>
        <w:t xml:space="preserve">📷 [Ảnh minh họa: khu du lịch hoa kiểng] - </w:t>
      </w:r>
      <w:hyperlink w:history="1" r:id="rIdu6lche6ykgtd1dqqxo4po">
        <w:r>
          <w:rPr>
            <w:color w:val="2563EB"/>
            <w:u w:val="single"/>
          </w:rPr>
          <w:t xml:space="preserve">Xem ảnh gốc</w:t>
        </w:r>
      </w:hyperlink>
    </w:p>
    <w:p>
      <w:pPr>
        <w:spacing w:after="120"/>
      </w:pPr>
      <w:r>
        <w:t xml:space="preserve">*Khu du lịch hoa kiểng Sa Đéc đẹp rực rỡ như ở trời Tây*</w:t>
      </w:r>
    </w:p>
    <w:p>
      <w:pPr>
        <w:pStyle w:val="ListParagraph"/>
        <w:numPr>
          <w:ilvl w:val="0"/>
          <w:numId w:val="1"/>
        </w:numPr>
        <w:spacing w:after="60"/>
      </w:pPr>
      <w:r>
        <w:t xml:space="preserve">**Địa chỉ:** 156 ấp Khánh Nhơn, Phường Sa Đéc, tỉnh Đồng Tháp</w:t>
      </w:r>
    </w:p>
    <w:p>
      <w:pPr>
        <w:pStyle w:val="ListParagraph"/>
        <w:numPr>
          <w:ilvl w:val="0"/>
          <w:numId w:val="1"/>
        </w:numPr>
        <w:spacing w:after="60"/>
      </w:pPr>
      <w:r>
        <w:t xml:space="preserve">**Giá vé:** 30.000đ/khách, miễn phí cho trẻ em</w:t>
      </w:r>
    </w:p>
    <w:p>
      <w:pPr>
        <w:pStyle w:val="Heading2"/>
        <w:spacing w:after="100" w:before="200"/>
      </w:pPr>
      <w:r>
        <w:t xml:space="preserve">Sa Nhiên Garden – Căn nhà úp ngược</w:t>
      </w:r>
    </w:p>
    <w:p>
      <w:pPr>
        <w:spacing w:after="120"/>
      </w:pPr>
      <w:r>
        <w:t xml:space="preserve">Gần đây, Sa Nhiên Garden trở thành một địa điểm “siêu hot” dành cho mọi du khách khi đến với Sa Đéc. Nơi đây gây ấn tượng bởi lối kiến trúc của một [căn nhà úp ngược](https://nucuoimekong.com/nha-up-nguoc-sa-dec-dong-thap) nằm giữa một vườn hoa rộng lớn. Công trình này có diện tích khoảng 70 m2 và tất cả mọi chi tiết đều “chổng ngược xuống đất”. Ngoài ra, ở Sa Nhiên Garden còn có khu Color land với các tiểu cảnh độc đáo để du khách check-in “sống ảo”</w:t>
      </w:r>
    </w:p>
    <w:p>
      <w:pPr>
        <w:spacing w:after="100" w:before="100"/>
      </w:pPr>
      <w:r>
        <w:rPr>
          <w:i/>
          <w:iCs/>
          <w:color w:val="6B7280"/>
        </w:rPr>
        <w:t xml:space="preserve">📷 [Ảnh minh họa: nhà úp ngược] - </w:t>
      </w:r>
      <w:hyperlink w:history="1" r:id="rIdkvnjb6220ywejcemptvo5">
        <w:r>
          <w:rPr>
            <w:color w:val="2563EB"/>
            <w:u w:val="single"/>
          </w:rPr>
          <w:t xml:space="preserve">Xem ảnh gốc</w:t>
        </w:r>
      </w:hyperlink>
    </w:p>
    <w:p>
      <w:pPr>
        <w:spacing w:after="120"/>
      </w:pPr>
      <w:r>
        <w:t xml:space="preserve">*Căn nhà với kiến trúc độc đáo, có 1-0-2 ở Việt Nam*</w:t>
      </w:r>
    </w:p>
    <w:p>
      <w:pPr>
        <w:pStyle w:val="ListParagraph"/>
        <w:numPr>
          <w:ilvl w:val="0"/>
          <w:numId w:val="1"/>
        </w:numPr>
        <w:spacing w:after="60"/>
      </w:pPr>
      <w:r>
        <w:t xml:space="preserve">**Địa chỉ:** 22 Sa Nhiên, Phường Sa Đéc, tỉnh Đồng Tháp (cách làng hoa Tân Quy Đông khoảng 2km)</w:t>
      </w:r>
    </w:p>
    <w:p>
      <w:pPr>
        <w:pStyle w:val="ListParagraph"/>
        <w:numPr>
          <w:ilvl w:val="0"/>
          <w:numId w:val="1"/>
        </w:numPr>
        <w:spacing w:after="60"/>
      </w:pPr>
      <w:r>
        <w:t xml:space="preserve">**Giá vé:** vào cổng miễn phí; một số khu trải nghiệm riêng (nhà úp ngược, khu cho chim ăn, Color Land) có thể thu phí thêm – quý khách nên gọi trước 0812691690 để cập nhật giá mới nhất</w:t>
      </w:r>
    </w:p>
    <w:p>
      <w:pPr>
        <w:pStyle w:val="Heading2"/>
        <w:spacing w:after="100" w:before="200"/>
      </w:pPr>
      <w:r>
        <w:t xml:space="preserve">Vườn cúc mâm xôi – Làng hoa Sa Đéc</w:t>
      </w:r>
    </w:p>
    <w:p>
      <w:pPr>
        <w:spacing w:after="120"/>
      </w:pPr>
      <w:r>
        <w:t xml:space="preserve">Cận Tết Nguyên Đán, những vườn cúc mâm xôi tại làng hoa Tân Quy Đông đã lần lượt khoác lên mình “chiếc áo” vàng ươm. Trong đó, vườn cúc mâm xôi trên đường hoa Sa Nhiên lại gây ấn tượng cho du khách bởi một bó hoa cúc mâm xôi khổng lồ. Đến đây, bạn sẽ cảm nhận được hương thơm và vẻ đẹp rực rỡ của hàng nghìn bông hoa cúc. Bên cạnh đó, đây cũng là cơ hội để bạn có thể ngắm hoa và chụp ảnh thỏa thích.</w:t>
      </w:r>
    </w:p>
    <w:p>
      <w:pPr>
        <w:spacing w:after="100" w:before="100"/>
      </w:pPr>
      <w:r>
        <w:rPr>
          <w:i/>
          <w:iCs/>
          <w:color w:val="6B7280"/>
        </w:rPr>
        <w:t xml:space="preserve">📷 [Ảnh minh họa: vườn cúc mâm xôi sa đéc] - </w:t>
      </w:r>
      <w:hyperlink w:history="1" r:id="rIdahnoxmizyl-_npsioapor">
        <w:r>
          <w:rPr>
            <w:color w:val="2563EB"/>
            <w:u w:val="single"/>
          </w:rPr>
          <w:t xml:space="preserve">Xem ảnh gốc</w:t>
        </w:r>
      </w:hyperlink>
    </w:p>
    <w:p>
      <w:pPr>
        <w:spacing w:after="120"/>
      </w:pPr>
      <w:r>
        <w:t xml:space="preserve">*Bó hoa cúc khổng lồ “độc nhất vô nhị” tại miền Tây*</w:t>
      </w:r>
    </w:p>
    <w:p>
      <w:pPr>
        <w:pStyle w:val="ListParagraph"/>
        <w:numPr>
          <w:ilvl w:val="0"/>
          <w:numId w:val="1"/>
        </w:numPr>
        <w:spacing w:after="60"/>
      </w:pPr>
      <w:r>
        <w:t xml:space="preserve">**Địa chỉ:** đường hoa Sa Nhiên, Phường Sa Đéc, tỉnh Đồng Tháp</w:t>
      </w:r>
    </w:p>
    <w:p>
      <w:pPr>
        <w:pStyle w:val="ListParagraph"/>
        <w:numPr>
          <w:ilvl w:val="0"/>
          <w:numId w:val="1"/>
        </w:numPr>
        <w:spacing w:after="60"/>
      </w:pPr>
      <w:r>
        <w:t xml:space="preserve">**Giá vé:** 25.000đ/khách</w:t>
      </w:r>
    </w:p>
    <w:p>
      <w:pPr>
        <w:pStyle w:val="Heading2"/>
        <w:spacing w:after="100" w:before="200"/>
      </w:pPr>
      <w:r>
        <w:t xml:space="preserve">Pink house – Làng hoa Sa Đéc</w:t>
      </w:r>
    </w:p>
    <w:p>
      <w:pPr>
        <w:spacing w:after="120"/>
      </w:pPr>
      <w:r>
        <w:t xml:space="preserve">Sự xuất hiện của một ngôi nhà màu hồng chắc chắn sẽ là điểm níu chân du khách khi đến với Sa Đéc. Đây là một quán nước được trang trí với những chi tiết độc đáo. Ngoài sắc hồng ấn tượng, nơi đây còn nổi bật bởi những chiếc dù được treo trên cao; tạo không gian mát mẻ và lãng mạn. Điểm đặc biệt của ngôi nhà này chính là bạn có thể ngắm nhìn những cánh đồng hoa rực rỡ; ngập tràn sắc màu tại làng hoa chỉ từ khung cửa sổ.</w:t>
      </w:r>
    </w:p>
    <w:p>
      <w:pPr>
        <w:spacing w:after="100" w:before="100"/>
      </w:pPr>
      <w:r>
        <w:rPr>
          <w:i/>
          <w:iCs/>
          <w:color w:val="6B7280"/>
        </w:rPr>
        <w:t xml:space="preserve">📷 [Ảnh minh họa: căn nhà màu hồng] - </w:t>
      </w:r>
      <w:hyperlink w:history="1" r:id="rIdu-b5tnoscwug_q9xwj4yd">
        <w:r>
          <w:rPr>
            <w:color w:val="2563EB"/>
            <w:u w:val="single"/>
          </w:rPr>
          <w:t xml:space="preserve">Xem ảnh gốc</w:t>
        </w:r>
      </w:hyperlink>
    </w:p>
    <w:p>
      <w:pPr>
        <w:spacing w:after="120"/>
      </w:pPr>
      <w:r>
        <w:t xml:space="preserve">*Mê mẩn với căn nhà màu hồng tại Sa Đéc (Ảnh: sưu tầm)*</w:t>
      </w:r>
    </w:p>
    <w:p>
      <w:pPr>
        <w:pStyle w:val="ListParagraph"/>
        <w:numPr>
          <w:ilvl w:val="0"/>
          <w:numId w:val="1"/>
        </w:numPr>
        <w:spacing w:after="60"/>
      </w:pPr>
      <w:r>
        <w:t xml:space="preserve">**Địa chỉ:** Phường Sa Đéc, tỉnh Đồng Tháp (cách nhà úp ngược 50m)</w:t>
      </w:r>
    </w:p>
    <w:p>
      <w:pPr>
        <w:pStyle w:val="ListParagraph"/>
        <w:numPr>
          <w:ilvl w:val="0"/>
          <w:numId w:val="1"/>
        </w:numPr>
        <w:spacing w:after="60"/>
      </w:pPr>
      <w:r>
        <w:t xml:space="preserve">**Giá nước tại quán:** 20.000đ – 40.000đ/khách</w:t>
      </w:r>
    </w:p>
    <w:p>
      <w:pPr>
        <w:pStyle w:val="Heading1"/>
        <w:spacing w:after="120" w:before="240"/>
      </w:pPr>
      <w:r>
        <w:t xml:space="preserve">Gợi ý các địa điểm du lịch Sa Đéc khác</w:t>
      </w:r>
    </w:p>
    <w:p>
      <w:pPr>
        <w:pStyle w:val="Heading2"/>
        <w:spacing w:after="100" w:before="200"/>
      </w:pPr>
      <w:r>
        <w:t xml:space="preserve">Nhà cổ Huỳnh Thủy Lê</w:t>
      </w:r>
    </w:p>
    <w:p>
      <w:pPr>
        <w:spacing w:after="120"/>
      </w:pPr>
      <w:r>
        <w:t xml:space="preserve">[Nhà cổ Huỳnh Thủy Lê](https://nucuoimekong.com/nha-co-huynh-thuy-le) nằm ở số nhà 255A đường Nguyễn Huệ, Phường Sa Đéc, tỉnh Đồng Tháp. Ngôi nhà có sự kết hợp giữa nền kiến trúc phương Đông lẫn phương Tây. Nhà cổ Huỳnh Thủy Lê là một trong số ít ngôi nhà cổ quy mô lớn còn giữ được kiến trúc nguyên vẹn ở miền Tây. Đặc biệt, nơi đây còn khá nổi tiếng với mối tình Huỳnh Thủy Lê và một cô gái Pháp. Nó được viết thành tiểu thuyết và dựng thành bộ phim nổi tiếng là The Lover.</w:t>
      </w:r>
    </w:p>
    <w:p>
      <w:pPr>
        <w:spacing w:after="100" w:before="100"/>
      </w:pPr>
      <w:r>
        <w:rPr>
          <w:i/>
          <w:iCs/>
          <w:color w:val="6B7280"/>
        </w:rPr>
        <w:t xml:space="preserve">📷 [Ảnh minh họa: hoa kiểng sa đéc] - </w:t>
      </w:r>
      <w:hyperlink w:history="1" r:id="rIddgcjgrqw96h4laij4ezlh">
        <w:r>
          <w:rPr>
            <w:color w:val="2563EB"/>
            <w:u w:val="single"/>
          </w:rPr>
          <w:t xml:space="preserve">Xem ảnh gốc</w:t>
        </w:r>
      </w:hyperlink>
    </w:p>
    <w:p>
      <w:pPr>
        <w:spacing w:after="120"/>
      </w:pPr>
      <w:r>
        <w:t xml:space="preserve">*Nhà cổ Huỳnh Thủy Lê và mối tình đi vào văn học thế giới*</w:t>
      </w:r>
    </w:p>
    <w:p>
      <w:pPr>
        <w:pStyle w:val="Heading2"/>
        <w:spacing w:after="100" w:before="200"/>
      </w:pPr>
      <w:r>
        <w:t xml:space="preserve">Khu du lịch Xẻo Quýt</w:t>
      </w:r>
    </w:p>
    <w:p>
      <w:pPr>
        <w:spacing w:after="120"/>
      </w:pPr>
      <w:r>
        <w:t xml:space="preserve">Nằm cách trung tâm thành phố Cao Lãnh khoảng 30km, khu du lịch Xẻo Quýt thuộc xã Mỹ Hiệp, tỉnh Đồng Tháp. Đến đây, bạn chắc chắn sẽ có những cảm giác mới lạ như lạc vào khu rừng thiên nhiên hoang dã. [Khu du lịch Xẻo Quýt](https://nucuoimekong.com/khu-du-lich-xeo-quyt) là một địa điểm “cực hot” bạn nhất định không nên bỏ qua khi đến với Sa Đéc, Đồng Tháp đấy!</w:t>
      </w:r>
    </w:p>
    <w:p>
      <w:pPr>
        <w:spacing w:after="100" w:before="100"/>
      </w:pPr>
      <w:r>
        <w:rPr>
          <w:i/>
          <w:iCs/>
          <w:color w:val="6B7280"/>
        </w:rPr>
        <w:t xml:space="preserve">📷 [Ảnh minh họa: đường đi làng hoa Sa Đéc] - </w:t>
      </w:r>
      <w:hyperlink w:history="1" r:id="rId-ffbkllgrfto6plyfudj8">
        <w:r>
          <w:rPr>
            <w:color w:val="2563EB"/>
            <w:u w:val="single"/>
          </w:rPr>
          <w:t xml:space="preserve">Xem ảnh gốc</w:t>
        </w:r>
      </w:hyperlink>
    </w:p>
    <w:p>
      <w:pPr>
        <w:spacing w:after="120"/>
      </w:pPr>
      <w:r>
        <w:t xml:space="preserve">*Khu du lịch Xẻo Quýt – Điểm du lịch sinh thái kết hợp với lịch sử độc đáo ở Đồng Tháp*</w:t>
      </w:r>
    </w:p>
    <w:p>
      <w:pPr>
        <w:spacing w:after="120"/>
      </w:pPr>
      <w:r>
        <w:t xml:space="preserve">Nếu muốn khám phá thêm ẩm thực địa phương, bạn có thể tham khảo [các đặc sản Đồng Tháp ngon](https://nucuoimekong.com/dac-san-dong-thap) để chuẩn bị cho chuyến đi.</w:t>
      </w:r>
    </w:p>
    <w:p>
      <w:pPr>
        <w:pStyle w:val="Heading2"/>
        <w:spacing w:after="100" w:before="200"/>
      </w:pPr>
      <w:r>
        <w:t xml:space="preserve">Chùa Kiến An Cung</w:t>
      </w:r>
    </w:p>
    <w:p>
      <w:pPr>
        <w:spacing w:after="120"/>
      </w:pPr>
      <w:r>
        <w:t xml:space="preserve">[Chùa Kiến An Cung](https://nucuoimekong.com/chua-kien-an-cung) nằm ngay trung tâm Phường Sa Đéc. Nơi đây cách thành phố Cần Thơ hoặc thành phố Vĩnh Long khoảng 25km. Chùa Kiến An Cung là một ngôi chùa độc đáo và linh thiêng, có tuổi thọ lên đến gần 100 năm tuổi. Đây là ngôi chùa cổ của người Hoa.</w:t>
      </w:r>
    </w:p>
    <w:p>
      <w:pPr>
        <w:spacing w:after="100" w:before="100"/>
      </w:pPr>
      <w:r>
        <w:rPr>
          <w:i/>
          <w:iCs/>
          <w:color w:val="6B7280"/>
        </w:rPr>
        <w:t xml:space="preserve">📷 [Ảnh minh họa: địa chỉ làng hoa sa đéc] - </w:t>
      </w:r>
      <w:hyperlink w:history="1" r:id="rIdci61bkk9xi_tynzzq4ysl">
        <w:r>
          <w:rPr>
            <w:color w:val="2563EB"/>
            <w:u w:val="single"/>
          </w:rPr>
          <w:t xml:space="preserve">Xem ảnh gốc</w:t>
        </w:r>
      </w:hyperlink>
    </w:p>
    <w:p>
      <w:pPr>
        <w:spacing w:after="120"/>
      </w:pPr>
      <w:r>
        <w:t xml:space="preserve">*Ngôi chùa của người Hoa nổi tiếng ở Đồng Tháp*</w:t>
      </w:r>
    </w:p>
    <w:p>
      <w:pPr>
        <w:spacing w:after="120"/>
      </w:pPr>
      <w:r>
        <w:t xml:space="preserve">Bên cạnh các địa điểm trên, các bạn có thể ghé thăm [vườn quýt hồng Lai Vung](https://nucuoimekong.com/vuon-quyt-hong-lai-vung), [chùa Lá Sen](https://nucuoimekong.com/chua-la-sen), [vườn quốc gia Tràm Chim](https://nucuoimekong.com/vuon-quoc-gia-tram-chim), [Đồng Sen Tháp mười](https://nucuoimekong.com/dong-sen-thap-muoi), [khu du lịch Văn hóa Phương Nam](https://nucuoimekong.com/khu-du-lich-van-hoa-phuong-nam) hay [Khu di tích Nguyễn Sinh Sắc](https://nucuoimekong.com/khu-di-tich-nguyen-sinh-sac) cho chuyến đi của mình.</w:t>
      </w:r>
    </w:p>
    <w:p>
      <w:pPr>
        <w:pStyle w:val="Heading1"/>
        <w:spacing w:after="120" w:before="240"/>
      </w:pPr>
      <w:r>
        <w:t xml:space="preserve">Những lưu ý khi du lịch Làng hoa Sa Đéc</w:t>
      </w:r>
    </w:p>
    <w:p>
      <w:pPr>
        <w:pStyle w:val="ListParagraph"/>
        <w:numPr>
          <w:ilvl w:val="0"/>
          <w:numId w:val="1"/>
        </w:numPr>
        <w:spacing w:after="60"/>
      </w:pPr>
      <w:r>
        <w:t xml:space="preserve">**Làng hoa Sa Đéc** chỉ thật sự nở rộ vào khoảng hơn 20 tháng chạp âm lịch. Bạn nên lựa chọn thời điểm thích hợp để tham quan nơi đây vào dịp đẹp nhất.</w:t>
      </w:r>
    </w:p>
    <w:p>
      <w:pPr>
        <w:pStyle w:val="ListParagraph"/>
        <w:numPr>
          <w:ilvl w:val="0"/>
          <w:numId w:val="1"/>
        </w:numPr>
        <w:spacing w:after="60"/>
      </w:pPr>
      <w:r>
        <w:t xml:space="preserve">Tuy vậy, những ngày thường hoạt động trồng hoa và trưng bày ở đây cũng khá nhộn nhịp. Chắc chắn tham quan sẽ không bằng những dịp cận Tết nhưng cũng có nét riêng của nó vào những ngày bình thường.</w:t>
      </w:r>
    </w:p>
    <w:p>
      <w:pPr>
        <w:pStyle w:val="ListParagraph"/>
        <w:numPr>
          <w:ilvl w:val="0"/>
          <w:numId w:val="1"/>
        </w:numPr>
        <w:spacing w:after="60"/>
      </w:pPr>
      <w:r>
        <w:t xml:space="preserve">Tham quan làng hoa sẽ khá nắng, bạn nên trang bị áo khoác, nón đầy đủ.</w:t>
      </w:r>
    </w:p>
    <w:p>
      <w:pPr>
        <w:pStyle w:val="ListParagraph"/>
        <w:numPr>
          <w:ilvl w:val="0"/>
          <w:numId w:val="1"/>
        </w:numPr>
        <w:spacing w:after="60"/>
      </w:pPr>
      <w:r>
        <w:t xml:space="preserve">Nếu đã có cơ hội đến với **làng hoa Sa Đéc**, bạn đừng quên mua vài chậu hoa về để trồng và chưng Tết nhé.</w:t>
      </w:r>
    </w:p>
    <w:p>
      <w:pPr>
        <w:pStyle w:val="ListParagraph"/>
        <w:numPr>
          <w:ilvl w:val="0"/>
          <w:numId w:val="1"/>
        </w:numPr>
        <w:spacing w:after="60"/>
      </w:pPr>
      <w:r>
        <w:t xml:space="preserve">Đoạn đường dài 2-3km, vì vậy để đảm bảo chuyến đi bộ tham quan bạn nên chuẩn bị trang phục gọn nhẹ, tránh mang giày cao gót.</w:t>
      </w:r>
    </w:p>
    <w:p>
      <w:pPr>
        <w:spacing w:after="100" w:before="100"/>
      </w:pPr>
      <w:r>
        <w:rPr>
          <w:i/>
          <w:iCs/>
          <w:color w:val="6B7280"/>
        </w:rPr>
        <w:t xml:space="preserve">📷 [Ảnh minh họa: tour làng hoa sa đéc] - </w:t>
      </w:r>
      <w:hyperlink w:history="1" r:id="rIdghvunzn5svtxq2myd3sl8">
        <w:r>
          <w:rPr>
            <w:color w:val="2563EB"/>
            <w:u w:val="single"/>
          </w:rPr>
          <w:t xml:space="preserve">Xem ảnh gốc</w:t>
        </w:r>
      </w:hyperlink>
    </w:p>
    <w:p>
      <w:pPr>
        <w:spacing w:after="120"/>
      </w:pPr>
      <w:r>
        <w:t xml:space="preserve">*Vườn hoa Sa Đéc những ngày đẹp nhất năm (Ảnh: sưu tầm)*</w:t>
      </w:r>
    </w:p>
    <w:p>
      <w:pPr>
        <w:pStyle w:val="Heading1"/>
        <w:spacing w:after="120" w:before="240"/>
      </w:pPr>
      <w:r>
        <w:t xml:space="preserve">Gợi ý các tour du lịch làng hoa Sa Đéc</w:t>
      </w:r>
    </w:p>
    <w:p>
      <w:pPr>
        <w:spacing w:after="120"/>
      </w:pPr>
      <w:r>
        <w:t xml:space="preserve">Ngoài phượt làng hoa Sa Đéc tự túc, du khách có thể khám phá làng hoa Sa Đéc và những [địa điểm du lịch nổi tiếng ở Đồng Tháp](https://nucuoimekong.com/du-lich-dong-thap-co-gi-choi) qua các hành trình tour. Các bạn sẽ có những trải nghiệm thú vị và trọn vẹn hơn. </w:t>
      </w:r>
      <w:r>
        <w:rPr>
          <w:b/>
          <w:bCs/>
        </w:rPr>
        <w:t xml:space="preserve">Làng hoa Sa Đéc</w:t>
      </w:r>
      <w:r>
        <w:t xml:space="preserve"> là một trong những địa điểm du lịch được yêu thích nhất mỗi dịp Tết ở miền Tây. Đây là điểm nhấn thú vị cho mọi du khách khi đến với Đồng Tháp. Đối với những bạn yêu hoa thì </w:t>
      </w:r>
      <w:r>
        <w:rPr>
          <w:b/>
          <w:bCs/>
        </w:rPr>
        <w:t xml:space="preserve">làng hoa Sa Đéc</w:t>
      </w:r>
      <w:r>
        <w:t xml:space="preserve"> là một thế giới tuyệt vời để bạn trải nghiệm và khám phá</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Hy vọng những kinh nghiệm mình chia sẻ trong bài viết này sẽ giúp bạn có một chuyến tham quan </w:t>
      </w:r>
      <w:r>
        <w:rPr>
          <w:b/>
          <w:bCs/>
        </w:rPr>
        <w:t xml:space="preserve">Làng hoa Sa Đéc</w:t>
      </w:r>
      <w:r>
        <w:t xml:space="preserve"> thật thú vị và vui vẻ.</w:t>
      </w:r>
    </w:p>
    <w:p>
      <w:pPr>
        <w:pStyle w:val="Heading1"/>
        <w:spacing w:after="120" w:before="240"/>
      </w:pPr>
      <w:r>
        <w:t xml:space="preserve">Giải đáp nhanh về Làng hoa Sa Đéc</w:t>
      </w:r>
    </w:p>
    <w:p>
      <w:pPr>
        <w:pStyle w:val="Heading2"/>
        <w:spacing w:after="100" w:before="200"/>
      </w:pPr>
      <w:r>
        <w:t xml:space="preserve">Làng hoa Sa Đéc ở đâu?</w:t>
      </w:r>
    </w:p>
    <w:p>
      <w:pPr>
        <w:spacing w:after="120"/>
      </w:pPr>
      <w:r>
        <w:t xml:space="preserve">Làng hoa Sa Đéc thuộc Phường Sa Đéc, tỉnh Đồng Tháp, cách TP.HCM hơn 130km.</w:t>
      </w:r>
    </w:p>
    <w:p>
      <w:pPr>
        <w:pStyle w:val="Heading2"/>
        <w:spacing w:after="100" w:before="200"/>
      </w:pPr>
      <w:r>
        <w:t xml:space="preserve">Làng hoa Sa Đéc có gì vui?</w:t>
      </w:r>
    </w:p>
    <w:p>
      <w:pPr>
        <w:spacing w:after="120"/>
      </w:pPr>
      <w:r>
        <w:t xml:space="preserve">Hàng nghìn hộ gia đình trồng hoa 2 bên đường, Khu du lịch Happy Land Hùng Thy, Khu du lịch cánh đồng hoa hồng, vườn hồng Tư Tôn, vườn kiểng Ngọc Lan…</w:t>
      </w:r>
    </w:p>
    <w:p>
      <w:pPr>
        <w:pStyle w:val="Heading2"/>
        <w:spacing w:after="100" w:before="200"/>
      </w:pPr>
      <w:r>
        <w:t xml:space="preserve">Giá vé Làng hoa Sa Đéc bao nhiêu?</w:t>
      </w:r>
    </w:p>
    <w:p>
      <w:pPr>
        <w:spacing w:after="120"/>
      </w:pPr>
      <w:r>
        <w:t xml:space="preserve">Vé tham quan làng hoa Sa Đéc là miễn phí. Nếu di chuyển bằng xe điện tham quan các khu vườn, giá vé trung bình từ 20.000đ – 100.000đ/khách.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bnshxmna_zirebnht1kf" Type="http://schemas.openxmlformats.org/officeDocument/2006/relationships/hyperlink" Target="https://nucuoimekong.com/lang-hoa-sa-dec" TargetMode="External"/><Relationship Id="rIdmgdixlrbuqkquuphit7el" Type="http://schemas.openxmlformats.org/officeDocument/2006/relationships/hyperlink" Target="https://r2.nucuoimekong.com/wp-content/uploads/vuon-hoa-sa-dec.jpg" TargetMode="External"/><Relationship Id="rId-sgvgtknhs1hse_xvopxa" Type="http://schemas.openxmlformats.org/officeDocument/2006/relationships/hyperlink" Target="https://r2.nucuoimekong.com/wp-content/uploads/sa-dec-o-dau.jpg" TargetMode="External"/><Relationship Id="rIdwdinafcuqfsoen0oqheg1" Type="http://schemas.openxmlformats.org/officeDocument/2006/relationships/hyperlink" Target="https://r2.nucuoimekong.com/wp-content/uploads/lang-hoa-sa-dec-dong-thap-1.jpg" TargetMode="External"/><Relationship Id="rIduh6ye1y2wdmt15avpz-he" Type="http://schemas.openxmlformats.org/officeDocument/2006/relationships/hyperlink" Target="https://r2.nucuoimekong.com/wp-content/uploads/lang-hoa-kieng-sa-dec.jpg" TargetMode="External"/><Relationship Id="rIdjfpcfukqyu8ker4jyikqc" Type="http://schemas.openxmlformats.org/officeDocument/2006/relationships/hyperlink" Target="https://r2.nucuoimekong.com/wp-content/uploads/lang-hoa-tan-quy-dong-sa-dec.jpg" TargetMode="External"/><Relationship Id="rIddlxk-yxrgbuo0aiwofy_d" Type="http://schemas.openxmlformats.org/officeDocument/2006/relationships/hyperlink" Target="https://r2.nucuoimekong.com/wp-content/uploads/du-lich-lang-hoa-sa-dec.jpg" TargetMode="External"/><Relationship Id="rIdburq9ll157mesgjkc21w-" Type="http://schemas.openxmlformats.org/officeDocument/2006/relationships/hyperlink" Target="https://r2.nucuoimekong.com/wp-content/uploads/hoa-sa-dec.jpg" TargetMode="External"/><Relationship Id="rId4trutvu7etroe0w-hxxs7" Type="http://schemas.openxmlformats.org/officeDocument/2006/relationships/hyperlink" Target="https://r2.nucuoimekong.com/wp-content/uploads/vuon-hoa-sa-dec-dong-thap.jpg" TargetMode="External"/><Relationship Id="rIdxizo3euegynq23ne8tggj" Type="http://schemas.openxmlformats.org/officeDocument/2006/relationships/hyperlink" Target="https://r2.nucuoimekong.com/wp-content/uploads/lang-hoa-kieng-tan-quy-dong.jpg" TargetMode="External"/><Relationship Id="rIdw4gsnrhmhbzowijkzrozr" Type="http://schemas.openxmlformats.org/officeDocument/2006/relationships/hyperlink" Target="https://r2.nucuoimekong.com/wp-content/uploads/khu-du-lich-sa-dec.jpg" TargetMode="External"/><Relationship Id="rIdb30ajmkdp-u6grmadhozf" Type="http://schemas.openxmlformats.org/officeDocument/2006/relationships/hyperlink" Target="https://r2.nucuoimekong.com/wp-content/uploads/du-thuyen-vuot-can.jpg" TargetMode="External"/><Relationship Id="rIdu6lche6ykgtd1dqqxo4po" Type="http://schemas.openxmlformats.org/officeDocument/2006/relationships/hyperlink" Target="https://r2.nucuoimekong.com/wp-content/uploads/khu-du-lich-hoa-kieng.jpg" TargetMode="External"/><Relationship Id="rIdkvnjb6220ywejcemptvo5" Type="http://schemas.openxmlformats.org/officeDocument/2006/relationships/hyperlink" Target="https://r2.nucuoimekong.com/wp-content/uploads/nha-up-nguoc.jpg" TargetMode="External"/><Relationship Id="rIdahnoxmizyl-_npsioapor" Type="http://schemas.openxmlformats.org/officeDocument/2006/relationships/hyperlink" Target="https://r2.nucuoimekong.com/wp-content/uploads/vuon-cuc-mam-xoi-sa-dec.jpg" TargetMode="External"/><Relationship Id="rIdu-b5tnoscwug_q9xwj4yd" Type="http://schemas.openxmlformats.org/officeDocument/2006/relationships/hyperlink" Target="https://r2.nucuoimekong.com/wp-content/uploads/can-nha-mau-hong.jpg" TargetMode="External"/><Relationship Id="rIddgcjgrqw96h4laij4ezlh" Type="http://schemas.openxmlformats.org/officeDocument/2006/relationships/hyperlink" Target="https://r2.nucuoimekong.com/wp-content/uploads/hoa-kieng-sa-dec.jpg" TargetMode="External"/><Relationship Id="rId-ffbkllgrfto6plyfudj8" Type="http://schemas.openxmlformats.org/officeDocument/2006/relationships/hyperlink" Target="https://r2.nucuoimekong.com/wp-content/uploads/duong-di-lang-hoa-sa-dec.jpg" TargetMode="External"/><Relationship Id="rIdci61bkk9xi_tynzzq4ysl" Type="http://schemas.openxmlformats.org/officeDocument/2006/relationships/hyperlink" Target="https://r2.nucuoimekong.com/wp-content/uploads/dia-chi-lang-hoa-sa-dec.jpg" TargetMode="External"/><Relationship Id="rIdghvunzn5svtxq2myd3sl8" Type="http://schemas.openxmlformats.org/officeDocument/2006/relationships/hyperlink" Target="https://r2.nucuoimekong.com/wp-content/uploads/tour-lang-hoa-sa-dec.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2026-08-20T06:53:09.542Z</dcterms:created>
  <dcterms:modified xsi:type="dcterms:W3CDTF">2026-08-20T06:53:09.542Z</dcterms:modified>
</cp:coreProperties>
</file>

<file path=docProps/custom.xml><?xml version="1.0" encoding="utf-8"?>
<Properties xmlns="http://schemas.openxmlformats.org/officeDocument/2006/custom-properties" xmlns:vt="http://schemas.openxmlformats.org/officeDocument/2006/docPropsVTypes"/>
</file>