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9 khu chợ Cần Thơ nổi tiếng không thể bỏ lỡ năm 2026</w:t>
      </w:r>
    </w:p>
    <w:p>
      <w:pPr>
        <w:spacing w:after="80"/>
      </w:pPr>
      <w:r>
        <w:rPr>
          <w:b/>
          <w:bCs/>
          <w:color w:val="1E40AF"/>
        </w:rPr>
        <w:t xml:space="preserve">🔗 Link bài gốc đối chiếu: </w:t>
      </w:r>
      <w:hyperlink w:history="1" r:id="rIdgsov4axy1ijpxepn11_pt">
        <w:r>
          <w:rPr>
            <w:color w:val="2563EB"/>
            <w:u w:val="single"/>
          </w:rPr>
          <w:t xml:space="preserve">https://nucuoimekong.com/cho-can-tho</w:t>
        </w:r>
      </w:hyperlink>
    </w:p>
    <w:p>
      <w:pPr>
        <w:spacing w:after="240"/>
      </w:pPr>
      <w:r>
        <w:rPr>
          <w:b/>
          <w:bCs/>
        </w:rPr>
        <w:t xml:space="preserve">🏷️ Chuyên mục: </w:t>
      </w:r>
      <w:r>
        <w:t xml:space="preserve">Toplist Cần Thơ</w:t>
      </w:r>
      <w:r>
        <w:rPr>
          <w:b/>
          <w:bCs/>
        </w:rPr>
        <w:t xml:space="preserve">   |   📅 Ngày đăng: </w:t>
      </w:r>
      <w:r>
        <w:t xml:space="preserve">2026-07-26</w:t>
      </w:r>
      <w:r>
        <w:rPr>
          <w:b/>
          <w:bCs/>
        </w:rPr>
        <w:t xml:space="preserve">   |   📦 Phase: </w:t>
      </w:r>
      <w:r>
        <w:t xml:space="preserve">1</w:t>
      </w:r>
    </w:p>
    <w:p>
      <w:pPr>
        <w:pStyle w:val="Heading1"/>
        <w:spacing w:after="120" w:before="240"/>
      </w:pPr>
      <w:r>
        <w:t xml:space="preserve">Tóm tắt</w:t>
      </w:r>
    </w:p>
    <w:p>
      <w:pPr>
        <w:spacing w:after="120"/>
      </w:pPr>
      <w:r>
        <w:t xml:space="preserve">Nếu có dịp đến với mảnh đất Tây Đô thì du khách đừng quên dành chút thời gian ghé thăm các chợ Cần Thơ nổi tiếng nhé. Đây sẽ là cơ hội để bạn trải nghiệm sự nhộn nhịp và sầm uất của những ngôi chợ và hiểu thêm về vùng đất này. Ngay bây…</w:t>
      </w:r>
    </w:p>
    <w:p>
      <w:pPr>
        <w:pStyle w:val="Heading1"/>
        <w:spacing w:after="120" w:before="240"/>
      </w:pPr>
      <w:r>
        <w:t xml:space="preserve">Nội dung bài viết</w:t>
      </w:r>
    </w:p>
    <w:p>
      <w:pPr>
        <w:spacing w:after="120"/>
      </w:pPr>
      <w:r>
        <w:t xml:space="preserve">Nếu có dịp đến với mảnh đất Tây Đô thì du khách đừng quên dành chút thời gian ghé thăm </w:t>
      </w:r>
      <w:r>
        <w:rPr>
          <w:b/>
          <w:bCs/>
        </w:rPr>
        <w:t xml:space="preserve">các chợ Cần Thơ</w:t>
      </w:r>
      <w:r>
        <w:t xml:space="preserve"> nổi tiếng nhé. Đây sẽ là cơ hội để bạn trải nghiệm sự nhộn nhịp và sầm uất của những ngôi chợ và hiểu thêm về vùng đất này. Ngay bây giờ, hãy cùng [Du Lịch Nụ Cười Mê Kông](https://nucuoimekong.com/) điểm qua top 9 những ngôi chợ lớn nhất Cần Thơ mà bạn phải ghé qua một lần nhé!</w:t>
      </w:r>
    </w:p>
    <w:p>
      <w:pPr>
        <w:spacing w:after="100" w:before="100"/>
      </w:pPr>
      <w:r>
        <w:rPr>
          <w:i/>
          <w:iCs/>
          <w:color w:val="6B7280"/>
        </w:rPr>
        <w:t xml:space="preserve">📷 [Ảnh minh họa: Các chợ Cần Thơ nổi tiếng] - </w:t>
      </w:r>
      <w:hyperlink w:history="1" r:id="rIdde9pef-ek11pragb7ongt">
        <w:r>
          <w:rPr>
            <w:color w:val="2563EB"/>
            <w:u w:val="single"/>
          </w:rPr>
          <w:t xml:space="preserve">Xem ảnh gốc</w:t>
        </w:r>
      </w:hyperlink>
    </w:p>
    <w:p>
      <w:pPr>
        <w:spacing w:after="120"/>
      </w:pPr>
      <w:r>
        <w:t xml:space="preserve">*Toàn cảnh những khu chợ đặc trưng làm nên nét sinh hoạt sông nước của người dân Tây Đô*</w:t>
      </w:r>
    </w:p>
    <w:p>
      <w:pPr>
        <w:pStyle w:val="Heading1"/>
        <w:spacing w:after="120" w:before="240"/>
      </w:pPr>
      <w:r>
        <w:t xml:space="preserve">Chợ nổi Cái Răng Cần Thơ</w:t>
      </w:r>
    </w:p>
    <w:p>
      <w:pPr>
        <w:spacing w:after="120"/>
      </w:pPr>
      <w:r>
        <w:t xml:space="preserve">[Du lịch Cần Thơ](https://nucuoimekong.com/kinh-nghiem-du-lich-can-tho) sẽ là một thiếu sót nếu bạn không ghé thăm </w:t>
      </w:r>
      <w:r>
        <w:rPr>
          <w:b/>
          <w:bCs/>
        </w:rPr>
        <w:t xml:space="preserve">[chợ nổi Cái Răng](https://nucuoimekong.com/cho-noi-cai-rang-can-tho)</w:t>
      </w:r>
      <w:r>
        <w:t xml:space="preserve">. Đây là một trong những ngôi </w:t>
      </w:r>
      <w:r>
        <w:rPr>
          <w:b/>
          <w:bCs/>
        </w:rPr>
        <w:t xml:space="preserve">chợ Cần Thơ</w:t>
      </w:r>
      <w:r>
        <w:t xml:space="preserve"> nổi tiếng lâu đời. Chợ nổi Cái Răng hình thành từ những năm đầu của thế kỷ XX. Nét độc đáo và đặc điểm chính của Chợ nổi Cái Răng là chuyên bán các loại trái cây, đặc sản của vùng đồng bằng sông Cửu Long. Ngoài ra, chợ còn có các xuồng trái cây, nông sản mà còn có nhiều loại dịch vụ khác như: hủ tiếu, cà phê, quán nhậu nổi…</w:t>
      </w:r>
    </w:p>
    <w:p>
      <w:pPr>
        <w:spacing w:after="100" w:before="100"/>
      </w:pPr>
      <w:r>
        <w:rPr>
          <w:i/>
          <w:iCs/>
          <w:color w:val="6B7280"/>
        </w:rPr>
        <w:t xml:space="preserve">📷 [Ảnh minh họa: chợ nổi cái răng Cần Thơ] - </w:t>
      </w:r>
      <w:hyperlink w:history="1" r:id="rIdpfl3bkerzsrnrixky1pcf">
        <w:r>
          <w:rPr>
            <w:color w:val="2563EB"/>
            <w:u w:val="single"/>
          </w:rPr>
          <w:t xml:space="preserve">Xem ảnh gốc</w:t>
        </w:r>
      </w:hyperlink>
    </w:p>
    <w:p>
      <w:pPr>
        <w:spacing w:after="120"/>
      </w:pPr>
      <w:r>
        <w:t xml:space="preserve">*Khung cảnh chợ nổi Cái Răng nhộn nhịp vào buổi sáng sớm (Ảnh: Miki.ngo)*</w:t>
      </w:r>
    </w:p>
    <w:p>
      <w:pPr>
        <w:pStyle w:val="ListParagraph"/>
        <w:numPr>
          <w:ilvl w:val="0"/>
          <w:numId w:val="1"/>
        </w:numPr>
        <w:spacing w:after="60"/>
      </w:pPr>
      <w:r>
        <w:t xml:space="preserve">**Điểm mạnh**: đây là chợ nổi du lịch nổi tiếng nhất Cần Thơ, phù hợp để trải nghiệm không khí họp chợ trên sông và chụp ảnh check-in – tuy nhiên giá bán ở đây đã theo hướng phục vụ du khách nên không phải lựa chọn rẻ nhất, nếu muốn mua trái cây giá tốt bạn nên tham khảo chợ Xuân Khánh.</w:t>
      </w:r>
    </w:p>
    <w:p>
      <w:pPr>
        <w:pStyle w:val="ListParagraph"/>
        <w:numPr>
          <w:ilvl w:val="0"/>
          <w:numId w:val="1"/>
        </w:numPr>
        <w:spacing w:after="60"/>
      </w:pPr>
      <w:r>
        <w:t xml:space="preserve">**Địa chỉ**: chợ nổi Cái Răng nằm gần cầu Cái Răng, cách trung tâm Thành phố Cần Thơ khoảng 6 km đường bộ và mất khoảng 30 phút nếu đi bằng thuyền từ Bến Ninh Kiều.</w:t>
      </w:r>
    </w:p>
    <w:p>
      <w:pPr>
        <w:pStyle w:val="ListParagraph"/>
        <w:numPr>
          <w:ilvl w:val="0"/>
          <w:numId w:val="1"/>
        </w:numPr>
        <w:spacing w:after="60"/>
      </w:pPr>
      <w:r>
        <w:t xml:space="preserve">**Thời gian hoạt động**: 04:00 – 09:00.</w:t>
      </w:r>
    </w:p>
    <w:p>
      <w:pPr>
        <w:pStyle w:val="ListParagraph"/>
        <w:numPr>
          <w:ilvl w:val="0"/>
          <w:numId w:val="1"/>
        </w:numPr>
        <w:spacing w:after="60"/>
      </w:pPr>
      <w:r>
        <w:t xml:space="preserve">Để di chuyển đến chợ nổi, các bạn có thể tham khảo thêm dịch vụ [thuê tàu thuyền đi chợ nổi Cái Răng](https://nucuoimekong.com/bang-gia-cho-thue-tau-cho-noi-cai-rang) hoặc [thuê ghe xuồng đi chợ nổi Cái Răng](https://nucuoimekong.com/bang-gia-cho-thue-ghe-nho-di-cho-noi-can-tho)</w:t>
      </w:r>
    </w:p>
    <w:p>
      <w:pPr>
        <w:pStyle w:val="ListParagraph"/>
        <w:numPr>
          <w:ilvl w:val="0"/>
          <w:numId w:val="1"/>
        </w:numPr>
        <w:spacing w:after="60"/>
      </w:pPr>
      <w:r>
        <w:t xml:space="preserve">Bên cạnh đó, các bạn có thể tham gia [tour chợ nổi Cái Răng](https://nucuoimekong.com/tour/tour-cho-noi-cai-rang-can-tho-miet-vuon) với những dịch vụ tốt nhất trong chương trình</w:t>
      </w:r>
    </w:p>
    <w:p>
      <w:pPr>
        <w:pStyle w:val="Heading1"/>
        <w:spacing w:after="120" w:before="240"/>
      </w:pPr>
      <w:r>
        <w:t xml:space="preserve">Chợ nổi Phong Điền</w:t>
      </w:r>
    </w:p>
    <w:p>
      <w:pPr>
        <w:spacing w:after="120"/>
      </w:pPr>
      <w:r>
        <w:t xml:space="preserve">[Chợ nổi Phong Điền](https://nucuoimekong.com/cho-noi-phong-dien) có một nguồn trái cây, nông sản vô cùng phong phú. Chợ bán các loại trái cây đặc sản của vùng Đồng bằng sông Cửu Long như xoài, ổi, mận, chuối… cho đến nông sản như thơm, sắn, bí, bầu… Ngoài ra, bạn cũng có thể mua một vài loại trái cây hoặc nông sản tại chợ về làm quà cho bạn bè và những người thân yêu. Nếu muốn trải nghiệm trọn vẹn hơn, bạn có thể tham khảo [tour chợ nổi Phong Điền](https://nucuoimekong.com/tour/tour-cho-noi-phong-dien) của Nụ Cười Mê Kông.</w:t>
      </w:r>
    </w:p>
    <w:p>
      <w:pPr>
        <w:spacing w:after="100" w:before="100"/>
      </w:pPr>
      <w:r>
        <w:rPr>
          <w:i/>
          <w:iCs/>
          <w:color w:val="6B7280"/>
        </w:rPr>
        <w:t xml:space="preserve">📷 [Ảnh minh họa: Chợ nổi Phong Điền] - </w:t>
      </w:r>
      <w:hyperlink w:history="1" r:id="rIdvun92xlpyy4v1_u0nqo3-">
        <w:r>
          <w:rPr>
            <w:color w:val="2563EB"/>
            <w:u w:val="single"/>
          </w:rPr>
          <w:t xml:space="preserve">Xem ảnh gốc</w:t>
        </w:r>
      </w:hyperlink>
    </w:p>
    <w:p>
      <w:pPr>
        <w:spacing w:after="120"/>
      </w:pPr>
      <w:r>
        <w:t xml:space="preserve">*Ghe xuồng chở đầy trái cây, nông sản họp chợ trên sông mỗi sáng sớm*</w:t>
      </w:r>
    </w:p>
    <w:p>
      <w:pPr>
        <w:pStyle w:val="ListParagraph"/>
        <w:numPr>
          <w:ilvl w:val="0"/>
          <w:numId w:val="1"/>
        </w:numPr>
        <w:spacing w:after="60"/>
      </w:pPr>
      <w:r>
        <w:t xml:space="preserve">**Điểm mạnh**: ít khách du lịch hơn Cái Răng nên còn giữ được nét nguyên bản của chợ nổi miền Tây, giá nông sản cũng mềm hơn vì chưa bị “du lịch hóa” nhiều.</w:t>
      </w:r>
    </w:p>
    <w:p>
      <w:pPr>
        <w:pStyle w:val="ListParagraph"/>
        <w:numPr>
          <w:ilvl w:val="0"/>
          <w:numId w:val="1"/>
        </w:numPr>
        <w:spacing w:after="60"/>
      </w:pPr>
      <w:r>
        <w:t xml:space="preserve">**Địa chỉ**: tỉnh lộ 923, ấp Nhơn Lộc, xã Nhơn Ái, thành phố Cần Thơ.</w:t>
      </w:r>
    </w:p>
    <w:p>
      <w:pPr>
        <w:pStyle w:val="ListParagraph"/>
        <w:numPr>
          <w:ilvl w:val="0"/>
          <w:numId w:val="1"/>
        </w:numPr>
        <w:spacing w:after="60"/>
      </w:pPr>
      <w:r>
        <w:t xml:space="preserve">**Thời gian hoạt động**: 04:00 – 09:00.</w:t>
      </w:r>
    </w:p>
    <w:p>
      <w:pPr>
        <w:pStyle w:val="Heading1"/>
        <w:spacing w:after="120" w:before="240"/>
      </w:pPr>
      <w:r>
        <w:t xml:space="preserve">Chợ cổ Cần Thơ</w:t>
      </w:r>
    </w:p>
    <w:p>
      <w:pPr>
        <w:spacing w:after="120"/>
      </w:pPr>
      <w:r>
        <w:t xml:space="preserve">Nếu ai đã 1 lần đến với Tây Đô chắc chắn đều ấn tượng với </w:t>
      </w:r>
      <w:r>
        <w:rPr>
          <w:b/>
          <w:bCs/>
        </w:rPr>
        <w:t xml:space="preserve">chợ cổ Cần Thơ</w:t>
      </w:r>
      <w:r>
        <w:t xml:space="preserve">. Ngôi chợ đã chứng kiến từng thời kỳ thay đổi của Cần Thơ. Chợ hình thành từ thời Pháp chiếm đóng cho đến lúc hoàn toàn tự do, giải phóng. </w:t>
      </w:r>
      <w:r>
        <w:rPr>
          <w:b/>
          <w:bCs/>
        </w:rPr>
        <w:t xml:space="preserve">Chợ cổ Cần Thơ</w:t>
      </w:r>
      <w:r>
        <w:t xml:space="preserve"> là địa điểm tham quan thu hút nhiều khách du lịch; đặc biệt là khách nước ngoài bởi nhiều món đồ cổ xưa. Bên cạnh việc bày bán các món đồ lưu niệm như: nón lá, áo bà ba,… Chợ còn bày bán rất nhiều mặt hàng nông sản và thủy sản đã qua chế biến.</w:t>
      </w:r>
    </w:p>
    <w:p>
      <w:pPr>
        <w:spacing w:after="100" w:before="100"/>
      </w:pPr>
      <w:r>
        <w:rPr>
          <w:i/>
          <w:iCs/>
          <w:color w:val="6B7280"/>
        </w:rPr>
        <w:t xml:space="preserve">📷 [Ảnh minh họa: Chợ cổ Cần Thơ] - </w:t>
      </w:r>
      <w:hyperlink w:history="1" r:id="rId3ek-ijjqop5-susezpcnk">
        <w:r>
          <w:rPr>
            <w:color w:val="2563EB"/>
            <w:u w:val="single"/>
          </w:rPr>
          <w:t xml:space="preserve">Xem ảnh gốc</w:t>
        </w:r>
      </w:hyperlink>
    </w:p>
    <w:p>
      <w:pPr>
        <w:spacing w:after="120"/>
      </w:pPr>
      <w:r>
        <w:t xml:space="preserve">*Kiến trúc lâu đời còn lưu giữ dấu ấn qua nhiều thời kỳ của Tây Đô*</w:t>
      </w:r>
    </w:p>
    <w:p>
      <w:pPr>
        <w:pStyle w:val="ListParagraph"/>
        <w:numPr>
          <w:ilvl w:val="0"/>
          <w:numId w:val="1"/>
        </w:numPr>
        <w:spacing w:after="60"/>
      </w:pPr>
      <w:r>
        <w:t xml:space="preserve">**Điểm mạnh**: điểm đến quen thuộc với khách nước ngoài nhờ kiến trúc Pháp cổ và các món đồ lưu niệm mang bản sắc miền Tây – phù hợp nếu bạn muốn mua quà tặng độc đáo hơn là hàng hóa thông thường.</w:t>
      </w:r>
    </w:p>
    <w:p>
      <w:pPr>
        <w:pStyle w:val="ListParagraph"/>
        <w:numPr>
          <w:ilvl w:val="0"/>
          <w:numId w:val="1"/>
        </w:numPr>
        <w:spacing w:after="60"/>
      </w:pPr>
      <w:r>
        <w:t xml:space="preserve">**Địa chỉ**: Chợ nằm trên đường Hai Bà Trưng, gần công viên Ninh Kiều, thuộc địa bàn Phường Ninh Kiều, thành phố Cần Thơ.</w:t>
      </w:r>
    </w:p>
    <w:p>
      <w:pPr>
        <w:pStyle w:val="ListParagraph"/>
        <w:numPr>
          <w:ilvl w:val="0"/>
          <w:numId w:val="1"/>
        </w:numPr>
        <w:spacing w:after="60"/>
      </w:pPr>
      <w:r>
        <w:t xml:space="preserve">**Thời gian hoạt động**: 07:00 – 20:00.</w:t>
      </w:r>
    </w:p>
    <w:p>
      <w:pPr>
        <w:pStyle w:val="Heading1"/>
        <w:spacing w:after="120" w:before="240"/>
      </w:pPr>
      <w:r>
        <w:t xml:space="preserve">Chợ Tân An Cần Thơ</w:t>
      </w:r>
    </w:p>
    <w:p>
      <w:pPr>
        <w:spacing w:after="120"/>
      </w:pPr>
      <w:r>
        <w:rPr>
          <w:b/>
          <w:bCs/>
        </w:rPr>
        <w:t xml:space="preserve">Chợ Tân An</w:t>
      </w:r>
      <w:r>
        <w:t xml:space="preserve"> được xem là một trong những ngôi chợ đầu mối nổi tiếng lâu đời ở Cần Thơ. Nơi đây bày bán vô số các loại hàng hóa từ rau củ, đồ tươi sống, hải sản đến các hàng bách hóa khác. Chợ Tân An là nơi cung cấp hàng hóa, thực phẩm tươi sống cho các chợ trên địa bàn thành phố. Chính vì vậy, khi đến đây bạn sẽ tận mắt chứng kiến khung cảnh các mối lái đến lấy hàng; họ đậu xe ở bên ngoài rồi kéo xe đẩy vào khu vực chợ để bốc xếp hàng.</w:t>
      </w:r>
    </w:p>
    <w:p>
      <w:pPr>
        <w:spacing w:after="100" w:before="100"/>
      </w:pPr>
      <w:r>
        <w:rPr>
          <w:i/>
          <w:iCs/>
          <w:color w:val="6B7280"/>
        </w:rPr>
        <w:t xml:space="preserve">📷 [Ảnh minh họa: Chợ Tân An Cần Thơ] - </w:t>
      </w:r>
      <w:hyperlink w:history="1" r:id="rIdfj_7xbs74eajzhwnkiqjg">
        <w:r>
          <w:rPr>
            <w:color w:val="2563EB"/>
            <w:u w:val="single"/>
          </w:rPr>
          <w:t xml:space="preserve">Xem ảnh gốc</w:t>
        </w:r>
      </w:hyperlink>
    </w:p>
    <w:p>
      <w:pPr>
        <w:spacing w:after="120"/>
      </w:pPr>
      <w:r>
        <w:t xml:space="preserve">*Khu chợ đầu mối cung cấp thực phẩm tươi sống cho các chợ lẻ trong thành phố*</w:t>
      </w:r>
    </w:p>
    <w:p>
      <w:pPr>
        <w:pStyle w:val="ListParagraph"/>
        <w:numPr>
          <w:ilvl w:val="0"/>
          <w:numId w:val="1"/>
        </w:numPr>
        <w:spacing w:after="60"/>
      </w:pPr>
      <w:r>
        <w:t xml:space="preserve">**Điểm mạnh**: là chợ đầu mối cung cấp thực phẩm tươi sống cho hầu hết các chợ lẻ trong thành phố, nên giá tại đây thường rẻ hơn mặt bằng chung – phù hợp nếu bạn muốn mua sỉ số lượng lớn.</w:t>
      </w:r>
    </w:p>
    <w:p>
      <w:pPr>
        <w:pStyle w:val="ListParagraph"/>
        <w:numPr>
          <w:ilvl w:val="0"/>
          <w:numId w:val="1"/>
        </w:numPr>
        <w:spacing w:after="60"/>
      </w:pPr>
      <w:r>
        <w:t xml:space="preserve">**Địa chỉ**: 71 Đường Hai Bà Trưng, Phường Ninh Kiều, thành phố Cần Thơ.</w:t>
      </w:r>
    </w:p>
    <w:p>
      <w:pPr>
        <w:pStyle w:val="ListParagraph"/>
        <w:numPr>
          <w:ilvl w:val="0"/>
          <w:numId w:val="1"/>
        </w:numPr>
        <w:spacing w:after="60"/>
      </w:pPr>
      <w:r>
        <w:t xml:space="preserve">**Thời gian hoạt động**: cả ngày.</w:t>
      </w:r>
    </w:p>
    <w:p>
      <w:pPr>
        <w:pStyle w:val="Heading1"/>
        <w:spacing w:after="120" w:before="240"/>
      </w:pPr>
      <w:r>
        <w:t xml:space="preserve">Chợ An Bình Cần Thơ</w:t>
      </w:r>
    </w:p>
    <w:p>
      <w:pPr>
        <w:spacing w:after="120"/>
      </w:pPr>
      <w:r>
        <w:rPr>
          <w:b/>
          <w:bCs/>
        </w:rPr>
        <w:t xml:space="preserve">Chợ An Bình</w:t>
      </w:r>
      <w:r>
        <w:t xml:space="preserve"> không lớn và nổi tiếng như nhiều ngôi chợ khác ở đất Tây Đô. Tuy nhiên, chợ cũng bày bán vô số các loại trái cây; rau củ và đồ tươi sống để phục vụ người dân địa phương. Chợ có 1 dãy quay ra đường và 1 dãy quay ra sông. Dọc đường đi giữa 2 dãy bạn sẽ thấy những hàng bày bán rau củ, hoa và các loại trái cây đặc sản của vùng Đồng bằng sông Cửu Long. Ngoài ra, phía cuối chợ An Bình còn có 1 bến tàu, du khách có thể thuê tàu đi chợ nổi Cái Răng.</w:t>
      </w:r>
    </w:p>
    <w:p>
      <w:pPr>
        <w:spacing w:after="100" w:before="100"/>
      </w:pPr>
      <w:r>
        <w:rPr>
          <w:i/>
          <w:iCs/>
          <w:color w:val="6B7280"/>
        </w:rPr>
        <w:t xml:space="preserve">📷 [Ảnh minh họa: Chợ An Bình Cần Thơ] - </w:t>
      </w:r>
      <w:hyperlink w:history="1" r:id="rIdhvgwhxoznbsiyan1ilz2v">
        <w:r>
          <w:rPr>
            <w:color w:val="2563EB"/>
            <w:u w:val="single"/>
          </w:rPr>
          <w:t xml:space="preserve">Xem ảnh gốc</w:t>
        </w:r>
      </w:hyperlink>
    </w:p>
    <w:p>
      <w:pPr>
        <w:spacing w:after="120"/>
      </w:pPr>
      <w:r>
        <w:t xml:space="preserve">*Một dãy chợ quay ra sông, thuận tiện cho du khách thuê tàu đi chợ nổi Cái Răng*</w:t>
      </w:r>
    </w:p>
    <w:p>
      <w:pPr>
        <w:pStyle w:val="ListParagraph"/>
        <w:numPr>
          <w:ilvl w:val="0"/>
          <w:numId w:val="1"/>
        </w:numPr>
        <w:spacing w:after="60"/>
      </w:pPr>
      <w:r>
        <w:t xml:space="preserve">**Điểm mạnh**: chợ dân sinh đúng nghĩa, giá bán đúng theo mức người địa phương hay mua chứ không đội giá cho khách du lịch, lại có sẵn bến tàu để đi tiếp chợ nổi Cái Răng.</w:t>
      </w:r>
    </w:p>
    <w:p>
      <w:pPr>
        <w:pStyle w:val="ListParagraph"/>
        <w:numPr>
          <w:ilvl w:val="0"/>
          <w:numId w:val="1"/>
        </w:numPr>
        <w:spacing w:after="60"/>
      </w:pPr>
      <w:r>
        <w:t xml:space="preserve">**Địa chỉ**: ĐT923, Phường An Bình, thành phố Cần Thơ.</w:t>
      </w:r>
    </w:p>
    <w:p>
      <w:pPr>
        <w:pStyle w:val="ListParagraph"/>
        <w:numPr>
          <w:ilvl w:val="0"/>
          <w:numId w:val="1"/>
        </w:numPr>
        <w:spacing w:after="60"/>
      </w:pPr>
      <w:r>
        <w:t xml:space="preserve">**Thời gian hoạt động**: 07:00 – 19:00.</w:t>
      </w:r>
    </w:p>
    <w:p>
      <w:pPr>
        <w:pStyle w:val="Heading1"/>
        <w:spacing w:after="120" w:before="240"/>
      </w:pPr>
      <w:r>
        <w:t xml:space="preserve">Chợ đêm Cần Thơ</w:t>
      </w:r>
    </w:p>
    <w:p>
      <w:pPr>
        <w:spacing w:after="120"/>
      </w:pPr>
      <w:r>
        <w:t xml:space="preserve">Cần Thơ vào buổi tối có rất nhiều thứ hấp dẫn để vui chơi, trong đó các khu [chợ đêm Cần Thơ](https://nucuoimekong.com/cho-dem-can-tho) là địa điểm thu hút đông đảo du khách. Chợ chuyên bán các loại hải sản tươi sống, phố ẩm thực với các món nướng, lẩu… rất hấp dẫn. Được coi là thiên đường dành cho tín đồ mê ăn vặt, khu chợ bày bán hàng chục món ăn có giá thành siêu rẻ từ 5.000 đến 20.000đ.</w:t>
      </w:r>
    </w:p>
    <w:p>
      <w:pPr>
        <w:spacing w:after="100" w:before="100"/>
      </w:pPr>
      <w:r>
        <w:rPr>
          <w:i/>
          <w:iCs/>
          <w:color w:val="6B7280"/>
        </w:rPr>
        <w:t xml:space="preserve">📷 [Ảnh minh họa: chợ đêm cần thơ] - </w:t>
      </w:r>
      <w:hyperlink w:history="1" r:id="rIduy1m7tk27xxnwtigr8zvs">
        <w:r>
          <w:rPr>
            <w:color w:val="2563EB"/>
            <w:u w:val="single"/>
          </w:rPr>
          <w:t xml:space="preserve">Xem ảnh gốc</w:t>
        </w:r>
      </w:hyperlink>
    </w:p>
    <w:p>
      <w:pPr>
        <w:spacing w:after="120"/>
      </w:pPr>
      <w:r>
        <w:t xml:space="preserve">*Vô số các món ăn vặt tại chợ đêm Cần Thơ*</w:t>
      </w:r>
    </w:p>
    <w:p>
      <w:pPr>
        <w:pStyle w:val="ListParagraph"/>
        <w:numPr>
          <w:ilvl w:val="0"/>
          <w:numId w:val="1"/>
        </w:numPr>
        <w:spacing w:after="60"/>
      </w:pPr>
      <w:r>
        <w:t xml:space="preserve">**Điểm mạnh**: món ăn vặt đa dạng với giá chỉ từ 5.000-20.000đ, hải sản tươi nướng tại chỗ, không gian ven sông thoáng mát – điểm hẹn buổi tối được cả người địa phương lẫn du khách yêu thích.</w:t>
      </w:r>
    </w:p>
    <w:p>
      <w:pPr>
        <w:pStyle w:val="ListParagraph"/>
        <w:numPr>
          <w:ilvl w:val="0"/>
          <w:numId w:val="1"/>
        </w:numPr>
        <w:spacing w:after="60"/>
      </w:pPr>
      <w:r>
        <w:t xml:space="preserve">**Địa chỉ:** Công viên sông Hậu (sau lưng sân vận động Cần Thơ), Phường Cái Khế, thành phố Cần Thơ.</w:t>
      </w:r>
    </w:p>
    <w:p>
      <w:pPr>
        <w:pStyle w:val="ListParagraph"/>
        <w:numPr>
          <w:ilvl w:val="0"/>
          <w:numId w:val="1"/>
        </w:numPr>
        <w:spacing w:after="60"/>
      </w:pPr>
      <w:r>
        <w:t xml:space="preserve">**Thời gian hoạt động**: 14:00 – 24:00.</w:t>
      </w:r>
    </w:p>
    <w:p>
      <w:pPr>
        <w:pStyle w:val="Heading1"/>
        <w:spacing w:after="120" w:before="240"/>
      </w:pPr>
      <w:r>
        <w:t xml:space="preserve">Chợ Cái Khế</w:t>
      </w:r>
    </w:p>
    <w:p>
      <w:pPr>
        <w:spacing w:after="120"/>
      </w:pPr>
      <w:r>
        <w:rPr>
          <w:b/>
          <w:bCs/>
        </w:rPr>
        <w:t xml:space="preserve">Chợ Cái Khế</w:t>
      </w:r>
      <w:r>
        <w:t xml:space="preserve"> hay còn gọi là trung tâm thương mại Cái Khế. Chợ có 3 nhà lồng lớn được chia làm 3 khu với các loại hàng hóa được bày bán riêng biệt như: thực phẩm, quần áo, giày dép. Điểm đặc biệt của ngôi chợ này đó là chợ chuyên cung cấp sỉ và lẻ các loại hàng hóa với mức giá tương đối rẻ. Vì vậy, nếu có cơ hội du lịch Tây Đô thì bạn đừng bỏ qua ngôi chợ độc đáo này nhé.</w:t>
      </w:r>
    </w:p>
    <w:p>
      <w:pPr>
        <w:spacing w:after="100" w:before="100"/>
      </w:pPr>
      <w:r>
        <w:rPr>
          <w:i/>
          <w:iCs/>
          <w:color w:val="6B7280"/>
        </w:rPr>
        <w:t xml:space="preserve">📷 [Ảnh minh họa: chợ Cái Khế Cần Thơ] - </w:t>
      </w:r>
      <w:hyperlink w:history="1" r:id="rIdit_g6-w62f-mlsfs-gynn">
        <w:r>
          <w:rPr>
            <w:color w:val="2563EB"/>
            <w:u w:val="single"/>
          </w:rPr>
          <w:t xml:space="preserve">Xem ảnh gốc</w:t>
        </w:r>
      </w:hyperlink>
    </w:p>
    <w:p>
      <w:pPr>
        <w:spacing w:after="120"/>
      </w:pPr>
      <w:r>
        <w:t xml:space="preserve">*Các sạp vải trong nhà lồng chợ Cái Khế*</w:t>
      </w:r>
    </w:p>
    <w:p>
      <w:pPr>
        <w:pStyle w:val="ListParagraph"/>
        <w:numPr>
          <w:ilvl w:val="0"/>
          <w:numId w:val="1"/>
        </w:numPr>
        <w:spacing w:after="60"/>
      </w:pPr>
      <w:r>
        <w:t xml:space="preserve">**Điểm mạnh**: giá sỉ quần áo, giày dép, vải vóc thuộc hàng mềm nhất Cần Thơ – nếu bạn là sinh viên hoặc người mới chuyển đến cần sắm đồ nhanh với ngân sách hạn chế, đây là điểm đến hợp lý.</w:t>
      </w:r>
    </w:p>
    <w:p>
      <w:pPr>
        <w:pStyle w:val="ListParagraph"/>
        <w:numPr>
          <w:ilvl w:val="0"/>
          <w:numId w:val="1"/>
        </w:numPr>
        <w:spacing w:after="60"/>
      </w:pPr>
      <w:r>
        <w:t xml:space="preserve">**Địa chỉ**: Trần Văn Khéo, Phường Cái Khế, thành phố Cần Thơ.</w:t>
      </w:r>
    </w:p>
    <w:p>
      <w:pPr>
        <w:pStyle w:val="ListParagraph"/>
        <w:numPr>
          <w:ilvl w:val="0"/>
          <w:numId w:val="1"/>
        </w:numPr>
        <w:spacing w:after="60"/>
      </w:pPr>
      <w:r>
        <w:t xml:space="preserve">**Thời gian hoạt động**: 04:00 – 18:00.</w:t>
      </w:r>
    </w:p>
    <w:p>
      <w:pPr>
        <w:pStyle w:val="Heading1"/>
        <w:spacing w:after="120" w:before="240"/>
      </w:pPr>
      <w:r>
        <w:t xml:space="preserve">Chợ An Lạc</w:t>
      </w:r>
    </w:p>
    <w:p>
      <w:pPr>
        <w:spacing w:after="120"/>
      </w:pPr>
      <w:r>
        <w:rPr>
          <w:b/>
          <w:bCs/>
        </w:rPr>
        <w:t xml:space="preserve">Chợ An Lạc</w:t>
      </w:r>
      <w:r>
        <w:t xml:space="preserve"> hay còn gọi là Chợ Sắt. Đây là một trong những ngôi chợ có lịch sử lâu đời của xứ Tây Đô, tồn tại trên 30 năm. Nằm cạnh ngôi chợ Tân An nổi tiếng, Chợ An Lạc được biết với vai trò là chợ buôn bán các mặt hàng nông sản và hàng tiêu dùng cho các cư dân khu vực Ninh Kiều. Mặc dù diện tích của ngôi chợ khá nhỏ nhưng chợ vẫn bày bán đa dạng các loại hàng hóa khác nhau như: rau củ quả, trái cây, đồ tươi sống và các mặt hàng bách hóa khác.</w:t>
      </w:r>
    </w:p>
    <w:p>
      <w:pPr>
        <w:spacing w:after="100" w:before="100"/>
      </w:pPr>
      <w:r>
        <w:rPr>
          <w:i/>
          <w:iCs/>
          <w:color w:val="6B7280"/>
        </w:rPr>
        <w:t xml:space="preserve">📷 [Ảnh minh họa: Chợ An Lạc Cần Thơ] - </w:t>
      </w:r>
      <w:hyperlink w:history="1" r:id="rIdmnzgm8lkp80fwgi1keehi">
        <w:r>
          <w:rPr>
            <w:color w:val="2563EB"/>
            <w:u w:val="single"/>
          </w:rPr>
          <w:t xml:space="preserve">Xem ảnh gốc</w:t>
        </w:r>
      </w:hyperlink>
    </w:p>
    <w:p>
      <w:pPr>
        <w:spacing w:after="120"/>
      </w:pPr>
      <w:r>
        <w:t xml:space="preserve">*Khu chợ nhỏ nhưng bày bán đa dạng hàng hóa phục vụ người dân Ninh Kiều*</w:t>
      </w:r>
    </w:p>
    <w:p>
      <w:pPr>
        <w:pStyle w:val="ListParagraph"/>
        <w:numPr>
          <w:ilvl w:val="0"/>
          <w:numId w:val="1"/>
        </w:numPr>
        <w:spacing w:after="60"/>
      </w:pPr>
      <w:r>
        <w:t xml:space="preserve">**Điểm mạnh**: nằm ngay trong khu dân cư Ninh Kiều nên tiện mua sắm hàng ngày mà không cần đi xa, giá hàng tiêu dùng và nông sản ở mức bình dân, không “chặt chém” khách lạ.</w:t>
      </w:r>
    </w:p>
    <w:p>
      <w:pPr>
        <w:pStyle w:val="ListParagraph"/>
        <w:numPr>
          <w:ilvl w:val="0"/>
          <w:numId w:val="1"/>
        </w:numPr>
        <w:spacing w:after="60"/>
      </w:pPr>
      <w:r>
        <w:t xml:space="preserve">**Địa chỉ**: 12-22 Điện Biên Phủ, Phường Ninh Kiều, thành phố Cần Thơ.</w:t>
      </w:r>
    </w:p>
    <w:p>
      <w:pPr>
        <w:pStyle w:val="ListParagraph"/>
        <w:numPr>
          <w:ilvl w:val="0"/>
          <w:numId w:val="1"/>
        </w:numPr>
        <w:spacing w:after="60"/>
      </w:pPr>
      <w:r>
        <w:t xml:space="preserve">**Thời gian hoạt động**: 05:00 – 19:00.</w:t>
      </w:r>
    </w:p>
    <w:p>
      <w:pPr>
        <w:pStyle w:val="Heading1"/>
        <w:spacing w:after="120" w:before="240"/>
      </w:pPr>
      <w:r>
        <w:t xml:space="preserve">Chợ Xuân Khánh Cần Thơ</w:t>
      </w:r>
    </w:p>
    <w:p>
      <w:pPr>
        <w:spacing w:after="120"/>
      </w:pPr>
      <w:r>
        <w:t xml:space="preserve">Đây được xem là một trong những ngôi chợ nằm gần [bến Ninh Kiều](https://nucuoimekong.com/ben-ninh-kieu). Lúc trước chợ có tên là Tham Tướng, sau khi được tu sửa chợ lấy tên là Xuân Khánh. Đây là một ngôi chợ địa phương với diện tích khá nhỏ do nằm ngay mặt tiền của trục đường trung tâm. Tuy quy mô không lớn nhưng đây lại là chợ được người dân Cần Thơ tin tưởng vì bán trái cây đặc sản vùng Đồng bằng sông Cửu Long với giá mềm và đúng giá – nếu muốn mua trái cây ăn hàng ngày mà không bị “giá du lịch”, đừng bỏ qua ngôi chợ này nhé.</w:t>
      </w:r>
    </w:p>
    <w:p>
      <w:pPr>
        <w:spacing w:after="100" w:before="100"/>
      </w:pPr>
      <w:r>
        <w:rPr>
          <w:i/>
          <w:iCs/>
          <w:color w:val="6B7280"/>
        </w:rPr>
        <w:t xml:space="preserve">📷 [Ảnh minh họa: Chợ Xuân Khánh] - </w:t>
      </w:r>
      <w:hyperlink w:history="1" r:id="rIdbkvuqmcqdjgdowqbth6il">
        <w:r>
          <w:rPr>
            <w:color w:val="2563EB"/>
            <w:u w:val="single"/>
          </w:rPr>
          <w:t xml:space="preserve">Xem ảnh gốc</w:t>
        </w:r>
      </w:hyperlink>
    </w:p>
    <w:p>
      <w:pPr>
        <w:spacing w:after="120"/>
      </w:pPr>
      <w:r>
        <w:t xml:space="preserve">*Trái cây tươi và nông sản miền Tây được bày bán ngay mặt tiền đường trung tâm*</w:t>
      </w:r>
    </w:p>
    <w:p>
      <w:pPr>
        <w:pStyle w:val="ListParagraph"/>
        <w:numPr>
          <w:ilvl w:val="0"/>
          <w:numId w:val="1"/>
        </w:numPr>
        <w:spacing w:after="60"/>
      </w:pPr>
      <w:r>
        <w:t xml:space="preserve">**Điểm mạnh**: là chợ được người dân địa phương đánh giá bán trái cây giá rẻ nhất Cần Thơ, lại nằm ngay khu trung tâm Ninh Kiều gần nhiều trường đại học và khu trọ sinh viên – tiện ghé mua rau củ, trái cây tươi mỗi ngày mà không phải di chuyển xa.</w:t>
      </w:r>
    </w:p>
    <w:p>
      <w:pPr>
        <w:pStyle w:val="ListParagraph"/>
        <w:numPr>
          <w:ilvl w:val="0"/>
          <w:numId w:val="1"/>
        </w:numPr>
        <w:spacing w:after="60"/>
      </w:pPr>
      <w:r>
        <w:t xml:space="preserve">**Địa chỉ**: Đường 30 Tháng 4, Phường Ninh Kiều, thành phố Cần Thơ.</w:t>
      </w:r>
    </w:p>
    <w:p>
      <w:pPr>
        <w:pStyle w:val="ListParagraph"/>
        <w:numPr>
          <w:ilvl w:val="0"/>
          <w:numId w:val="1"/>
        </w:numPr>
        <w:spacing w:after="60"/>
      </w:pPr>
      <w:r>
        <w:t xml:space="preserve">**Thời gian hoạt động**: 05:00 – 20:00.</w:t>
      </w:r>
    </w:p>
    <w:p>
      <w:pPr>
        <w:pStyle w:val="Heading1"/>
        <w:spacing w:after="120" w:before="240"/>
      </w:pPr>
      <w:r>
        <w:t xml:space="preserve">Nên chọn chợ nào cho từng nhu cầu khi ở Cần Thơ?</w:t>
      </w:r>
    </w:p>
    <w:p>
      <w:pPr>
        <w:spacing w:after="120"/>
      </w:pPr>
      <w:r>
        <w:t xml:space="preserve">Với 9 khu chợ vừa kể trên, mỗi chợ có một thế mạnh riêng – dưới đây là gợi ý chọn chợ theo đúng nhu cầu thực tế của bạn.</w:t>
      </w:r>
    </w:p>
    <w:p>
      <w:pPr>
        <w:pStyle w:val="Heading2"/>
        <w:spacing w:after="100" w:before="200"/>
      </w:pPr>
      <w:r>
        <w:t xml:space="preserve">Mua trái cây giá rẻ ở Cần Thơ nên đến chợ nào?</w:t>
      </w:r>
    </w:p>
    <w:p>
      <w:pPr>
        <w:spacing w:after="120"/>
      </w:pPr>
      <w:r>
        <w:t xml:space="preserve">Chợ Xuân Khánh là nơi bán trái cây giá rẻ nhất Cần Thơ theo đánh giá của người dân địa phương. Lưu ý là chợ nổi Cái Răng hiện đã trở thành điểm du lịch nổi tiếng nên giá bán chủ yếu theo hướng phục vụ khách tham quan, không còn rẻ như trước – nếu mục tiêu của bạn là mua trái cây ăn hàng ngày với giá tốt, chợ Xuân Khánh mới là lựa chọn phù hợp. Ngoài ra, chợ Tân An và chợ An Lạc cũng là lựa chọn đáng cân nhắc nếu bạn cần mua sỉ số lượng lớn.</w:t>
      </w:r>
    </w:p>
    <w:p>
      <w:pPr>
        <w:pStyle w:val="Heading2"/>
        <w:spacing w:after="100" w:before="200"/>
      </w:pPr>
      <w:r>
        <w:t xml:space="preserve">Sinh viên hoặc người mới đến Cần Thơ nên mua đồ dùng ở chợ nào?</w:t>
      </w:r>
    </w:p>
    <w:p>
      <w:pPr>
        <w:spacing w:after="120"/>
      </w:pPr>
      <w:r>
        <w:t xml:space="preserve">Với nhu yếu phẩm hàng ngày như rau củ, thực phẩm tươi sống, chợ Xuân Khánh và chợ Tân An là lựa chọn tiện lợi nhất vì nằm ngay khu trung tâm Ninh Kiều – nơi tập trung nhiều trường đại học và khu trọ sinh viên. Nếu cần mua quần áo, giày dép, vải vóc giá sỉ mềm, bạn có thể ghé chợ Cái Khế. Riêng đồ gia dụng cố định như nồi, chảo, tủ, kệ thì các chợ truyền thống trong bài này chưa bày bán đầy đủ – bạn nên tìm thêm ở các cửa hàng gia dụng chuyên biệt quanh khu vực Ninh Kiều, Hưng Lợi.</w:t>
      </w:r>
    </w:p>
    <w:p>
      <w:pPr>
        <w:pStyle w:val="Heading2"/>
        <w:spacing w:after="100" w:before="200"/>
      </w:pPr>
      <w:r>
        <w:t xml:space="preserve">Buổi tối ở Cần Thơ nên ghé chợ nào để ăn vặt?</w:t>
      </w:r>
    </w:p>
    <w:p>
      <w:pPr>
        <w:spacing w:after="120"/>
      </w:pPr>
      <w:r>
        <w:t xml:space="preserve">Cần Thơ có 2 chợ đêm chính, mỗi nơi một thế mạnh. </w:t>
      </w:r>
      <w:r>
        <w:rPr>
          <w:b/>
          <w:bCs/>
        </w:rPr>
        <w:t xml:space="preserve">Nếu muốn ăn vặt, hải sản nướng giá rẻ, bạn nên chọn chợ đêm Cần Thơ</w:t>
      </w:r>
      <w:r>
        <w:t xml:space="preserve"> (đoạn từ đường Trần Phú đến Công viên sông Hậu) nơi có hàng chục món ăn vặt chỉ từ 15.000VND, mở đến tận nửa đêm.</w:t>
      </w:r>
      <w:r>
        <w:rPr>
          <w:b/>
          <w:bCs/>
        </w:rPr>
        <w:t xml:space="preserve"> Còn nếu muốn vừa ăn uống vừa dạo phố mua sắm quần áo, giày dép, quà lưu niệm ngay gần Bến Ninh Kiều, bạn có thể ghé chợ đêm Ninh Kiều trên đường Phan Chu Trinh</w:t>
      </w:r>
      <w:r>
        <w:t xml:space="preserve">, hoạt động từ 17:00 – 22:00, miễn phí vào cổng, chia làm 2 tuyến phố ẩm thực và thời trang riêng biệt.</w:t>
      </w:r>
    </w:p>
    <w:p>
      <w:pPr>
        <w:spacing w:after="120"/>
      </w:pPr>
      <w:r>
        <w:t xml:space="preserve">Hy vọng những kinh nghiệm này của Nụ Cười Mê Kông sẽ giúp cho các bạn có thật nhiều kỷ niệm tại các ngôi </w:t>
      </w:r>
      <w:r>
        <w:rPr>
          <w:b/>
          <w:bCs/>
        </w:rPr>
        <w:t xml:space="preserve">chợ Cần Thơ</w:t>
      </w:r>
      <w:r>
        <w:t xml:space="preserve">. Nếu bạn vẫn còn thắc mắc về việc lên kế hoạch cho chuyến đi của mình thì hãy đồng hành cùng Nụ Cười Mê Kông. Gọi ngay đến hotline để Nụ Cười Mê Kông tư vấn giúp bạn có những trải nghiệm tuyệt vời nhất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sov4axy1ijpxepn11_pt" Type="http://schemas.openxmlformats.org/officeDocument/2006/relationships/hyperlink" Target="https://nucuoimekong.com/cho-can-tho" TargetMode="External"/><Relationship Id="rIdde9pef-ek11pragb7ongt" Type="http://schemas.openxmlformats.org/officeDocument/2006/relationships/hyperlink" Target="https://r2.nucuoimekong.com/wp-content/uploads/cac-cho-can-tho.jpg" TargetMode="External"/><Relationship Id="rIdpfl3bkerzsrnrixky1pcf" Type="http://schemas.openxmlformats.org/officeDocument/2006/relationships/hyperlink" Target="https://r2.nucuoimekong.com/wp-content/uploads/Cho-noi-cai-rang-5.jpg" TargetMode="External"/><Relationship Id="rIdvun92xlpyy4v1_u0nqo3-" Type="http://schemas.openxmlformats.org/officeDocument/2006/relationships/hyperlink" Target="https://r2.nucuoimekong.com/wp-content/uploads/cho-noi-phong-dien.jpg" TargetMode="External"/><Relationship Id="rId3ek-ijjqop5-susezpcnk" Type="http://schemas.openxmlformats.org/officeDocument/2006/relationships/hyperlink" Target="https://r2.nucuoimekong.com/wp-content/uploads/cho-co-can-tho.jpg" TargetMode="External"/><Relationship Id="rIdfj_7xbs74eajzhwnkiqjg" Type="http://schemas.openxmlformats.org/officeDocument/2006/relationships/hyperlink" Target="https://r2.nucuoimekong.com/wp-content/uploads/cho-tan-an-can-tho.jpg" TargetMode="External"/><Relationship Id="rIdhvgwhxoznbsiyan1ilz2v" Type="http://schemas.openxmlformats.org/officeDocument/2006/relationships/hyperlink" Target="https://r2.nucuoimekong.com/wp-content/uploads/cho-an-binh-can-tho.jpg" TargetMode="External"/><Relationship Id="rIduy1m7tk27xxnwtigr8zvs" Type="http://schemas.openxmlformats.org/officeDocument/2006/relationships/hyperlink" Target="https://r2.nucuoimekong.com/wp-content/uploads/cho-dem-can-tho-3.jpg" TargetMode="External"/><Relationship Id="rIdit_g6-w62f-mlsfs-gynn" Type="http://schemas.openxmlformats.org/officeDocument/2006/relationships/hyperlink" Target="https://r2.nucuoimekong.com/wp-content/uploads/cho-cai-khe-can-tho.jpg" TargetMode="External"/><Relationship Id="rIdmnzgm8lkp80fwgi1keehi" Type="http://schemas.openxmlformats.org/officeDocument/2006/relationships/hyperlink" Target="https://r2.nucuoimekong.com/wp-content/uploads/cho-an-lac-can-tho.jpg" TargetMode="External"/><Relationship Id="rIdbkvuqmcqdjgdowqbth6il" Type="http://schemas.openxmlformats.org/officeDocument/2006/relationships/hyperlink" Target="https://r2.nucuoimekong.com/wp-content/uploads/cho-xuan-khanh-can-tho.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2026-08-20T06:53:09.546Z</dcterms:created>
  <dcterms:modified xsi:type="dcterms:W3CDTF">2026-08-20T06:53:09.546Z</dcterms:modified>
</cp:coreProperties>
</file>

<file path=docProps/custom.xml><?xml version="1.0" encoding="utf-8"?>
<Properties xmlns="http://schemas.openxmlformats.org/officeDocument/2006/custom-properties" xmlns:vt="http://schemas.openxmlformats.org/officeDocument/2006/docPropsVTypes"/>
</file>