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Som Rong Sóc Trăng – Cẩm nang tham quan &amp; chụp ảnh đẹp từ A–Z (2026)</w:t>
      </w:r>
    </w:p>
    <w:p>
      <w:pPr>
        <w:spacing w:after="80"/>
      </w:pPr>
      <w:r>
        <w:rPr>
          <w:b/>
          <w:bCs/>
          <w:color w:val="1E40AF"/>
        </w:rPr>
        <w:t xml:space="preserve">🔗 Link bài gốc đối chiếu: </w:t>
      </w:r>
      <w:hyperlink w:history="1" r:id="rIdyjte-5lw_smmbsgvmn84n">
        <w:r>
          <w:rPr>
            <w:color w:val="2563EB"/>
            <w:u w:val="single"/>
          </w:rPr>
          <w:t xml:space="preserve">https://nucuoimekong.com/chua-som-rong-soc-trang</w:t>
        </w:r>
      </w:hyperlink>
    </w:p>
    <w:p>
      <w:pPr>
        <w:spacing w:after="240"/>
      </w:pPr>
      <w:r>
        <w:rPr>
          <w:b/>
          <w:bCs/>
        </w:rPr>
        <w:t xml:space="preserve">🏷️ Chuyên mục: </w:t>
      </w:r>
      <w:r>
        <w:t xml:space="preserve">Điểm du lịch nổi tiếng</w:t>
      </w:r>
      <w:r>
        <w:rPr>
          <w:b/>
          <w:bCs/>
        </w:rPr>
        <w:t xml:space="preserve">   |   📅 Ngày đăng: </w:t>
      </w:r>
      <w:r>
        <w:t xml:space="preserve">2026-07-22</w:t>
      </w:r>
      <w:r>
        <w:rPr>
          <w:b/>
          <w:bCs/>
        </w:rPr>
        <w:t xml:space="preserve">   |   📦 Phase: </w:t>
      </w:r>
      <w:r>
        <w:t xml:space="preserve">1</w:t>
      </w:r>
    </w:p>
    <w:p>
      <w:pPr>
        <w:pStyle w:val="Heading1"/>
        <w:spacing w:after="120" w:before="240"/>
      </w:pPr>
      <w:r>
        <w:t xml:space="preserve">Tóm tắt</w:t>
      </w:r>
    </w:p>
    <w:p>
      <w:pPr>
        <w:spacing w:after="120"/>
      </w:pPr>
      <w:r>
        <w:t xml:space="preserve">Chùa Som Rong Sóc Trăng tọa lạc tại đường Tôn Đức Thắng, phường Sóc Trăng, TP. Cần Thơ, mở cửa miễn phí từ 07:00 đến 18:00 hằng ngày. Chùa nổi bật với tượng Phật Thích Ca nhập Niết bàn dài 63m – một trong những tượng Phật nằm lớn nhất Việt Nam – cùng tòa…</w:t>
      </w:r>
    </w:p>
    <w:p>
      <w:pPr>
        <w:pStyle w:val="Heading1"/>
        <w:spacing w:after="120" w:before="240"/>
      </w:pPr>
      <w:r>
        <w:t xml:space="preserve">Nội dung bài viết</w:t>
      </w:r>
    </w:p>
    <w:p>
      <w:pPr>
        <w:spacing w:after="120"/>
      </w:pPr>
      <w:r>
        <w:rPr>
          <w:b/>
          <w:bCs/>
        </w:rPr>
        <w:t xml:space="preserve">Chùa Som Rong Sóc Trăng</w:t>
      </w:r>
      <w:r>
        <w:t xml:space="preserve"> tọa lạc tại đường Tôn Đức Thắng, phường Sóc Trăng, TP. Cần Thơ, mở cửa miễn phí từ 07:00 đến 18:00 hằng ngày. Chùa nổi bật với tượng Phật Thích Ca nhập Niết bàn dài 63m – một trong những tượng Phật nằm lớn nhất Việt Nam – cùng tòa bảo tháp màu xám tro và kiến trúc Khmer Nam tông đặc trưng. Đây là điểm đến tâm linh kết hợp check-in được nhiều du khách, đặc biệt là giới trẻ, lựa chọn khi ghé Sóc Trăng. Ngay bây giờ, hãy cùng </w:t>
      </w:r>
      <w:r>
        <w:rPr>
          <w:b/>
          <w:bCs/>
        </w:rPr>
        <w:t xml:space="preserve">Nụ Cười Mê Kông</w:t>
      </w:r>
      <w:r>
        <w:t xml:space="preserve"> khám phá ngôi chùa độc đáo này nhé!</w:t>
      </w:r>
    </w:p>
    <w:p>
      <w:pPr>
        <w:spacing w:after="100" w:before="100"/>
      </w:pPr>
      <w:r>
        <w:rPr>
          <w:i/>
          <w:iCs/>
          <w:color w:val="6B7280"/>
        </w:rPr>
        <w:t xml:space="preserve">📷 [Ảnh minh họa: Chùa Som Rong Sóc Trăng] - </w:t>
      </w:r>
      <w:hyperlink w:history="1" r:id="rIdmz-dnr9qzulyrj7txn2dx">
        <w:r>
          <w:rPr>
            <w:color w:val="2563EB"/>
            <w:u w:val="single"/>
          </w:rPr>
          <w:t xml:space="preserve">Xem ảnh gốc</w:t>
        </w:r>
      </w:hyperlink>
    </w:p>
    <w:p>
      <w:pPr>
        <w:spacing w:after="120"/>
      </w:pPr>
      <w:r>
        <w:t xml:space="preserve">*Chùa Som Rong Sóc Trăng*</w:t>
      </w:r>
    </w:p>
    <w:p>
      <w:pPr>
        <w:pStyle w:val="Heading1"/>
        <w:spacing w:after="120" w:before="240"/>
      </w:pPr>
      <w:r>
        <w:t xml:space="preserve">Giới thiệu chùa Som Rong</w:t>
      </w:r>
    </w:p>
    <w:p>
      <w:pPr>
        <w:spacing w:after="120"/>
      </w:pPr>
      <w:r>
        <w:t xml:space="preserve">Chùa Som Rong (tên đầy đủ là </w:t>
      </w:r>
      <w:r>
        <w:rPr>
          <w:b/>
          <w:bCs/>
        </w:rPr>
        <w:t xml:space="preserve">Wat Pătum Wôngsa Som Rong</w:t>
      </w:r>
      <w:r>
        <w:t xml:space="preserve">) là một trong những ngôi chùa Khmer đẹp và nổi tiếng bậc nhất miền Tây Nam Bộ. Chùa Som Rong gây ấn tượng với kiến trúc rực rỡ, cùng tượng Phật Thích Ca nhập Niết bàn dài 63m – một trong những tượng Phật nằm lớn nhất Việt Nam. Không chỉ là điểm đến tâm linh, nơi đây còn thu hút du khách bởi những mảng chạm khắc tinh xảo, không gian thanh tịnh và cơ hội khám phá nét văn hóa độc đáo của đồng bào Khmer Nam Bộ. Đây là điểm dừng chân lý tưởng cho hành trình khám phá miền Tây, nơi lưu giữ những câu chuyện thú vị và cảnh đẹp khó quên.</w:t>
      </w:r>
    </w:p>
    <w:p>
      <w:pPr>
        <w:pStyle w:val="Heading2"/>
        <w:spacing w:after="100" w:before="200"/>
      </w:pPr>
      <w:r>
        <w:t xml:space="preserve">Clip review chùa Som Rong</w:t>
      </w:r>
    </w:p>
    <w:p>
      <w:pPr>
        <w:spacing w:after="120"/>
      </w:pPr>
      <w:r>
        <w:t xml:space="preserve">Mời du khách xem clip khám phá ngôi chùa Som Rong tại Sóc Trăng nhân dịp tết cỗ truyền </w:t>
      </w:r>
      <w:r>
        <w:rPr>
          <w:b/>
          <w:bCs/>
        </w:rPr>
        <w:t xml:space="preserve">Chôl Chnăm Thmây của đồng bào Khmer</w:t>
      </w:r>
    </w:p>
    <w:p>
      <w:pPr>
        <w:pStyle w:val="Heading2"/>
        <w:spacing w:after="100" w:before="200"/>
      </w:pPr>
      <w:r>
        <w:t xml:space="preserve">Lịch sử hình thành chùa Som Rong Sóc Trăng</w:t>
      </w:r>
    </w:p>
    <w:p>
      <w:pPr>
        <w:spacing w:after="120"/>
      </w:pPr>
      <w:r>
        <w:rPr>
          <w:b/>
          <w:bCs/>
        </w:rPr>
        <w:t xml:space="preserve">Chùa Som Rong được xây dựng lần đầu vào năm 1785</w:t>
      </w:r>
      <w:r>
        <w:t xml:space="preserve">. Ban đầu chùa chỉ được lợp lá, vách tre đơn sơ, giản dị. Sau nhiều lần tu sửa, chùa đã trở nên khang trang và lộng lẫy hơn, nổi bật với kiến trúc Khmer kết hợp yếu tố hiện đại. Chùa Som Rong cũ nằm cách ngôi chùa hiện tại khoảng 1km và nằm ở phía bên kia lộ. Hiện nay, chùa được xây dựng trên phần đất do các Phật tử hiến tặng.</w:t>
      </w:r>
    </w:p>
    <w:p>
      <w:pPr>
        <w:spacing w:after="100" w:before="100"/>
      </w:pPr>
      <w:r>
        <w:rPr>
          <w:i/>
          <w:iCs/>
          <w:color w:val="6B7280"/>
        </w:rPr>
        <w:t xml:space="preserve">📷 [Ảnh minh họa: Lịch sử hình thành của Chùa Som Rong Sóc Trăng] - </w:t>
      </w:r>
      <w:hyperlink w:history="1" r:id="rIdecldhjsrb04evzn3n_zlg">
        <w:r>
          <w:rPr>
            <w:color w:val="2563EB"/>
            <w:u w:val="single"/>
          </w:rPr>
          <w:t xml:space="preserve">Xem ảnh gốc</w:t>
        </w:r>
      </w:hyperlink>
    </w:p>
    <w:p>
      <w:pPr>
        <w:spacing w:after="120"/>
      </w:pPr>
      <w:r>
        <w:t xml:space="preserve">*Lịch sử hình thành của Chùa Som Rong Sóc Trăng*</w:t>
      </w:r>
    </w:p>
    <w:p>
      <w:pPr>
        <w:spacing w:after="120"/>
      </w:pPr>
      <w:r>
        <w:t xml:space="preserve">Sở dĩ chùa có tên Som Rong là vì trước kia trong khuôn viên chùa có rất nhiều cây Som Rong tự sinh sôi và phát triển. Tuy nhiên, hiện nay chỉ còn một số ít thay vào đó là các loại cây cổ thụ và rất nhiều hoa Bôtum.</w:t>
      </w:r>
    </w:p>
    <w:p>
      <w:pPr>
        <w:spacing w:after="100" w:before="100"/>
      </w:pPr>
      <w:r>
        <w:rPr>
          <w:i/>
          <w:iCs/>
          <w:color w:val="4B5563"/>
        </w:rPr>
        <w:t xml:space="preserve">*Xem thêm bài viết: [Sóc Trăng có gì chơi?](https://nucuoimekong.com/kinh-nghiem-du-lich-soc-trang)*</w:t>
      </w:r>
    </w:p>
    <w:p>
      <w:pPr>
        <w:pStyle w:val="Heading1"/>
        <w:spacing w:after="120" w:before="240"/>
      </w:pPr>
      <w:r>
        <w:t xml:space="preserve">Cách di chuyển đến chùa Som Rong</w:t>
      </w:r>
    </w:p>
    <w:p>
      <w:pPr>
        <w:pStyle w:val="Heading2"/>
        <w:spacing w:after="100" w:before="200"/>
      </w:pPr>
      <w:r>
        <w:t xml:space="preserve">Chùa Som Rong ở đâu?</w:t>
      </w:r>
    </w:p>
    <w:p>
      <w:pPr>
        <w:spacing w:after="120"/>
      </w:pPr>
      <w:r>
        <w:t xml:space="preserve">Địa chỉ chùa Som Rong: Phường 5, Tp. Sóc Trăng (hiện là đường Tôn Đức Thắng, phường Sóc Trăng, TP Cần Thơ sau sáp nhập năm 2025). Chùa có kiến trúc đẹp này cũng nằm khá gần các chùa nổi tiếng ở Sóc Trăng như [chùa Chén Kiểu](https://nucuoimekong.com/chua-chen-kieu), [chùa Dơi](https://nucuoimekong.com/chua-doi-soc-trang), [chùa Phật Học 2](https://nucuoimekong.com/chua-phat-hoc-2-soc-trang), [chùa Đất Sét](https://nucuoimekong.com/chua-dat-set-soc-trang)…</w:t>
      </w:r>
    </w:p>
    <w:p>
      <w:pPr>
        <w:pStyle w:val="Heading2"/>
        <w:spacing w:after="100" w:before="200"/>
      </w:pPr>
      <w:r>
        <w:t xml:space="preserve">Cách thức di chuyển đến chùa Som Rong từ các tỉnh và thành phố</w:t>
      </w:r>
    </w:p>
    <w:p>
      <w:pPr>
        <w:spacing w:after="120"/>
      </w:pPr>
      <w:r>
        <w:t xml:space="preserve">Hiện nay, nhiều bạn trẻ thường lựa chọn xe máy để di chuyển đến Sóc Trăng để vừa chủ động, vừa trải nghiệm được toàn bộ hành trình. Tuy nhiên, không phải ai cũng đủ sức để lựa chọn phương tiện xe máy; thay vào đó nếu di chuyển bằng ô tô hay xe khách, du khách sẽ không cần lo lắng gì nữa. Theo kinh nghiệm du lịch, nếu di chuyển bằng xe hợp đồng/ xe khách đi trong đêm, du khách sẽ tiết kiệm được thời gian chạy xe. Bên cạnh đó, du khách cũng có thêm thời gian để nghỉ ngơi trước khi bắt đầu hành trình khám phá vùng Sóc Trăng đầy thú vị.</w:t>
      </w:r>
    </w:p>
    <w:p>
      <w:pPr>
        <w:spacing w:after="120"/>
      </w:pPr>
      <w:r>
        <w:rPr>
          <w:b/>
          <w:bCs/>
        </w:rPr>
        <w:t xml:space="preserve">Dưới đây là một số gợi ý cách di chuyển từ các tỉnh và thành phố đến chùa Som Rong</w:t>
      </w:r>
    </w:p>
    <w:p>
      <w:pPr>
        <w:pStyle w:val="Heading3"/>
        <w:spacing w:after="80" w:before="160"/>
      </w:pPr>
      <w:r>
        <w:t xml:space="preserve">Từ TP. Hồ Chí Minh</w:t>
      </w:r>
    </w:p>
    <w:p>
      <w:pPr>
        <w:pStyle w:val="ListParagraph"/>
        <w:numPr>
          <w:ilvl w:val="0"/>
          <w:numId w:val="1"/>
        </w:numPr>
        <w:spacing w:after="60"/>
      </w:pPr>
      <w:r>
        <w:t xml:space="preserve">**Khoảng cách:** ~230 km</w:t>
      </w:r>
    </w:p>
    <w:p>
      <w:pPr>
        <w:pStyle w:val="ListParagraph"/>
        <w:numPr>
          <w:ilvl w:val="0"/>
          <w:numId w:val="1"/>
        </w:numPr>
        <w:spacing w:after="60"/>
      </w:pPr>
      <w:r>
        <w:t xml:space="preserve">**Thời gian:** 4,5 – 5 tiếng</w:t>
      </w:r>
    </w:p>
    <w:p>
      <w:pPr>
        <w:pStyle w:val="ListParagraph"/>
        <w:numPr>
          <w:ilvl w:val="0"/>
          <w:numId w:val="1"/>
        </w:numPr>
        <w:spacing w:after="60"/>
      </w:pPr>
      <w:r>
        <w:t xml:space="preserve">**Phương tiện:</w:t>
      </w:r>
    </w:p>
    <w:p>
      <w:pPr>
        <w:spacing w:after="120"/>
      </w:pPr>
      <w:r>
        <w:rPr>
          <w:b/>
          <w:bCs/>
        </w:rPr>
        <w:t xml:space="preserve"/>
      </w:r>
      <w:r>
        <w:t xml:space="preserve">– Xe khách**: các hãng xe như Phương Trang, Mai Linh… xuất bến Miền Tây, giá vé dao động từ 200.000 – 220.000đ, tần suất 1-2 tiếng/chuyến. Xe dừng tại bến xe Sóc Trăng, sau đó bắt taxi khoảng 2km đến chùa.</w:t>
      </w:r>
    </w:p>
    <w:p>
      <w:pPr>
        <w:spacing w:after="120"/>
      </w:pPr>
      <w:r>
        <w:rPr>
          <w:b/>
          <w:bCs/>
        </w:rPr>
        <w:t xml:space="preserve">– Tự lái ô tô/ xe máy</w:t>
      </w:r>
      <w:r>
        <w:t xml:space="preserve">: QL1A → qua cầu Cần Thơ → hướng Sóc Trăng. Có thể chủ động thời gian, có thể ghé các điểm dọc đường như chợ nổi Cái Răng.</w:t>
      </w:r>
    </w:p>
    <w:p>
      <w:pPr>
        <w:pStyle w:val="Heading3"/>
        <w:spacing w:after="80" w:before="160"/>
      </w:pPr>
      <w:r>
        <w:t xml:space="preserve">Từ Cần Thơ</w:t>
      </w:r>
    </w:p>
    <w:p>
      <w:pPr>
        <w:pStyle w:val="ListParagraph"/>
        <w:numPr>
          <w:ilvl w:val="0"/>
          <w:numId w:val="1"/>
        </w:numPr>
        <w:spacing w:after="60"/>
      </w:pPr>
      <w:r>
        <w:t xml:space="preserve">**Khoảng cách**: ~65 km</w:t>
      </w:r>
    </w:p>
    <w:p>
      <w:pPr>
        <w:pStyle w:val="ListParagraph"/>
        <w:numPr>
          <w:ilvl w:val="0"/>
          <w:numId w:val="1"/>
        </w:numPr>
        <w:spacing w:after="60"/>
      </w:pPr>
      <w:r>
        <w:t xml:space="preserve">**Thời gian**: 1,5 – 2 tiếng</w:t>
      </w:r>
    </w:p>
    <w:p>
      <w:pPr>
        <w:pStyle w:val="ListParagraph"/>
        <w:numPr>
          <w:ilvl w:val="0"/>
          <w:numId w:val="1"/>
        </w:numPr>
        <w:spacing w:after="60"/>
      </w:pPr>
      <w:r>
        <w:t xml:space="preserve">**Phương tiện**:</w:t>
      </w:r>
    </w:p>
    <w:p>
      <w:pPr>
        <w:spacing w:after="120"/>
      </w:pPr>
      <w:r>
        <w:rPr>
          <w:b/>
          <w:bCs/>
        </w:rPr>
        <w:t xml:space="preserve">– Xe máy/ ô tô cá nhân: </w:t>
      </w:r>
      <w:r>
        <w:t xml:space="preserve">theo QL1A về hướng Sóc Trăng, đường khá đẹp, dễ đi.</w:t>
      </w:r>
    </w:p>
    <w:p>
      <w:pPr>
        <w:spacing w:after="120"/>
      </w:pPr>
      <w:r>
        <w:rPr>
          <w:b/>
          <w:bCs/>
        </w:rPr>
        <w:t xml:space="preserve">– Xe khách:</w:t>
      </w:r>
      <w:r>
        <w:t xml:space="preserve"> du khách có thể đón xe các hãng như Phương Trang, Mai Linh đi Sóc Trăng với giá vé dao động từ 60.000-80.000đ.</w:t>
      </w:r>
    </w:p>
    <w:p>
      <w:pPr>
        <w:spacing w:after="100" w:before="100"/>
      </w:pPr>
      <w:r>
        <w:rPr>
          <w:i/>
          <w:iCs/>
          <w:color w:val="4B5563"/>
        </w:rPr>
        <w:t xml:space="preserve">*Xem thêm dịch vụ: [Thuê xe Cần Thơ Sóc Trăng](https://nucuoimekong.com/thue-xe-can-tho-di-tran-de-soc-trang)*</w:t>
      </w:r>
    </w:p>
    <w:p>
      <w:pPr>
        <w:pStyle w:val="Heading3"/>
        <w:spacing w:after="80" w:before="160"/>
      </w:pPr>
      <w:r>
        <w:t xml:space="preserve">Từ An Giang đến Chùa Som Rong Sóc Trăng</w:t>
      </w:r>
    </w:p>
    <w:p>
      <w:pPr>
        <w:pStyle w:val="ListParagraph"/>
        <w:numPr>
          <w:ilvl w:val="0"/>
          <w:numId w:val="1"/>
        </w:numPr>
        <w:spacing w:after="60"/>
      </w:pPr>
      <w:r>
        <w:t xml:space="preserve">**Khoảng cách**: ~150-170 km (tùy điểm xuất phát, như Long Xuyên hay Châu Đốc)</w:t>
      </w:r>
    </w:p>
    <w:p>
      <w:pPr>
        <w:pStyle w:val="ListParagraph"/>
        <w:numPr>
          <w:ilvl w:val="0"/>
          <w:numId w:val="1"/>
        </w:numPr>
        <w:spacing w:after="60"/>
      </w:pPr>
      <w:r>
        <w:t xml:space="preserve">**Thời gian di chuyển**: 3,5 – 4,5 tiếng</w:t>
      </w:r>
    </w:p>
    <w:p>
      <w:pPr>
        <w:pStyle w:val="ListParagraph"/>
        <w:numPr>
          <w:ilvl w:val="0"/>
          <w:numId w:val="1"/>
        </w:numPr>
        <w:spacing w:after="60"/>
      </w:pPr>
      <w:r>
        <w:t xml:space="preserve">**Phương tiện:</w:t>
      </w:r>
    </w:p>
    <w:p>
      <w:pPr>
        <w:spacing w:after="120"/>
      </w:pPr>
      <w:r>
        <w:rPr>
          <w:b/>
          <w:bCs/>
        </w:rPr>
        <w:t xml:space="preserve"/>
      </w:r>
      <w:r>
        <w:t xml:space="preserve">– Xe khách:</w:t>
      </w:r>
      <w:r>
        <w:rPr>
          <w:b/>
          <w:bCs/>
        </w:rPr>
        <w:t xml:space="preserve"> Du khách có thể đón xe tại bến xe Long Xuyên hoặc Châu Đốc đi Sóc Trăng. Một số hãng uy tín: Phương Trang, Mai Linh, Hùng Cường. Giá vé khoảng </w:t>
      </w:r>
      <w:r>
        <w:t xml:space="preserve">120.000-160.000đ/khách</w:t>
      </w:r>
      <w:r>
        <w:rPr>
          <w:b/>
          <w:bCs/>
        </w:rPr>
        <w:t xml:space="preserve">. Xe dừng ở bến xe Sóc Trăng, từ đây bắt taxi hoặc xe ôm công nghệ khoảng </w:t>
      </w:r>
      <w:r>
        <w:t xml:space="preserve">2 km** là đến chùa.</w:t>
      </w:r>
    </w:p>
    <w:p>
      <w:pPr>
        <w:spacing w:after="120"/>
      </w:pPr>
      <w:r>
        <w:rPr>
          <w:b/>
          <w:bCs/>
        </w:rPr>
        <w:t xml:space="preserve">– Tự lái ô tô/ xe máy: </w:t>
      </w:r>
      <w:r>
        <w:t xml:space="preserve">từ An Giang → QL91 → qua Cần Thơ → theo QL1A về Sóc Trăng. Chủ động thời gian, có thể kết hợp ghé Cần Thơ (chợ nổi Cái Răng) hoặc Bạc Liêu (Nhà Công Tử Bạc Liêu) trước khi đến Sóc Trăng.</w:t>
      </w:r>
    </w:p>
    <w:p>
      <w:pPr>
        <w:pStyle w:val="Heading3"/>
        <w:spacing w:after="80" w:before="160"/>
      </w:pPr>
      <w:r>
        <w:t xml:space="preserve">Từ các tỉnh miền Tây khác</w:t>
      </w:r>
    </w:p>
    <w:p>
      <w:pPr>
        <w:pStyle w:val="ListParagraph"/>
        <w:numPr>
          <w:ilvl w:val="0"/>
          <w:numId w:val="1"/>
        </w:numPr>
        <w:spacing w:after="60"/>
      </w:pPr>
      <w:r>
        <w:t xml:space="preserve">Có thể đi **xe khách liên tỉnh** đến bến xe Sóc Trăng (hầu hết các tỉnh đều có chuyến), nên đặt vé trước vào cuối tuần và mùa lễ hội Khmer để tránh hết chỗ.</w:t>
      </w:r>
    </w:p>
    <w:p>
      <w:pPr>
        <w:pStyle w:val="ListParagraph"/>
        <w:numPr>
          <w:ilvl w:val="0"/>
          <w:numId w:val="1"/>
        </w:numPr>
        <w:spacing w:after="60"/>
      </w:pPr>
      <w:r>
        <w:t xml:space="preserve">Từ bến xe Sóc Trăng → Chùa Som Rong khoảng 2 km → dễ dàng gọi taxi, xe ôm công nghệ hoặc thuê xe đạp để trải nghiệm.</w:t>
      </w:r>
    </w:p>
    <w:p>
      <w:pPr>
        <w:pStyle w:val="ListParagraph"/>
        <w:numPr>
          <w:ilvl w:val="0"/>
          <w:numId w:val="1"/>
        </w:numPr>
        <w:spacing w:after="60"/>
      </w:pPr>
      <w:r>
        <w:t xml:space="preserve">Nếu chạy xe máy, nên xuất phát sớm để tránh nắng gắt và có thêm thời gian tham quan nhiều điểm khác trong ngày.</w:t>
      </w:r>
    </w:p>
    <w:p>
      <w:pPr>
        <w:spacing w:after="100" w:before="100"/>
      </w:pPr>
      <w:r>
        <w:rPr>
          <w:i/>
          <w:iCs/>
          <w:color w:val="6B7280"/>
        </w:rPr>
        <w:t xml:space="preserve">📷 [Ảnh minh họa: Xe khách di chuyển đến Chùa Som Rong Sóc Trăng] - </w:t>
      </w:r>
      <w:hyperlink w:history="1" r:id="rIdkzgeymqdp10_e0qrrlgxn">
        <w:r>
          <w:rPr>
            <w:color w:val="2563EB"/>
            <w:u w:val="single"/>
          </w:rPr>
          <w:t xml:space="preserve">Xem ảnh gốc</w:t>
        </w:r>
      </w:hyperlink>
    </w:p>
    <w:p>
      <w:pPr>
        <w:spacing w:after="120"/>
      </w:pPr>
      <w:r>
        <w:t xml:space="preserve">*Xe khách di chuyển đến Sóc Trăng*</w:t>
      </w:r>
    </w:p>
    <w:p>
      <w:pPr>
        <w:pStyle w:val="Heading1"/>
        <w:spacing w:after="120" w:before="240"/>
      </w:pPr>
      <w:r>
        <w:t xml:space="preserve">Chùa Som Rong có gì đẹp?</w:t>
      </w:r>
    </w:p>
    <w:p>
      <w:pPr>
        <w:pStyle w:val="Heading2"/>
        <w:spacing w:after="100" w:before="200"/>
      </w:pPr>
      <w:r>
        <w:t xml:space="preserve">Tượng Phật Thích Ca nhập Niết bàn dài 63m</w:t>
      </w:r>
    </w:p>
    <w:p>
      <w:pPr>
        <w:spacing w:after="120"/>
      </w:pPr>
      <w:r>
        <w:t xml:space="preserve">Một điểm nổi bật khác ở chùa Som Rong Sóc Trăng đó là tượng Phật Thích Ca nhập niết bàn. Đây là bức tượng được đánh giá là lớn nhất Việt Nam với chiều dài 63 mét và chiều cao lên đến 22,5 mét. Bức tượng Phật được xây dựng ở tư thế nằm nghiêng với ánh mắt từ bi đang nhìn chúng sanh. Đây là nơi thường được du khách lựa chọn để thăm viếng và cầu bình an.</w:t>
      </w:r>
    </w:p>
    <w:p>
      <w:pPr>
        <w:spacing w:after="100" w:before="100"/>
      </w:pPr>
      <w:r>
        <w:rPr>
          <w:i/>
          <w:iCs/>
          <w:color w:val="6B7280"/>
        </w:rPr>
        <w:t xml:space="preserve">📷 [Ảnh minh họa: Công trình tượng Phật nằm khổng lồ dài 63m] - </w:t>
      </w:r>
      <w:hyperlink w:history="1" r:id="rId0iybhv4smwule69cxys8l">
        <w:r>
          <w:rPr>
            <w:color w:val="2563EB"/>
            <w:u w:val="single"/>
          </w:rPr>
          <w:t xml:space="preserve">Xem ảnh gốc</w:t>
        </w:r>
      </w:hyperlink>
    </w:p>
    <w:p>
      <w:pPr>
        <w:spacing w:after="120"/>
      </w:pPr>
      <w:r>
        <w:t xml:space="preserve">*Công trình tượng Phật nằm khổng lồ dài 63m*</w:t>
      </w:r>
    </w:p>
    <w:p>
      <w:pPr>
        <w:pStyle w:val="Heading2"/>
        <w:spacing w:after="100" w:before="200"/>
      </w:pPr>
      <w:r>
        <w:t xml:space="preserve">Khu chánh điện màu xám tro độc đáo</w:t>
      </w:r>
    </w:p>
    <w:p>
      <w:pPr>
        <w:spacing w:after="120"/>
      </w:pPr>
      <w:r>
        <w:t xml:space="preserve">Khu chánh điện của chùa Som Rong có quy mô rộng lớn và được nâng đỡ bởi 6 trụ cột lớn. Các hàng cột ở đây được trang trí bởi những họa tiết, hoa văn đặc sắc mang đậm hơi hướng của Phật giáo Nam tông. Ngoài ra, phần mái được xếp lớp với 3 tầng chồng lên nhau và được trang trí bởi các hình tượng rồng Khmer, chim thần Krud,… tất cả tạo nên sự nghiêm nghị và đầy trang trọng cho ngôi chùa.</w:t>
      </w:r>
    </w:p>
    <w:p>
      <w:pPr>
        <w:spacing w:after="100" w:before="100"/>
      </w:pPr>
      <w:r>
        <w:rPr>
          <w:i/>
          <w:iCs/>
          <w:color w:val="6B7280"/>
        </w:rPr>
        <w:t xml:space="preserve">📷 [Ảnh minh họa: Khu chánh điện nổi bật với tông xám tro lạ mắt và hoa văn chạm khắc tinh tế.] - </w:t>
      </w:r>
      <w:hyperlink w:history="1" r:id="rIdsgfgdtixdu1tenpvrcik2">
        <w:r>
          <w:rPr>
            <w:color w:val="2563EB"/>
            <w:u w:val="single"/>
          </w:rPr>
          <w:t xml:space="preserve">Xem ảnh gốc</w:t>
        </w:r>
      </w:hyperlink>
    </w:p>
    <w:p>
      <w:pPr>
        <w:spacing w:after="120"/>
      </w:pPr>
      <w:r>
        <w:t xml:space="preserve">*Khu chánh điện Chùa Som Rong Sóc Trăng*</w:t>
      </w:r>
    </w:p>
    <w:p>
      <w:pPr>
        <w:pStyle w:val="Heading2"/>
        <w:spacing w:after="100" w:before="200"/>
      </w:pPr>
      <w:r>
        <w:t xml:space="preserve">Tòa bảo tháp “vạn người mê”</w:t>
      </w:r>
    </w:p>
    <w:p>
      <w:pPr>
        <w:spacing w:after="120"/>
      </w:pPr>
      <w:r>
        <w:t xml:space="preserve">Đây là địa điểm check-in nổi tiếng thu hút nhiều du khách; đặc biệt là giới trẻ đến với chùa Som Rong Sóc Trăng. Tòa bảo tháp được khánh thành năm 2012 và mang trên mình một màu xám nổi bật. Đây là nơi cất giữ tro cốt của những vị Đại đức trong chùa và các tín đồ không nơi nương tựa. Đến đây, du khách sẽ bị ấn tượng bởi 4 lối đi của tòa bảo tháp; mỗi lối đi đại diện cho “Từ – Bi – Hỉ – Xả”.</w:t>
      </w:r>
    </w:p>
    <w:p>
      <w:pPr>
        <w:spacing w:after="100" w:before="100"/>
      </w:pPr>
      <w:r>
        <w:rPr>
          <w:i/>
          <w:iCs/>
          <w:color w:val="6B7280"/>
        </w:rPr>
        <w:t xml:space="preserve">📷 [Ảnh minh họa: Tòa bảo tháp Chùa Som Rong – Kiến trúc “vạn người mê” với sắc màu rực rỡ.] - </w:t>
      </w:r>
      <w:hyperlink w:history="1" r:id="rId99y34vvqdl2iza0ig570e">
        <w:r>
          <w:rPr>
            <w:color w:val="2563EB"/>
            <w:u w:val="single"/>
          </w:rPr>
          <w:t xml:space="preserve">Xem ảnh gốc</w:t>
        </w:r>
      </w:hyperlink>
    </w:p>
    <w:p>
      <w:pPr>
        <w:spacing w:after="120"/>
      </w:pPr>
      <w:r>
        <w:t xml:space="preserve">*Tòa bảo tháp Chùa Som Rong Sóc Trăng*</w:t>
      </w:r>
    </w:p>
    <w:p>
      <w:pPr>
        <w:pStyle w:val="Heading2"/>
        <w:spacing w:after="100" w:before="200"/>
      </w:pPr>
      <w:r>
        <w:t xml:space="preserve">Khu vực cổng vào chùa Som Rong</w:t>
      </w:r>
    </w:p>
    <w:p>
      <w:pPr>
        <w:spacing w:after="120"/>
      </w:pPr>
      <w:r>
        <w:t xml:space="preserve">Ngay từ khi bước vào khu vực cổng chùa, du khách chắc chắn sẽ bị ấn tượng bởi lối kiến trúc vô cùng độc đáo và ấn tượng. Từng đường nét trong thiết kế đều mang tính hiện đại nhưng vẫn giữ được nét truyền thống của người Khmer như hình tượng Rắn thần Nagar. Nếu đi từ cổng vào khu vực chính, du khách sẽ nhìn thấy 5 ngọn tháp trên nóc chùa; tựa như 5 vị thần đang án ngự. Ngoài ra, đây là còn biểu tượng cho 5 ngọn núi ở Meru.</w:t>
      </w:r>
    </w:p>
    <w:p>
      <w:pPr>
        <w:spacing w:after="100" w:before="100"/>
      </w:pPr>
      <w:r>
        <w:rPr>
          <w:i/>
          <w:iCs/>
          <w:color w:val="6B7280"/>
        </w:rPr>
        <w:t xml:space="preserve">📷 [Ảnh minh họa: Khu vực cổng vào Chùa Som Rong Sóc Trăng – Nét hoa văn đậm chất Khmer.] - </w:t>
      </w:r>
      <w:hyperlink w:history="1" r:id="rIds4_zedjl9znjjkii7gav3">
        <w:r>
          <w:rPr>
            <w:color w:val="2563EB"/>
            <w:u w:val="single"/>
          </w:rPr>
          <w:t xml:space="preserve">Xem ảnh gốc</w:t>
        </w:r>
      </w:hyperlink>
    </w:p>
    <w:p>
      <w:pPr>
        <w:spacing w:after="120"/>
      </w:pPr>
      <w:r>
        <w:t xml:space="preserve">*Khu vực cổng vào Chùa Som Rong Sóc Trăng*</w:t>
      </w:r>
    </w:p>
    <w:p>
      <w:pPr>
        <w:pStyle w:val="Heading1"/>
        <w:spacing w:after="120" w:before="240"/>
      </w:pPr>
      <w:r>
        <w:t xml:space="preserve">Các lễ hội truyền thống nổi bật của người Khmer tại chùa Som Rong</w:t>
      </w:r>
    </w:p>
    <w:p>
      <w:pPr>
        <w:pStyle w:val="Heading2"/>
        <w:spacing w:after="100" w:before="200"/>
      </w:pPr>
      <w:r>
        <w:t xml:space="preserve">Chol Chnam Thmay – Tết cổ truyền của người Khmer</w:t>
      </w:r>
    </w:p>
    <w:p>
      <w:pPr>
        <w:spacing w:after="120"/>
      </w:pPr>
      <w:r>
        <w:t xml:space="preserve">Được tổ chức vào </w:t>
      </w:r>
      <w:r>
        <w:rPr>
          <w:b/>
          <w:bCs/>
        </w:rPr>
        <w:t xml:space="preserve">giữa tháng 4 dương lịch</w:t>
      </w:r>
      <w:r>
        <w:t xml:space="preserve"> (theo đầu tháng Pôsăk theo lịch âm Khmer), đây là Tết truyền thống của người Khmer. Chùa Som Rong là một trong những nơi chính tổ chức các nghi lễ chào đón năm mới, thường có múa hát truyền thống, các trò chơi dân gian như ném còn, kéo co, và bịt mắt bắt dê. Bản thân chùa Som Rong cũng từng tiếp đón đoàn lãnh đạo Quân khu 9 nhân dịp lễ này.</w:t>
      </w:r>
    </w:p>
    <w:p>
      <w:pPr>
        <w:spacing w:after="100" w:before="100"/>
      </w:pPr>
      <w:r>
        <w:rPr>
          <w:i/>
          <w:iCs/>
          <w:color w:val="6B7280"/>
        </w:rPr>
        <w:t xml:space="preserve">📷 [Ảnh minh họa: Chol Chnam Thmay – Tết cổ truyền rộn ràng của người Khmer tại Sóc Trăng.] - </w:t>
      </w:r>
      <w:hyperlink w:history="1" r:id="rIdfroxxirepgaahnypgi-3z">
        <w:r>
          <w:rPr>
            <w:color w:val="2563EB"/>
            <w:u w:val="single"/>
          </w:rPr>
          <w:t xml:space="preserve">Xem ảnh gốc</w:t>
        </w:r>
      </w:hyperlink>
    </w:p>
    <w:p>
      <w:pPr>
        <w:spacing w:after="120"/>
      </w:pPr>
      <w:r>
        <w:t xml:space="preserve">*Du khách trải nghiệm không khí Tết Khmer tại Chùa Som Rong*</w:t>
      </w:r>
    </w:p>
    <w:p>
      <w:pPr>
        <w:pStyle w:val="Heading2"/>
        <w:spacing w:after="100" w:before="200"/>
      </w:pPr>
      <w:r>
        <w:t xml:space="preserve">Ok Om Bok – Lễ đút cốm dẹp hay Lễ cúng trăng</w:t>
      </w:r>
    </w:p>
    <w:p>
      <w:pPr>
        <w:spacing w:after="120"/>
      </w:pPr>
      <w:r>
        <w:t xml:space="preserve">Diễn ra vào </w:t>
      </w:r>
      <w:r>
        <w:rPr>
          <w:b/>
          <w:bCs/>
        </w:rPr>
        <w:t xml:space="preserve">ngày 15 tháng 10 âm lịch</w:t>
      </w:r>
      <w:r>
        <w:t xml:space="preserve">, lễ hội này nhằm tạ ơn thần Mặt Trăng cho một mùa vụ bội thu. Ngoài nghi thức cúng trăng, chùa còn xuất hiện các hoạt động vui nhộn như múa truyền thống, nhạc cụ dân gian, diễn dù kê, thi cờ ốc, thả đèn gió, thả đèn nước…và đặc biệt là đua ghe ngo – một nét văn hóa độc đáo ở Sóc Trăng.</w:t>
      </w:r>
    </w:p>
    <w:p>
      <w:pPr>
        <w:spacing w:after="100" w:before="100"/>
      </w:pPr>
      <w:r>
        <w:rPr>
          <w:i/>
          <w:iCs/>
          <w:color w:val="6B7280"/>
        </w:rPr>
        <w:t xml:space="preserve">📷 [Ảnh minh họa: Ok Om Bok – Lễ hội cúng trăng và đút cốm dẹp đặc sắc của người Khmer.] - </w:t>
      </w:r>
      <w:hyperlink w:history="1" r:id="rIdyql0g3nba8dy4fvijih8g">
        <w:r>
          <w:rPr>
            <w:color w:val="2563EB"/>
            <w:u w:val="single"/>
          </w:rPr>
          <w:t xml:space="preserve">Xem ảnh gốc</w:t>
        </w:r>
      </w:hyperlink>
    </w:p>
    <w:p>
      <w:pPr>
        <w:spacing w:after="120"/>
      </w:pPr>
      <w:r>
        <w:t xml:space="preserve">*Nghi thức Ok Om Bok lung linh ánh trăng tại Sóc Trăng*</w:t>
      </w:r>
    </w:p>
    <w:p>
      <w:pPr>
        <w:pStyle w:val="Heading2"/>
        <w:spacing w:after="100" w:before="200"/>
      </w:pPr>
      <w:r>
        <w:t xml:space="preserve">Kathina – Lễ dâng bông, dâng y cà sa</w:t>
      </w:r>
    </w:p>
    <w:p>
      <w:pPr>
        <w:spacing w:after="120"/>
      </w:pPr>
      <w:r>
        <w:t xml:space="preserve">Lễ hội này mang thông điệp văn hóa độc đáo của sự “cho” và “nhận” trong đời sống đồng bào dân tộc Khmer, tạo công đức và tạo nên niềm vui lớn trong mùa lễ hội cho người phật tử tại gia. Lễ dâng y Kathina được tổ chức trong khoảng thời gian </w:t>
      </w:r>
      <w:r>
        <w:rPr>
          <w:b/>
          <w:bCs/>
        </w:rPr>
        <w:t xml:space="preserve">từ 15/9 đến 15/10 âm lịch</w:t>
      </w:r>
      <w:r>
        <w:t xml:space="preserve"> hàng năm.</w:t>
      </w:r>
    </w:p>
    <w:p>
      <w:pPr>
        <w:spacing w:after="100" w:before="100"/>
      </w:pPr>
      <w:r>
        <w:rPr>
          <w:i/>
          <w:iCs/>
          <w:color w:val="6B7280"/>
        </w:rPr>
        <w:t xml:space="preserve">📷 [Ảnh minh họa: Kathina – Lễ dâng bông, dâng y cà sa truyền thống của Phật tử Khmer.] - </w:t>
      </w:r>
      <w:hyperlink w:history="1" r:id="rIdwhw-huseiq_zg6hwsip4x">
        <w:r>
          <w:rPr>
            <w:color w:val="2563EB"/>
            <w:u w:val="single"/>
          </w:rPr>
          <w:t xml:space="preserve">Xem ảnh gốc</w:t>
        </w:r>
      </w:hyperlink>
    </w:p>
    <w:p>
      <w:pPr>
        <w:spacing w:after="120"/>
      </w:pPr>
      <w:r>
        <w:t xml:space="preserve">*Không khí trang nghiêm trong lễ Kathina tại Chùa Som Rong*</w:t>
      </w:r>
    </w:p>
    <w:p>
      <w:pPr>
        <w:pStyle w:val="Heading2"/>
        <w:spacing w:after="100" w:before="200"/>
      </w:pPr>
      <w:r>
        <w:t xml:space="preserve">Sene Dolta – Lễ Vu Lan của người Khmer</w:t>
      </w:r>
    </w:p>
    <w:p>
      <w:pPr>
        <w:spacing w:after="120"/>
      </w:pPr>
      <w:r>
        <w:t xml:space="preserve">Diễn ra </w:t>
      </w:r>
      <w:r>
        <w:rPr>
          <w:b/>
          <w:bCs/>
        </w:rPr>
        <w:t xml:space="preserve">từ ngày 30 tháng 8 đến ngày 2 tháng 9 âm lịch</w:t>
      </w:r>
      <w:r>
        <w:t xml:space="preserve"> (tương ứng khoảng giữa – </w:t>
      </w:r>
      <w:r>
        <w:rPr>
          <w:b/>
          <w:bCs/>
        </w:rPr>
        <w:t xml:space="preserve">cuối tháng 9 đến đầu tháng 10 dương lịch</w:t>
      </w:r>
      <w:r>
        <w:t xml:space="preserve">), đây là dịp để người Khmer tưởng nhớ tổ tiên, với các nghi lễ tôn thờ, hát múa truyền thống. Ban lãnh đạo TP. Cần Thơ (khu vực Sóc Trăng cũ) thường đến thăm hỏi, tặng quà tại các chùa Khmer trong dịp lễ này, trong đó có Chùa Som Rong.</w:t>
      </w:r>
    </w:p>
    <w:p>
      <w:pPr>
        <w:spacing w:after="100" w:before="100"/>
      </w:pPr>
      <w:r>
        <w:rPr>
          <w:i/>
          <w:iCs/>
          <w:color w:val="6B7280"/>
        </w:rPr>
        <w:t xml:space="preserve">📷 [Ảnh minh họa: Sene Dolta – Lễ Vu Lan truyền thống của cộng đồng Khmer Nam Bộ.] - </w:t>
      </w:r>
      <w:hyperlink w:history="1" r:id="rIdyzxqsspluwg49hj4um_ip">
        <w:r>
          <w:rPr>
            <w:color w:val="2563EB"/>
            <w:u w:val="single"/>
          </w:rPr>
          <w:t xml:space="preserve">Xem ảnh gốc</w:t>
        </w:r>
      </w:hyperlink>
    </w:p>
    <w:p>
      <w:pPr>
        <w:spacing w:after="120"/>
      </w:pPr>
      <w:r>
        <w:t xml:space="preserve">*Nghi lễ Sene Dolta tưởng nhớ tổ tiên tại chùa Som Rong Sóc Trăng*</w:t>
      </w:r>
    </w:p>
    <w:p>
      <w:pPr>
        <w:pStyle w:val="Heading2"/>
        <w:spacing w:after="100" w:before="200"/>
      </w:pPr>
      <w:r>
        <w:t xml:space="preserve">Mẹo check-in &amp; thời điểm lý tưởng để tham quan chùa Som Rong</w:t>
      </w:r>
    </w:p>
    <w:p>
      <w:pPr>
        <w:spacing w:after="120"/>
      </w:pPr>
      <w:r>
        <w:rPr>
          <w:b/>
          <w:bCs/>
        </w:rPr>
        <w:t xml:space="preserve">Thời điểm:</w:t>
      </w:r>
      <w:r>
        <w:t xml:space="preserve"> </w:t>
      </w:r>
      <w:r>
        <w:rPr>
          <w:b/>
          <w:bCs/>
        </w:rPr>
        <w:t xml:space="preserve">Tháng 4 dương lịch</w:t>
      </w:r>
      <w:r>
        <w:t xml:space="preserve"> (lễ Chôl Chnăm Thmây) và </w:t>
      </w:r>
      <w:r>
        <w:rPr>
          <w:b/>
          <w:bCs/>
        </w:rPr>
        <w:t xml:space="preserve">tháng 10 âm lịch</w:t>
      </w:r>
      <w:r>
        <w:t xml:space="preserve"> (lễ Ok Om Bok) là thời gian chùa rực rỡ cờ hoa, nhiều hoạt động văn hóa Khmer đặc sắc. Tuy nhiên, du khách có thể đến bất cứ thời điểm nào trong năm vì chùa luôn yên bình và xanh mát.</w:t>
      </w:r>
    </w:p>
    <w:p>
      <w:pPr>
        <w:spacing w:after="120"/>
      </w:pPr>
      <w:r>
        <w:rPr>
          <w:b/>
          <w:bCs/>
        </w:rPr>
        <w:t xml:space="preserve">Giờ vàng:</w:t>
      </w:r>
      <w:r>
        <w:t xml:space="preserve"> </w:t>
      </w:r>
      <w:r>
        <w:rPr>
          <w:b/>
          <w:bCs/>
        </w:rPr>
        <w:t xml:space="preserve">7h-9h</w:t>
      </w:r>
      <w:r>
        <w:t xml:space="preserve"> sáng hoặc </w:t>
      </w:r>
      <w:r>
        <w:rPr>
          <w:b/>
          <w:bCs/>
        </w:rPr>
        <w:t xml:space="preserve">16h-17h</w:t>
      </w:r>
      <w:r>
        <w:t xml:space="preserve"> chiều.</w:t>
      </w:r>
    </w:p>
    <w:p>
      <w:pPr>
        <w:spacing w:after="120"/>
      </w:pPr>
      <w:r>
        <w:rPr>
          <w:b/>
          <w:bCs/>
        </w:rPr>
        <w:t xml:space="preserve">Trang phục:</w:t>
      </w:r>
      <w:r>
        <w:t xml:space="preserve"> Màu sáng để nổi bật trên nền xám tro.</w:t>
      </w:r>
    </w:p>
    <w:p>
      <w:pPr>
        <w:spacing w:after="120"/>
      </w:pPr>
      <w:r>
        <w:rPr>
          <w:b/>
          <w:bCs/>
        </w:rPr>
        <w:t xml:space="preserve">Góc chụp đẹp:</w:t>
      </w:r>
    </w:p>
    <w:p>
      <w:pPr>
        <w:pStyle w:val="ListParagraph"/>
        <w:numPr>
          <w:ilvl w:val="0"/>
          <w:numId w:val="1"/>
        </w:numPr>
        <w:spacing w:after="60"/>
      </w:pPr>
      <w:r>
        <w:t xml:space="preserve">Toàn cảnh tượng Phật từ phía chân tượng.</w:t>
      </w:r>
    </w:p>
    <w:p>
      <w:pPr>
        <w:pStyle w:val="ListParagraph"/>
        <w:numPr>
          <w:ilvl w:val="0"/>
          <w:numId w:val="1"/>
        </w:numPr>
        <w:spacing w:after="60"/>
      </w:pPr>
      <w:r>
        <w:t xml:space="preserve">Chụp bảo tháp từ dưới lên để thấy hết kiến trúc.</w:t>
      </w:r>
    </w:p>
    <w:p>
      <w:pPr>
        <w:pStyle w:val="ListParagraph"/>
        <w:numPr>
          <w:ilvl w:val="0"/>
          <w:numId w:val="1"/>
        </w:numPr>
        <w:spacing w:after="60"/>
      </w:pPr>
      <w:r>
        <w:t xml:space="preserve">Góc chụp qua khung cửa chánh điện.</w:t>
      </w:r>
    </w:p>
    <w:p>
      <w:pPr>
        <w:spacing w:after="100" w:before="100"/>
      </w:pPr>
      <w:r>
        <w:rPr>
          <w:i/>
          <w:iCs/>
          <w:color w:val="6B7280"/>
        </w:rPr>
        <w:t xml:space="preserve">📷 [Ảnh minh họa: Góc chụp đẹp tại Chùa Som Rong Sóc Trăng – Điểm check-in yêu thích của giới trẻ.] - </w:t>
      </w:r>
      <w:hyperlink w:history="1" r:id="rId05agedcjal8x4hm9acsl_">
        <w:r>
          <w:rPr>
            <w:color w:val="2563EB"/>
            <w:u w:val="single"/>
          </w:rPr>
          <w:t xml:space="preserve">Xem ảnh gốc</w:t>
        </w:r>
      </w:hyperlink>
    </w:p>
    <w:p>
      <w:pPr>
        <w:spacing w:after="120"/>
      </w:pPr>
      <w:r>
        <w:t xml:space="preserve">*Du khách ghi lại khoảnh khắc đẹp trong khuôn viên chùa.*</w:t>
      </w:r>
    </w:p>
    <w:p>
      <w:pPr>
        <w:pStyle w:val="Heading1"/>
        <w:spacing w:after="120" w:before="240"/>
      </w:pPr>
      <w:r>
        <w:t xml:space="preserve">Trải nghiệm du lịch tại Chùa Som Rong</w:t>
      </w:r>
    </w:p>
    <w:p>
      <w:pPr>
        <w:pStyle w:val="Heading2"/>
        <w:spacing w:after="100" w:before="200"/>
      </w:pPr>
      <w:r>
        <w:t xml:space="preserve">Chiêm ngưỡng kiến trúc Khmer độc đáo</w:t>
      </w:r>
    </w:p>
    <w:p>
      <w:pPr>
        <w:spacing w:after="120"/>
      </w:pPr>
      <w:r>
        <w:t xml:space="preserve">Chùa Som Rong nổi bật với phong cách kiến trúc Khmer đặc trưng, sử dụng gam màu vàng – xanh – đỏ rực rỡ. Mỗi chi tiết chạm khắc đều mang ý nghĩa tôn giáo sâu sắc, từ mái cong uyển chuyển đến những bức phù điêu tinh xảo. Đây là nơi lý tưởng để du khách vừa thưởng ngoạn vẻ đẹp nghệ thuật, vừa tìm hiểu thêm về văn hóa Khmer Nam Bộ.</w:t>
      </w:r>
    </w:p>
    <w:p>
      <w:pPr>
        <w:pStyle w:val="Heading2"/>
        <w:spacing w:after="100" w:before="200"/>
      </w:pPr>
      <w:r>
        <w:t xml:space="preserve">Check-in tượng Phật nằm khổng lồ</w:t>
      </w:r>
    </w:p>
    <w:p>
      <w:pPr>
        <w:spacing w:after="120"/>
      </w:pPr>
      <w:r>
        <w:t xml:space="preserve">Tượng Phật nằm tại Chùa Som Rong dài hơn 63 mét, cao 22,5 mét, được xem là một trong những tượng Phật nằm lớn nhất Việt Nam. Với sắc trắng tinh khôi và biểu cảm an yên, bức tượng trở thành điểm chụp ảnh “lý tưởng” của mọi du khách. Đứng từ xa, du khách vẫn có thể cảm nhận được sự uy nghi và linh thiêng của công trình này.</w:t>
      </w:r>
    </w:p>
    <w:p>
      <w:pPr>
        <w:spacing w:after="100" w:before="100"/>
      </w:pPr>
      <w:r>
        <w:rPr>
          <w:i/>
          <w:iCs/>
          <w:color w:val="6B7280"/>
        </w:rPr>
        <w:t xml:space="preserve">📷 [Ảnh minh họa: Check-in tượng Phật nằm khổng lồ dài 63m tại Chùa Som Rong] - </w:t>
      </w:r>
      <w:hyperlink w:history="1" r:id="rId81pwajzflzza4qolgqxra">
        <w:r>
          <w:rPr>
            <w:color w:val="2563EB"/>
            <w:u w:val="single"/>
          </w:rPr>
          <w:t xml:space="preserve">Xem ảnh gốc</w:t>
        </w:r>
      </w:hyperlink>
    </w:p>
    <w:p>
      <w:pPr>
        <w:spacing w:after="120"/>
      </w:pPr>
      <w:r>
        <w:t xml:space="preserve">*Tượng Phật nằm là background sống ảo lý tưởng cho du khách*</w:t>
      </w:r>
    </w:p>
    <w:p>
      <w:pPr>
        <w:pStyle w:val="Heading2"/>
        <w:spacing w:after="100" w:before="200"/>
      </w:pPr>
      <w:r>
        <w:t xml:space="preserve">Hòa mình vào không gian thanh tịnh</w:t>
      </w:r>
    </w:p>
    <w:p>
      <w:pPr>
        <w:spacing w:after="120"/>
      </w:pPr>
      <w:r>
        <w:t xml:space="preserve">Khuôn viên chùa rộng rãi, nhiều cây xanh và hoa kiểng được chăm sóc cẩn thận, mang đến cảm giác thư thái. Tiếng chuông chùa vang vọng giữa không gian tĩnh lặng giúp du khách dễ dàng buông bỏ muộn phiền. Đây là nơi thích hợp để tản bộ, hít thở không khí trong lành và tìm lại sự cân bằng cho tâm hồn.</w:t>
      </w:r>
    </w:p>
    <w:p>
      <w:pPr>
        <w:pStyle w:val="Heading2"/>
        <w:spacing w:after="100" w:before="200"/>
      </w:pPr>
      <w:r>
        <w:t xml:space="preserve">Khám phá đời sống văn hóa Khmer</w:t>
      </w:r>
    </w:p>
    <w:p>
      <w:pPr>
        <w:spacing w:after="120"/>
      </w:pPr>
      <w:r>
        <w:t xml:space="preserve">Chùa Som Rong không chỉ là nơi thờ tự mà còn là trung tâm sinh hoạt văn hóa của cộng đồng Khmer tại Sóc Trăng. Du khách có thể tìm hiểu các nghi lễ, lễ hội truyền thống như Chol Chnam Thmay hay Ok Om Bok. Những trải nghiệm này giúp du khách hiểu rõ hơn về bản sắc văn hóa đa dạng của vùng đất miền Tây.</w:t>
      </w:r>
    </w:p>
    <w:p>
      <w:pPr>
        <w:pStyle w:val="Heading1"/>
        <w:spacing w:after="120" w:before="240"/>
      </w:pPr>
      <w:r>
        <w:t xml:space="preserve">Các điểm tham quan gần Chùa Som Rong</w:t>
      </w:r>
    </w:p>
    <w:p>
      <w:pPr>
        <w:pStyle w:val="Heading2"/>
        <w:spacing w:after="100" w:before="200"/>
      </w:pPr>
      <w:r>
        <w:t xml:space="preserve">Chùa Đất Sét (Bửu Sơn Tự)</w:t>
      </w:r>
    </w:p>
    <w:p>
      <w:pPr>
        <w:spacing w:after="120"/>
      </w:pPr>
      <w:r>
        <w:t xml:space="preserve">Chùa Đất Sét cách Chùa Som Rong 1km, nổi tiếng bởi hơn 1.900 pho tượng Phật, linh thú và bảo tháp được nặn hoàn toàn từ đất sét, không qua nung mà vẫn bền vững hàng chục năm. Nổi bật nhất là bốn cây nến khổng lồ, mỗi cây nặng khoảng 200kg, có thể cháy liên tục hơn 70 năm. Không gian chùa mang đến cảm giác vừa linh thiêng vừa ấm cúng, thu hút nhiều khách hành hương và du khách khám phá.</w:t>
      </w:r>
    </w:p>
    <w:p>
      <w:pPr>
        <w:spacing w:after="100" w:before="100"/>
      </w:pPr>
      <w:r>
        <w:rPr>
          <w:i/>
          <w:iCs/>
          <w:color w:val="6B7280"/>
        </w:rPr>
        <w:t xml:space="preserve">📷 [Ảnh minh họa: Chùa Đất Sét (Bửu Sơn Tự) – Ngôi chùa độc đáo với hàng nghìn tượng đất sét] - </w:t>
      </w:r>
      <w:hyperlink w:history="1" r:id="rIdob29k8kpo1axu4i-t1elh">
        <w:r>
          <w:rPr>
            <w:color w:val="2563EB"/>
            <w:u w:val="single"/>
          </w:rPr>
          <w:t xml:space="preserve">Xem ảnh gốc</w:t>
        </w:r>
      </w:hyperlink>
    </w:p>
    <w:p>
      <w:pPr>
        <w:spacing w:after="120"/>
      </w:pPr>
      <w:r>
        <w:t xml:space="preserve">*Không gian tâm linh và nghệ thuật tại Chùa Đất Sét*</w:t>
      </w:r>
    </w:p>
    <w:p>
      <w:pPr>
        <w:pStyle w:val="Heading2"/>
        <w:spacing w:after="100" w:before="200"/>
      </w:pPr>
      <w:r>
        <w:t xml:space="preserve">Bảo tàng Khmer Sóc Trăng</w:t>
      </w:r>
    </w:p>
    <w:p>
      <w:pPr>
        <w:spacing w:after="120"/>
      </w:pPr>
      <w:r>
        <w:t xml:space="preserve">Bảo tàng Khmer Sóc Trăng cách Chùa Som Rong 1,6km. Đây là nơi lưu giữ hơn 1.000 hiện vật, hình ảnh và tư liệu quý về lịch sử, văn hóa, phong tục và tín ngưỡng của đồng bào Khmer Nam Bộ. Bảo tàng không chỉ giới thiệu trang phục, nhạc cụ, lễ hội mà còn tái hiện đời sống sinh hoạt truyền thống. Ghé thăm nơi đây, du khách sẽ có cái nhìn sâu sắc hơn về bức tranh văn hóa đa sắc của Sóc Trăng.</w:t>
      </w:r>
    </w:p>
    <w:p>
      <w:pPr>
        <w:spacing w:after="100" w:before="100"/>
      </w:pPr>
      <w:r>
        <w:rPr>
          <w:i/>
          <w:iCs/>
          <w:color w:val="6B7280"/>
        </w:rPr>
        <w:t xml:space="preserve">📷 [Ảnh minh họa: Bảo tàng Khmer Sóc Trăng – Nơi lưu giữ tinh hoa văn hóa Khmer Nam Bộ] - </w:t>
      </w:r>
      <w:hyperlink w:history="1" r:id="rId-3zymeswjm1y_7t3cp_bs">
        <w:r>
          <w:rPr>
            <w:color w:val="2563EB"/>
            <w:u w:val="single"/>
          </w:rPr>
          <w:t xml:space="preserve">Xem ảnh gốc</w:t>
        </w:r>
      </w:hyperlink>
    </w:p>
    <w:p>
      <w:pPr>
        <w:spacing w:after="120"/>
      </w:pPr>
      <w:r>
        <w:t xml:space="preserve">*Khám phá hiện vật quý hiếm tại Bảo tàng Khmer*</w:t>
      </w:r>
    </w:p>
    <w:p>
      <w:pPr>
        <w:pStyle w:val="Heading2"/>
        <w:spacing w:after="100" w:before="200"/>
      </w:pPr>
      <w:r>
        <w:t xml:space="preserve">Chùa Dơi</w:t>
      </w:r>
    </w:p>
    <w:p>
      <w:pPr>
        <w:spacing w:after="120"/>
      </w:pPr>
      <w:r>
        <w:t xml:space="preserve">Chùa Dơi cách Chùa Som Rong 5,3km, là một trong những ngôi chùa Khmer nổi tiếng nhất miền Tây với kiến trúc cổ kính và khuôn viên xanh mát. Điểm đặc biệt là hàng ngàn con dơi quạ treo mình trên những tán cây cổ thụ, tạo nên khung cảnh vừa huyền bí vừa độc đáo. Ngoài chiêm ngưỡng nét kiến trúc đậm chất Khmer, du khách còn có thể tìm hiểu đời sống văn hóa và tôn giáo của người Khmer Nam Bộ tại đây.</w:t>
      </w:r>
    </w:p>
    <w:p>
      <w:pPr>
        <w:spacing w:after="100" w:before="100"/>
      </w:pPr>
      <w:r>
        <w:rPr>
          <w:i/>
          <w:iCs/>
          <w:color w:val="6B7280"/>
        </w:rPr>
        <w:t xml:space="preserve">📷 [Ảnh minh họa: Chùa Dơi Sóc Trăng – Ngôi chùa nổi tiếng với hàng nghìn con dơi sinh sống] - </w:t>
      </w:r>
      <w:hyperlink w:history="1" r:id="rIdpnjoxsteeuexbwnbmnm6d">
        <w:r>
          <w:rPr>
            <w:color w:val="2563EB"/>
            <w:u w:val="single"/>
          </w:rPr>
          <w:t xml:space="preserve">Xem ảnh gốc</w:t>
        </w:r>
      </w:hyperlink>
    </w:p>
    <w:p>
      <w:pPr>
        <w:spacing w:after="120"/>
      </w:pPr>
      <w:r>
        <w:t xml:space="preserve">*Khung cảnh bình yên tại Chùa Dơi*</w:t>
      </w:r>
    </w:p>
    <w:p>
      <w:pPr>
        <w:pStyle w:val="Heading2"/>
        <w:spacing w:after="100" w:before="200"/>
      </w:pPr>
      <w:r>
        <w:t xml:space="preserve">Hồ Nước Ngọt</w:t>
      </w:r>
    </w:p>
    <w:p>
      <w:pPr>
        <w:spacing w:after="120"/>
      </w:pPr>
      <w:r>
        <w:t xml:space="preserve">Hồ Nước Ngọt là công viên lớn nhất khu vực Sóc Trăng (nay thuộc TP. Cần Thơ), cách Chùa Som Rong 3,5km. Hồ Nước Ngọt sở hữu không gian xanh mát, hồ nước rộng và đường dạo bộ quanh hồ lý tưởng để thư giãn. Nơi đây còn thường xuyên diễn ra các hoạt động văn hóa, thể thao và là điểm ngắm hoàng hôn đẹp nhất thành phố. Với không khí trong lành, cảnh quan hữu tình, Hồ Nước Ngọt là điểm dừng chân lý tưởng sau hành trình khám phá Sóc Trăng.</w:t>
      </w:r>
    </w:p>
    <w:p>
      <w:pPr>
        <w:spacing w:after="100" w:before="100"/>
      </w:pPr>
      <w:r>
        <w:rPr>
          <w:i/>
          <w:iCs/>
          <w:color w:val="6B7280"/>
        </w:rPr>
        <w:t xml:space="preserve">📷 [Ảnh minh họa: Hồ Nước Ngọt Sóc Trăng – Không gian xanh mát giữa lòng thành phố] - </w:t>
      </w:r>
      <w:hyperlink w:history="1" r:id="rIdg-o0fuyfylifzyyiofv-x">
        <w:r>
          <w:rPr>
            <w:color w:val="2563EB"/>
            <w:u w:val="single"/>
          </w:rPr>
          <w:t xml:space="preserve">Xem ảnh gốc</w:t>
        </w:r>
      </w:hyperlink>
    </w:p>
    <w:p>
      <w:pPr>
        <w:spacing w:after="120"/>
      </w:pPr>
      <w:r>
        <w:t xml:space="preserve">*Hồ Nước Ngọt – Điểm thư giãn, tản bộ yêu thích của người dân*</w:t>
      </w:r>
    </w:p>
    <w:p>
      <w:pPr>
        <w:pStyle w:val="Heading1"/>
        <w:spacing w:after="120" w:before="240"/>
      </w:pPr>
      <w:r>
        <w:t xml:space="preserve">Các món ăn ngon nên thử khi đến Chùa Som Rong</w:t>
      </w:r>
    </w:p>
    <w:p>
      <w:pPr>
        <w:spacing w:after="120"/>
      </w:pPr>
      <w:r>
        <w:t xml:space="preserve">Khi ghé thăm Chùa Som Rong, ngoài chiêm ngưỡng kiến trúc Khmer độc đáo và tượng Phật nằm khổng lồ, du khách đừng bỏ lỡ cơ hội khám phá ẩm thực Sóc Trăng đậm đà hương vị miền Tây. Du khách có thể thưởng thức</w:t>
      </w:r>
    </w:p>
    <w:p>
      <w:pPr>
        <w:pStyle w:val="ListParagraph"/>
        <w:numPr>
          <w:ilvl w:val="0"/>
          <w:numId w:val="1"/>
        </w:numPr>
        <w:spacing w:after="60"/>
      </w:pPr>
      <w:r>
        <w:t xml:space="preserve">**Bún nước lèo** thơm nồng với mắm cá linh, cá sặc hòa quyện cùng nước dừa béo ngọt</w:t>
      </w:r>
    </w:p>
    <w:p>
      <w:pPr>
        <w:pStyle w:val="ListParagraph"/>
        <w:numPr>
          <w:ilvl w:val="0"/>
          <w:numId w:val="1"/>
        </w:numPr>
        <w:spacing w:after="60"/>
      </w:pPr>
      <w:r>
        <w:t xml:space="preserve">**Bánh pía Sóc Trăng** trứ danh – món quà đặc sản tinh tế mang về cho người thân</w:t>
      </w:r>
    </w:p>
    <w:p>
      <w:pPr>
        <w:pStyle w:val="ListParagraph"/>
        <w:numPr>
          <w:ilvl w:val="0"/>
          <w:numId w:val="1"/>
        </w:numPr>
        <w:spacing w:after="60"/>
      </w:pPr>
      <w:r>
        <w:t xml:space="preserve">**Hủ tíu cà ri Vĩnh Châu** được nấu từ thịt vịt xiêm, thịt ngấm nước cốt dừa mềm thơm</w:t>
      </w:r>
    </w:p>
    <w:p>
      <w:pPr>
        <w:spacing w:after="120"/>
      </w:pPr>
      <w:r>
        <w:t xml:space="preserve">Những món ăn này không chỉ ngon miệng mà còn góp phần hoàn thiện trải nghiệm văn hóa – ẩm thực khi du khách đến với vùng đất Sóc Trăng.</w:t>
      </w:r>
    </w:p>
    <w:p>
      <w:pPr>
        <w:spacing w:after="100" w:before="100"/>
      </w:pPr>
      <w:r>
        <w:rPr>
          <w:i/>
          <w:iCs/>
          <w:color w:val="6B7280"/>
        </w:rPr>
        <w:t xml:space="preserve">📷 [Ảnh minh họa: Các món ăn ngon nên thử khi đến Chùa Som Rong – Hương vị Khmer đặc sắc] - </w:t>
      </w:r>
      <w:hyperlink w:history="1" r:id="rIdl0dddnob4bwbsulqzujrt">
        <w:r>
          <w:rPr>
            <w:color w:val="2563EB"/>
            <w:u w:val="single"/>
          </w:rPr>
          <w:t xml:space="preserve">Xem ảnh gốc</w:t>
        </w:r>
      </w:hyperlink>
    </w:p>
    <w:p>
      <w:pPr>
        <w:spacing w:after="120"/>
      </w:pPr>
      <w:r>
        <w:t xml:space="preserve">*Các món ăn ngon nên thử khi đến Chùa Som Rong Sóc Trăng*</w:t>
      </w:r>
    </w:p>
    <w:p>
      <w:pPr>
        <w:pStyle w:val="Heading1"/>
        <w:spacing w:after="120" w:before="240"/>
      </w:pPr>
      <w:r>
        <w:t xml:space="preserve">Gợi ý lịch trình 1 ngày ở Sóc Trăng</w:t>
      </w:r>
    </w:p>
    <w:p>
      <w:pPr>
        <w:spacing w:after="120"/>
      </w:pPr>
      <w:r>
        <w:rPr>
          <w:b/>
          <w:bCs/>
        </w:rPr>
        <w:t xml:space="preserve">Sáng</w:t>
      </w:r>
    </w:p>
    <w:p>
      <w:pPr>
        <w:pStyle w:val="ListParagraph"/>
        <w:numPr>
          <w:ilvl w:val="0"/>
          <w:numId w:val="1"/>
        </w:numPr>
        <w:spacing w:after="60"/>
      </w:pPr>
      <w:r>
        <w:t xml:space="preserve">**07h30 – 08h00**: Xuất phát từ trung tâm TP. Sóc Trăng hoặc từ nơi lưu trú.</w:t>
      </w:r>
    </w:p>
    <w:p>
      <w:pPr>
        <w:pStyle w:val="ListParagraph"/>
        <w:numPr>
          <w:ilvl w:val="0"/>
          <w:numId w:val="1"/>
        </w:numPr>
        <w:spacing w:after="60"/>
      </w:pPr>
      <w:r>
        <w:t xml:space="preserve">**08h00 – 09h00**: Tham quan **Chùa Som Rong** – chiêm ngưỡng kiến trúc Khmer độc đáo, check-in tượng Phật nằm khổng lồ và khu chánh điện màu xám tro.</w:t>
      </w:r>
    </w:p>
    <w:p>
      <w:pPr>
        <w:pStyle w:val="ListParagraph"/>
        <w:numPr>
          <w:ilvl w:val="0"/>
          <w:numId w:val="1"/>
        </w:numPr>
        <w:spacing w:after="60"/>
      </w:pPr>
      <w:r>
        <w:t xml:space="preserve">**09h15 – 09h45**: Ghé **mua bánh pía Tân Huê Viên** hoặc các cơ sở uy tín khác để làm quà.</w:t>
      </w:r>
    </w:p>
    <w:p>
      <w:pPr>
        <w:pStyle w:val="ListParagraph"/>
        <w:numPr>
          <w:ilvl w:val="0"/>
          <w:numId w:val="1"/>
        </w:numPr>
        <w:spacing w:after="60"/>
      </w:pPr>
      <w:r>
        <w:t xml:space="preserve">**09h50 – 10h40**: Tham quan **Chùa Đất Sét** – chiêm ngưỡng hơn 1.900 tượng đất sét và 4 cây nến khổng lồ.</w:t>
      </w:r>
    </w:p>
    <w:p>
      <w:pPr>
        <w:pStyle w:val="ListParagraph"/>
        <w:numPr>
          <w:ilvl w:val="0"/>
          <w:numId w:val="1"/>
        </w:numPr>
        <w:spacing w:after="60"/>
      </w:pPr>
      <w:r>
        <w:t xml:space="preserve">**10h50 – 11h30**: Tham quan **Chùa Dơi** – ngắm hàng ngàn con dơi quạ treo trên cây cổ thụ và kiến trúc Khmer cổ kính.</w:t>
      </w:r>
    </w:p>
    <w:p>
      <w:pPr>
        <w:spacing w:after="120"/>
      </w:pPr>
      <w:r>
        <w:rPr>
          <w:b/>
          <w:bCs/>
        </w:rPr>
        <w:t xml:space="preserve">Trưa</w:t>
      </w:r>
    </w:p>
    <w:p>
      <w:pPr>
        <w:pStyle w:val="ListParagraph"/>
        <w:numPr>
          <w:ilvl w:val="0"/>
          <w:numId w:val="1"/>
        </w:numPr>
        <w:spacing w:after="60"/>
      </w:pPr>
      <w:r>
        <w:t xml:space="preserve">**11h45 – 12h45**: Thưởng thức **bún nước lèo** – đặc sản Sóc Trăng (có thể chọn quán Cô Út hoặc các quán nổi tiếng khác trong trung tâm).</w:t>
      </w:r>
    </w:p>
    <w:p>
      <w:pPr>
        <w:spacing w:after="120"/>
      </w:pPr>
      <w:r>
        <w:rPr>
          <w:b/>
          <w:bCs/>
        </w:rPr>
        <w:t xml:space="preserve">Chiều</w:t>
      </w:r>
    </w:p>
    <w:p>
      <w:pPr>
        <w:pStyle w:val="ListParagraph"/>
        <w:numPr>
          <w:ilvl w:val="0"/>
          <w:numId w:val="1"/>
        </w:numPr>
        <w:spacing w:after="60"/>
      </w:pPr>
      <w:r>
        <w:t xml:space="preserve">**13h00 – 14h00**: Tham quan **Hồ Nước Ngọt** – công viên xanh mát, điểm nghỉ ngơi thư giãn và chụp ảnh đẹp.</w:t>
      </w:r>
    </w:p>
    <w:p>
      <w:pPr>
        <w:pStyle w:val="ListParagraph"/>
        <w:numPr>
          <w:ilvl w:val="0"/>
          <w:numId w:val="1"/>
        </w:numPr>
        <w:spacing w:after="60"/>
      </w:pPr>
      <w:r>
        <w:t xml:space="preserve">**14h15 – 15h30**: Tự do dạo quanh trung tâm, ghé các quán cà phê gần Hồ Nước Ngọt hoặc mua thêm đặc sản.</w:t>
      </w:r>
    </w:p>
    <w:p>
      <w:pPr>
        <w:pStyle w:val="ListParagraph"/>
        <w:numPr>
          <w:ilvl w:val="0"/>
          <w:numId w:val="1"/>
        </w:numPr>
        <w:spacing w:after="60"/>
      </w:pPr>
      <w:r>
        <w:t xml:space="preserve">**15h45**: Kết thúc hành trình, trở về điểm xuất phát.</w:t>
      </w:r>
    </w:p>
    <w:p>
      <w:pPr>
        <w:spacing w:after="120"/>
      </w:pPr>
      <w:r>
        <w:rPr>
          <w:b/>
          <w:bCs/>
        </w:rPr>
        <w:t xml:space="preserve">Mẹo tối ưu lịch trình: </w:t>
      </w:r>
      <w:r>
        <w:t xml:space="preserve">Do các điểm nằm khá gần nhau, du khách nên di chuyển theo cung đường vòng tròn để tránh quay lại.</w:t>
      </w:r>
    </w:p>
    <w:p>
      <w:pPr>
        <w:pStyle w:val="Heading1"/>
        <w:spacing w:after="120" w:before="240"/>
      </w:pPr>
      <w:r>
        <w:t xml:space="preserve">Kinh nghiệm khi tham quan chùa Som Rong</w:t>
      </w:r>
    </w:p>
    <w:p>
      <w:pPr>
        <w:spacing w:after="120"/>
      </w:pPr>
      <w:r>
        <w:t xml:space="preserve">Để chuyến ghé thăm chùa Som Rong (Sóc Trăng) vừa trọn vẹn vừa giữ được sự tôn nghiêm của chốn linh thiêng, du khách nên lưu ý như:</w:t>
      </w:r>
    </w:p>
    <w:p>
      <w:pPr>
        <w:pStyle w:val="ListParagraph"/>
        <w:numPr>
          <w:ilvl w:val="0"/>
          <w:numId w:val="1"/>
        </w:numPr>
        <w:spacing w:after="60"/>
      </w:pPr>
      <w:r>
        <w:t xml:space="preserve">**Trang phục lịch sự: **Hãy chọn trang phục **lịch sự, kín đáo**, ưu tiên áo có tay, quần dài hoặc váy dài qua gối. Tránh mặc đồ hở vai, quần ngắn, hoặc trang phục quá sặc sỡ để thể hiện sự tôn trọng chốn linh thiêng.</w:t>
      </w:r>
    </w:p>
    <w:p>
      <w:pPr>
        <w:pStyle w:val="ListParagraph"/>
        <w:numPr>
          <w:ilvl w:val="0"/>
          <w:numId w:val="1"/>
        </w:numPr>
        <w:spacing w:after="60"/>
      </w:pPr>
      <w:r>
        <w:t xml:space="preserve">**Giữ gìn sự yên tĩnh: **Nói chuyện nhỏ nhẹ, không cười đùa lớn tiếng, không leo trèo. Khi vào khu vực chính điện, nên tắt hoặc để chế độ im lặng điện thoại.</w:t>
      </w:r>
    </w:p>
    <w:p>
      <w:pPr>
        <w:pStyle w:val="ListParagraph"/>
        <w:numPr>
          <w:ilvl w:val="0"/>
          <w:numId w:val="1"/>
        </w:numPr>
        <w:spacing w:after="60"/>
      </w:pPr>
      <w:r>
        <w:t xml:space="preserve">**Tôn trọng không gian linh thiêng: **Không chạm tay hoặc dựa vào tượng Phật, hiện vật trưng bày. Chỉ chụp ảnh ở những khu vực được phép; tránh chụp quá gần nhà sư hay trong lúc làm lễ.</w:t>
      </w:r>
    </w:p>
    <w:p>
      <w:pPr>
        <w:pStyle w:val="ListParagraph"/>
        <w:numPr>
          <w:ilvl w:val="0"/>
          <w:numId w:val="1"/>
        </w:numPr>
        <w:spacing w:after="60"/>
      </w:pPr>
      <w:r>
        <w:t xml:space="preserve">**Giữ vệ sinh chung: **Không xả rác bừa bãi, nếu có thể, hãy mang theo một túi nhỏ đựng rác cá nhân. Không hái hoa, bẻ cành trong khuôn viên chùa.</w:t>
      </w:r>
    </w:p>
    <w:p>
      <w:pPr>
        <w:pStyle w:val="ListParagraph"/>
        <w:numPr>
          <w:ilvl w:val="0"/>
          <w:numId w:val="1"/>
        </w:numPr>
        <w:spacing w:after="60"/>
      </w:pPr>
      <w:r>
        <w:t xml:space="preserve">**Ứng xử văn minh: **Nếu gặp sư thầy hoặc người dân địa phương, du khách có thể chắp tay chào nhẹ để thể hiện sự tôn kính. Hạn chế hút thuốc, ăn uống trong khuôn viên chùa.</w:t>
      </w:r>
    </w:p>
    <w:p>
      <w:pPr>
        <w:pStyle w:val="ListParagraph"/>
        <w:numPr>
          <w:ilvl w:val="0"/>
          <w:numId w:val="1"/>
        </w:numPr>
        <w:spacing w:after="60"/>
      </w:pPr>
      <w:r>
        <w:t xml:space="preserve">**Chuẩn bị sức khỏe và đồ dùng cá nhân: **Chùa có khuôn viên khá rộng, du khách nên mang theo nón, ô, kem chống nắng và nước uống để tránh mệt khi di chuyển.</w:t>
      </w:r>
    </w:p>
    <w:p>
      <w:pPr>
        <w:pStyle w:val="ListParagraph"/>
        <w:numPr>
          <w:ilvl w:val="0"/>
          <w:numId w:val="1"/>
        </w:numPr>
        <w:spacing w:after="60"/>
      </w:pPr>
      <w:r>
        <w:t xml:space="preserve">**Kết hợp tham quan điểm đến gần: **Sau khi tham quan chùa Som Rong, du khách có thể ghé chợ nổi Ngã Năm, chùa Dơi hoặc các quán ăn đặc sản Khmer để trải nghiệm trọn vẹn văn hóa Sóc Trăng.</w:t>
      </w:r>
    </w:p>
    <w:p>
      <w:pPr>
        <w:pStyle w:val="Heading1"/>
        <w:spacing w:after="120" w:before="240"/>
      </w:pPr>
      <w:r>
        <w:t xml:space="preserve">Chi phí tham khảo khi đi chùa Som Rong</w:t>
      </w:r>
    </w:p>
    <w:p>
      <w:pPr>
        <w:spacing w:after="120"/>
      </w:pPr>
      <w:r>
        <w:t xml:space="preserve">Tham quan chùa Som Rong thường không tốn nhiều chi phí vì </w:t>
      </w:r>
      <w:r>
        <w:rPr>
          <w:b/>
          <w:bCs/>
        </w:rPr>
        <w:t xml:space="preserve">chùa mở cửa miễn phí cho du khách</w:t>
      </w:r>
      <w:r>
        <w:t xml:space="preserve">. Tuy nhiên, du khách vẫn nên dự trù một số khoản sau:</w:t>
      </w:r>
    </w:p>
    <w:p>
      <w:pPr>
        <w:pStyle w:val="ListParagraph"/>
        <w:numPr>
          <w:ilvl w:val="0"/>
          <w:numId w:val="1"/>
        </w:numPr>
        <w:spacing w:after="60"/>
      </w:pPr>
      <w:r>
        <w:t xml:space="preserve">**Phí gửi xe máy:** giá dao động từ 5.000 – 10.000đ (tủy thời điểm và khu vực gửi xe)</w:t>
      </w:r>
    </w:p>
    <w:p>
      <w:pPr>
        <w:pStyle w:val="ListParagraph"/>
        <w:numPr>
          <w:ilvl w:val="0"/>
          <w:numId w:val="1"/>
        </w:numPr>
        <w:spacing w:after="60"/>
      </w:pPr>
      <w:r>
        <w:t xml:space="preserve">**Xăng xe/ chi phí di chuyển:** giá dao động từ 50.000 – 300.000đ (tùy phương tiện và khoảng cách)</w:t>
      </w:r>
    </w:p>
    <w:p>
      <w:pPr>
        <w:pStyle w:val="ListParagraph"/>
        <w:numPr>
          <w:ilvl w:val="0"/>
          <w:numId w:val="1"/>
        </w:numPr>
        <w:spacing w:after="60"/>
      </w:pPr>
      <w:r>
        <w:t xml:space="preserve">**Ăn uống:** giá dao động từ 50.000 – 150.000đ (nếu dùng bữa tại Sóc Trăng)</w:t>
      </w:r>
    </w:p>
    <w:p>
      <w:pPr>
        <w:pStyle w:val="ListParagraph"/>
        <w:numPr>
          <w:ilvl w:val="0"/>
          <w:numId w:val="1"/>
        </w:numPr>
        <w:spacing w:after="60"/>
      </w:pPr>
      <w:r>
        <w:t xml:space="preserve">**Mua quà lưu niệm/ đặc sản: **giá dao động từ 50.000 – 200.000đ (không bắt buộc)</w:t>
      </w:r>
    </w:p>
    <w:p>
      <w:pPr>
        <w:pStyle w:val="ListParagraph"/>
        <w:numPr>
          <w:ilvl w:val="0"/>
          <w:numId w:val="1"/>
        </w:numPr>
        <w:spacing w:after="60"/>
      </w:pPr>
      <w:r>
        <w:t xml:space="preserve">**Công đức cho chùa**: giá dao động từ 20.000 – 100.000đ (ủng hộ chùa, tùy tâm)</w:t>
      </w:r>
    </w:p>
    <w:p>
      <w:pPr>
        <w:spacing w:after="120"/>
      </w:pPr>
      <w:r>
        <w:rPr>
          <w:b/>
          <w:bCs/>
        </w:rPr>
        <w:t xml:space="preserve">Tổng cộng</w:t>
      </w:r>
      <w:r>
        <w:t xml:space="preserve">: Khoảng từ </w:t>
      </w:r>
      <w:r>
        <w:rPr>
          <w:b/>
          <w:bCs/>
        </w:rPr>
        <w:t xml:space="preserve">150.000 – 700.000đ/khách</w:t>
      </w:r>
      <w:r>
        <w:t xml:space="preserve"> (tùy địa điểm xuất phát, phương tiện và nhu cầu ăn uống, mua sắm).</w:t>
      </w:r>
    </w:p>
    <w:p>
      <w:pPr>
        <w:spacing w:after="120"/>
      </w:pPr>
      <w:r>
        <w:rPr>
          <w:b/>
          <w:bCs/>
        </w:rPr>
        <w:t xml:space="preserve">Mẹo tiết kiệm</w:t>
      </w:r>
      <w:r>
        <w:t xml:space="preserve">:</w:t>
      </w:r>
    </w:p>
    <w:p>
      <w:pPr>
        <w:pStyle w:val="ListParagraph"/>
        <w:numPr>
          <w:ilvl w:val="0"/>
          <w:numId w:val="1"/>
        </w:numPr>
        <w:spacing w:after="60"/>
      </w:pPr>
      <w:r>
        <w:t xml:space="preserve">Nếu đi theo nhóm, chi phí xăng hoặc thuê xe sẽ rẻ hơn.</w:t>
      </w:r>
    </w:p>
    <w:p>
      <w:pPr>
        <w:pStyle w:val="ListParagraph"/>
        <w:numPr>
          <w:ilvl w:val="0"/>
          <w:numId w:val="1"/>
        </w:numPr>
        <w:spacing w:after="60"/>
      </w:pPr>
      <w:r>
        <w:t xml:space="preserve">Ăn uống tại các quán bình dân ở Sóc Trăng vừa ngon vừa tiết kiệm.</w:t>
      </w:r>
    </w:p>
    <w:p>
      <w:pPr>
        <w:pStyle w:val="ListParagraph"/>
        <w:numPr>
          <w:ilvl w:val="0"/>
          <w:numId w:val="1"/>
        </w:numPr>
        <w:spacing w:after="60"/>
      </w:pPr>
      <w:r>
        <w:t xml:space="preserve">Mang theo nước uống và đồ ăn nhẹ để hạn chế chi phí phát sinh.</w:t>
      </w:r>
    </w:p>
    <w:p>
      <w:pPr>
        <w:pStyle w:val="Heading1"/>
        <w:spacing w:after="120" w:before="240"/>
      </w:pPr>
      <w:r>
        <w:t xml:space="preserve">Gợi ý các tour du lịch Sóc Trăng nổi bật</w:t>
      </w:r>
    </w:p>
    <w:p>
      <w:pPr>
        <w:pStyle w:val="ListParagraph"/>
        <w:numPr>
          <w:ilvl w:val="0"/>
          <w:numId w:val="1"/>
        </w:numPr>
        <w:spacing w:after="60"/>
      </w:pPr>
      <w:r>
        <w:t xml:space="preserve">[Tour Cần Thơ Sóc Trăng Bạc Liêu 1 ngày](https://nucuoimekong.com/tour/tour-soc-trang-bac-lieu-1-ngay-tu-can-tho)</w:t>
      </w:r>
    </w:p>
    <w:p>
      <w:pPr>
        <w:pStyle w:val="ListParagraph"/>
        <w:numPr>
          <w:ilvl w:val="0"/>
          <w:numId w:val="1"/>
        </w:numPr>
        <w:spacing w:after="60"/>
      </w:pPr>
      <w:r>
        <w:t xml:space="preserve">[Tour Cần Thơ Sóc Trăng Bạc Liêu Cà Mau 2 ngày 1 đêm](https://nucuoimekong.com/tour/tour-ca-mau-2-ngay-1-dem)</w:t>
      </w:r>
    </w:p>
    <w:p>
      <w:pPr>
        <w:pStyle w:val="ListParagraph"/>
        <w:numPr>
          <w:ilvl w:val="0"/>
          <w:numId w:val="1"/>
        </w:numPr>
        <w:spacing w:after="60"/>
      </w:pPr>
      <w:r>
        <w:t xml:space="preserve">[Tour Cần Thơ Sóc Trăng Bạc Liêu Cà Mau 3 ngày 2 đêm](https://nucuoimekong.com/tour/tour-can-tho-ca-mau-3-ngay-2-dem)</w:t>
      </w:r>
    </w:p>
    <w:p>
      <w:pPr>
        <w:pStyle w:val="ListParagraph"/>
        <w:numPr>
          <w:ilvl w:val="0"/>
          <w:numId w:val="1"/>
        </w:numPr>
        <w:spacing w:after="60"/>
      </w:pPr>
      <w:r>
        <w:t xml:space="preserve">[Tour Cần Thơ Sóc trăng Bạc Liêu Cà Mau 4 ngày 3 đêm](https://nucuoimekong.com/tour/tour-mien-tay-4-ngay-3-dem-tu-can-tho)</w:t>
      </w:r>
    </w:p>
    <w:p>
      <w:pPr>
        <w:pStyle w:val="Heading1"/>
        <w:spacing w:after="120" w:before="240"/>
      </w:pPr>
      <w:r>
        <w:t xml:space="preserve">Liên hệ tư vấn và đặt tour tham quan Chùa Som Rong Sóc Trăng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chùa Som Rong</w:t>
      </w:r>
    </w:p>
    <w:p>
      <w:pPr>
        <w:pStyle w:val="Heading2"/>
        <w:spacing w:after="100" w:before="200"/>
      </w:pPr>
      <w:r>
        <w:t xml:space="preserve">Chùa Som Rong mở cửa lúc mấy giờ?</w:t>
      </w:r>
    </w:p>
    <w:p>
      <w:pPr>
        <w:spacing w:after="120"/>
      </w:pPr>
      <w:r>
        <w:t xml:space="preserve">Từ 07:00 đến 18:00 hằng ngày.</w:t>
      </w:r>
    </w:p>
    <w:p>
      <w:pPr>
        <w:pStyle w:val="Heading2"/>
        <w:spacing w:after="100" w:before="200"/>
      </w:pPr>
      <w:r>
        <w:t xml:space="preserve">Có cần mặc đồ truyền thống khi vào Chùa Som Rong?</w:t>
      </w:r>
    </w:p>
    <w:p>
      <w:pPr>
        <w:spacing w:after="120"/>
      </w:pPr>
      <w:r>
        <w:t xml:space="preserve">Không bắt buộc, chỉ cần trang phục kín đáo, lịch sự.</w:t>
      </w:r>
    </w:p>
    <w:p>
      <w:pPr>
        <w:pStyle w:val="Heading2"/>
        <w:spacing w:after="100" w:before="200"/>
      </w:pPr>
      <w:r>
        <w:t xml:space="preserve">Có dịch vụ ăn uống hay gửi xe ở Chùa Som Rong không?</w:t>
      </w:r>
    </w:p>
    <w:p>
      <w:pPr>
        <w:spacing w:after="120"/>
      </w:pPr>
      <w:r>
        <w:t xml:space="preserve">Xung quanh chùa có các quán nước và quán ăn nhỏ. Bãi gửi xe máy và ô tô nằm ngay cổng chùa, thuận tiện và an toàn.</w:t>
      </w:r>
    </w:p>
    <w:p>
      <w:pPr>
        <w:pStyle w:val="Heading2"/>
        <w:spacing w:after="100" w:before="200"/>
      </w:pPr>
      <w:r>
        <w:t xml:space="preserve">Có mất phí tham quan Chùa Som Rong không?</w:t>
      </w:r>
    </w:p>
    <w:p>
      <w:pPr>
        <w:spacing w:after="120"/>
      </w:pPr>
      <w:r>
        <w:t xml:space="preserve">Hiện tại, chùa </w:t>
      </w:r>
      <w:r>
        <w:rPr>
          <w:b/>
          <w:bCs/>
        </w:rPr>
        <w:t xml:space="preserve">không thu phí</w:t>
      </w:r>
      <w:r>
        <w:t xml:space="preserve"> tham quan. Tuy nhiên, nếu muốn, du khách có thể gửi tiền công đức để góp phần bảo tồn và duy trì các hoạt động của chùa.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jte-5lw_smmbsgvmn84n" Type="http://schemas.openxmlformats.org/officeDocument/2006/relationships/hyperlink" Target="https://nucuoimekong.com/chua-som-rong-soc-trang" TargetMode="External"/><Relationship Id="rIdmz-dnr9qzulyrj7txn2dx" Type="http://schemas.openxmlformats.org/officeDocument/2006/relationships/hyperlink" Target="https://r2.nucuoimekong.com/wp-content/uploads/chua-som-rong-soc-trang-nu-cuoi-mekong.webp" TargetMode="External"/><Relationship Id="rIdecldhjsrb04evzn3n_zlg" Type="http://schemas.openxmlformats.org/officeDocument/2006/relationships/hyperlink" Target="https://r2.nucuoimekong.com/wp-content/uploads/lich-su-hinh-thanh-chua-som-rong-soc-trang-nu-cuoi-mekong.webp" TargetMode="External"/><Relationship Id="rIdkzgeymqdp10_e0qrrlgxn" Type="http://schemas.openxmlformats.org/officeDocument/2006/relationships/hyperlink" Target="https://r2.nucuoimekong.com/wp-content/uploads/xe-khach-di-chuyen-den-chua-som-rong-soc-trang-nu-cuoi-mekong.webp" TargetMode="External"/><Relationship Id="rId0iybhv4smwule69cxys8l" Type="http://schemas.openxmlformats.org/officeDocument/2006/relationships/hyperlink" Target="https://r2.nucuoimekong.com/wp-content/uploads/tuong-phat-thich-ca-nhap-niet-ban-dai-63m-nu-cuoi-mekong.webp" TargetMode="External"/><Relationship Id="rIdsgfgdtixdu1tenpvrcik2" Type="http://schemas.openxmlformats.org/officeDocument/2006/relationships/hyperlink" Target="https://r2.nucuoimekong.com/wp-content/uploads/khu-chanh-dien-mau-xam-tro-doc-dao-nu-cuoi-mekong.webp" TargetMode="External"/><Relationship Id="rId99y34vvqdl2iza0ig570e" Type="http://schemas.openxmlformats.org/officeDocument/2006/relationships/hyperlink" Target="https://r2.nucuoimekong.com/wp-content/uploads/toa-bao-thap-van-nguoi-me-nu-cuoi-mekong.webp" TargetMode="External"/><Relationship Id="rIds4_zedjl9znjjkii7gav3" Type="http://schemas.openxmlformats.org/officeDocument/2006/relationships/hyperlink" Target="https://r2.nucuoimekong.com/wp-content/uploads/khu-vuc-cong-vao-chua-som-rong-nu-cuoi-mekong.webp" TargetMode="External"/><Relationship Id="rIdfroxxirepgaahnypgi-3z" Type="http://schemas.openxmlformats.org/officeDocument/2006/relationships/hyperlink" Target="https://r2.nucuoimekong.com/wp-content/uploads/chol-chnam-thmay-tet-co-truyen-khmer-nu-cuoi-mekong.webp" TargetMode="External"/><Relationship Id="rIdyql0g3nba8dy4fvijih8g" Type="http://schemas.openxmlformats.org/officeDocument/2006/relationships/hyperlink" Target="https://r2.nucuoimekong.com/wp-content/uploads/ok-om-bok-le-du-cop-dep-le-cung-trang-nu-cuoi-mekong.webp" TargetMode="External"/><Relationship Id="rIdwhw-huseiq_zg6hwsip4x" Type="http://schemas.openxmlformats.org/officeDocument/2006/relationships/hyperlink" Target="https://r2.nucuoimekong.com/wp-content/uploads/kathina-le-dang-bong-dang-y-ca-sa-nu-cuoi-mekong.webp" TargetMode="External"/><Relationship Id="rIdyzxqsspluwg49hj4um_ip" Type="http://schemas.openxmlformats.org/officeDocument/2006/relationships/hyperlink" Target="https://r2.nucuoimekong.com/wp-content/uploads/sene-dolta-le-vu-lan-khmer-nu-cuoi-mekong.webp" TargetMode="External"/><Relationship Id="rId05agedcjal8x4hm9acsl_" Type="http://schemas.openxmlformats.org/officeDocument/2006/relationships/hyperlink" Target="https://r2.nucuoimekong.com/wp-content/uploads/goc-chup-dep-chua-som-rong-nu-cuoi-mekong.webp" TargetMode="External"/><Relationship Id="rId81pwajzflzza4qolgqxra" Type="http://schemas.openxmlformats.org/officeDocument/2006/relationships/hyperlink" Target="https://r2.nucuoimekong.com/wp-content/uploads/check-in-tuong-phat-nam-khong-lo-nu-cuoi-mekong.webp" TargetMode="External"/><Relationship Id="rIdob29k8kpo1axu4i-t1elh" Type="http://schemas.openxmlformats.org/officeDocument/2006/relationships/hyperlink" Target="https://r2.nucuoimekong.com/wp-content/uploads/chua-dat-set-buu-son-tu-nu-cuoi-mekong.webp" TargetMode="External"/><Relationship Id="rId-3zymeswjm1y_7t3cp_bs" Type="http://schemas.openxmlformats.org/officeDocument/2006/relationships/hyperlink" Target="https://r2.nucuoimekong.com/wp-content/uploads/bao-tang-khmer-soc-trang-nu-cuoi-mekong.webp" TargetMode="External"/><Relationship Id="rIdpnjoxsteeuexbwnbmnm6d" Type="http://schemas.openxmlformats.org/officeDocument/2006/relationships/hyperlink" Target="https://r2.nucuoimekong.com/wp-content/uploads/chua-doi-soc-trang-nu-cuoi-mekong.webp" TargetMode="External"/><Relationship Id="rIdg-o0fuyfylifzyyiofv-x" Type="http://schemas.openxmlformats.org/officeDocument/2006/relationships/hyperlink" Target="https://r2.nucuoimekong.com/wp-content/uploads/ho-nuoc-ngot-soc-trang-nu-cuoi-mekong.webp" TargetMode="External"/><Relationship Id="rIdl0dddnob4bwbsulqzujrt" Type="http://schemas.openxmlformats.org/officeDocument/2006/relationships/hyperlink" Target="https://r2.nucuoimekong.com/wp-content/uploads/mon-ngon-gan-chua-som-rong-nu-cuoi-mekong.webp"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2026-08-20T06:53:09.551Z</dcterms:created>
  <dcterms:modified xsi:type="dcterms:W3CDTF">2026-08-20T06:53:09.551Z</dcterms:modified>
</cp:coreProperties>
</file>

<file path=docProps/custom.xml><?xml version="1.0" encoding="utf-8"?>
<Properties xmlns="http://schemas.openxmlformats.org/officeDocument/2006/custom-properties" xmlns:vt="http://schemas.openxmlformats.org/officeDocument/2006/docPropsVTypes"/>
</file>