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Dinh Cậu Phú Quốc – Truyền thuyết ly kỳ và biểu tượng tâm linh nổi tiếng</w:t>
      </w:r>
    </w:p>
    <w:p>
      <w:pPr>
        <w:spacing w:after="80"/>
      </w:pPr>
      <w:r>
        <w:rPr>
          <w:b/>
          <w:bCs/>
          <w:color w:val="1E40AF"/>
        </w:rPr>
        <w:t xml:space="preserve">🔗 Link bài gốc đối chiếu: </w:t>
      </w:r>
      <w:hyperlink w:history="1" r:id="rId2vxls9wbnk1h1x0b-vrge">
        <w:r>
          <w:rPr>
            <w:color w:val="2563EB"/>
            <w:u w:val="single"/>
          </w:rPr>
          <w:t xml:space="preserve">https://nucuoimekong.com/dinh-cau-phu-quoc</w:t>
        </w:r>
      </w:hyperlink>
    </w:p>
    <w:p>
      <w:pPr>
        <w:spacing w:after="240"/>
      </w:pPr>
      <w:r>
        <w:rPr>
          <w:b/>
          <w:bCs/>
        </w:rPr>
        <w:t xml:space="preserve">🏷️ Chuyên mục: </w:t>
      </w:r>
      <w:r>
        <w:t xml:space="preserve">Điểm du lịch nổi tiếng</w:t>
      </w:r>
      <w:r>
        <w:rPr>
          <w:b/>
          <w:bCs/>
        </w:rPr>
        <w:t xml:space="preserve">   |   📅 Ngày đăng: </w:t>
      </w:r>
      <w:r>
        <w:t xml:space="preserve">2026-07-20</w:t>
      </w:r>
      <w:r>
        <w:rPr>
          <w:b/>
          <w:bCs/>
        </w:rPr>
        <w:t xml:space="preserve">   |   📦 Phase: </w:t>
      </w:r>
      <w:r>
        <w:t xml:space="preserve">1</w:t>
      </w:r>
    </w:p>
    <w:p>
      <w:pPr>
        <w:pStyle w:val="Heading1"/>
        <w:spacing w:after="120" w:before="240"/>
      </w:pPr>
      <w:r>
        <w:t xml:space="preserve">Tóm tắt</w:t>
      </w:r>
    </w:p>
    <w:p>
      <w:pPr>
        <w:spacing w:after="120"/>
      </w:pPr>
      <w:r>
        <w:t xml:space="preserve">Dinh Cậu Phú Quốc là địa điểm du lịch nổi tiếng tại Phú Quốc thu hút nhiều du khách. Có lẽ vì nó mang sự huyền bí, linh thiêng qua những truyền thuyết xa xưa nên đã khơi dậy sự tò mò, yêu thích của du khách thập phương. Hiện giờ Phú Quốc chính thức…</w:t>
      </w:r>
    </w:p>
    <w:p>
      <w:pPr>
        <w:pStyle w:val="Heading1"/>
        <w:spacing w:after="120" w:before="240"/>
      </w:pPr>
      <w:r>
        <w:t xml:space="preserve">Nội dung bài viết</w:t>
      </w:r>
    </w:p>
    <w:p>
      <w:pPr>
        <w:spacing w:after="120"/>
      </w:pPr>
      <w:r>
        <w:rPr>
          <w:b/>
          <w:bCs/>
        </w:rPr>
        <w:t xml:space="preserve">Dinh Cậu Phú Quốc</w:t>
      </w:r>
      <w:r>
        <w:t xml:space="preserve"> là địa điểm du lịch nổi tiếng tại Phú Quốc thu hút nhiều du khách. Có lẽ vì nó mang sự huyền bí, linh thiêng qua những truyền thuyết xa xưa nên đã khơi dậy sự tò mò, yêu thích của du khách thập phương. Hiện giờ Phú Quốc chính thức trở thành thành phố biển đầu tiên của Việt Nam, nên lượng khách tham quan ngày càng nhiều hơn. Hãy cùng [Du lịch Nụ Cười Mê Kông](https://nucuoimekong.com/) khám phá </w:t>
      </w:r>
      <w:r>
        <w:rPr>
          <w:b/>
          <w:bCs/>
        </w:rPr>
        <w:t xml:space="preserve">Dinh Cậu Phú Quốc</w:t>
      </w:r>
      <w:r>
        <w:t xml:space="preserve"> có gì thú vị nhé.</w:t>
      </w:r>
    </w:p>
    <w:p>
      <w:pPr>
        <w:pStyle w:val="Heading1"/>
        <w:spacing w:after="120" w:before="240"/>
      </w:pPr>
      <w:r>
        <w:t xml:space="preserve">Clip review Dinh Cậu Phú Quốc</w:t>
      </w:r>
    </w:p>
    <w:p>
      <w:pPr>
        <w:pStyle w:val="Heading1"/>
        <w:spacing w:after="120" w:before="240"/>
      </w:pPr>
      <w:r>
        <w:t xml:space="preserve">Giới thiệu về Dinh Cậu Phú Quốc</w:t>
      </w:r>
    </w:p>
    <w:p>
      <w:pPr>
        <w:spacing w:after="120"/>
      </w:pPr>
      <w:r>
        <w:rPr>
          <w:b/>
          <w:bCs/>
        </w:rPr>
        <w:t xml:space="preserve">Dinh Cậu</w:t>
      </w:r>
      <w:r>
        <w:t xml:space="preserve"> là ngôi miếu cổ đơn sơ đã tồn tại hơn 100 năm ở đây. Có nguồn rằng </w:t>
      </w:r>
      <w:r>
        <w:rPr>
          <w:b/>
          <w:bCs/>
        </w:rPr>
        <w:t xml:space="preserve">Dinh Cậu</w:t>
      </w:r>
      <w:r>
        <w:t xml:space="preserve"> có từ TK XVII và được xây dựng năm 1937. Được trùng tu, sửa chữa lần đầu vào năm 1997. Ngoài cái tên </w:t>
      </w:r>
      <w:r>
        <w:rPr>
          <w:b/>
          <w:bCs/>
        </w:rPr>
        <w:t xml:space="preserve">Dinh Cậu</w:t>
      </w:r>
      <w:r>
        <w:t xml:space="preserve"> thì người dân trên đảo còn gọi là Ngôi Miếu Long Vương.</w:t>
      </w:r>
    </w:p>
    <w:p>
      <w:pPr>
        <w:spacing w:after="100" w:before="100"/>
      </w:pPr>
      <w:r>
        <w:rPr>
          <w:i/>
          <w:iCs/>
          <w:color w:val="6B7280"/>
        </w:rPr>
        <w:t xml:space="preserve">📷 [Ảnh minh họa: Dinh Cậu Phú Quốc] - </w:t>
      </w:r>
      <w:hyperlink w:history="1" r:id="rIdizu3bat2pk3ley8wwx9um">
        <w:r>
          <w:rPr>
            <w:color w:val="2563EB"/>
            <w:u w:val="single"/>
          </w:rPr>
          <w:t xml:space="preserve">Xem ảnh gốc</w:t>
        </w:r>
      </w:hyperlink>
    </w:p>
    <w:p>
      <w:pPr>
        <w:spacing w:after="120"/>
      </w:pPr>
      <w:r>
        <w:t xml:space="preserve">*Dinh Cậu còn được gọi là ngôi miếu Long Vương*</w:t>
      </w:r>
    </w:p>
    <w:p>
      <w:pPr>
        <w:spacing w:after="120"/>
      </w:pPr>
      <w:r>
        <w:t xml:space="preserve">Tuy là ngôi miếu hơi đơn sơ nhưng vẫn huyền bí và thu hút nhiều du khách. Bởi những cảnh quan được bao quanh bởi đá gập ghềnh, được thiên nhiên tạo nên một cách lạ kỳ. Nếu quan sát kỹ, </w:t>
      </w:r>
      <w:r>
        <w:rPr>
          <w:b/>
          <w:bCs/>
        </w:rPr>
        <w:t xml:space="preserve">Dinh Cậu</w:t>
      </w:r>
      <w:r>
        <w:t xml:space="preserve"> có một tảng đá leo lên 29 bậc đá, sau đó đi dọc theo một hành lang lối lên một ngôi miếu nhỏ thờ Thổ Thần và hàng rào xi măng bao quanh.</w:t>
      </w:r>
    </w:p>
    <w:p>
      <w:pPr>
        <w:spacing w:after="100" w:before="100"/>
      </w:pPr>
      <w:r>
        <w:rPr>
          <w:i/>
          <w:iCs/>
          <w:color w:val="6B7280"/>
        </w:rPr>
        <w:t xml:space="preserve">📷 [Ảnh minh họa: Dinh Cậu Phú Quốc nhìn từ bậc thang đá] - </w:t>
      </w:r>
      <w:hyperlink w:history="1" r:id="rIdqrcqijxn7ivpexg17t-sj">
        <w:r>
          <w:rPr>
            <w:color w:val="2563EB"/>
            <w:u w:val="single"/>
          </w:rPr>
          <w:t xml:space="preserve">Xem ảnh gốc</w:t>
        </w:r>
      </w:hyperlink>
    </w:p>
    <w:p>
      <w:pPr>
        <w:spacing w:after="120"/>
      </w:pPr>
      <w:r>
        <w:t xml:space="preserve">*Nhiều du khách lựa chọn bậc thang làm địa điểm check in hấp dẫn*</w:t>
      </w:r>
    </w:p>
    <w:p>
      <w:pPr>
        <w:pStyle w:val="Heading2"/>
        <w:spacing w:after="100" w:before="200"/>
      </w:pPr>
      <w:r>
        <w:t xml:space="preserve">Dinh cậu nằm ở đâu? Hướng dẫn đường đi đến Dinh Cậu</w:t>
      </w:r>
    </w:p>
    <w:p>
      <w:pPr>
        <w:spacing w:after="120"/>
      </w:pPr>
      <w:r>
        <w:rPr>
          <w:b/>
          <w:bCs/>
        </w:rPr>
        <w:t xml:space="preserve">Dinh Cậu</w:t>
      </w:r>
      <w:r>
        <w:t xml:space="preserve"> tọa lạc ở khu phố 2, phường Dương Đông, thành phố Phú Quốc, tỉnh An Giang ([Kiên Giang](https://nucuoimekong.com/kinh-nghiem-du-lich-kien-giang) cũ). Nơi đây tọa lạc trên một ghềnh đá nhô ra biển. Ngay bên cạnh dinh là ngọn hải đăng sừng sững cực kì dễ nhận biết đó. Các bạn có thể di chuyển bằng taxi, grab hoặc thuê xe máy đến </w:t>
      </w:r>
      <w:r>
        <w:rPr>
          <w:b/>
          <w:bCs/>
        </w:rPr>
        <w:t xml:space="preserve">Dinh Cậu Phú Quốc</w:t>
      </w:r>
      <w:r>
        <w:t xml:space="preserve">.</w:t>
      </w:r>
    </w:p>
    <w:p>
      <w:pPr>
        <w:spacing w:after="100" w:before="100"/>
      </w:pPr>
      <w:r>
        <w:rPr>
          <w:i/>
          <w:iCs/>
          <w:color w:val="6B7280"/>
        </w:rPr>
        <w:t xml:space="preserve">📷 [Ảnh minh họa: Đường đến Dinh Cậu Phú Quốc] - </w:t>
      </w:r>
      <w:hyperlink w:history="1" r:id="rIdleang7bpytywtdf_ikbim">
        <w:r>
          <w:rPr>
            <w:color w:val="2563EB"/>
            <w:u w:val="single"/>
          </w:rPr>
          <w:t xml:space="preserve">Xem ảnh gốc</w:t>
        </w:r>
      </w:hyperlink>
    </w:p>
    <w:p>
      <w:pPr>
        <w:spacing w:after="120"/>
      </w:pPr>
      <w:r>
        <w:t xml:space="preserve">*Hướng dẫn cách đi đến Dinh Cậu*</w:t>
      </w:r>
    </w:p>
    <w:p>
      <w:pPr>
        <w:spacing w:after="100" w:before="100"/>
      </w:pPr>
      <w:r>
        <w:rPr>
          <w:i/>
          <w:iCs/>
          <w:color w:val="4B5563"/>
        </w:rPr>
        <w:t xml:space="preserve">Tham khảo dịch vụ: [Thuê xe du lịch Phú Quốc](https://nucuoimekong.com/thue-xe-du-lich-phu-quoc)</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2"/>
        <w:spacing w:after="100" w:before="200"/>
      </w:pPr>
      <w:r>
        <w:t xml:space="preserve">Thời điểm lý tưởng để tham quan Dinh Cậu ở Phú Quốc</w:t>
      </w:r>
    </w:p>
    <w:p>
      <w:pPr>
        <w:spacing w:after="120"/>
      </w:pPr>
      <w:r>
        <w:t xml:space="preserve">Thời điểm lý tưởng nhất để bạn có thể ghé là khoảng từ tháng 11 đến tháng 3 năm sau hoặc từ tháng 4 đến tháng 6 hằng năm. Bởi đây là khoảng thời tiết ở </w:t>
      </w:r>
      <w:r>
        <w:rPr>
          <w:b/>
          <w:bCs/>
        </w:rPr>
        <w:t xml:space="preserve">mũi</w:t>
      </w:r>
      <w:r>
        <w:t xml:space="preserve"> </w:t>
      </w:r>
      <w:r>
        <w:rPr>
          <w:b/>
          <w:bCs/>
        </w:rPr>
        <w:t xml:space="preserve">Dinh Cậu</w:t>
      </w:r>
      <w:r>
        <w:t xml:space="preserve"> thường khá mát mẻ, nắng đẹp. Có thể nói </w:t>
      </w:r>
      <w:r>
        <w:rPr>
          <w:b/>
          <w:bCs/>
        </w:rPr>
        <w:t xml:space="preserve">Dinh Cậu</w:t>
      </w:r>
      <w:r>
        <w:t xml:space="preserve"> đẹp nhất chính là vào lúc bình minh hoặc hoàng hôn. Chắc chắn đây sẽ là một trải nghiệm vô cùng thú vị mà bạn không nên bỏ qua.</w:t>
      </w:r>
    </w:p>
    <w:p>
      <w:pPr>
        <w:spacing w:after="100" w:before="100"/>
      </w:pPr>
      <w:r>
        <w:rPr>
          <w:i/>
          <w:iCs/>
          <w:color w:val="6B7280"/>
        </w:rPr>
        <w:t xml:space="preserve">📷 [Ảnh minh họa: Vẻ đẹp hoang sơ ở Dinh Cậu Phú Quốc] - </w:t>
      </w:r>
      <w:hyperlink w:history="1" r:id="rIdnwzuyoj7qxlizcycgmulm">
        <w:r>
          <w:rPr>
            <w:color w:val="2563EB"/>
            <w:u w:val="single"/>
          </w:rPr>
          <w:t xml:space="preserve">Xem ảnh gốc</w:t>
        </w:r>
      </w:hyperlink>
    </w:p>
    <w:p>
      <w:pPr>
        <w:spacing w:after="120"/>
      </w:pPr>
      <w:r>
        <w:t xml:space="preserve">*Vẻ đẹp hoang sơ lung linh ở Dinh Cậu vào mọi thời điểm*</w:t>
      </w:r>
    </w:p>
    <w:p>
      <w:pPr>
        <w:pStyle w:val="Heading2"/>
        <w:spacing w:after="100" w:before="200"/>
      </w:pPr>
      <w:r>
        <w:t xml:space="preserve">Ngày lễ hằng năm tại Dinh Cậu</w:t>
      </w:r>
    </w:p>
    <w:p>
      <w:pPr>
        <w:spacing w:after="120"/>
      </w:pPr>
      <w:r>
        <w:t xml:space="preserve">Trước mỗi chuyến ra khơi hay vào dịp lễ tết, người dân trên đảo lại đến cầu mong cho những chuyến đi được bình an. Ngoài ra, vào ngày 15, 16 tháng 10 âm lịch hàng năm là dịp lễ hội </w:t>
      </w:r>
      <w:r>
        <w:rPr>
          <w:b/>
          <w:bCs/>
        </w:rPr>
        <w:t xml:space="preserve">Dinh Cậu Phú Quốc</w:t>
      </w:r>
      <w:r>
        <w:t xml:space="preserve"> diễn ra. Vào thời điểm lễ hội bạn sẽ được cùng người dân chiêm ngưỡng khung cảnh náo nhiệt, người dân nô nức trẩy hội để làm lễ cầu mưa thuận gió hòa.</w:t>
      </w:r>
    </w:p>
    <w:p>
      <w:pPr>
        <w:spacing w:after="100" w:before="100"/>
      </w:pPr>
      <w:r>
        <w:rPr>
          <w:i/>
          <w:iCs/>
          <w:color w:val="6B7280"/>
        </w:rPr>
        <w:t xml:space="preserve">📷 [Ảnh minh họa: Lễ hội hằng năm tại Dinh Cậu Phú Quốc] - </w:t>
      </w:r>
      <w:hyperlink w:history="1" r:id="rIddzyac5fhkcthbgv01_zgp">
        <w:r>
          <w:rPr>
            <w:color w:val="2563EB"/>
            <w:u w:val="single"/>
          </w:rPr>
          <w:t xml:space="preserve">Xem ảnh gốc</w:t>
        </w:r>
      </w:hyperlink>
    </w:p>
    <w:p>
      <w:pPr>
        <w:spacing w:after="120"/>
      </w:pPr>
      <w:r>
        <w:t xml:space="preserve">*Các lễ hội sôi động được diễn ra hằng năm tại đây*</w:t>
      </w:r>
    </w:p>
    <w:p>
      <w:pPr>
        <w:pStyle w:val="Heading1"/>
        <w:spacing w:after="120" w:before="240"/>
      </w:pPr>
      <w:r>
        <w:t xml:space="preserve">Kiến trúc của ngôi miếu</w:t>
      </w:r>
    </w:p>
    <w:p>
      <w:pPr>
        <w:spacing w:after="120"/>
      </w:pPr>
      <w:r>
        <w:t xml:space="preserve">Toàn bộ ngôi miếu được xây dựng theo kiến trúc tân tạo khá kiến cố nhưng vẫn mang nét kiến trúc đình chùa miền Bắc. Với mái ngói đỏ tươi, cổng trụ có mái hiên cong cong. Nhìn trên nóc </w:t>
      </w:r>
      <w:r>
        <w:rPr>
          <w:b/>
          <w:bCs/>
        </w:rPr>
        <w:t xml:space="preserve">Dinh Cậu</w:t>
      </w:r>
      <w:r>
        <w:t xml:space="preserve">, bạn sẽ thấy hình “lưỡng long chầu mặt nguyệt” vô cùng nổi bật. </w:t>
      </w:r>
      <w:r>
        <w:rPr>
          <w:b/>
          <w:bCs/>
        </w:rPr>
        <w:t xml:space="preserve">Dinh Cậu ở Phú Quốc</w:t>
      </w:r>
      <w:r>
        <w:t xml:space="preserve"> muôn đời vẫn là truyền thuyết bí ẩn, đầy hấp dẫn. Nơi đây thu hút nhiều du khách thập phương tìm hiểu và khám phá.</w:t>
      </w:r>
    </w:p>
    <w:p>
      <w:pPr>
        <w:spacing w:after="100" w:before="100"/>
      </w:pPr>
      <w:r>
        <w:rPr>
          <w:i/>
          <w:iCs/>
          <w:color w:val="6B7280"/>
        </w:rPr>
        <w:t xml:space="preserve">📷 [Ảnh minh họa: Kiến trúc miếu Dinh Cậu Phú Quốc nhìn từ xa] - </w:t>
      </w:r>
      <w:hyperlink w:history="1" r:id="rIddxh1wu_qtef7os4vyqgg0">
        <w:r>
          <w:rPr>
            <w:color w:val="2563EB"/>
            <w:u w:val="single"/>
          </w:rPr>
          <w:t xml:space="preserve">Xem ảnh gốc</w:t>
        </w:r>
      </w:hyperlink>
    </w:p>
    <w:p>
      <w:pPr>
        <w:spacing w:after="120"/>
      </w:pPr>
      <w:r>
        <w:t xml:space="preserve">*Nơi đây luôn mang nhiều kì bí thu hút nhiều du khách*</w:t>
      </w:r>
    </w:p>
    <w:p>
      <w:pPr>
        <w:spacing w:after="120"/>
      </w:pPr>
      <w:r>
        <w:t xml:space="preserve">Nhìn từ xa, </w:t>
      </w:r>
      <w:r>
        <w:rPr>
          <w:b/>
          <w:bCs/>
        </w:rPr>
        <w:t xml:space="preserve">Dinh Cậu</w:t>
      </w:r>
      <w:r>
        <w:t xml:space="preserve"> trông như một pháo đài được bảo vệ bởi các ghềnh đá độc đáo. Xung quanh là những hàng cây xanh mát vươn mình lên mỏm đá, đặc biệt là cây sộp với tuổi thọ gần một thế kỉ. Cửa chính của </w:t>
      </w:r>
      <w:r>
        <w:rPr>
          <w:b/>
          <w:bCs/>
        </w:rPr>
        <w:t xml:space="preserve">Dinh Cậu</w:t>
      </w:r>
      <w:r>
        <w:t xml:space="preserve"> quay hướng Đông nhìn về biển cả. Trong điện đặt thờ Chúa và hai cậu Tài – Quý vì họ bảo vệ cuộc sống của ngư dân làng chài nơi đây.</w:t>
      </w:r>
    </w:p>
    <w:p>
      <w:pPr>
        <w:spacing w:after="100" w:before="100"/>
      </w:pPr>
      <w:r>
        <w:rPr>
          <w:i/>
          <w:iCs/>
          <w:color w:val="6B7280"/>
        </w:rPr>
        <w:t xml:space="preserve">📷 [Ảnh minh họa: Không gian thờ tự bên trong Dinh Cậu Phú Quốc] - </w:t>
      </w:r>
      <w:hyperlink w:history="1" r:id="rIda4crpdailkaotddmm3cos">
        <w:r>
          <w:rPr>
            <w:color w:val="2563EB"/>
            <w:u w:val="single"/>
          </w:rPr>
          <w:t xml:space="preserve">Xem ảnh gốc</w:t>
        </w:r>
      </w:hyperlink>
    </w:p>
    <w:p>
      <w:pPr>
        <w:spacing w:after="120"/>
      </w:pPr>
      <w:r>
        <w:t xml:space="preserve">*Khu vực chính điện được bài trí trang nghiêm, đẹp mắt bên trong miếu*</w:t>
      </w:r>
    </w:p>
    <w:p>
      <w:pPr>
        <w:pStyle w:val="Heading1"/>
        <w:spacing w:after="120" w:before="240"/>
      </w:pPr>
      <w:r>
        <w:t xml:space="preserve">Những truyền thuyết ly kỳ về Dinh Cậu</w:t>
      </w:r>
    </w:p>
    <w:p>
      <w:pPr>
        <w:spacing w:after="120"/>
      </w:pPr>
      <w:r>
        <w:t xml:space="preserve">[Du lịch Phú Quốc](https://nucuoimekong.com/kinh-nghiem-du-lich-phu-quoc) có rất nhiều điểm đến hấp dẫn thú vị thu hút du khách. Trong đó Dinh Cậu có thể được coi là điểm đến nổi bật đại diện cho một trong những điểm du lịch tâm linh của đảo Ngọc. Hãy cùng mình khám phá những truyền thuyết hấp dẫn này nhé.</w:t>
      </w:r>
    </w:p>
    <w:p>
      <w:pPr>
        <w:pStyle w:val="Heading2"/>
        <w:spacing w:after="100" w:before="200"/>
      </w:pPr>
      <w:r>
        <w:t xml:space="preserve">Mỏm đá thiêng nhô ra từ biển Dinh Cậu</w:t>
      </w:r>
    </w:p>
    <w:p>
      <w:pPr>
        <w:spacing w:after="120"/>
      </w:pPr>
      <w:r>
        <w:t xml:space="preserve">Khoảng TKXVII, tương truyền có từ khi những người dân miền Trung đến định cư trên đảo. Nhiều ngư dân ra khơi đánh bắt và gặp sóng dữ đã mãi mãi không về. Đột nhiên họ nhìn thấy mỏm đá dần nổi lên trên nơi cửa biển nên đã leo lên thuyền và đến được bờ. Dân đảo cho là núi thiêng lập miếu thờ để cầu mong thần linh che chở trước tai ương biển cả. Từ khi xây dựng và bắt đầu thờ cúng, quả nhiên các chuyến ra khơi luôn gặp sóng yên, biển lặng, tin lành dần dần đồn xa. Dần hình thành những tục thờ cúng tại mỏm đá này và đặt tên là </w:t>
      </w:r>
      <w:r>
        <w:rPr>
          <w:b/>
          <w:bCs/>
        </w:rPr>
        <w:t xml:space="preserve">Dinh Cậu</w:t>
      </w:r>
      <w:r>
        <w:t xml:space="preserve">.</w:t>
      </w:r>
    </w:p>
    <w:p>
      <w:pPr>
        <w:spacing w:after="100" w:before="100"/>
      </w:pPr>
      <w:r>
        <w:rPr>
          <w:i/>
          <w:iCs/>
          <w:color w:val="6B7280"/>
        </w:rPr>
        <w:t xml:space="preserve">📷 [Ảnh minh họa: Mỏm đá thiêng ở Dinh Cậu Phú Quốc] - </w:t>
      </w:r>
      <w:hyperlink w:history="1" r:id="rIdcerwj0nkdyld-fytk5ihj">
        <w:r>
          <w:rPr>
            <w:color w:val="2563EB"/>
            <w:u w:val="single"/>
          </w:rPr>
          <w:t xml:space="preserve">Xem ảnh gốc</w:t>
        </w:r>
      </w:hyperlink>
    </w:p>
    <w:p>
      <w:pPr>
        <w:spacing w:after="120"/>
      </w:pPr>
      <w:r>
        <w:t xml:space="preserve">*Mỏm đá thiêng là một trong những địa điểm check in của giới trẻ*</w:t>
      </w:r>
    </w:p>
    <w:p>
      <w:pPr>
        <w:pStyle w:val="Heading2"/>
        <w:spacing w:after="100" w:before="200"/>
      </w:pPr>
      <w:r>
        <w:t xml:space="preserve">Chuyện bà chúa Thủy và hai cậu con trai</w:t>
      </w:r>
    </w:p>
    <w:p>
      <w:pPr>
        <w:spacing w:after="120"/>
      </w:pPr>
      <w:r>
        <w:t xml:space="preserve">Hiện nay, nhiều giai thoại huyễn hoặc liên quan đến Dinh Cậu được du khách lưu truyền rộng rãi từ Nam chí Bắc. Hầu hết những giai thoại “hiện đại” ấy đều xuất phát từ việc thờ sai đối tượng trong miếu Long Vương.</w:t>
      </w:r>
    </w:p>
    <w:p>
      <w:pPr>
        <w:spacing w:after="100" w:before="100"/>
      </w:pPr>
      <w:r>
        <w:rPr>
          <w:i/>
          <w:iCs/>
          <w:color w:val="6B7280"/>
        </w:rPr>
        <w:t xml:space="preserve">📷 [Ảnh minh họa: Đền thờ hai cậu bên trong Dinh Cậu Phú Quốc] - </w:t>
      </w:r>
      <w:hyperlink w:history="1" r:id="rIdecprkwjybh04jskvre81g">
        <w:r>
          <w:rPr>
            <w:color w:val="2563EB"/>
            <w:u w:val="single"/>
          </w:rPr>
          <w:t xml:space="preserve">Xem ảnh gốc</w:t>
        </w:r>
      </w:hyperlink>
    </w:p>
    <w:p>
      <w:pPr>
        <w:spacing w:after="120"/>
      </w:pPr>
      <w:r>
        <w:t xml:space="preserve">*Đền thờ hai cậu trong miếu vô cùng linh thiêng*</w:t>
      </w:r>
    </w:p>
    <w:p>
      <w:pPr>
        <w:spacing w:after="120"/>
      </w:pPr>
      <w:r>
        <w:t xml:space="preserve">Đi từ ngoài vào Dinh Cậu, bạn sẽ gặp miếu thờ Thổ thần, bên ngoài thờ Long Vương, bên trong thờ ba nhân vật thuộc tín ngưỡng Chăm là Bà Chúa Ngọc và hai cậu con trai của mình là Cậu Tài và Cậu Quý. Theo tín ngưỡng dân gian thì cả hai cậu này đều rất mê cờ bạc, đá gà, nhiều người còn cho rằng linh thần Dinh Cậu là Cậu Tài, Cậu Quý, do vậy nên thu hút rất nhiều hảo hán cờ bạc từ khắp nơi về để cúng kiếng cầu xin vận may.</w:t>
      </w:r>
    </w:p>
    <w:p>
      <w:pPr>
        <w:pStyle w:val="Heading2"/>
        <w:spacing w:after="100" w:before="200"/>
      </w:pPr>
      <w:r>
        <w:t xml:space="preserve">Người đàn ông truyền đạo ẩn tu tại hang Dinh Cậu</w:t>
      </w:r>
    </w:p>
    <w:p>
      <w:pPr>
        <w:spacing w:after="120"/>
      </w:pPr>
      <w:r>
        <w:t xml:space="preserve">Hồi đầu thế kỷ XX có một người đàn ông lạ xuất hiện tại ngôi miếu Long Vương. Lúc đầu, ông tá túc trong miếu, tự làm các công việc quét dọn, nhang đèn. Ông tịnh khẩu, không nói chuyện mà chỉ ra dấu nên không ai biết quê quán, gốc gác ở đâu. Mọi người chỉ đoán ông là người từ đất liền ra đảo tìm chốn tu hành. Một thời gian sau, ông ta không ở trong miếu nữa mà chui xuống hang dưới lòng hòn đá lớn quy ẩn.</w:t>
      </w:r>
    </w:p>
    <w:p>
      <w:pPr>
        <w:spacing w:after="100" w:before="100"/>
      </w:pPr>
      <w:r>
        <w:rPr>
          <w:i/>
          <w:iCs/>
          <w:color w:val="6B7280"/>
        </w:rPr>
        <w:t xml:space="preserve">📷 [Ảnh minh họa: Góc check-in gần Dinh Cậu Phú Quốc] - </w:t>
      </w:r>
      <w:hyperlink w:history="1" r:id="rId5tfrcp16qhp4dwvamdfgz">
        <w:r>
          <w:rPr>
            <w:color w:val="2563EB"/>
            <w:u w:val="single"/>
          </w:rPr>
          <w:t xml:space="preserve">Xem ảnh gốc</w:t>
        </w:r>
      </w:hyperlink>
    </w:p>
    <w:p>
      <w:pPr>
        <w:spacing w:after="120"/>
      </w:pPr>
      <w:r>
        <w:t xml:space="preserve">*Nhiều du khách đến Phú Quốc chụp những bức hình vô cùng đẹp*</w:t>
      </w:r>
    </w:p>
    <w:p>
      <w:pPr>
        <w:spacing w:after="120"/>
      </w:pPr>
      <w:r>
        <w:t xml:space="preserve">Ông ta ẩn tu suốt 2 năm liền như thế. Một ngày nọ, người ta thấy ông ra khỏi hang, trở lên miếu Long Vương tiếp tục công việc của một thủ từ. Lần xuất hiện này, ông chịu nói chuyện nhưng rất kiệm lời. Mỗi khi mở miệng, ông thường tiên tri hậu vận cho những người đến miếu Long Vương lễ bái. Vào những ngày 15, 16 tháng 10 âm lịch hàng tháng, ông ta tự ngồi giá, lên đồng để phát lộc cho các ngư phủ đến cúng.</w:t>
      </w:r>
    </w:p>
    <w:p>
      <w:pPr>
        <w:pStyle w:val="Heading2"/>
        <w:spacing w:after="100" w:before="200"/>
      </w:pPr>
      <w:r>
        <w:t xml:space="preserve">Truyền thuyết về Gia Long bôn tẩu Tây Sơn</w:t>
      </w:r>
    </w:p>
    <w:p>
      <w:pPr>
        <w:spacing w:after="120"/>
      </w:pPr>
      <w:r>
        <w:t xml:space="preserve">Thời nhà Nguyễn có ghi nhận một truyền thuyết cho rằng “Cậu Tài, Cậu Quí” là 2 anh em ruột đều là con của Thánh Mẫu Chúa Ngọc Nương Nương. Một truyền thuyết khác năm 1777, trong cuộc bôn tẩu, Nguyễn Ánh, bị quân Tây Sơn truy đuổi có đến lánh nạn tại hòn đảo Phú Quốc. Tại đây, đoàn tàu của ông ta bị mắc cạn tại rặng đá ngầm ở đảo. Trong cơn nguy khốn, Nguyễn Ánh cùng đoàn tùy tùng khẩn cầu Bà Chúa Ngọc phù hộ độ trì.</w:t>
      </w:r>
    </w:p>
    <w:p>
      <w:pPr>
        <w:spacing w:after="100" w:before="100"/>
      </w:pPr>
      <w:r>
        <w:rPr>
          <w:i/>
          <w:iCs/>
          <w:color w:val="6B7280"/>
        </w:rPr>
        <w:t xml:space="preserve">📷 [Ảnh minh họa: Truyền thuyết ly kỳ về Dinh Cậu Phú Quốc] - </w:t>
      </w:r>
      <w:hyperlink w:history="1" r:id="rIdyfodmj-9eci_vn2_xq-8n">
        <w:r>
          <w:rPr>
            <w:color w:val="2563EB"/>
            <w:u w:val="single"/>
          </w:rPr>
          <w:t xml:space="preserve">Xem ảnh gốc</w:t>
        </w:r>
      </w:hyperlink>
    </w:p>
    <w:p>
      <w:pPr>
        <w:spacing w:after="120"/>
      </w:pPr>
      <w:r>
        <w:t xml:space="preserve">*Nguyễn Ánh cùng đoàn tùy tùng từng ghé lánh nạn tại vùng biển này theo một trong những truyền thuyết được lưu truyền*</w:t>
      </w:r>
    </w:p>
    <w:p>
      <w:pPr>
        <w:spacing w:after="120"/>
      </w:pPr>
      <w:r>
        <w:t xml:space="preserve">Ông hứa, sau khi lấy lại được vương triều sẽ phong sắc “Thượng Đẳng Linh Thần” cho bà. Sau khi khấn xong, bỗng có một ngư phủ trên bờ trông thấy tàu mắc cạn đã dùng dây rừng kéo tàu ra khỏi chỗ nông và đưa mọi người lên bờ an toàn. Nguyễn Ánh đã sắc phong cho Bà Chúa Ngọc và cất ngôi thờ tại Dương Đông. Vì thế, Dinh Cậu là nơi thờ Cậu Tài, Cậu Quí là đúng.</w:t>
      </w:r>
    </w:p>
    <w:p>
      <w:pPr>
        <w:pStyle w:val="Heading1"/>
        <w:spacing w:after="120" w:before="240"/>
      </w:pPr>
      <w:r>
        <w:t xml:space="preserve">Du lịch Dinh Cậu Phú Quốc có gì hấp dẫn?</w:t>
      </w:r>
    </w:p>
    <w:p>
      <w:pPr>
        <w:spacing w:after="120"/>
      </w:pPr>
      <w:r>
        <w:t xml:space="preserve">Bạn sẽ được mắt thấy, tai nghe và ngắm nhìn những bức tranh lộng lẫy của nơi tuyệt đẹp này tại phường Dương Đông. Ngắm nhìn vẻ đẹp thiên nhiên hoang sơ, kỳ vĩ. Bạn sẽ bị hút hồn bởi vẻ đẹp của biển, nắng, cát, đá xen nhau bằng những hình thù độc đáo, khác lạ. Bên cạnh đó là bầu không khí trong lành, mát mẻ, tạo cảm giác dễ chịu, dường như xóa tan những muộn phiền.</w:t>
      </w:r>
    </w:p>
    <w:p>
      <w:pPr>
        <w:spacing w:after="100" w:before="100"/>
      </w:pPr>
      <w:r>
        <w:rPr>
          <w:i/>
          <w:iCs/>
          <w:color w:val="6B7280"/>
        </w:rPr>
        <w:t xml:space="preserve">📷 [Ảnh minh họa: Khung cảnh biển nhìn từ Dinh Cậu Phú Quốc] - </w:t>
      </w:r>
      <w:hyperlink w:history="1" r:id="rIdlay0r8jeznidciq-mdqz6">
        <w:r>
          <w:rPr>
            <w:color w:val="2563EB"/>
            <w:u w:val="single"/>
          </w:rPr>
          <w:t xml:space="preserve">Xem ảnh gốc</w:t>
        </w:r>
      </w:hyperlink>
    </w:p>
    <w:p>
      <w:pPr>
        <w:spacing w:after="120"/>
      </w:pPr>
      <w:r>
        <w:t xml:space="preserve">*Vẻ đẹp của nơi đây còn là sự tĩnh lặng, yên bình đến lạ lùng*</w:t>
      </w:r>
    </w:p>
    <w:p>
      <w:pPr>
        <w:spacing w:after="120"/>
      </w:pPr>
      <w:r>
        <w:t xml:space="preserve">Dân cư tại </w:t>
      </w:r>
      <w:r>
        <w:rPr>
          <w:b/>
          <w:bCs/>
        </w:rPr>
        <w:t xml:space="preserve">Dinh Cậu</w:t>
      </w:r>
      <w:r>
        <w:t xml:space="preserve"> sinh sống chủ yếu bằng nghề chài lưới, đánh bắt cá, bạn có thể xin đi cùng một gia đình nào đó đánh bắt buổi đêm hoặc cũng có những dịch vụ ghe, tàu thuyền phục vụ hoạt động du lịch này. Cảm giác câu mực buổi đêm và đánh bắt cá như một người dân làng chài thực thụ còn. Còn gì tuyệt hơn việc rủ được bạn bè của mình cùng nhau tham gia các trải nghiệm về đêm tại </w:t>
      </w:r>
      <w:r>
        <w:rPr>
          <w:b/>
          <w:bCs/>
        </w:rPr>
        <w:t xml:space="preserve">Dinh Cậu</w:t>
      </w:r>
      <w:r>
        <w:t xml:space="preserve">.</w:t>
      </w:r>
    </w:p>
    <w:p>
      <w:pPr>
        <w:spacing w:after="100" w:before="100"/>
      </w:pPr>
      <w:r>
        <w:rPr>
          <w:i/>
          <w:iCs/>
          <w:color w:val="6B7280"/>
        </w:rPr>
        <w:t xml:space="preserve">📷 [Ảnh minh họa: Trải nghiệm làm ngư dân ở Phú Quốc] - </w:t>
      </w:r>
      <w:hyperlink w:history="1" r:id="rId8lb0jnli3j7tv0wkrab_s">
        <w:r>
          <w:rPr>
            <w:color w:val="2563EB"/>
            <w:u w:val="single"/>
          </w:rPr>
          <w:t xml:space="preserve">Xem ảnh gốc</w:t>
        </w:r>
      </w:hyperlink>
    </w:p>
    <w:p>
      <w:pPr>
        <w:spacing w:after="120"/>
      </w:pPr>
      <w:r>
        <w:t xml:space="preserve">*Trải nghiệm câu mực và bắt cá như một ngư dân thực thụ*</w:t>
      </w:r>
    </w:p>
    <w:p>
      <w:pPr>
        <w:spacing w:after="120"/>
      </w:pPr>
      <w:r>
        <w:rPr>
          <w:b/>
          <w:bCs/>
        </w:rPr>
        <w:t xml:space="preserve">Dinh Cậu</w:t>
      </w:r>
      <w:r>
        <w:t xml:space="preserve"> là một trong những địa điểm chụp ảnh đẹp và nổi tiếng ở Phú Quốc. Bạn có thể đặt chân tới những ghềnh đá với muôn hình muôn dáng khác nhau để tạo dáng chụp ảnh. Du khách có thể dựng lều trại ngay bờ biển và chơi xuyên đêm tại đây.</w:t>
      </w:r>
    </w:p>
    <w:p>
      <w:pPr>
        <w:spacing w:after="100" w:before="100"/>
      </w:pPr>
      <w:r>
        <w:rPr>
          <w:i/>
          <w:iCs/>
          <w:color w:val="6B7280"/>
        </w:rPr>
        <w:t xml:space="preserve">📷 [Ảnh minh họa: Ngắm cảnh biển xinh đẹp Dinh Cậu ở Phú Quốc] - </w:t>
      </w:r>
      <w:hyperlink w:history="1" r:id="rIdzpmop8hifzu4anovujw1d">
        <w:r>
          <w:rPr>
            <w:color w:val="2563EB"/>
            <w:u w:val="single"/>
          </w:rPr>
          <w:t xml:space="preserve">Xem ảnh gốc</w:t>
        </w:r>
      </w:hyperlink>
    </w:p>
    <w:p>
      <w:pPr>
        <w:spacing w:after="120"/>
      </w:pPr>
      <w:r>
        <w:t xml:space="preserve">*Những bức hình lung linh lộng lẫy ở Phú Quốc*</w:t>
      </w:r>
    </w:p>
    <w:p>
      <w:pPr>
        <w:pStyle w:val="Heading1"/>
        <w:spacing w:after="120" w:before="240"/>
      </w:pPr>
      <w:r>
        <w:t xml:space="preserve">Thưởng thức ẩm thực tại chợ đêm Dinh Cậu Phú Quốc</w:t>
      </w:r>
    </w:p>
    <w:p>
      <w:pPr>
        <w:spacing w:after="120"/>
      </w:pPr>
      <w:r>
        <w:rPr>
          <w:b/>
          <w:bCs/>
        </w:rPr>
        <w:t xml:space="preserve">Chợ đêm Dinh Cậu Phú Quốc</w:t>
      </w:r>
      <w:r>
        <w:t xml:space="preserve"> được ví von chẳng khác gì một thiên đường ẩm thực. Vô vàn các gian hàng ẩm thực đang đón chờ bạn với đa dạng các loại hải sản biển như: tôm, mực, cá, cua, hàu, nhum,… Giá cả thì không hề đắt một tí nào và được niêm yết sẵn.</w:t>
      </w:r>
    </w:p>
    <w:p>
      <w:pPr>
        <w:spacing w:after="100" w:before="100"/>
      </w:pPr>
      <w:r>
        <w:rPr>
          <w:i/>
          <w:iCs/>
          <w:color w:val="6B7280"/>
        </w:rPr>
        <w:t xml:space="preserve">📷 [Ảnh minh họa: Chợ đêm Dinh Cậu Phú Quốc] - </w:t>
      </w:r>
      <w:hyperlink w:history="1" r:id="rIdvs09coklt9dxnhuf3gsbb">
        <w:r>
          <w:rPr>
            <w:color w:val="2563EB"/>
            <w:u w:val="single"/>
          </w:rPr>
          <w:t xml:space="preserve">Xem ảnh gốc</w:t>
        </w:r>
      </w:hyperlink>
    </w:p>
    <w:p>
      <w:pPr>
        <w:spacing w:after="120"/>
      </w:pPr>
      <w:r>
        <w:t xml:space="preserve">*Không khí buôn bán ở chợ lúc nào cũng nhộn nhịp*</w:t>
      </w:r>
    </w:p>
    <w:p>
      <w:pPr>
        <w:spacing w:after="120"/>
      </w:pPr>
      <w:r>
        <w:t xml:space="preserve">Do đó bạn có thể ôm một chiếc bụng no nê về mà không sợ bị chặt chém. Ngoài ra, ngay tại khu chợ ẩm thực này bạn cũng có thể mua những món quà nhỏ nhắn, xinh xinh hay hải sản sấy khô hoặc tươi sống về để làm quà tặng cho mọi người nữa. Chợ hoạt động từ 19:00 – 23:00, nằm trong trung tâm thị trấn sầm uất.</w:t>
      </w:r>
    </w:p>
    <w:p>
      <w:pPr>
        <w:spacing w:after="100" w:before="100"/>
      </w:pPr>
      <w:r>
        <w:rPr>
          <w:i/>
          <w:iCs/>
          <w:color w:val="6B7280"/>
        </w:rPr>
        <w:t xml:space="preserve">📷 [Ảnh minh họa: Ẩm thực chợ đêm Phú Quốc] - </w:t>
      </w:r>
      <w:hyperlink w:history="1" r:id="rIddt12gzdfgk33xgafs2b8d">
        <w:r>
          <w:rPr>
            <w:color w:val="2563EB"/>
            <w:u w:val="single"/>
          </w:rPr>
          <w:t xml:space="preserve">Xem ảnh gốc</w:t>
        </w:r>
      </w:hyperlink>
    </w:p>
    <w:p>
      <w:pPr>
        <w:spacing w:after="120"/>
      </w:pPr>
      <w:r>
        <w:t xml:space="preserve">*Ẩm thực Phú Quốc đa dạng và vô cùng hấp dẫn thực khách*</w:t>
      </w:r>
    </w:p>
    <w:p>
      <w:pPr>
        <w:spacing w:after="100" w:before="100"/>
      </w:pPr>
      <w:r>
        <w:rPr>
          <w:i/>
          <w:iCs/>
          <w:color w:val="6B7280"/>
        </w:rPr>
        <w:t xml:space="preserve">📷 [Ảnh minh họa: Hải sản tươi ở Dinh Cậu Phú Quốc] - </w:t>
      </w:r>
      <w:hyperlink w:history="1" r:id="rIdbnrm5v4icqwsqhh2rbgvt">
        <w:r>
          <w:rPr>
            <w:color w:val="2563EB"/>
            <w:u w:val="single"/>
          </w:rPr>
          <w:t xml:space="preserve">Xem ảnh gốc</w:t>
        </w:r>
      </w:hyperlink>
    </w:p>
    <w:p>
      <w:pPr>
        <w:spacing w:after="120"/>
      </w:pPr>
      <w:r>
        <w:t xml:space="preserve">*Ghẹ luộc ở Dinh Cậu Phú Quốc*</w:t>
      </w:r>
    </w:p>
    <w:p>
      <w:pPr>
        <w:spacing w:after="100" w:before="100"/>
      </w:pPr>
      <w:r>
        <w:rPr>
          <w:i/>
          <w:iCs/>
          <w:color w:val="6B7280"/>
        </w:rPr>
        <w:t xml:space="preserve">📷 [Ảnh minh họa: Món nhum biển đặc sản ở Phú Quốc] - </w:t>
      </w:r>
      <w:hyperlink w:history="1" r:id="rIdfhzg_g4bnpf3glvlliv-q">
        <w:r>
          <w:rPr>
            <w:color w:val="2563EB"/>
            <w:u w:val="single"/>
          </w:rPr>
          <w:t xml:space="preserve">Xem ảnh gốc</w:t>
        </w:r>
      </w:hyperlink>
    </w:p>
    <w:p>
      <w:pPr>
        <w:spacing w:after="120"/>
      </w:pPr>
      <w:r>
        <w:t xml:space="preserve">*Món Nhum nướng mỡ hành vô cùng thơm ngon và bắt mắt*</w:t>
      </w:r>
    </w:p>
    <w:p>
      <w:pPr>
        <w:spacing w:after="100" w:before="100"/>
      </w:pPr>
      <w:r>
        <w:rPr>
          <w:i/>
          <w:iCs/>
          <w:color w:val="4B5563"/>
        </w:rPr>
        <w:t xml:space="preserve">Còn thèm hải sản để mang về làm quà? Đừng bỏ qua [Các đặc sản Phú Quốc nổi tiếng](https://nucuoimekong.com/dac-san-phu-quoc).</w:t>
      </w:r>
    </w:p>
    <w:p>
      <w:pPr>
        <w:pStyle w:val="Heading1"/>
        <w:spacing w:after="120" w:before="240"/>
      </w:pPr>
      <w:r>
        <w:t xml:space="preserve">Một số lưu ý khi tham quan</w:t>
      </w:r>
    </w:p>
    <w:p>
      <w:pPr>
        <w:pStyle w:val="ListParagraph"/>
        <w:numPr>
          <w:ilvl w:val="0"/>
          <w:numId w:val="1"/>
        </w:numPr>
        <w:spacing w:after="60"/>
      </w:pPr>
      <w:r>
        <w:t xml:space="preserve">Thời gian tham quan miếu **Dinh Cậu** là từ 07:00 – 20:30 hàng ngày. Nên các bạn sắp xếp thời gian của mình cho hợp lý. Hãy tranh thủ đặt phòng trước khi đi để hạn chế tình trạng kín phòng. Và xem kĩ thời tiết để lên lịch trình cho chuyến đi nhé.</w:t>
      </w:r>
    </w:p>
    <w:p>
      <w:pPr>
        <w:pStyle w:val="ListParagraph"/>
        <w:numPr>
          <w:ilvl w:val="0"/>
          <w:numId w:val="1"/>
        </w:numPr>
        <w:spacing w:after="60"/>
      </w:pPr>
      <w:r>
        <w:t xml:space="preserve">Khi tới tham quan các bạn nên ăn mặc kín đáo, lịch sự, tránh hở hang để thể hiện sự tôn trọng, thành kính. Không quay phim, chụp hình tại những nơi có biển cấm, nếu muốn quay phim để làm tư liệu thì phải xin phép người quản lý.</w:t>
      </w:r>
    </w:p>
    <w:p>
      <w:pPr>
        <w:pStyle w:val="ListParagraph"/>
        <w:numPr>
          <w:ilvl w:val="0"/>
          <w:numId w:val="1"/>
        </w:numPr>
        <w:spacing w:after="60"/>
      </w:pPr>
      <w:r>
        <w:t xml:space="preserve">Nếu tới bãi biển, bạn không nên xả rác bừa bãi, giữ gìn sự sạch sẽ, chung tay bảo vệ môi trường, giữ gìn mỹ quan chung.</w:t>
      </w:r>
    </w:p>
    <w:p>
      <w:pPr>
        <w:pStyle w:val="Heading1"/>
        <w:spacing w:after="120" w:before="240"/>
      </w:pPr>
      <w:r>
        <w:t xml:space="preserve">Câu hỏi thường gặp về Dinh Cậu Phú Quốc</w:t>
      </w:r>
    </w:p>
    <w:p>
      <w:pPr>
        <w:pStyle w:val="Heading2"/>
        <w:spacing w:after="100" w:before="200"/>
      </w:pPr>
      <w:r>
        <w:t xml:space="preserve">Dinh Cậu Phú Quốc thờ ai?</w:t>
      </w:r>
    </w:p>
    <w:p>
      <w:pPr>
        <w:spacing w:after="120"/>
      </w:pPr>
      <w:r>
        <w:t xml:space="preserve">Dinh Cậu thờ Bà Chúa Ngọc cùng hai người con trai của bà là Cậu Tài và Cậu Quý, những vị thần được ngư dân làng chài tin là bảo hộ cho các chuyến ra khơi bình an. Ngoài ra, bên ngoài miếu còn có ban thờ Long Vương và Thổ Thần.</w:t>
      </w:r>
    </w:p>
    <w:p>
      <w:pPr>
        <w:pStyle w:val="Heading2"/>
        <w:spacing w:after="100" w:before="200"/>
      </w:pPr>
      <w:r>
        <w:t xml:space="preserve">Dinh Cậu ở đâu?</w:t>
      </w:r>
    </w:p>
    <w:p>
      <w:pPr>
        <w:spacing w:after="120"/>
      </w:pPr>
      <w:r>
        <w:t xml:space="preserve">Dinh Cậu tọa lạc ở khu phố 2, phường Dương Đông, thành phố Phú Quốc, tỉnh An Giang (Kiên Giang cũ), nằm trên một ghềnh đá nhô ra biển ngay cạnh ngọn hải đăng của thị trấn.</w:t>
      </w:r>
    </w:p>
    <w:p>
      <w:pPr>
        <w:pStyle w:val="Heading1"/>
        <w:spacing w:after="120" w:before="240"/>
      </w:pPr>
      <w:r>
        <w:t xml:space="preserve">Địa điểm du lịch Phú Quốc hấp dẫn</w:t>
      </w:r>
    </w:p>
    <w:p>
      <w:pPr>
        <w:pStyle w:val="ListParagraph"/>
        <w:numPr>
          <w:ilvl w:val="0"/>
          <w:numId w:val="1"/>
        </w:numPr>
        <w:spacing w:after="60"/>
      </w:pPr>
      <w:r>
        <w:t xml:space="preserve">**Kinh nghiệm du lịch Phú Quốc**</w:t>
      </w:r>
    </w:p>
    <w:p>
      <w:pPr>
        <w:pStyle w:val="ListParagraph"/>
        <w:numPr>
          <w:ilvl w:val="0"/>
          <w:numId w:val="1"/>
        </w:numPr>
        <w:spacing w:after="60"/>
      </w:pPr>
      <w:r>
        <w:t xml:space="preserve">[Địa Trung Hải Phú Quốc](https://nucuoimekong.com/dia-trung-hai-phu-quoc)</w:t>
      </w:r>
    </w:p>
    <w:p>
      <w:pPr>
        <w:pStyle w:val="ListParagraph"/>
        <w:numPr>
          <w:ilvl w:val="0"/>
          <w:numId w:val="1"/>
        </w:numPr>
        <w:spacing w:after="60"/>
      </w:pPr>
      <w:r>
        <w:t xml:space="preserve">[Làng chài Hàm Ninh](https://nucuoimekong.com/lang-chai-ham-ninh-phu-quoc)</w:t>
      </w:r>
    </w:p>
    <w:p>
      <w:pPr>
        <w:pStyle w:val="ListParagraph"/>
        <w:numPr>
          <w:ilvl w:val="0"/>
          <w:numId w:val="1"/>
        </w:numPr>
        <w:spacing w:after="60"/>
      </w:pPr>
      <w:r>
        <w:t xml:space="preserve">[Nhà thùng nước mắm Phú Quốc](https://nucuoimekong.com/nha-thung-nuoc-mam-phu-quoc)</w:t>
      </w:r>
    </w:p>
    <w:p>
      <w:pPr>
        <w:pStyle w:val="ListParagraph"/>
        <w:numPr>
          <w:ilvl w:val="0"/>
          <w:numId w:val="1"/>
        </w:numPr>
        <w:spacing w:after="60"/>
      </w:pPr>
      <w:r>
        <w:t xml:space="preserve">[Vườn tiêu Phú Quốc](https://nucuoimekong.com/vuon-tieu-phu-quoc)</w:t>
      </w:r>
    </w:p>
    <w:p>
      <w:pPr>
        <w:pStyle w:val="ListParagraph"/>
        <w:numPr>
          <w:ilvl w:val="0"/>
          <w:numId w:val="1"/>
        </w:numPr>
        <w:spacing w:after="60"/>
      </w:pPr>
      <w:r>
        <w:t xml:space="preserve">[Grand World Phú Quốc](https://nucuoimekong.com/grand-world-phu-quoc)</w:t>
      </w:r>
    </w:p>
    <w:p>
      <w:pPr>
        <w:pStyle w:val="ListParagraph"/>
        <w:numPr>
          <w:ilvl w:val="0"/>
          <w:numId w:val="1"/>
        </w:numPr>
        <w:spacing w:after="60"/>
      </w:pPr>
      <w:r>
        <w:t xml:space="preserve">[Suối Tranh Phú Quốc](https://nucuoimekong.com/suoi-tranh-phu-quoc)</w:t>
      </w:r>
    </w:p>
    <w:p>
      <w:pPr>
        <w:pStyle w:val="ListParagraph"/>
        <w:numPr>
          <w:ilvl w:val="0"/>
          <w:numId w:val="1"/>
        </w:numPr>
        <w:spacing w:after="60"/>
      </w:pPr>
      <w:r>
        <w:t xml:space="preserve">[Bãi Dài Phú Quốc](https://nucuoimekong.com/bai-dai-phu-quoc)</w:t>
      </w:r>
    </w:p>
    <w:p>
      <w:pPr>
        <w:pStyle w:val="ListParagraph"/>
        <w:numPr>
          <w:ilvl w:val="0"/>
          <w:numId w:val="1"/>
        </w:numPr>
        <w:spacing w:after="60"/>
      </w:pPr>
      <w:r>
        <w:t xml:space="preserve">[Chợ đêm Phú Quốc](https://nucuoimekong.com/cho-dem-phu-quoc)</w:t>
      </w:r>
    </w:p>
    <w:p>
      <w:pPr>
        <w:pStyle w:val="ListParagraph"/>
        <w:numPr>
          <w:ilvl w:val="0"/>
          <w:numId w:val="1"/>
        </w:numPr>
        <w:spacing w:after="60"/>
      </w:pPr>
      <w:r>
        <w:t xml:space="preserve">[Chùa Hộ Quốc](https://nucuoimekong.com/chua-ho-quoc-phu-quoc)</w:t>
      </w:r>
    </w:p>
    <w:p>
      <w:pPr>
        <w:pStyle w:val="ListParagraph"/>
        <w:numPr>
          <w:ilvl w:val="0"/>
          <w:numId w:val="1"/>
        </w:numPr>
        <w:spacing w:after="60"/>
      </w:pPr>
      <w:r>
        <w:t xml:space="preserve">[Hòn Móng Tay](https://nucuoimekong.com/hon-mong-tay-phu-quoc-kien-giang)</w:t>
      </w:r>
    </w:p>
    <w:p>
      <w:pPr>
        <w:pStyle w:val="ListParagraph"/>
        <w:numPr>
          <w:ilvl w:val="0"/>
          <w:numId w:val="1"/>
        </w:numPr>
        <w:spacing w:after="60"/>
      </w:pPr>
      <w:r>
        <w:t xml:space="preserve">[Bãi Sao Phú Quốc](https://nucuoimekong.com/bai-sao-phu-quoc)</w:t>
      </w:r>
    </w:p>
    <w:p>
      <w:pPr>
        <w:pStyle w:val="ListParagraph"/>
        <w:numPr>
          <w:ilvl w:val="0"/>
          <w:numId w:val="1"/>
        </w:numPr>
        <w:spacing w:after="60"/>
      </w:pPr>
      <w:r>
        <w:t xml:space="preserve">[Nhà tù Phú Quốc](https://nucuoimekong.com/nha-tu-phu-quoc)</w:t>
      </w:r>
    </w:p>
    <w:p>
      <w:pPr>
        <w:pStyle w:val="ListParagraph"/>
        <w:numPr>
          <w:ilvl w:val="0"/>
          <w:numId w:val="1"/>
        </w:numPr>
        <w:spacing w:after="60"/>
      </w:pPr>
      <w:r>
        <w:t xml:space="preserve">[Vinpearl Safari Phú Quốc](https://nucuoimekong.com/vinpearl-safari-phu-quoc)</w:t>
      </w:r>
    </w:p>
    <w:p>
      <w:pPr>
        <w:pStyle w:val="ListParagraph"/>
        <w:numPr>
          <w:ilvl w:val="0"/>
          <w:numId w:val="1"/>
        </w:numPr>
        <w:spacing w:after="60"/>
      </w:pPr>
      <w:r>
        <w:t xml:space="preserve">[Vinpearl Land Phú Quốc](https://nucuoimekong.com/vinpearl-land-phu-quoc)</w:t>
      </w:r>
    </w:p>
    <w:p>
      <w:pPr>
        <w:pStyle w:val="ListParagraph"/>
        <w:numPr>
          <w:ilvl w:val="0"/>
          <w:numId w:val="1"/>
        </w:numPr>
        <w:spacing w:after="60"/>
      </w:pPr>
      <w:r>
        <w:t xml:space="preserve">[Hòn Thơm Phú Quốc](https://nucuoimekong.com/hon-thom-phu-quoc)</w:t>
      </w:r>
    </w:p>
    <w:p>
      <w:pPr>
        <w:pStyle w:val="Heading1"/>
        <w:spacing w:after="120" w:before="240"/>
      </w:pPr>
      <w:r>
        <w:t xml:space="preserve">Gợi ý tour du lịch Phú Quốc – An Giang</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du lịch Cần Thơ Nam Du 2 ngày 1 đêm](https://nucuoimekong.com/tour/tour-can-tho-nam-du-2-ngay-1-dem)**</w:t>
      </w:r>
    </w:p>
    <w:p>
      <w:pPr>
        <w:pStyle w:val="ListParagraph"/>
        <w:numPr>
          <w:ilvl w:val="0"/>
          <w:numId w:val="1"/>
        </w:numPr>
        <w:spacing w:after="60"/>
      </w:pPr>
      <w:r>
        <w:t xml:space="preserve">**[Tour Cần Thơ Hòn Sơn](https://nucuoimekong.com/tour/tour-du-lich-hon-son-2-ngay-1-dem-tu-can-tho)**</w:t>
      </w:r>
    </w:p>
    <w:p>
      <w:pPr>
        <w:pStyle w:val="ListParagraph"/>
        <w:numPr>
          <w:ilvl w:val="0"/>
          <w:numId w:val="1"/>
        </w:numPr>
        <w:spacing w:after="60"/>
      </w:pPr>
      <w:r>
        <w:t xml:space="preserve">**[Tour Nam Du 2 ngày 1 đêm từ Rạch Giá](https://nucuoimekong.com/tour/tour-nam-du-2-ngay-1-dem-tu-rach-gia)**</w:t>
      </w:r>
    </w:p>
    <w:p>
      <w:pPr>
        <w:spacing w:after="120"/>
      </w:pPr>
      <w:r>
        <w:t xml:space="preserve">Phú Quốc là điểm đến lý tưởng dành cho các du khách Việt Nam lẫn du khách quốc tế khi đến với Việt Nam. Việc chọn dịch vụ tour là vô cùng quan trọng cho chuyến đi nghỉ dưỡng đầy chất lượng và đầy niềm vui của mình. Chúng tôi xin gợi ý một vài dịch vụ tour tại Phú Quốc mà du khách có thể tham khảo cho chuyến đi của mình.</w:t>
      </w:r>
    </w:p>
    <w:p>
      <w:pPr>
        <w:pStyle w:val="ListParagraph"/>
        <w:numPr>
          <w:ilvl w:val="0"/>
          <w:numId w:val="1"/>
        </w:numPr>
        <w:spacing w:after="60"/>
      </w:pPr>
      <w:r>
        <w:t xml:space="preserve">[Tour Câu Mực Đêm Phú Quốc giá rẻ](https://nucuoimekong.com/tour/tour-cau-muc-dem-phu-quoc): Ngắm hoàng hôn tại đảo ngọc</w:t>
      </w:r>
    </w:p>
    <w:p>
      <w:pPr>
        <w:pStyle w:val="ListParagraph"/>
        <w:numPr>
          <w:ilvl w:val="0"/>
          <w:numId w:val="1"/>
        </w:numPr>
        <w:spacing w:after="60"/>
      </w:pPr>
      <w:r>
        <w:t xml:space="preserve">[Tour lặn ngắm san hô Phú Quốc giá rẻ](https://nucuoimekong.com/tour/tour-lan-ngam-san-ho-phu-quoc-gia-re): Khám phá biển đảo đầy màu sắc</w:t>
      </w:r>
    </w:p>
    <w:p>
      <w:pPr>
        <w:pStyle w:val="ListParagraph"/>
        <w:numPr>
          <w:ilvl w:val="0"/>
          <w:numId w:val="1"/>
        </w:numPr>
        <w:spacing w:after="60"/>
      </w:pPr>
      <w:r>
        <w:t xml:space="preserve">[Tour Cần Thơ Phú Quốc](https://nucuoimekong.com/tour/tour-can-tho-phu-quoc): Khám phá vẻ đẹp “hòn đảo ngọc” vạn người mê.</w:t>
      </w:r>
    </w:p>
    <w:p>
      <w:pPr>
        <w:spacing w:after="120"/>
      </w:pPr>
      <w:r>
        <w:t xml:space="preserve">Trên đây là tổng hợp những </w:t>
      </w:r>
      <w:r>
        <w:rPr>
          <w:b/>
          <w:bCs/>
        </w:rPr>
        <w:t xml:space="preserve">kinh nghiệm du lịch Dinh Cậu Phú Quốc</w:t>
      </w:r>
      <w:r>
        <w:t xml:space="preserve"> trong vòng 1 ngày. Hy vọng với những thông tin mà chúng mình cung cấp sẽ mang đến cho bạn một chuyến đi đầy trọn vẹn về thành phố biển đầu tiên ở Việt Nam nhé. Ngoài ra, bạn có thể tham khảo các chương trình tour để chuyến đi tốt hơn. Chúc bạn có chuyến tham quan vui vẻ.</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vxls9wbnk1h1x0b-vrge" Type="http://schemas.openxmlformats.org/officeDocument/2006/relationships/hyperlink" Target="https://nucuoimekong.com/dinh-cau-phu-quoc" TargetMode="External"/><Relationship Id="rIdizu3bat2pk3ley8wwx9um" Type="http://schemas.openxmlformats.org/officeDocument/2006/relationships/hyperlink" Target="https://r2.nucuoimekong.com/wp-content/uploads/dinh-cau-phu-quoc.jpg" TargetMode="External"/><Relationship Id="rIdqrcqijxn7ivpexg17t-sj" Type="http://schemas.openxmlformats.org/officeDocument/2006/relationships/hyperlink" Target="https://r2.nucuoimekong.com/wp-content/uploads/dinh-cau.jpg" TargetMode="External"/><Relationship Id="rIdleang7bpytywtdf_ikbim" Type="http://schemas.openxmlformats.org/officeDocument/2006/relationships/hyperlink" Target="https://r2.nucuoimekong.com/wp-content/uploads/dinh-cau-o-phu-quoc.jpg" TargetMode="External"/><Relationship Id="rIdnwzuyoj7qxlizcycgmulm" Type="http://schemas.openxmlformats.org/officeDocument/2006/relationships/hyperlink" Target="https://r2.nucuoimekong.com/wp-content/uploads/ve-dep-hoang-so-o-dinh-cau.jpg" TargetMode="External"/><Relationship Id="rIddzyac5fhkcthbgv01_zgp" Type="http://schemas.openxmlformats.org/officeDocument/2006/relationships/hyperlink" Target="https://r2.nucuoimekong.com/wp-content/uploads/cac-le-hoi-hang-nam-o-dinh-cau.jpg" TargetMode="External"/><Relationship Id="rIddxh1wu_qtef7os4vyqgg0" Type="http://schemas.openxmlformats.org/officeDocument/2006/relationships/hyperlink" Target="https://r2.nucuoimekong.com/wp-content/uploads/kien-truc-cua-mieu-dinh-cau.jpg" TargetMode="External"/><Relationship Id="rIda4crpdailkaotddmm3cos" Type="http://schemas.openxmlformats.org/officeDocument/2006/relationships/hyperlink" Target="https://r2.nucuoimekong.com/wp-content/uploads/kien-truc-dinh-cau-vo-cung-bi-an.jpg" TargetMode="External"/><Relationship Id="rIdcerwj0nkdyld-fytk5ihj" Type="http://schemas.openxmlformats.org/officeDocument/2006/relationships/hyperlink" Target="https://r2.nucuoimekong.com/wp-content/uploads/mom-da-thieng-nho-ra-o-dinh-cau.jpg" TargetMode="External"/><Relationship Id="rIdecprkwjybh04jskvre81g" Type="http://schemas.openxmlformats.org/officeDocument/2006/relationships/hyperlink" Target="https://r2.nucuoimekong.com/wp-content/uploads/den-tho-hai-cau-o-dinh-cau-phu-quoc.jpg" TargetMode="External"/><Relationship Id="rId5tfrcp16qhp4dwvamdfgz" Type="http://schemas.openxmlformats.org/officeDocument/2006/relationships/hyperlink" Target="https://r2.nucuoimekong.com/wp-content/uploads/cac-dia-diem-check-in-o-phu-quoc.jpg" TargetMode="External"/><Relationship Id="rIdyfodmj-9eci_vn2_xq-8n" Type="http://schemas.openxmlformats.org/officeDocument/2006/relationships/hyperlink" Target="https://r2.nucuoimekong.com/wp-content/uploads/truyen-thuyet-ly-ky-o-phu-quoc.jpg" TargetMode="External"/><Relationship Id="rIdlay0r8jeznidciq-mdqz6" Type="http://schemas.openxmlformats.org/officeDocument/2006/relationships/hyperlink" Target="https://r2.nucuoimekong.com/wp-content/uploads/khung-canh-bien-dep-ngat-ngay-phu-quoc.jpg" TargetMode="External"/><Relationship Id="rId8lb0jnli3j7tv0wkrab_s" Type="http://schemas.openxmlformats.org/officeDocument/2006/relationships/hyperlink" Target="https://r2.nucuoimekong.com/wp-content/uploads/trai-nghiem-lam-ngu-dan-phu-quoc.jpg" TargetMode="External"/><Relationship Id="rIdzpmop8hifzu4anovujw1d" Type="http://schemas.openxmlformats.org/officeDocument/2006/relationships/hyperlink" Target="https://r2.nucuoimekong.com/wp-content/uploads/ngam-canh-bien-xinh-dep-o-dinh-cau.jpg" TargetMode="External"/><Relationship Id="rIdvs09coklt9dxnhuf3gsbb" Type="http://schemas.openxmlformats.org/officeDocument/2006/relationships/hyperlink" Target="https://r2.nucuoimekong.com/wp-content/uploads/cho-dem-dinh-cau-phu-quoc.jpg" TargetMode="External"/><Relationship Id="rIddt12gzdfgk33xgafs2b8d" Type="http://schemas.openxmlformats.org/officeDocument/2006/relationships/hyperlink" Target="https://r2.nucuoimekong.com/wp-content/uploads/am-thuc-cho-dem-phu-quoc.jpg" TargetMode="External"/><Relationship Id="rIdbnrm5v4icqwsqhh2rbgvt" Type="http://schemas.openxmlformats.org/officeDocument/2006/relationships/hyperlink" Target="https://r2.nucuoimekong.com/wp-content/uploads/hai-san-o-cho-dem-phu-quoc.jpg" TargetMode="External"/><Relationship Id="rIdfhzg_g4bnpf3glvlliv-q" Type="http://schemas.openxmlformats.org/officeDocument/2006/relationships/hyperlink" Target="https://r2.nucuoimekong.com/wp-content/uploads/mon-nhum-bien-dac-san-phu-quoc.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2026-08-20T06:53:09.575Z</dcterms:created>
  <dcterms:modified xsi:type="dcterms:W3CDTF">2026-08-20T06:53:09.575Z</dcterms:modified>
</cp:coreProperties>
</file>

<file path=docProps/custom.xml><?xml version="1.0" encoding="utf-8"?>
<Properties xmlns="http://schemas.openxmlformats.org/officeDocument/2006/custom-properties" xmlns:vt="http://schemas.openxmlformats.org/officeDocument/2006/docPropsVTypes"/>
</file>