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Cánh đồng Điện gió Bạc Liêu – Địa Điểm “Sống Ảo” Cực Chất</w:t>
      </w:r>
    </w:p>
    <w:p>
      <w:pPr>
        <w:spacing w:after="80"/>
      </w:pPr>
      <w:r>
        <w:rPr>
          <w:b/>
          <w:bCs/>
          <w:color w:val="1E40AF"/>
        </w:rPr>
        <w:t xml:space="preserve">🔗 Link bài gốc đối chiếu: </w:t>
      </w:r>
      <w:hyperlink w:history="1" r:id="rIdgovkjd-a7wf6m2ajkqmg2">
        <w:r>
          <w:rPr>
            <w:color w:val="2563EB"/>
            <w:u w:val="single"/>
          </w:rPr>
          <w:t xml:space="preserve">https://nucuoimekong.com/canh-dong-dien-gio-bac-lieu</w:t>
        </w:r>
      </w:hyperlink>
    </w:p>
    <w:p>
      <w:pPr>
        <w:spacing w:after="240"/>
      </w:pPr>
      <w:r>
        <w:rPr>
          <w:b/>
          <w:bCs/>
        </w:rPr>
        <w:t xml:space="preserve">🏷️ Chuyên mục: </w:t>
      </w:r>
      <w:r>
        <w:t xml:space="preserve">Điểm du lịch nổi tiếng</w:t>
      </w:r>
      <w:r>
        <w:rPr>
          <w:b/>
          <w:bCs/>
        </w:rPr>
        <w:t xml:space="preserve">   |   📅 Ngày đăng: </w:t>
      </w:r>
      <w:r>
        <w:t xml:space="preserve">2026-07-19</w:t>
      </w:r>
      <w:r>
        <w:rPr>
          <w:b/>
          <w:bCs/>
        </w:rPr>
        <w:t xml:space="preserve">   |   📦 Phase: </w:t>
      </w:r>
      <w:r>
        <w:t xml:space="preserve">1</w:t>
      </w:r>
    </w:p>
    <w:p>
      <w:pPr>
        <w:pStyle w:val="Heading1"/>
        <w:spacing w:after="120" w:before="240"/>
      </w:pPr>
      <w:r>
        <w:t xml:space="preserve">Tóm tắt</w:t>
      </w:r>
    </w:p>
    <w:p>
      <w:pPr>
        <w:spacing w:after="120"/>
      </w:pPr>
      <w:r>
        <w:t xml:space="preserve">Cánh đồng điện gió Bạc Liêu là công trình điện gió ven biển cách trung tâm TP. Bạc Liêu khoảng 20km và cách TP.HCM khoảng 290km, nay thuộc phường Hiệp Thành, tỉnh Cà Mau (từ 1/7/2025). Giá vé tham quan hiện khoảng 30.000 đồng/khách, giờ mở cửa từ 06:00 đến 16:00 hằng ngày. Thời điểm…</w:t>
      </w:r>
    </w:p>
    <w:p>
      <w:pPr>
        <w:pStyle w:val="Heading1"/>
        <w:spacing w:after="120" w:before="240"/>
      </w:pPr>
      <w:r>
        <w:t xml:space="preserve">Nội dung bài viết</w:t>
      </w:r>
    </w:p>
    <w:p>
      <w:pPr>
        <w:spacing w:after="120"/>
      </w:pPr>
      <w:r>
        <w:rPr>
          <w:b/>
          <w:bCs/>
        </w:rPr>
        <w:t xml:space="preserve">Cánh đồng điện gió Bạc Liêu</w:t>
      </w:r>
      <w:r>
        <w:t xml:space="preserve"> là công trình điện gió ven biển cách trung tâm TP. Bạc Liêu khoảng 20km và cách TP.HCM khoảng 290km, nay thuộc phường Hiệp Thành, tỉnh Cà Mau (từ 1/7/2025). Giá vé tham quan hiện khoảng 30.000 đồng/khách, giờ mở cửa từ 06:00 đến 16:00 hằng ngày. Thời điểm lý tưởng để chụp ảnh là 06:00 – 09:00 hoặc sau 16:00, khi ánh nắng dịu và hoàng hôn buông xuống mặt biển.</w:t>
      </w:r>
    </w:p>
    <w:p>
      <w:pPr>
        <w:spacing w:after="120"/>
      </w:pPr>
      <w:r>
        <w:t xml:space="preserve">Đây là dự án điện gió quy mô lớn tại Việt Nam với hơn 130 turbine cao 80m, tạo nên background chụp ảnh không góc chết được giới trẻ yêu thích check-in. Bài viết dưới đây tổng hợp đầy đủ kinh nghiệm di chuyển, giá vé và các điểm tham quan gần đó để du khách chuẩn bị chuyến đi trọn vẹn.</w:t>
      </w:r>
    </w:p>
    <w:p>
      <w:pPr>
        <w:spacing w:after="100" w:before="100"/>
      </w:pPr>
      <w:r>
        <w:rPr>
          <w:i/>
          <w:iCs/>
          <w:color w:val="6B7280"/>
        </w:rPr>
        <w:t xml:space="preserve">📷 [Ảnh minh họa: cánh đồng điện gió bạc liêu nhìn từ xa với hàng chục turbine trải dài ven biển] - </w:t>
      </w:r>
      <w:hyperlink w:history="1" r:id="rId1px1lc6u1chuyzdkjkulu">
        <w:r>
          <w:rPr>
            <w:color w:val="2563EB"/>
            <w:u w:val="single"/>
          </w:rPr>
          <w:t xml:space="preserve">Xem ảnh gốc</w:t>
        </w:r>
      </w:hyperlink>
    </w:p>
    <w:p>
      <w:pPr>
        <w:spacing w:after="120"/>
      </w:pPr>
      <w:r>
        <w:t xml:space="preserve">*Cánh đồng điện gió Bạc Liêu là một trong những dự án điện gió quy mô lớn tại Việt Nam*</w:t>
      </w:r>
    </w:p>
    <w:p>
      <w:pPr>
        <w:pStyle w:val="ListParagraph"/>
        <w:numPr>
          <w:ilvl w:val="0"/>
          <w:numId w:val="1"/>
        </w:numPr>
        <w:spacing w:after="60"/>
      </w:pPr>
      <w:r>
        <w:t xml:space="preserve">**Địa chỉ:** ấp Giồng Nhãn, phường Hiệp Thành, tỉnh Cà Mau (khu vực xã Vĩnh Trạch Đông cũ, Bạc Liêu)</w:t>
      </w:r>
    </w:p>
    <w:p>
      <w:pPr>
        <w:pStyle w:val="ListParagraph"/>
        <w:numPr>
          <w:ilvl w:val="0"/>
          <w:numId w:val="1"/>
        </w:numPr>
        <w:spacing w:after="60"/>
      </w:pPr>
      <w:r>
        <w:t xml:space="preserve">**Khoảng cách:** khoảng 20km từ trung tâm TP. Bạc Liêu, khoảng 290km từ TP.HCM</w:t>
      </w:r>
    </w:p>
    <w:p>
      <w:pPr>
        <w:pStyle w:val="ListParagraph"/>
        <w:numPr>
          <w:ilvl w:val="0"/>
          <w:numId w:val="1"/>
        </w:numPr>
        <w:spacing w:after="60"/>
      </w:pPr>
      <w:r>
        <w:t xml:space="preserve">**Giá vé tham quan:** khoảng 30.000 đồng/khách (cập nhật năm 2026)</w:t>
      </w:r>
    </w:p>
    <w:p>
      <w:pPr>
        <w:pStyle w:val="ListParagraph"/>
        <w:numPr>
          <w:ilvl w:val="0"/>
          <w:numId w:val="1"/>
        </w:numPr>
        <w:spacing w:after="60"/>
      </w:pPr>
      <w:r>
        <w:t xml:space="preserve">**Giờ mở cửa:** 06:00 – 16:00 hằng ngày</w:t>
      </w:r>
    </w:p>
    <w:p>
      <w:pPr>
        <w:pStyle w:val="ListParagraph"/>
        <w:numPr>
          <w:ilvl w:val="0"/>
          <w:numId w:val="1"/>
        </w:numPr>
        <w:spacing w:after="60"/>
      </w:pPr>
      <w:r>
        <w:t xml:space="preserve">**Giờ đẹp chụp ảnh:** 06:00 – 09:00 buổi sáng hoặc sau 16:00 lúc hoàng hôn</w:t>
      </w:r>
    </w:p>
    <w:p>
      <w:pPr>
        <w:pStyle w:val="ListParagraph"/>
        <w:numPr>
          <w:ilvl w:val="0"/>
          <w:numId w:val="1"/>
        </w:numPr>
        <w:spacing w:after="60"/>
      </w:pPr>
      <w:r>
        <w:t xml:space="preserve">**Quy mô dự án:** 133 turbine, tổng công suất khoảng 241,2MW</w:t>
      </w:r>
    </w:p>
    <w:p>
      <w:pPr>
        <w:spacing w:after="120"/>
      </w:pPr>
      <w:r>
        <w:t xml:space="preserve">Nếu muốn tìm hiểu toàn diện hơn về vùng đất này, du khách có thể tham khảo thêm [kinh nghiệm du lịch Bạc Liêu tự túc](https://nucuoimekong.com/kinh-nghiem-du-lich-bac-lieu) của Nụ Cười Mê Kông.</w:t>
      </w:r>
    </w:p>
    <w:p>
      <w:pPr>
        <w:pStyle w:val="Heading1"/>
        <w:spacing w:after="120" w:before="240"/>
      </w:pPr>
      <w:r>
        <w:t xml:space="preserve">Kinh nghiệm tham quan cánh đồng điện gió Bạc Liêu 2026</w:t>
      </w:r>
    </w:p>
    <w:p>
      <w:pPr>
        <w:pStyle w:val="Heading2"/>
        <w:spacing w:after="100" w:before="200"/>
      </w:pPr>
      <w:r>
        <w:t xml:space="preserve">Clip review cánh đồng điện gió Bạc Liêu cực đẹp</w:t>
      </w:r>
    </w:p>
    <w:p>
      <w:pPr>
        <w:spacing w:after="120"/>
      </w:pPr>
      <w:r>
        <w:t xml:space="preserve">Ngay bây giờ, hãy cùng Nụ Cười Mê Kông du lịch đến </w:t>
      </w:r>
      <w:r>
        <w:rPr>
          <w:b/>
          <w:bCs/>
        </w:rPr>
        <w:t xml:space="preserve">cánh đồng</w:t>
      </w:r>
      <w:r>
        <w:t xml:space="preserve"> </w:t>
      </w:r>
      <w:r>
        <w:rPr>
          <w:b/>
          <w:bCs/>
        </w:rPr>
        <w:t xml:space="preserve">điện gió Bạc Liêu</w:t>
      </w:r>
      <w:r>
        <w:t xml:space="preserve"> – khám phá vùng đất đầy nắng và gió qua clip dưới đây nhé:</w:t>
      </w:r>
    </w:p>
    <w:p>
      <w:pPr>
        <w:pStyle w:val="Heading2"/>
        <w:spacing w:after="100" w:before="200"/>
      </w:pPr>
      <w:r>
        <w:t xml:space="preserve">Cách di chuyển đến cánh đồng điện gió Bạc Liêu</w:t>
      </w:r>
    </w:p>
    <w:p>
      <w:pPr>
        <w:pStyle w:val="Heading3"/>
        <w:spacing w:after="80" w:before="160"/>
      </w:pPr>
      <w:r>
        <w:t xml:space="preserve">Di chuyển đến Bạc Liêu bằng xe khách</w:t>
      </w:r>
    </w:p>
    <w:p>
      <w:pPr>
        <w:spacing w:after="120"/>
      </w:pPr>
      <w:r>
        <w:t xml:space="preserve">Bạc Liêu cách trung tâm TP.HCM khoảng 290km. Từ trung tâm thành phố Bạc Liêu tới nhà máy khoảng 20km nữa. Nếu đi bằng ô tô thì tổng thời gian di chuyển mất khoảng 5h. Nếu đi xe khách, du khách có thể chọn những hãng xe uy tín hiện nay có tuyến Bạc Liêu như: *Phương Trang, Hoàng Yến, Kim Yến…* Giá vé từ 190.000VNĐ – 210.000VNĐ.</w:t>
      </w:r>
    </w:p>
    <w:p>
      <w:pPr>
        <w:spacing w:after="100" w:before="100"/>
      </w:pPr>
      <w:r>
        <w:rPr>
          <w:i/>
          <w:iCs/>
          <w:color w:val="6B7280"/>
        </w:rPr>
        <w:t xml:space="preserve">📷 [Ảnh minh họa: cánh đồng điện gió bạc liêu với những turbine cao 80m] - </w:t>
      </w:r>
      <w:hyperlink w:history="1" r:id="rId_y1glnw5p0xppngv--npi">
        <w:r>
          <w:rPr>
            <w:color w:val="2563EB"/>
            <w:u w:val="single"/>
          </w:rPr>
          <w:t xml:space="preserve">Xem ảnh gốc</w:t>
        </w:r>
      </w:hyperlink>
    </w:p>
    <w:p>
      <w:pPr>
        <w:spacing w:after="120"/>
      </w:pPr>
      <w:r>
        <w:t xml:space="preserve">*Du khách check-in giữa những cánh quạt khổng lồ ở Bạc Liêu*</w:t>
      </w:r>
    </w:p>
    <w:p>
      <w:pPr>
        <w:spacing w:after="120"/>
      </w:pPr>
      <w:r>
        <w:t xml:space="preserve">– Ngoài ra, nếu du khách không thích việc tự lên kế hoạch cho tất cả mọi thứ như: ăn uống; vui chơi, nghỉ ngơi,… có thể liên hệ với Nụ Cười Mê Kông. Các hướng dẫn viên ở đây sẽ giúp du khách có một trải nghiệm cực kì thoải mái và vui vẻ mà không cần phải lo bất cứ điều gì.</w:t>
      </w:r>
    </w:p>
    <w:p>
      <w:pPr>
        <w:pStyle w:val="Heading3"/>
        <w:spacing w:after="80" w:before="160"/>
      </w:pPr>
      <w:r>
        <w:t xml:space="preserve">Di chuyển đến Bạc Liêu bằng phương tiện cá nhân</w:t>
      </w:r>
    </w:p>
    <w:p>
      <w:pPr>
        <w:spacing w:after="120"/>
      </w:pPr>
      <w:r>
        <w:t xml:space="preserve">Hiện nay, đây là sự lựa chọn phổ biến cho những du khách yêu thích du lịch phượt Bạc Liêu. Từ trung tâm TP. Bạc Liêu, du khách đi xe theo đường Cao Văn Lầu ra phía biển; đến địa phận ấp Giồng Nhãn, phường Hiệp Thành (khu vực xã Vĩnh Trạch Đông cũ, nay thuộc tỉnh Cà Mau từ 1/7/2025) sẽ đến với </w:t>
      </w:r>
      <w:r>
        <w:rPr>
          <w:b/>
          <w:bCs/>
        </w:rPr>
        <w:t xml:space="preserve">cánh đồng quạt gió Bạc Liêu</w:t>
      </w:r>
      <w:r>
        <w:t xml:space="preserve">. Đường đến </w:t>
      </w:r>
      <w:r>
        <w:rPr>
          <w:b/>
          <w:bCs/>
        </w:rPr>
        <w:t xml:space="preserve">cánh đồng điện gió</w:t>
      </w:r>
      <w:r>
        <w:t xml:space="preserve"> được rải nhựa nên không quá khó khăn trong quá trình di chuyển nếu đi xe máy. Ngoài ra, khi đi xe máy, du khách còn có cơ hội khám phá quang cảnh cánh rừng đước ngập mặn trên con đường đi đến khu vực </w:t>
      </w:r>
      <w:r>
        <w:rPr>
          <w:b/>
          <w:bCs/>
        </w:rPr>
        <w:t xml:space="preserve">cánh đồng</w:t>
      </w:r>
      <w:r>
        <w:t xml:space="preserve"> </w:t>
      </w:r>
      <w:r>
        <w:rPr>
          <w:b/>
          <w:bCs/>
        </w:rPr>
        <w:t xml:space="preserve">điện gió Bạc Liêu</w:t>
      </w:r>
      <w:r>
        <w:t xml:space="preserve">.</w:t>
      </w:r>
    </w:p>
    <w:p>
      <w:pPr>
        <w:spacing w:after="100" w:before="100"/>
      </w:pPr>
      <w:r>
        <w:rPr>
          <w:i/>
          <w:iCs/>
          <w:color w:val="6B7280"/>
        </w:rPr>
        <w:t xml:space="preserve">📷 [Ảnh minh họa: cánh đồng điện gió bạc liêu như những cối xay gió khổng lồ] - </w:t>
      </w:r>
      <w:hyperlink w:history="1" r:id="rIdr0awsfhec-ws8dt3ln9-v">
        <w:r>
          <w:rPr>
            <w:color w:val="2563EB"/>
            <w:u w:val="single"/>
          </w:rPr>
          <w:t xml:space="preserve">Xem ảnh gốc</w:t>
        </w:r>
      </w:hyperlink>
    </w:p>
    <w:p>
      <w:pPr>
        <w:spacing w:after="120"/>
      </w:pPr>
      <w:r>
        <w:t xml:space="preserve">*Chẳng du khách nào quên việc check-in tại cánh đồng cối xay gió Bạc Liêu*</w:t>
      </w:r>
    </w:p>
    <w:p>
      <w:pPr>
        <w:spacing w:after="120"/>
      </w:pPr>
      <w:r>
        <w:t xml:space="preserve">Nếu không muốn tự lái xe, du khách có thể tham khảo [dịch vụ thuê xe Cần Thơ đi Bạc Liêu](https://nucuoimekong.com/thue-xe-can-tho-bac-lieu) để chủ động lịch trình tham quan.</w:t>
      </w:r>
    </w:p>
    <w:p>
      <w:pPr>
        <w:pStyle w:val="Heading2"/>
        <w:spacing w:after="100" w:before="200"/>
      </w:pPr>
      <w:r>
        <w:t xml:space="preserve">Nhà máy điện gió Bạc Liêu ở đâu?</w:t>
      </w:r>
    </w:p>
    <w:p>
      <w:pPr>
        <w:spacing w:after="120"/>
      </w:pPr>
      <w:r>
        <w:t xml:space="preserve">Địa chỉ nhà máy </w:t>
      </w:r>
      <w:r>
        <w:rPr>
          <w:b/>
          <w:bCs/>
        </w:rPr>
        <w:t xml:space="preserve">điện gió Bạc Liêu</w:t>
      </w:r>
      <w:r>
        <w:t xml:space="preserve"> nằm cách thành phố Bạc Liêu tầm 20km. Nơi đây gần biển để tận dụng lợi thế gió từ biển thổi vào tạo thành nguồn năng lượng điện sạch hòa vào mạng lưới quốc gia.</w:t>
      </w:r>
    </w:p>
    <w:p>
      <w:pPr>
        <w:spacing w:after="120"/>
      </w:pPr>
      <w:r>
        <w:rPr>
          <w:b/>
          <w:bCs/>
        </w:rPr>
        <w:t xml:space="preserve">Địa chỉ</w:t>
      </w:r>
      <w:r>
        <w:t xml:space="preserve">: cánh đồng điện gió Bạc Liêu, ấp Giồng Nhãn, phường Hiệp Thành, tỉnh Cà Mau (trước đây là xã Vĩnh Trạch Đông, Bạc Liêu – nay thuộc tỉnh Cà Mau từ 1/7/2025).</w:t>
      </w:r>
    </w:p>
    <w:p>
      <w:pPr>
        <w:pStyle w:val="Heading2"/>
        <w:spacing w:after="100" w:before="200"/>
      </w:pPr>
      <w:r>
        <w:t xml:space="preserve">Nên đến cánh đồng điện gió Bạc Liêu khi nào?</w:t>
      </w:r>
    </w:p>
    <w:p>
      <w:pPr>
        <w:spacing w:after="120"/>
      </w:pPr>
      <w:r>
        <w:t xml:space="preserve">Thời điểm thích hợp để tham quan </w:t>
      </w:r>
      <w:r>
        <w:rPr>
          <w:b/>
          <w:bCs/>
        </w:rPr>
        <w:t xml:space="preserve">cánh đồng</w:t>
      </w:r>
      <w:r>
        <w:t xml:space="preserve"> </w:t>
      </w:r>
      <w:r>
        <w:rPr>
          <w:b/>
          <w:bCs/>
        </w:rPr>
        <w:t xml:space="preserve">điện gió Bạc Liêu</w:t>
      </w:r>
      <w:r>
        <w:t xml:space="preserve"> là từ 06:00 – 09:00 hay sau 16:00. Đây là lúc du khách có thể thỏa sức ngắm nhìn bình minh, hoàng hôn trên biển và lưu lại những bức ảnh đẹp. Ngoài ra, du khách không nên đến đây vào khoảng thời gian giữa trưa; bởi vì ở đây không có mái che, nắng và gió khá to dễ gây say nắng.</w:t>
      </w:r>
    </w:p>
    <w:p>
      <w:pPr>
        <w:spacing w:after="100" w:before="100"/>
      </w:pPr>
      <w:r>
        <w:rPr>
          <w:i/>
          <w:iCs/>
          <w:color w:val="6B7280"/>
        </w:rPr>
        <w:t xml:space="preserve">📷 [Ảnh minh họa: cánh đồng điện gió bạc liêu vào buổi chiều nắng đẹp] - </w:t>
      </w:r>
      <w:hyperlink w:history="1" r:id="rIdkj1v3uxj3qorui6ealmps">
        <w:r>
          <w:rPr>
            <w:color w:val="2563EB"/>
            <w:u w:val="single"/>
          </w:rPr>
          <w:t xml:space="preserve">Xem ảnh gốc</w:t>
        </w:r>
      </w:hyperlink>
    </w:p>
    <w:p>
      <w:pPr>
        <w:spacing w:after="120"/>
      </w:pPr>
      <w:r>
        <w:t xml:space="preserve">*Bức ảnh check-in đẹp hút hồn tại cánh đồng quạt gió Bạc Liêu*</w:t>
      </w:r>
    </w:p>
    <w:p>
      <w:pPr>
        <w:pStyle w:val="Heading2"/>
        <w:spacing w:after="100" w:before="200"/>
      </w:pPr>
      <w:r>
        <w:t xml:space="preserve">Giá vé tham quan điện gió Bạc Liêu 2026</w:t>
      </w:r>
    </w:p>
    <w:p>
      <w:pPr>
        <w:spacing w:after="120"/>
      </w:pPr>
      <w:r>
        <w:t xml:space="preserve">Giá vé tham quan hiện khoảng 30.000 đồng/khách (cập nhật năm 2026), tăng so với mức giá những ngày đầu mở cửa. Tuy nhiên, lượng du khách tham quan vẫn khá đông đúc vì sức hút của địa điểm check-in này.</w:t>
      </w:r>
    </w:p>
    <w:p>
      <w:pPr>
        <w:spacing w:after="120"/>
      </w:pPr>
      <w:r>
        <w:rPr>
          <w:b/>
          <w:bCs/>
        </w:rPr>
        <w:t xml:space="preserve">Giờ mở cửa</w:t>
      </w:r>
      <w:r>
        <w:t xml:space="preserve">: 06:00 – 16:00.</w:t>
      </w:r>
    </w:p>
    <w:p>
      <w:pPr>
        <w:spacing w:after="100" w:before="100"/>
      </w:pPr>
      <w:r>
        <w:rPr>
          <w:i/>
          <w:iCs/>
          <w:color w:val="6B7280"/>
        </w:rPr>
        <w:t xml:space="preserve">📷 [Ảnh minh họa: cánh đồng điện gió bạc liêu và bảng giá vé tham quan] - </w:t>
      </w:r>
      <w:hyperlink w:history="1" r:id="rIdtgtv7hbcbkfur_e9k640o">
        <w:r>
          <w:rPr>
            <w:color w:val="2563EB"/>
            <w:u w:val="single"/>
          </w:rPr>
          <w:t xml:space="preserve">Xem ảnh gốc</w:t>
        </w:r>
      </w:hyperlink>
    </w:p>
    <w:p>
      <w:pPr>
        <w:spacing w:after="120"/>
      </w:pPr>
      <w:r>
        <w:t xml:space="preserve">*Vé tham quan tại cánh đồng quạt gió Bạc Liêu*</w:t>
      </w:r>
    </w:p>
    <w:p>
      <w:pPr>
        <w:pStyle w:val="Heading1"/>
        <w:spacing w:after="120" w:before="240"/>
      </w:pPr>
      <w:r>
        <w:t xml:space="preserve">Cánh đồng điện gió Bạc Liêu có gì hấp dẫn?</w:t>
      </w:r>
    </w:p>
    <w:p>
      <w:pPr>
        <w:spacing w:after="120"/>
      </w:pPr>
      <w:r>
        <w:t xml:space="preserve">Sau khi khánh thành nhà máy </w:t>
      </w:r>
      <w:r>
        <w:rPr>
          <w:b/>
          <w:bCs/>
        </w:rPr>
        <w:t xml:space="preserve">điện gió Bạc Liêu</w:t>
      </w:r>
      <w:r>
        <w:t xml:space="preserve">, ít ai ngờ ngoài chức năng sản xuất điện; nó còn trở thành điểm du lịch hút khách của Bạc Liêu. Những turbine gió cao 80m, cánh quạt dài 42m, nặng trên 200 tấn, sơn trắng, tạo thành một background ấn tượng để chụp hình.</w:t>
      </w:r>
    </w:p>
    <w:p>
      <w:pPr>
        <w:pStyle w:val="Heading2"/>
        <w:spacing w:after="100" w:before="200"/>
      </w:pPr>
      <w:r>
        <w:t xml:space="preserve">Địa điểm check-in hấp dẫn đẹp như châu Âu</w:t>
      </w:r>
    </w:p>
    <w:p>
      <w:pPr>
        <w:spacing w:after="120"/>
      </w:pPr>
      <w:r>
        <w:t xml:space="preserve">Đến đây, du khách sẽ bị choáng ngợp bởi một khung trời mênh mông màu xanh; chen giữa là những cối xay gió lớn chỉ có bên trời Tây. Chính vì vậy, nhiều người hay nói: “*Từ khoảng cách xa cả chục cây số, người ta đã có thể nhìn thấy những lắp cánh quạt quay đều như những chong chóng khổng lồ in trên nền trời”.* Những khung hình lung linh này được giới trẻ chụp lại tạo cảm giác như xứ Hà Lan; đất nước của những cối xay gió.</w:t>
      </w:r>
    </w:p>
    <w:p>
      <w:pPr>
        <w:spacing w:after="100" w:before="100"/>
      </w:pPr>
      <w:r>
        <w:rPr>
          <w:i/>
          <w:iCs/>
          <w:color w:val="6B7280"/>
        </w:rPr>
        <w:t xml:space="preserve">📷 [Ảnh minh họa: cánh đồng điện gió bạc liêu] - </w:t>
      </w:r>
      <w:hyperlink w:history="1" r:id="rIdvt88dthjnywsh-tjp74s0">
        <w:r>
          <w:rPr>
            <w:color w:val="2563EB"/>
            <w:u w:val="single"/>
          </w:rPr>
          <w:t xml:space="preserve">Xem ảnh gốc</w:t>
        </w:r>
      </w:hyperlink>
    </w:p>
    <w:p>
      <w:pPr>
        <w:spacing w:after="120"/>
      </w:pPr>
      <w:r>
        <w:t xml:space="preserve">*Ấn tượng với cánh đồng điện gió đẹp tựa trời Âu ở Bạc Liêu*</w:t>
      </w:r>
    </w:p>
    <w:p>
      <w:pPr>
        <w:pStyle w:val="Heading2"/>
        <w:spacing w:after="100" w:before="200"/>
      </w:pPr>
      <w:r>
        <w:t xml:space="preserve">Gần mẹ Nam Hải và nhà Công tử Bạc Liêu</w:t>
      </w:r>
    </w:p>
    <w:p>
      <w:pPr>
        <w:spacing w:after="120"/>
      </w:pPr>
      <w:r>
        <w:rPr>
          <w:b/>
          <w:bCs/>
        </w:rPr>
        <w:t xml:space="preserve">Điện gió Bạc Liêu</w:t>
      </w:r>
      <w:r>
        <w:t xml:space="preserve"> chỉ cách mẹ Nam Hải tầm 5km. Du khách có thể dễ dàng tham quan những tượng Quan Âm được điêu khắc tinh xảo và viếng thăm một địa điểm tâm linh nổi tiếng của miền Tây. Ngoài ra, nhà công tử Bạc Liêu cách đó khoảng 20km; là điểm tham quan thu hút đông đảo du khách tại khu vực Bạc Liêu (nay thuộc tỉnh Cà Mau). Nơi đây gắn liền với những truyền kỳ về vị Công Tử Bạc Liêu đốt tiền nấu trứng trong những câu hát.</w:t>
      </w:r>
    </w:p>
    <w:p>
      <w:pPr>
        <w:spacing w:after="100" w:before="100"/>
      </w:pPr>
      <w:r>
        <w:rPr>
          <w:i/>
          <w:iCs/>
          <w:color w:val="6B7280"/>
        </w:rPr>
        <w:t xml:space="preserve">📷 [Ảnh minh họa: cánh đồng điện gió bạc liêu được ví như cối xay gió châu Âu] - </w:t>
      </w:r>
      <w:hyperlink w:history="1" r:id="rIdlgoysd-voxkye1lazkn9a">
        <w:r>
          <w:rPr>
            <w:color w:val="2563EB"/>
            <w:u w:val="single"/>
          </w:rPr>
          <w:t xml:space="preserve">Xem ảnh gốc</w:t>
        </w:r>
      </w:hyperlink>
    </w:p>
    <w:p>
      <w:pPr>
        <w:spacing w:after="120"/>
      </w:pPr>
      <w:r>
        <w:t xml:space="preserve">*Cánh đồng điện gió là điểm check-in được giới trẻ yêu thích tại Bạc Liêu*</w:t>
      </w:r>
    </w:p>
    <w:p>
      <w:pPr>
        <w:pStyle w:val="Heading2"/>
        <w:spacing w:after="100" w:before="200"/>
      </w:pPr>
      <w:r>
        <w:t xml:space="preserve">Ngắm hoàng hôn tại Cánh cối xay gió Bạc Liêu</w:t>
      </w:r>
    </w:p>
    <w:p>
      <w:pPr>
        <w:spacing w:after="120"/>
      </w:pPr>
      <w:r>
        <w:t xml:space="preserve">Nếu có dịp ghé thăm </w:t>
      </w:r>
      <w:r>
        <w:rPr>
          <w:b/>
          <w:bCs/>
        </w:rPr>
        <w:t xml:space="preserve">Cánh đồng</w:t>
      </w:r>
      <w:r>
        <w:t xml:space="preserve"> </w:t>
      </w:r>
      <w:r>
        <w:rPr>
          <w:b/>
          <w:bCs/>
        </w:rPr>
        <w:t xml:space="preserve">điện gió Bạc Liêu</w:t>
      </w:r>
      <w:r>
        <w:t xml:space="preserve"> vào những buổi chiều hoàng hôn, du khách sẽ nhận thấy từng khoảnh khắc nơi đây thật đáng giá. Hình ảnh mặt trời từ từ lặn xuống khỏi mặt biển để lại một nền trời vàng rực; điểm tô cho những cánh quạt khổng lồ. Không gian đầy kỳ ảo và nên thơ này sẽ đọng lại trong du khách những cảm xúc khó quên.</w:t>
      </w:r>
    </w:p>
    <w:p>
      <w:pPr>
        <w:spacing w:after="100" w:before="100"/>
      </w:pPr>
      <w:r>
        <w:rPr>
          <w:i/>
          <w:iCs/>
          <w:color w:val="6B7280"/>
        </w:rPr>
        <w:t xml:space="preserve">📷 [Ảnh minh họa: tham quan cánh đồng điện gió bạc liêu lúc hoàng hôn] - </w:t>
      </w:r>
      <w:hyperlink w:history="1" r:id="rIdnrrle0d3wvsdfnjsd7cn4">
        <w:r>
          <w:rPr>
            <w:color w:val="2563EB"/>
            <w:u w:val="single"/>
          </w:rPr>
          <w:t xml:space="preserve">Xem ảnh gốc</w:t>
        </w:r>
      </w:hyperlink>
    </w:p>
    <w:p>
      <w:pPr>
        <w:spacing w:after="120"/>
      </w:pPr>
      <w:r>
        <w:t xml:space="preserve">*Hoàng hôn lãng mạn trên “cánh đồng chong chóng” tại Bạc Liêu*</w:t>
      </w:r>
    </w:p>
    <w:p>
      <w:pPr>
        <w:pStyle w:val="Heading1"/>
        <w:spacing w:after="120" w:before="240"/>
      </w:pPr>
      <w:r>
        <w:t xml:space="preserve">Thông tin về cánh đồng cối xay gió ở Bạc Liêu</w:t>
      </w:r>
    </w:p>
    <w:p>
      <w:pPr>
        <w:spacing w:after="120"/>
      </w:pPr>
      <w:r>
        <w:t xml:space="preserve">Ít ai ngờ, vùng bãi bồi ven biển từng vắng vẻ này lại trở thành nơi đặt nhà máy điện gió ven biển đầu tiên của Việt Nam và Đông Nam Á. Dự án khởi công năm 2010, hoàn thành giai đoạn 1 và 2 với 62 turbine vào đầu năm 2016, rồi tiếp tục mở rộng thêm giai đoạn 3 với 71 turbine, nâng tổng số lên 133 turbine và tổng công suất khoảng 241,2MW (nay thuộc tỉnh Cà Mau). Đứng từ xa nhìn vào, cả một vùng trời như được cắm đầy những chiếc “chong chóng” khổng lồ quay đều theo từng cơn gió biển.</w:t>
      </w:r>
    </w:p>
    <w:p>
      <w:pPr>
        <w:spacing w:after="100" w:before="100"/>
      </w:pPr>
      <w:r>
        <w:rPr>
          <w:i/>
          <w:iCs/>
          <w:color w:val="6B7280"/>
        </w:rPr>
        <w:t xml:space="preserve">📷 [Ảnh minh họa: cánh đồng điện gió bạc liêu nhìn từ đường ven biển] - </w:t>
      </w:r>
      <w:hyperlink w:history="1" r:id="rIddjwntssenozc677g8fi9d">
        <w:r>
          <w:rPr>
            <w:color w:val="2563EB"/>
            <w:u w:val="single"/>
          </w:rPr>
          <w:t xml:space="preserve">Xem ảnh gốc</w:t>
        </w:r>
      </w:hyperlink>
    </w:p>
    <w:p>
      <w:pPr>
        <w:spacing w:after="120"/>
      </w:pPr>
      <w:r>
        <w:t xml:space="preserve">*Về miền Tây tham quan điện gió Bạc Liêu*</w:t>
      </w:r>
    </w:p>
    <w:p>
      <w:pPr>
        <w:spacing w:after="120"/>
      </w:pPr>
      <w:r>
        <w:t xml:space="preserve">Mỗi turbine cao khoảng 80m, cánh quạt dài 42m – đứng ngay dưới chân một trụ turbine, du khách mới thật sự cảm nhận được sự đồ sộ của công trình này. Trong hơn 6 năm vận hành đầu tiên, riêng giai đoạn 1 và 2 đã sản xuất khoảng 1 tỷ kWh điện sạch hòa vào lưới điện quốc gia, và với quy mô đã mở rộng gấp đôi ở giai đoạn 3, lượng điện mà cánh đồng gió này tạo ra mỗi năm cho hôm nay còn lớn hơn nhiều.</w:t>
      </w:r>
    </w:p>
    <w:p>
      <w:pPr>
        <w:spacing w:after="100" w:before="100"/>
      </w:pPr>
      <w:r>
        <w:rPr>
          <w:i/>
          <w:iCs/>
          <w:color w:val="6B7280"/>
        </w:rPr>
        <w:t xml:space="preserve">📷 [Ảnh minh họa: cánh đồng điện gió bạc liêu nhìn từ bờ biển] - </w:t>
      </w:r>
      <w:hyperlink w:history="1" r:id="rId3rknf8cxpsiv39t6lnfby">
        <w:r>
          <w:rPr>
            <w:color w:val="2563EB"/>
            <w:u w:val="single"/>
          </w:rPr>
          <w:t xml:space="preserve">Xem ảnh gốc</w:t>
        </w:r>
      </w:hyperlink>
    </w:p>
    <w:p>
      <w:pPr>
        <w:spacing w:after="120"/>
      </w:pPr>
      <w:r>
        <w:t xml:space="preserve">*Đứng từ trên bờ có thể thấy hàng chục trụ turbine xoay trong gió*</w:t>
      </w:r>
    </w:p>
    <w:p>
      <w:pPr>
        <w:pStyle w:val="Heading2"/>
        <w:spacing w:after="100" w:before="200"/>
      </w:pPr>
      <w:r>
        <w:t xml:space="preserve">Từ công trình năng lượng đến biểu tượng du lịch xanh</w:t>
      </w:r>
    </w:p>
    <w:p>
      <w:pPr>
        <w:spacing w:after="120"/>
      </w:pPr>
      <w:r>
        <w:t xml:space="preserve">Ban đầu, dự án chỉ đơn thuần được xây để sản xuất điện sạch từ nguồn gió lớn quanh năm của vùng biển Bạc Liêu. Nhưng chính vẻ đẹp bất ngờ của những turbine khổng lồ giữa trời biển đã biến nơi đây thành điểm check-in nổi tiếng khắp miền Tây, được công nhận là điểm du lịch tiêu biểu của Đồng bằng sông Cửu Long từ năm 2019. Nhờ dòng khách kéo đến ngày một đông, nhiều dịch vụ ăn uống, lưu trú quanh khu vực cũng dần hình thành, góp phần tạo thêm việc làm và thu nhập cho người dân địa phương.</w:t>
      </w:r>
    </w:p>
    <w:p>
      <w:pPr>
        <w:spacing w:after="100" w:before="100"/>
      </w:pPr>
      <w:r>
        <w:rPr>
          <w:i/>
          <w:iCs/>
          <w:color w:val="6B7280"/>
        </w:rPr>
        <w:t xml:space="preserve">📷 [Ảnh minh họa: cấu tạo turbine điện gió bạc liêu với cánh quạt dài 42m] - </w:t>
      </w:r>
      <w:hyperlink w:history="1" r:id="rIdqm5x7_2mg7a6s59dikcp8">
        <w:r>
          <w:rPr>
            <w:color w:val="2563EB"/>
            <w:u w:val="single"/>
          </w:rPr>
          <w:t xml:space="preserve">Xem ảnh gốc</w:t>
        </w:r>
      </w:hyperlink>
    </w:p>
    <w:p>
      <w:pPr>
        <w:spacing w:after="120"/>
      </w:pPr>
      <w:r>
        <w:t xml:space="preserve">*Cấu tạo của cánh quạt khổng lồ tại cánh đồng cối xay gió ở Bạc Liêu*</w:t>
      </w:r>
    </w:p>
    <w:p>
      <w:pPr>
        <w:pStyle w:val="Heading2"/>
        <w:spacing w:after="100" w:before="200"/>
      </w:pPr>
      <w:r>
        <w:t xml:space="preserve">Một mô hình điện sạch</w:t>
      </w:r>
    </w:p>
    <w:p>
      <w:pPr>
        <w:spacing w:after="120"/>
      </w:pPr>
      <w:r>
        <w:t xml:space="preserve">Khác với nhiệt điện hay thủy điện, điện gió tận dụng nguồn gió biển có sẵn quanh năm mà không thải khí hay ảnh hưởng đến đời sống người dân xung quanh. Khoản đầu tư cho giai đoạn 3 do Công ty cổ phần Super Wind Energy Công Lý Bạc Liêu thực hiện, đồng thời đơn vị này cũng mở rộng thêm một dự án điện gió tại Sóc Trăng, góp phần đưa cả vùng ven biển miền Tây trở thành điểm sáng phát triển năng lượng sạch của cả nước.</w:t>
      </w:r>
    </w:p>
    <w:p>
      <w:pPr>
        <w:spacing w:after="100" w:before="100"/>
      </w:pPr>
      <w:r>
        <w:rPr>
          <w:i/>
          <w:iCs/>
          <w:color w:val="6B7280"/>
        </w:rPr>
        <w:t xml:space="preserve">📷 [Ảnh minh họa: cánh đồng điện gió bạc liêu - mô hình năng lượng sạch] - </w:t>
      </w:r>
      <w:hyperlink w:history="1" r:id="rId3ticfyuxjowo5fofjzlvu">
        <w:r>
          <w:rPr>
            <w:color w:val="2563EB"/>
            <w:u w:val="single"/>
          </w:rPr>
          <w:t xml:space="preserve">Xem ảnh gốc</w:t>
        </w:r>
      </w:hyperlink>
    </w:p>
    <w:p>
      <w:pPr>
        <w:spacing w:after="120"/>
      </w:pPr>
      <w:r>
        <w:t xml:space="preserve">*Điện gió Bạc Liêu là công trình sản xuất điện năng thân thiện với môi trường*</w:t>
      </w:r>
    </w:p>
    <w:p>
      <w:pPr>
        <w:pStyle w:val="Heading1"/>
        <w:spacing w:after="120" w:before="240"/>
      </w:pPr>
      <w:r>
        <w:t xml:space="preserve">Những lưu ý khi du lịch cánh đồng điện gió Bạc Liêu</w:t>
      </w:r>
    </w:p>
    <w:p>
      <w:pPr>
        <w:pStyle w:val="ListParagraph"/>
        <w:numPr>
          <w:ilvl w:val="0"/>
          <w:numId w:val="1"/>
        </w:numPr>
        <w:spacing w:after="60"/>
      </w:pPr>
      <w:r>
        <w:t xml:space="preserve">Du khách không nên đến **cánh đồng** **điện gió Bạc Liêu** vào buổi trưa. Vì lúc này trời khá nắng gắt và sẽ khó chụp ảnh đẹp.</w:t>
      </w:r>
    </w:p>
    <w:p>
      <w:pPr>
        <w:pStyle w:val="ListParagraph"/>
        <w:numPr>
          <w:ilvl w:val="0"/>
          <w:numId w:val="1"/>
        </w:numPr>
        <w:spacing w:after="60"/>
      </w:pPr>
      <w:r>
        <w:t xml:space="preserve">Du khách nên mang theo một số vật dụng cần thiết cho chuyến đi Bạc Liêu như: nước, ô và các vật dụng che nắng. Dù trời có mát mẻ đến mấy cũng nên sử dụng kem chống nắng để bảo vệ làn da.</w:t>
      </w:r>
    </w:p>
    <w:p>
      <w:pPr>
        <w:pStyle w:val="ListParagraph"/>
        <w:numPr>
          <w:ilvl w:val="0"/>
          <w:numId w:val="1"/>
        </w:numPr>
        <w:spacing w:after="60"/>
      </w:pPr>
      <w:r>
        <w:t xml:space="preserve">Có thể kết hợp tham quan các địa điểm khác tại khu vực Bạc Liêu như: Chùa Xiêm Cán, nhà Công tử Bạc Liêu, Nhà hát Cao Văn Lầu (nhà hát Ba Nón Lá)… để chuyến đi thêm phần thú vị.</w:t>
      </w:r>
    </w:p>
    <w:p>
      <w:pPr>
        <w:pStyle w:val="Heading1"/>
        <w:spacing w:after="120" w:before="240"/>
      </w:pPr>
      <w:r>
        <w:t xml:space="preserve">Những bức ảnh check-in đẹp tại Cánh đồng điện gió Bạc Liêu</w:t>
      </w:r>
    </w:p>
    <w:p>
      <w:pPr>
        <w:spacing w:after="100" w:before="100"/>
      </w:pPr>
      <w:r>
        <w:rPr>
          <w:i/>
          <w:iCs/>
          <w:color w:val="6B7280"/>
        </w:rPr>
        <w:t xml:space="preserve">📷 [Ảnh minh họa: check-in cánh đồng điện gió bạc liêu cùng bạn bè] - </w:t>
      </w:r>
      <w:hyperlink w:history="1" r:id="rIdmt_sg4mle_9_vk-o8qvil">
        <w:r>
          <w:rPr>
            <w:color w:val="2563EB"/>
            <w:u w:val="single"/>
          </w:rPr>
          <w:t xml:space="preserve">Xem ảnh gốc</w:t>
        </w:r>
      </w:hyperlink>
    </w:p>
    <w:p>
      <w:pPr>
        <w:spacing w:after="120"/>
      </w:pPr>
      <w:r>
        <w:t xml:space="preserve">*Những bức ảnh “sống ảo” không góc chết của du khách tại cánh đồng quạt gió*</w:t>
      </w:r>
    </w:p>
    <w:p>
      <w:pPr>
        <w:spacing w:after="100" w:before="100"/>
      </w:pPr>
      <w:r>
        <w:rPr>
          <w:i/>
          <w:iCs/>
          <w:color w:val="6B7280"/>
        </w:rPr>
        <w:t xml:space="preserve">📷 [Ảnh minh họa: cánh đồng điện gió bạc liêu với các trụ turbine khổng lồ] - </w:t>
      </w:r>
      <w:hyperlink w:history="1" r:id="rIdksp-a8mol5fd3lzptl-t1">
        <w:r>
          <w:rPr>
            <w:color w:val="2563EB"/>
            <w:u w:val="single"/>
          </w:rPr>
          <w:t xml:space="preserve">Xem ảnh gốc</w:t>
        </w:r>
      </w:hyperlink>
    </w:p>
    <w:p>
      <w:pPr>
        <w:spacing w:after="120"/>
      </w:pPr>
      <w:r>
        <w:t xml:space="preserve">*Du khách thích thú check-in với những trụ turbine khổng lồ dựng sừng sững trên nền trời*</w:t>
      </w:r>
    </w:p>
    <w:p>
      <w:pPr>
        <w:spacing w:after="100" w:before="100"/>
      </w:pPr>
      <w:r>
        <w:rPr>
          <w:i/>
          <w:iCs/>
          <w:color w:val="6B7280"/>
        </w:rPr>
        <w:t xml:space="preserve">📷 [Ảnh minh họa: cánh đồng điện gió bạc liêu - điểm chụp hình lưu niệm được yêu thích] - </w:t>
      </w:r>
      <w:hyperlink w:history="1" r:id="rId8_pkwzqwvc7cra1obj0ma">
        <w:r>
          <w:rPr>
            <w:color w:val="2563EB"/>
            <w:u w:val="single"/>
          </w:rPr>
          <w:t xml:space="preserve">Xem ảnh gốc</w:t>
        </w:r>
      </w:hyperlink>
    </w:p>
    <w:p>
      <w:pPr>
        <w:spacing w:after="120"/>
      </w:pPr>
      <w:r>
        <w:t xml:space="preserve">*Khu điện gió là một trong những điểm chụp hình lưu niệm được nhiều du khách yêu thích ở Bạc Liêu*</w:t>
      </w:r>
    </w:p>
    <w:p>
      <w:pPr>
        <w:spacing w:after="100" w:before="100"/>
      </w:pPr>
      <w:r>
        <w:rPr>
          <w:i/>
          <w:iCs/>
          <w:color w:val="6B7280"/>
        </w:rPr>
        <w:t xml:space="preserve">📷 [Ảnh minh họa: cánh đồng điện gió bạc liêu cùng gia đình check-in] - </w:t>
      </w:r>
      <w:hyperlink w:history="1" r:id="rIdf91fzqz_9huxh7yvlxudr">
        <w:r>
          <w:rPr>
            <w:color w:val="2563EB"/>
            <w:u w:val="single"/>
          </w:rPr>
          <w:t xml:space="preserve">Xem ảnh gốc</w:t>
        </w:r>
      </w:hyperlink>
    </w:p>
    <w:p>
      <w:pPr>
        <w:spacing w:after="120"/>
      </w:pPr>
      <w:r>
        <w:t xml:space="preserve">*Cùng gia đình check-in những bức ảnh “cool ngầu” tại cánh đồng quạt gió Bạc Liêu*</w:t>
      </w:r>
    </w:p>
    <w:p>
      <w:pPr>
        <w:spacing w:after="100" w:before="100"/>
      </w:pPr>
      <w:r>
        <w:rPr>
          <w:i/>
          <w:iCs/>
          <w:color w:val="6B7280"/>
        </w:rPr>
        <w:t xml:space="preserve">📷 [Ảnh minh họa: cánh đồng điện gió bạc liêu - điểm du lịch tiêu biểu ĐBSCL] - </w:t>
      </w:r>
      <w:hyperlink w:history="1" r:id="rIdw5lxk1_yvvkfqnjlt5pgj">
        <w:r>
          <w:rPr>
            <w:color w:val="2563EB"/>
            <w:u w:val="single"/>
          </w:rPr>
          <w:t xml:space="preserve">Xem ảnh gốc</w:t>
        </w:r>
      </w:hyperlink>
    </w:p>
    <w:p>
      <w:pPr>
        <w:spacing w:after="120"/>
      </w:pPr>
      <w:r>
        <w:t xml:space="preserve">*Cánh đồng điện gió Bạc Liêu được Hiệp hội Du lịch Đồng bằng sông Cửu Long công nhận là điểm du lịch tiêu biểu*</w:t>
      </w:r>
    </w:p>
    <w:p>
      <w:pPr>
        <w:spacing w:after="100" w:before="100"/>
      </w:pPr>
      <w:r>
        <w:rPr>
          <w:i/>
          <w:iCs/>
          <w:color w:val="6B7280"/>
        </w:rPr>
        <w:t xml:space="preserve">📷 [Ảnh minh họa: cánh đồng điện gió bạc liêu với hàng trăm turbine] - </w:t>
      </w:r>
      <w:hyperlink w:history="1" r:id="rIdy2cnwctagvomj_dyzoy3q">
        <w:r>
          <w:rPr>
            <w:color w:val="2563EB"/>
            <w:u w:val="single"/>
          </w:rPr>
          <w:t xml:space="preserve">Xem ảnh gốc</w:t>
        </w:r>
      </w:hyperlink>
    </w:p>
    <w:p>
      <w:pPr>
        <w:spacing w:after="120"/>
      </w:pPr>
      <w:r>
        <w:t xml:space="preserve">*Du khách check-in cùng những chiếc tuabin gió khổng lồ*</w:t>
      </w:r>
    </w:p>
    <w:p>
      <w:pPr>
        <w:spacing w:after="100" w:before="100"/>
      </w:pPr>
      <w:r>
        <w:rPr>
          <w:i/>
          <w:iCs/>
          <w:color w:val="6B7280"/>
        </w:rPr>
        <w:t xml:space="preserve">📷 [Ảnh minh họa: nhà máy điện gió bạc liêu nhìn toàn cảnh] - </w:t>
      </w:r>
      <w:hyperlink w:history="1" r:id="rIdvlqvxrkrtcopnwot5k0jw">
        <w:r>
          <w:rPr>
            <w:color w:val="2563EB"/>
            <w:u w:val="single"/>
          </w:rPr>
          <w:t xml:space="preserve">Xem ảnh gốc</w:t>
        </w:r>
      </w:hyperlink>
    </w:p>
    <w:p>
      <w:pPr>
        <w:spacing w:after="120"/>
      </w:pPr>
      <w:r>
        <w:t xml:space="preserve">*Toàn cảnh nhà máy sản xuất điện từ năng lượng gió tại Bạc Liêu*</w:t>
      </w:r>
    </w:p>
    <w:p>
      <w:pPr>
        <w:pStyle w:val="Heading1"/>
        <w:spacing w:after="120" w:before="240"/>
      </w:pPr>
      <w:r>
        <w:t xml:space="preserve">Gợi ý những điểm du lịch hấp dẫn khác tại Bạc Liêu</w:t>
      </w:r>
    </w:p>
    <w:p>
      <w:pPr>
        <w:spacing w:after="120"/>
      </w:pPr>
      <w:r>
        <w:t xml:space="preserve">Nếu đã có cơ hội đến với Bạc Liêu, sau khi tham quan, chụp ảnh cùng </w:t>
      </w:r>
      <w:r>
        <w:rPr>
          <w:b/>
          <w:bCs/>
        </w:rPr>
        <w:t xml:space="preserve">cánh đồng điện gió</w:t>
      </w:r>
      <w:r>
        <w:t xml:space="preserve">; du khách cũng nên khám phá một vài điểm hấp dẫn khác tại Bạc Liêu để chuyến du lịch của mình trở nên thật trọn vẹn nhé:</w:t>
      </w:r>
    </w:p>
    <w:p>
      <w:pPr>
        <w:pStyle w:val="Heading2"/>
        <w:spacing w:after="100" w:before="200"/>
      </w:pPr>
      <w:r>
        <w:t xml:space="preserve">Nhà công tử Bạc Liêu</w:t>
      </w:r>
    </w:p>
    <w:p>
      <w:pPr>
        <w:spacing w:after="120"/>
      </w:pPr>
      <w:r>
        <w:t xml:space="preserve">[Nhà công tử Bạc Liêu](https://nucuoimekong.com/nha-cong-tu-bac-lieu) là địa điểm du lịch hấp dẫn mà bất cứ du khách nào cũng không nên bỏ qua khi đến với Bạc Liêu. Đây là một trong những ngôi nhà tráng lệ tại Nam Kỳ Lục Tỉnh lúc bấy giờ. Ngoài ra, đây còn là một trong 3 ngôi nhà cổ lâu đời, mang đậm nền văn hóa phương Đông lẫn phương Tây. Ngôi nhà này gắn liền với cái tên của Công tử Bạc Liêu; cùng với những câu hát “đốt tiền như giấy tỏ ra mình giàu”. Khi đến tham quan, du khách sẽ được giới thiệu về kiến trúc, những vật dụng trong nhà và nghe thuyết minh về giai thoại, tiểu sử cuộc đời của Công tử Bạc Liêu.</w:t>
      </w:r>
    </w:p>
    <w:p>
      <w:pPr>
        <w:spacing w:after="100" w:before="100"/>
      </w:pPr>
      <w:r>
        <w:rPr>
          <w:i/>
          <w:iCs/>
          <w:color w:val="6B7280"/>
        </w:rPr>
        <w:t xml:space="preserve">📷 [Ảnh minh họa: nhà công tử bạc liêu] - </w:t>
      </w:r>
      <w:hyperlink w:history="1" r:id="rIdwwxdniurxqj_4e1v6e4_u">
        <w:r>
          <w:rPr>
            <w:color w:val="2563EB"/>
            <w:u w:val="single"/>
          </w:rPr>
          <w:t xml:space="preserve">Xem ảnh gốc</w:t>
        </w:r>
      </w:hyperlink>
    </w:p>
    <w:p>
      <w:pPr>
        <w:spacing w:after="120"/>
      </w:pPr>
      <w:r>
        <w:t xml:space="preserve">*Khám phá căn nhà bạc tỷ của công tử Bạc Liêu*</w:t>
      </w:r>
    </w:p>
    <w:p>
      <w:pPr>
        <w:spacing w:after="120"/>
      </w:pPr>
      <w:r>
        <w:rPr>
          <w:b/>
          <w:bCs/>
        </w:rPr>
        <w:t xml:space="preserve">Địa chỉ</w:t>
      </w:r>
      <w:r>
        <w:t xml:space="preserve">: số 13 Điện Biên Phủ, phường Bạc Liêu, tỉnh Cà Mau (phường 3, TP. Bạc Liêu cũ).</w:t>
      </w:r>
    </w:p>
    <w:p>
      <w:pPr>
        <w:pStyle w:val="Heading2"/>
        <w:spacing w:after="100" w:before="200"/>
      </w:pPr>
      <w:r>
        <w:t xml:space="preserve">Chùa Xiêm Cán</w:t>
      </w:r>
    </w:p>
    <w:p>
      <w:pPr>
        <w:spacing w:after="120"/>
      </w:pPr>
      <w:r>
        <w:t xml:space="preserve">[Chùa Xiêm Cán](https://nucuoimekong.com/chua-xiem-can-bac-lieu) nằm cách trung tâm thành phố Bạc Liêu khoảng 7km về phía Đông. Đây là một ngôi chùa Khmer có quy mô lớn tại Bạc Liêu. Chùa được thiết kế theo kiểu kiến trúc Ăng-Co. Đặc biệt, ngôi chùa này có hình tượng con rắn 5 đầu dùng để thắp nến vào những ngày lễ. Những hình tượng con rắn này được người dân quan niệm; Phật pháp sẽ soi đường, dẫn lối cho con người đến một cuộc sống hướng thiện như những con rắn đã được thuần hóa.</w:t>
      </w:r>
    </w:p>
    <w:p>
      <w:pPr>
        <w:spacing w:after="100" w:before="100"/>
      </w:pPr>
      <w:r>
        <w:rPr>
          <w:i/>
          <w:iCs/>
          <w:color w:val="6B7280"/>
        </w:rPr>
        <w:t xml:space="preserve">📷 [Ảnh minh họa: chùa xiêm cán] - </w:t>
      </w:r>
      <w:hyperlink w:history="1" r:id="rIdu5u-ployp3tdla7xyuuc2">
        <w:r>
          <w:rPr>
            <w:color w:val="2563EB"/>
            <w:u w:val="single"/>
          </w:rPr>
          <w:t xml:space="preserve">Xem ảnh gốc</w:t>
        </w:r>
      </w:hyperlink>
    </w:p>
    <w:p>
      <w:pPr>
        <w:spacing w:after="120"/>
      </w:pPr>
      <w:r>
        <w:t xml:space="preserve">*Độc đáo kiến trúc chùa Xiêm Cán – ngôi chùa Khmer nổi bật tại Bạc Liêu*</w:t>
      </w:r>
    </w:p>
    <w:p>
      <w:pPr>
        <w:spacing w:after="120"/>
      </w:pPr>
      <w:r>
        <w:rPr>
          <w:b/>
          <w:bCs/>
        </w:rPr>
        <w:t xml:space="preserve">Địa chỉ</w:t>
      </w:r>
      <w:r>
        <w:t xml:space="preserve">: ấp Biển Đông B, phường Hiệp Thành, tỉnh Cà Mau (xã Vĩnh Trạch Đông cũ, Bạc Liêu).</w:t>
      </w:r>
    </w:p>
    <w:p>
      <w:pPr>
        <w:pStyle w:val="Heading2"/>
        <w:spacing w:after="100" w:before="200"/>
      </w:pPr>
      <w:r>
        <w:t xml:space="preserve">Khu du lịch Nhà Mát</w:t>
      </w:r>
    </w:p>
    <w:p>
      <w:pPr>
        <w:spacing w:after="120"/>
      </w:pPr>
      <w:r>
        <w:t xml:space="preserve">Khu du lịch [Nhà Mát](https://nucuoimekong.com/khu-du-lich-nha-mat-bac-lieu) ở Bạc Liêu còn được nhiều du khách gọi là “Suối Tiên của miền Tây”. Đặc biệt, nơi đây còn có một bãi biển nhân tạo; có nước khá sạch và diện tích khá rộng. Ngoài ra, Nhà Mát còn có nhiều trò chơi cho du khách yêu thích sự mạo hiểm như: tàu lượn siêu tốc, vũ trụ bay, động huyền bí,…Bên cạnh đó, du khách còn có thể khám phá Thánh đường Tắc Sậy – 1 địa điểm du lịch tâm linh nổi tiếng tại khu vực Bạc Liêu.</w:t>
      </w:r>
    </w:p>
    <w:p>
      <w:pPr>
        <w:spacing w:after="100" w:before="100"/>
      </w:pPr>
      <w:r>
        <w:rPr>
          <w:i/>
          <w:iCs/>
          <w:color w:val="6B7280"/>
        </w:rPr>
        <w:t xml:space="preserve">📷 [Ảnh minh họa: khu du lịch nhà mát] - </w:t>
      </w:r>
      <w:hyperlink w:history="1" r:id="rIdch6qbaui3fqp9ooov6ttl">
        <w:r>
          <w:rPr>
            <w:color w:val="2563EB"/>
            <w:u w:val="single"/>
          </w:rPr>
          <w:t xml:space="preserve">Xem ảnh gốc</w:t>
        </w:r>
      </w:hyperlink>
    </w:p>
    <w:p>
      <w:pPr>
        <w:spacing w:after="120"/>
      </w:pPr>
      <w:r>
        <w:t xml:space="preserve">*Về Bạc Liêu, vui chơi tại khu du lịch Nhà Mát*</w:t>
      </w:r>
    </w:p>
    <w:p>
      <w:pPr>
        <w:spacing w:after="120"/>
      </w:pPr>
      <w:r>
        <w:rPr>
          <w:b/>
          <w:bCs/>
        </w:rPr>
        <w:t xml:space="preserve">Địa chỉ</w:t>
      </w:r>
      <w:r>
        <w:t xml:space="preserve">: đường Bạch Đằng, phường Hiệp Thành, tỉnh Cà Mau (phường Nhà Mát cũ, Bạc Liêu).</w:t>
      </w:r>
    </w:p>
    <w:p>
      <w:pPr>
        <w:spacing w:after="120"/>
      </w:pPr>
      <w:r>
        <w:t xml:space="preserve">Dù không có một làn nước biển trong xanh hay những bãi cát dài trắng mịn nhưng Bạc Liêu vẫn có một sức hút mới lạ đối với du khách thập phương. Đến đây, bên cạnh các địa danh nêu trên du khách còn có cơ hội khám phá vô số các địa điểm du lịch nổi tiếng khác như: [Thánh đường Tắc Sậy](https://nucuoimekong.com/thanh-duong-tac-say), [Chùa Phật Bà Nam Hải](https://nucuoimekong.com/me-nam-hai-bac-lieu), [chùa Ghositaram](https://nucuoimekong.com/chua-ghositaram-bac-lieu), [khu tưởng niệm cố nhạc sĩ Cao Văn Lầu](https://nucuoimekong.com/khu-tuong-niem-nhac-si-cao-van-lau)…</w:t>
      </w:r>
    </w:p>
    <w:p>
      <w:pPr>
        <w:pStyle w:val="Heading1"/>
        <w:spacing w:after="120" w:before="240"/>
      </w:pPr>
      <w:r>
        <w:t xml:space="preserve">Các tour Cần Thơ đi Bạc Liêu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hành hương Bạc Liêu Sóc Trăng 1 ngày](https://nucuoimekong.com/tour/tour-hanh-huong-sai-gon-bac-lieu-soc-trang-1-ngay)</w:t>
      </w:r>
    </w:p>
    <w:p>
      <w:pPr>
        <w:spacing w:after="120"/>
      </w:pPr>
      <w:r>
        <w:t xml:space="preserve">Về Bạc Liêu không chỉ để thưởng thức các [món ăn đặc sản Bạc Liêu](https://nucuoimekong.com/dac-san-bac-lieu) thơm ngon mà còn để check-in tại “cánh đồng chong chóng” đẹp tựa trời Âu. Hy vọng những kinh nghiệm trên của Nụ Cười Mê Kông sẽ giúp quý khách có một chuyến khám phá </w:t>
      </w:r>
      <w:r>
        <w:rPr>
          <w:b/>
          <w:bCs/>
        </w:rPr>
        <w:t xml:space="preserve">cánh đồng</w:t>
      </w:r>
      <w:r>
        <w:t xml:space="preserve"> </w:t>
      </w:r>
      <w:r>
        <w:rPr>
          <w:b/>
          <w:bCs/>
        </w:rPr>
        <w:t xml:space="preserve">điện gió Bạc Liêu</w:t>
      </w:r>
      <w:r>
        <w:t xml:space="preserve"> thật trọn vẹn. Nếu quý khách vẫn còn thắc mắc về việc lên kế hoạch cho chuyến đi của mình thì hãy đồng hành cùng Nụ Cười Mê Kông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ovkjd-a7wf6m2ajkqmg2" Type="http://schemas.openxmlformats.org/officeDocument/2006/relationships/hyperlink" Target="https://nucuoimekong.com/canh-dong-dien-gio-bac-lieu" TargetMode="External"/><Relationship Id="rId1px1lc6u1chuyzdkjkulu" Type="http://schemas.openxmlformats.org/officeDocument/2006/relationships/hyperlink" Target="https://r2.nucuoimekong.com/wp-content/uploads/canh-dong-quat-gio-bac-lieu-1.jpg" TargetMode="External"/><Relationship Id="rId_y1glnw5p0xppngv--npi" Type="http://schemas.openxmlformats.org/officeDocument/2006/relationships/hyperlink" Target="https://r2.nucuoimekong.com/wp-content/uploads/canh-dong-gio-bac-lieu.jpg" TargetMode="External"/><Relationship Id="rIdr0awsfhec-ws8dt3ln9-v" Type="http://schemas.openxmlformats.org/officeDocument/2006/relationships/hyperlink" Target="https://r2.nucuoimekong.com/wp-content/uploads/coi-xay-gio-bac-lieu.jpg" TargetMode="External"/><Relationship Id="rIdkj1v3uxj3qorui6ealmps" Type="http://schemas.openxmlformats.org/officeDocument/2006/relationships/hyperlink" Target="https://r2.nucuoimekong.com/wp-content/uploads/canh-dong-gio.jpg" TargetMode="External"/><Relationship Id="rIdtgtv7hbcbkfur_e9k640o" Type="http://schemas.openxmlformats.org/officeDocument/2006/relationships/hyperlink" Target="https://r2.nucuoimekong.com/wp-content/uploads/canh-dong-quat-gio.jpg" TargetMode="External"/><Relationship Id="rIdvt88dthjnywsh-tjp74s0" Type="http://schemas.openxmlformats.org/officeDocument/2006/relationships/hyperlink" Target="https://r2.nucuoimekong.com/wp-content/uploads/canh-dong-dien-gio-bac-lieu-2.jpg" TargetMode="External"/><Relationship Id="rIdlgoysd-voxkye1lazkn9a" Type="http://schemas.openxmlformats.org/officeDocument/2006/relationships/hyperlink" Target="https://r2.nucuoimekong.com/wp-content/uploads/canh-dong-coi-xay-gio.jpg" TargetMode="External"/><Relationship Id="rIdnrrle0d3wvsdfnjsd7cn4" Type="http://schemas.openxmlformats.org/officeDocument/2006/relationships/hyperlink" Target="https://r2.nucuoimekong.com/wp-content/uploads/tham-quan-dien-gio-bac-lieu.jpg" TargetMode="External"/><Relationship Id="rIddjwntssenozc677g8fi9d" Type="http://schemas.openxmlformats.org/officeDocument/2006/relationships/hyperlink" Target="https://r2.nucuoimekong.com/wp-content/uploads/canh-dong-dien-gio.jpg" TargetMode="External"/><Relationship Id="rId3rknf8cxpsiv39t6lnfby" Type="http://schemas.openxmlformats.org/officeDocument/2006/relationships/hyperlink" Target="https://r2.nucuoimekong.com/wp-content/uploads/coi-xay-gio-o-bac-lieu.jpg" TargetMode="External"/><Relationship Id="rIdqm5x7_2mg7a6s59dikcp8" Type="http://schemas.openxmlformats.org/officeDocument/2006/relationships/hyperlink" Target="https://r2.nucuoimekong.com/wp-content/uploads/cau-tao-turbin-gio.jpg" TargetMode="External"/><Relationship Id="rId3ticfyuxjowo5fofjzlvu" Type="http://schemas.openxmlformats.org/officeDocument/2006/relationships/hyperlink" Target="https://r2.nucuoimekong.com/wp-content/uploads/mo-hinh-dien-sach.jpg" TargetMode="External"/><Relationship Id="rIdmt_sg4mle_9_vk-o8qvil" Type="http://schemas.openxmlformats.org/officeDocument/2006/relationships/hyperlink" Target="https://r2.nucuoimekong.com/wp-content/uploads/check-in-canh-dong-dien-gio.jpg" TargetMode="External"/><Relationship Id="rIdksp-a8mol5fd3lzptl-t1" Type="http://schemas.openxmlformats.org/officeDocument/2006/relationships/hyperlink" Target="https://r2.nucuoimekong.com/wp-content/uploads/anh-dep-dien-gio-bac-lieu.jpg" TargetMode="External"/><Relationship Id="rId8_pkwzqwvc7cra1obj0ma" Type="http://schemas.openxmlformats.org/officeDocument/2006/relationships/hyperlink" Target="https://r2.nucuoimekong.com/wp-content/uploads/khu-dien-gio-bac-lieu.jpg" TargetMode="External"/><Relationship Id="rIdf91fzqz_9huxh7yvlxudr" Type="http://schemas.openxmlformats.org/officeDocument/2006/relationships/hyperlink" Target="https://r2.nucuoimekong.com/wp-content/uploads/thuyet-minh-ve-dien-gio-bac-lieu.jpg" TargetMode="External"/><Relationship Id="rIdw5lxk1_yvvkfqnjlt5pgj" Type="http://schemas.openxmlformats.org/officeDocument/2006/relationships/hyperlink" Target="https://r2.nucuoimekong.com/wp-content/uploads/khu-du-lich-dien-gio-bac-lieu.jpg" TargetMode="External"/><Relationship Id="rIdy2cnwctagvomj_dyzoy3q" Type="http://schemas.openxmlformats.org/officeDocument/2006/relationships/hyperlink" Target="https://r2.nucuoimekong.com/wp-content/uploads/du-an-dien-gio-bac-lieu.jpg" TargetMode="External"/><Relationship Id="rIdvlqvxrkrtcopnwot5k0jw" Type="http://schemas.openxmlformats.org/officeDocument/2006/relationships/hyperlink" Target="https://r2.nucuoimekong.com/wp-content/uploads/nha-may-dien-gio-bac-lieu.jpg" TargetMode="External"/><Relationship Id="rIdwwxdniurxqj_4e1v6e4_u" Type="http://schemas.openxmlformats.org/officeDocument/2006/relationships/hyperlink" Target="https://r2.nucuoimekong.com/wp-content/uploads/nha-cong-tu-bac-lieu-4.jpg" TargetMode="External"/><Relationship Id="rIdu5u-ployp3tdla7xyuuc2" Type="http://schemas.openxmlformats.org/officeDocument/2006/relationships/hyperlink" Target="https://r2.nucuoimekong.com/wp-content/uploads/chua-xiem-can.jpg" TargetMode="External"/><Relationship Id="rIdch6qbaui3fqp9ooov6ttl" Type="http://schemas.openxmlformats.org/officeDocument/2006/relationships/hyperlink" Target="https://r2.nucuoimekong.com/wp-content/uploads/khu-du-lich-nha-mat.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2026-08-20T06:53:09.590Z</dcterms:created>
  <dcterms:modified xsi:type="dcterms:W3CDTF">2026-08-20T06:53:09.590Z</dcterms:modified>
</cp:coreProperties>
</file>

<file path=docProps/custom.xml><?xml version="1.0" encoding="utf-8"?>
<Properties xmlns="http://schemas.openxmlformats.org/officeDocument/2006/custom-properties" xmlns:vt="http://schemas.openxmlformats.org/officeDocument/2006/docPropsVTypes"/>
</file>