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33 địa điểm du lịch Vĩnh Long sau sáp nhập đáng trải nghiệm</w:t>
      </w:r>
    </w:p>
    <w:p>
      <w:pPr>
        <w:spacing w:after="80"/>
      </w:pPr>
      <w:r>
        <w:rPr>
          <w:b/>
          <w:bCs/>
          <w:color w:val="1E40AF"/>
        </w:rPr>
        <w:t xml:space="preserve">🔗 Link bài gốc đối chiếu: </w:t>
      </w:r>
      <w:hyperlink w:history="1" r:id="rIdqea3zfpu2xxdnduqhw7i0">
        <w:r>
          <w:rPr>
            <w:color w:val="2563EB"/>
            <w:u w:val="single"/>
          </w:rPr>
          <w:t xml:space="preserve">https://nucuoimekong.com/dia-diem-du-lich-vinh-long</w:t>
        </w:r>
      </w:hyperlink>
    </w:p>
    <w:p>
      <w:pPr>
        <w:spacing w:after="240"/>
      </w:pPr>
      <w:r>
        <w:rPr>
          <w:b/>
          <w:bCs/>
        </w:rPr>
        <w:t xml:space="preserve">🏷️ Chuyên mục: </w:t>
      </w:r>
      <w:r>
        <w:t xml:space="preserve">Khám phá và trải nghiệm</w:t>
      </w:r>
      <w:r>
        <w:rPr>
          <w:b/>
          <w:bCs/>
        </w:rPr>
        <w:t xml:space="preserve">   |   📅 Ngày đăng: </w:t>
      </w:r>
      <w:r>
        <w:t xml:space="preserve">2026-07-15</w:t>
      </w:r>
      <w:r>
        <w:rPr>
          <w:b/>
          <w:bCs/>
        </w:rPr>
        <w:t xml:space="preserve">   |   📦 Phase: </w:t>
      </w:r>
      <w:r>
        <w:t xml:space="preserve">1</w:t>
      </w:r>
    </w:p>
    <w:p>
      <w:pPr>
        <w:pStyle w:val="Heading1"/>
        <w:spacing w:after="120" w:before="240"/>
      </w:pPr>
      <w:r>
        <w:t xml:space="preserve">Tóm tắt</w:t>
      </w:r>
    </w:p>
    <w:p>
      <w:pPr>
        <w:spacing w:after="120"/>
      </w:pPr>
      <w:r>
        <w:t xml:space="preserve">Sau sắp xếp địa giới, danh sách địa điểm du lịch Vĩnh Long không chỉ có miệt vườn, cù lao và làng gạch của khu vực Vĩnh Long cũ mà còn mở rộng đến xứ dừa Bến Tre và không gian văn hóa Khmer Trà Vinh. Bài viết dưới đây nhóm điểm đến theo ba…</w:t>
      </w:r>
    </w:p>
    <w:p>
      <w:pPr>
        <w:pStyle w:val="Heading1"/>
        <w:spacing w:after="120" w:before="240"/>
      </w:pPr>
      <w:r>
        <w:t xml:space="preserve">Nội dung bài viết</w:t>
      </w:r>
    </w:p>
    <w:p>
      <w:pPr>
        <w:spacing w:after="120"/>
      </w:pPr>
      <w:r>
        <w:t xml:space="preserve">Sau sắp xếp địa giới, danh sách </w:t>
      </w:r>
      <w:r>
        <w:rPr>
          <w:b/>
          <w:bCs/>
        </w:rPr>
        <w:t xml:space="preserve">địa điểm du lịch Vĩnh Long</w:t>
      </w:r>
      <w:r>
        <w:t xml:space="preserve"> không chỉ có miệt vườn, cù lao và làng gạch của khu vực Vĩnh Long cũ mà còn mở rộng đến xứ dừa Bến Tre và không gian văn hóa Khmer Trà Vinh. Bài viết dưới đây nhóm điểm đến theo ba khu vực lịch sử để du khách dễ chọn cung đường, tra cứu địa chỉ mới và lên lịch trình phù hợp.</w:t>
      </w:r>
    </w:p>
    <w:p>
      <w:pPr>
        <w:spacing w:after="100" w:before="100"/>
      </w:pPr>
      <w:r>
        <w:rPr>
          <w:i/>
          <w:iCs/>
          <w:color w:val="6B7280"/>
        </w:rPr>
        <w:t xml:space="preserve">📷 [Ảnh minh họa: Du lịch Vĩnh Long đậm chất miệt vườn] - </w:t>
      </w:r>
      <w:hyperlink w:history="1" r:id="rIdp5dgwnvv7ka-kmtlncbjl">
        <w:r>
          <w:rPr>
            <w:color w:val="2563EB"/>
            <w:u w:val="single"/>
          </w:rPr>
          <w:t xml:space="preserve">Xem ảnh gốc</w:t>
        </w:r>
      </w:hyperlink>
    </w:p>
    <w:p>
      <w:pPr>
        <w:spacing w:after="120"/>
      </w:pPr>
      <w:r>
        <w:t xml:space="preserve">*Du lịch Vĩnh Long đậm chất miệt vườn*</w:t>
      </w:r>
    </w:p>
    <w:p>
      <w:pPr>
        <w:pStyle w:val="Heading1"/>
        <w:spacing w:after="120" w:before="240"/>
      </w:pPr>
      <w:r>
        <w:t xml:space="preserve">Clip review các địa điểm du lịch nổi tiếng ở Vĩnh Long</w:t>
      </w:r>
    </w:p>
    <w:p>
      <w:pPr>
        <w:pStyle w:val="Heading1"/>
        <w:spacing w:after="120" w:before="240"/>
      </w:pPr>
      <w:r>
        <w:t xml:space="preserve">Du lịch Vĩnh Long sau sáp nhập có gì mới?</w:t>
      </w:r>
    </w:p>
    <w:p>
      <w:pPr>
        <w:spacing w:after="120"/>
      </w:pPr>
      <w:r>
        <w:t xml:space="preserve">Tỉnh Vĩnh Long mới được hình thành trên cơ sở sắp xếp toàn bộ diện tích và dân số của ba tỉnh Vĩnh Long, Bến Tre và Trà Vinh trước đây. Vì vậy, khi tìm điểm tham quan hoặc nhập địa chỉ trên bản đồ, du khách nên chú ý tên xã, phường hiện hành và dòng cuối là </w:t>
      </w:r>
      <w:r>
        <w:rPr>
          <w:b/>
          <w:bCs/>
        </w:rPr>
        <w:t xml:space="preserve">tỉnh Vĩnh Long</w:t>
      </w:r>
      <w:r>
        <w:t xml:space="preserve">.</w:t>
      </w:r>
    </w:p>
    <w:p>
      <w:pPr>
        <w:spacing w:after="120"/>
      </w:pPr>
      <w:r>
        <w:t xml:space="preserve">Không gian du lịch hiện nay có ba sắc thái rõ rệt: vùng cù lao và miệt vườn ven sông Tiền, sông Cổ Chiên của Vĩnh Long cũ; vùng sông nước, vườn dừa của Bến Tre cũ; cùng hệ thống chùa Khmer, di tích và du lịch cộng đồng của Trà Vinh cũ. Khoảng cách giữa các vùng khá xa, vì vậy không nên cố ghép tất cả vào một ngày.</w:t>
      </w:r>
    </w:p>
    <w:p>
      <w:pPr>
        <w:pStyle w:val="Heading1"/>
        <w:spacing w:after="120" w:before="240"/>
      </w:pPr>
      <w:r>
        <w:t xml:space="preserve">Địa điểm du lịch ở khu vực Vĩnh Long cũ</w:t>
      </w:r>
    </w:p>
    <w:p>
      <w:pPr>
        <w:pStyle w:val="Heading2"/>
        <w:spacing w:after="100" w:before="200"/>
      </w:pPr>
      <w:r>
        <w:t xml:space="preserve">1. Chùa Phật Ngọc Xá Lợi Vĩnh Long</w:t>
      </w:r>
    </w:p>
    <w:p>
      <w:pPr>
        <w:spacing w:after="120"/>
      </w:pPr>
      <w:r>
        <w:t xml:space="preserve">Chùa Phật Ngọc Xá Lợi là điểm tham quan tâm linh nổi bật với khuôn viên rộng, bảo tháp và tượng Quán Thế Âm. Từ khu vực cao trong chùa, du khách có thể quan sát cảnh quan ven sông và một phần đô thị Vĩnh Long.</w:t>
      </w:r>
    </w:p>
    <w:p>
      <w:pPr>
        <w:spacing w:after="120"/>
      </w:pPr>
      <w:r>
        <w:rPr>
          <w:b/>
          <w:bCs/>
        </w:rPr>
        <w:t xml:space="preserve">Địa chỉ:</w:t>
      </w:r>
      <w:r>
        <w:t xml:space="preserve"> 287A Quốc lộ 80, ấp Vĩnh Hòa, phường Tân Ngãi, tỉnh Vĩnh Long.</w:t>
      </w:r>
    </w:p>
    <w:p>
      <w:pPr>
        <w:spacing w:after="100" w:before="100"/>
      </w:pPr>
      <w:r>
        <w:rPr>
          <w:i/>
          <w:iCs/>
          <w:color w:val="6B7280"/>
        </w:rPr>
        <w:t xml:space="preserve">📷 [Ảnh minh họa: Vĩnh Long có gì chơi?] - </w:t>
      </w:r>
      <w:hyperlink w:history="1" r:id="rId6dcaiduxsgizyzziqwfyb">
        <w:r>
          <w:rPr>
            <w:color w:val="2563EB"/>
            <w:u w:val="single"/>
          </w:rPr>
          <w:t xml:space="preserve">Xem ảnh gốc</w:t>
        </w:r>
      </w:hyperlink>
    </w:p>
    <w:p>
      <w:pPr>
        <w:spacing w:after="120"/>
      </w:pPr>
      <w:r>
        <w:t xml:space="preserve">*Chùa Phật Ngọc Xá Lợi- Địa điểm check-in sống ảo cực chất*</w:t>
      </w:r>
    </w:p>
    <w:p>
      <w:pPr>
        <w:spacing w:after="100" w:before="100"/>
      </w:pPr>
      <w:r>
        <w:rPr>
          <w:i/>
          <w:iCs/>
          <w:color w:val="6B7280"/>
        </w:rPr>
        <w:t xml:space="preserve">📷 [Ảnh minh họa: Đức Quán Thế Âm cao 32m tại chùa Phật Ngọc Xá Lợi Vĩnh Long] - </w:t>
      </w:r>
      <w:hyperlink w:history="1" r:id="rIdqxkr0j3tazxycd0ln8zlu">
        <w:r>
          <w:rPr>
            <w:color w:val="2563EB"/>
            <w:u w:val="single"/>
          </w:rPr>
          <w:t xml:space="preserve">Xem ảnh gốc</w:t>
        </w:r>
      </w:hyperlink>
    </w:p>
    <w:p>
      <w:pPr>
        <w:spacing w:after="120"/>
      </w:pPr>
      <w:r>
        <w:t xml:space="preserve">*Đức Quán Thế Âm cao 32m tại chùa Phật Ngọc Xá Lợi Vĩnh Long*</w:t>
      </w:r>
    </w:p>
    <w:p>
      <w:pPr>
        <w:pStyle w:val="Heading2"/>
        <w:spacing w:after="100" w:before="200"/>
      </w:pPr>
      <w:r>
        <w:t xml:space="preserve">2. Chùa Ông Vĩnh Long</w:t>
      </w:r>
    </w:p>
    <w:p>
      <w:pPr>
        <w:spacing w:after="120"/>
      </w:pPr>
      <w:r>
        <w:t xml:space="preserve">Chùa Ông, còn được biết đến với tên Thất Phủ Miếu hoặc Vĩnh An Cung, mang dấu ấn kiến trúc Hoa với hệ mái, tượng thờ và các mảng trang trí tinh xảo. Đây là điểm phù hợp với du khách quan tâm lịch sử cộng đồng người Hoa tại Nam Bộ.</w:t>
      </w:r>
    </w:p>
    <w:p>
      <w:pPr>
        <w:spacing w:after="120"/>
      </w:pPr>
      <w:r>
        <w:rPr>
          <w:b/>
          <w:bCs/>
        </w:rPr>
        <w:t xml:space="preserve">Địa chỉ:</w:t>
      </w:r>
      <w:r>
        <w:t xml:space="preserve"> 22 Nguyễn Chí Thanh, phường Thanh Đức, tỉnh Vĩnh Long.</w:t>
      </w:r>
    </w:p>
    <w:p>
      <w:pPr>
        <w:spacing w:after="100" w:before="100"/>
      </w:pPr>
      <w:r>
        <w:rPr>
          <w:i/>
          <w:iCs/>
          <w:color w:val="6B7280"/>
        </w:rPr>
        <w:t xml:space="preserve">📷 [Ảnh minh họa: Địa điểm du lịch Vĩnh Long] - </w:t>
      </w:r>
      <w:hyperlink w:history="1" r:id="rIdlvmrnxpjgi0ggjxeqwuax">
        <w:r>
          <w:rPr>
            <w:color w:val="2563EB"/>
            <w:u w:val="single"/>
          </w:rPr>
          <w:t xml:space="preserve">Xem ảnh gốc</w:t>
        </w:r>
      </w:hyperlink>
    </w:p>
    <w:p>
      <w:pPr>
        <w:spacing w:after="120"/>
      </w:pPr>
      <w:r>
        <w:t xml:space="preserve">*Chùa Ông có kiến trúc đẹp độc đáo*</w:t>
      </w:r>
    </w:p>
    <w:p>
      <w:pPr>
        <w:pStyle w:val="Heading2"/>
        <w:spacing w:after="100" w:before="200"/>
      </w:pPr>
      <w:r>
        <w:t xml:space="preserve">3. Khu du lịch Vinh Sang</w:t>
      </w:r>
    </w:p>
    <w:p>
      <w:pPr>
        <w:spacing w:after="120"/>
      </w:pPr>
      <w:r>
        <w:t xml:space="preserve">Vinh Sang nằm trên cù lao An Bình, khai thác trải nghiệm miệt vườn, trò chơi dân gian và ẩm thực địa phương. Đây là cơ sở kinh doanh dịch vụ; du khách nên kiểm tra tình trạng hoạt động, giá vé và dịch vụ đang mở với đơn vị vận hành trước khi đi.</w:t>
      </w:r>
    </w:p>
    <w:p>
      <w:pPr>
        <w:spacing w:after="120"/>
      </w:pPr>
      <w:r>
        <w:rPr>
          <w:b/>
          <w:bCs/>
        </w:rPr>
        <w:t xml:space="preserve">Địa chỉ tham khảo:</w:t>
      </w:r>
      <w:r>
        <w:t xml:space="preserve"> Tổ 14, ấp An Thuận, xã An Bình, tỉnh Vĩnh Long.</w:t>
      </w:r>
    </w:p>
    <w:p>
      <w:pPr>
        <w:spacing w:after="100" w:before="100"/>
      </w:pPr>
      <w:r>
        <w:rPr>
          <w:i/>
          <w:iCs/>
          <w:color w:val="6B7280"/>
        </w:rPr>
        <w:t xml:space="preserve">📷 [Ảnh minh họa: Khu du lịch ở Vĩnh Long] - </w:t>
      </w:r>
      <w:hyperlink w:history="1" r:id="rIdm12ezsaj0ratdl6iqshde">
        <w:r>
          <w:rPr>
            <w:color w:val="2563EB"/>
            <w:u w:val="single"/>
          </w:rPr>
          <w:t xml:space="preserve">Xem ảnh gốc</w:t>
        </w:r>
      </w:hyperlink>
    </w:p>
    <w:p>
      <w:pPr>
        <w:spacing w:after="120"/>
      </w:pPr>
      <w:r>
        <w:t xml:space="preserve">*Khu du lịch Vinh Sang nổi tiếng tại Vĩnh Long*</w:t>
      </w:r>
    </w:p>
    <w:p>
      <w:pPr>
        <w:pStyle w:val="Heading2"/>
        <w:spacing w:after="100" w:before="200"/>
      </w:pPr>
      <w:r>
        <w:t xml:space="preserve">4. Nhà cổ Cai Cường</w:t>
      </w:r>
    </w:p>
    <w:p>
      <w:pPr>
        <w:spacing w:after="120"/>
      </w:pPr>
      <w:r>
        <w:t xml:space="preserve">Nhà cổ Cai Cường là một điểm kiến trúc tiêu biểu trên cù lao An Bình, kết hợp bố cục nhà truyền thống Nam Bộ với chi tiết trang trí phương Tây. Khi tham quan, du khách nên giữ trật tự và hỏi trước về thời gian đón khách vì đây là điểm gắn với không gian sinh hoạt địa phương.</w:t>
      </w:r>
    </w:p>
    <w:p>
      <w:pPr>
        <w:spacing w:after="120"/>
      </w:pPr>
      <w:r>
        <w:rPr>
          <w:b/>
          <w:bCs/>
        </w:rPr>
        <w:t xml:space="preserve">Khu vực:</w:t>
      </w:r>
      <w:r>
        <w:t xml:space="preserve"> Xã An Bình, tỉnh Vĩnh Long.</w:t>
      </w:r>
    </w:p>
    <w:p>
      <w:pPr>
        <w:spacing w:after="100" w:before="100"/>
      </w:pPr>
      <w:r>
        <w:rPr>
          <w:i/>
          <w:iCs/>
          <w:color w:val="6B7280"/>
        </w:rPr>
        <w:t xml:space="preserve">📷 [Ảnh minh họa: Trước nhà cổ Cai Cường] - </w:t>
      </w:r>
      <w:hyperlink w:history="1" r:id="rIdti3gwzcb49wsfrkwbwxez">
        <w:r>
          <w:rPr>
            <w:color w:val="2563EB"/>
            <w:u w:val="single"/>
          </w:rPr>
          <w:t xml:space="preserve">Xem ảnh gốc</w:t>
        </w:r>
      </w:hyperlink>
    </w:p>
    <w:p>
      <w:pPr>
        <w:spacing w:after="120"/>
      </w:pPr>
      <w:r>
        <w:t xml:space="preserve">*Trước nhà cổ Cai Cường*</w:t>
      </w:r>
    </w:p>
    <w:p>
      <w:pPr>
        <w:spacing w:after="100" w:before="100"/>
      </w:pPr>
      <w:r>
        <w:rPr>
          <w:i/>
          <w:iCs/>
          <w:color w:val="6B7280"/>
        </w:rPr>
        <w:t xml:space="preserve">📷 [Ảnh minh họa: Đàn ca tài tử nhà cổ Cai Cường ] - </w:t>
      </w:r>
      <w:hyperlink w:history="1" r:id="rId6dkuuu5n7ztkwqkxajosm">
        <w:r>
          <w:rPr>
            <w:color w:val="2563EB"/>
            <w:u w:val="single"/>
          </w:rPr>
          <w:t xml:space="preserve">Xem ảnh gốc</w:t>
        </w:r>
      </w:hyperlink>
    </w:p>
    <w:p>
      <w:pPr>
        <w:spacing w:after="120"/>
      </w:pPr>
      <w:r>
        <w:t xml:space="preserve">*Đàn ca tài tử nhà cổ Cai Cường*</w:t>
      </w:r>
    </w:p>
    <w:p>
      <w:pPr>
        <w:pStyle w:val="Heading2"/>
        <w:spacing w:after="100" w:before="200"/>
      </w:pPr>
      <w:r>
        <w:t xml:space="preserve">5. Lò gạch Mang Thít</w:t>
      </w:r>
    </w:p>
    <w:p>
      <w:pPr>
        <w:spacing w:after="120"/>
      </w:pPr>
      <w:r>
        <w:t xml:space="preserve">Không gian lò gạch, gốm đỏ dọc sông Cổ Chiên tạo nên cảnh quan công nghiệp truyền thống đặc trưng của Mang Thít. Du khách nên đi theo tuyến có người hướng dẫn, không tự ý vào khu vực sản xuất hoặc công trình xuống cấp.</w:t>
      </w:r>
    </w:p>
    <w:p>
      <w:pPr>
        <w:spacing w:after="120"/>
      </w:pPr>
      <w:r>
        <w:rPr>
          <w:b/>
          <w:bCs/>
        </w:rPr>
        <w:t xml:space="preserve">Khu vực tham quan:</w:t>
      </w:r>
      <w:r>
        <w:t xml:space="preserve"> Xã Nhơn Phú và vùng lân cận, tỉnh Vĩnh Long.</w:t>
      </w:r>
    </w:p>
    <w:p>
      <w:pPr>
        <w:spacing w:after="100" w:before="100"/>
      </w:pPr>
      <w:r>
        <w:rPr>
          <w:i/>
          <w:iCs/>
          <w:color w:val="6B7280"/>
        </w:rPr>
        <w:t xml:space="preserve">📷 [Ảnh minh họa: Khu lò gạch Mang Thít trải dài sông Cổ Chiên] - </w:t>
      </w:r>
      <w:hyperlink w:history="1" r:id="rIdadgprsd_9jvytxta0yp2g">
        <w:r>
          <w:rPr>
            <w:color w:val="2563EB"/>
            <w:u w:val="single"/>
          </w:rPr>
          <w:t xml:space="preserve">Xem ảnh gốc</w:t>
        </w:r>
      </w:hyperlink>
    </w:p>
    <w:p>
      <w:pPr>
        <w:spacing w:after="120"/>
      </w:pPr>
      <w:r>
        <w:t xml:space="preserve">*Khu lò gạch Mang Thít trải dài sông Cổ Chiên*</w:t>
      </w:r>
    </w:p>
    <w:p>
      <w:pPr>
        <w:spacing w:after="100" w:before="100"/>
      </w:pPr>
      <w:r>
        <w:rPr>
          <w:i/>
          <w:iCs/>
          <w:color w:val="6B7280"/>
        </w:rPr>
        <w:t xml:space="preserve">📷 [Ảnh minh họa: Ghe chở trấu nung gạch tại "vương quốc đỏ" Mang Thít ] - </w:t>
      </w:r>
      <w:hyperlink w:history="1" r:id="rId7y9gyku1zehargi3nl8yd">
        <w:r>
          <w:rPr>
            <w:color w:val="2563EB"/>
            <w:u w:val="single"/>
          </w:rPr>
          <w:t xml:space="preserve">Xem ảnh gốc</w:t>
        </w:r>
      </w:hyperlink>
    </w:p>
    <w:p>
      <w:pPr>
        <w:spacing w:after="120"/>
      </w:pPr>
      <w:r>
        <w:t xml:space="preserve">*Ghe chở trấu nung gạch tại “vương quốc đỏ” Mang Thít*</w:t>
      </w:r>
    </w:p>
    <w:p>
      <w:pPr>
        <w:pStyle w:val="Heading2"/>
        <w:spacing w:after="100" w:before="200"/>
      </w:pPr>
      <w:r>
        <w:t xml:space="preserve">6. Cù lao Mây</w:t>
      </w:r>
    </w:p>
    <w:p>
      <w:pPr>
        <w:spacing w:after="120"/>
      </w:pPr>
      <w:r>
        <w:t xml:space="preserve">Cù lao Mây phù hợp với hành trình tìm hiểu đời sống ven sông, vườn cây và nghề làm bánh tráng truyền thống. Trải nghiệm thực tế phụ thuộc mùa vụ và hộ dân đón khách, vì vậy nên liên hệ đơn vị tổ chức trước chuyến đi.</w:t>
      </w:r>
    </w:p>
    <w:p>
      <w:pPr>
        <w:spacing w:after="120"/>
      </w:pPr>
      <w:r>
        <w:rPr>
          <w:b/>
          <w:bCs/>
        </w:rPr>
        <w:t xml:space="preserve">Khu vực:</w:t>
      </w:r>
      <w:r>
        <w:t xml:space="preserve"> Xã Lục Sĩ Thành, tỉnh Vĩnh Long.</w:t>
      </w:r>
    </w:p>
    <w:p>
      <w:pPr>
        <w:spacing w:after="100" w:before="100"/>
      </w:pPr>
      <w:r>
        <w:rPr>
          <w:i/>
          <w:iCs/>
          <w:color w:val="6B7280"/>
        </w:rPr>
        <w:t xml:space="preserve">📷 [Ảnh minh họa: Khu du lịch sinh thái Vĩnh Long] - </w:t>
      </w:r>
      <w:hyperlink w:history="1" r:id="rIdtpausceacymvxj0mjxvpe">
        <w:r>
          <w:rPr>
            <w:color w:val="2563EB"/>
            <w:u w:val="single"/>
          </w:rPr>
          <w:t xml:space="preserve">Xem ảnh gốc</w:t>
        </w:r>
      </w:hyperlink>
    </w:p>
    <w:p>
      <w:pPr>
        <w:spacing w:after="120"/>
      </w:pPr>
      <w:r>
        <w:t xml:space="preserve">*Khu du lịch sinh thái Vĩnh Long – Cù Lao Mây*</w:t>
      </w:r>
    </w:p>
    <w:p>
      <w:pPr>
        <w:spacing w:after="100" w:before="100"/>
      </w:pPr>
      <w:r>
        <w:rPr>
          <w:i/>
          <w:iCs/>
          <w:color w:val="6B7280"/>
        </w:rPr>
        <w:t xml:space="preserve">📷 [Ảnh minh họa: Làng nghề bánh tráng ở cù lao Mây] - </w:t>
      </w:r>
      <w:hyperlink w:history="1" r:id="rIdivscwk8gkdlcuenldrkrk">
        <w:r>
          <w:rPr>
            <w:color w:val="2563EB"/>
            <w:u w:val="single"/>
          </w:rPr>
          <w:t xml:space="preserve">Xem ảnh gốc</w:t>
        </w:r>
      </w:hyperlink>
    </w:p>
    <w:p>
      <w:pPr>
        <w:spacing w:after="120"/>
      </w:pPr>
      <w:r>
        <w:t xml:space="preserve">*Làng nghề bánh tráng ở cù lao Mây*</w:t>
      </w:r>
    </w:p>
    <w:p>
      <w:pPr>
        <w:pStyle w:val="Heading2"/>
        <w:spacing w:after="100" w:before="200"/>
      </w:pPr>
      <w:r>
        <w:t xml:space="preserve">7. Vườn trái cây Sáu Tấn</w:t>
      </w:r>
    </w:p>
    <w:p>
      <w:pPr>
        <w:spacing w:after="120"/>
      </w:pPr>
      <w:r>
        <w:t xml:space="preserve">Điểm vườn này từng được biết đến với các hoạt động tham quan cây trái và trải nghiệm dân gian. Do mùa trái cây, dịch vụ và tình trạng đón khách có thể thay đổi, du khách cần xác nhận trực tiếp trước khi lên lịch.</w:t>
      </w:r>
    </w:p>
    <w:p>
      <w:pPr>
        <w:spacing w:after="120"/>
      </w:pPr>
      <w:r>
        <w:rPr>
          <w:b/>
          <w:bCs/>
        </w:rPr>
        <w:t xml:space="preserve">Khu vực:</w:t>
      </w:r>
      <w:r>
        <w:t xml:space="preserve"> Xã An Bình, tỉnh Vĩnh Long.</w:t>
      </w:r>
    </w:p>
    <w:p>
      <w:pPr>
        <w:spacing w:after="100" w:before="100"/>
      </w:pPr>
      <w:r>
        <w:rPr>
          <w:i/>
          <w:iCs/>
          <w:color w:val="6B7280"/>
        </w:rPr>
        <w:t xml:space="preserve">📷 [Ảnh minh họa: Tát mương bắt cá tại vườn trái cây ở Vĩnh Long] - </w:t>
      </w:r>
      <w:hyperlink w:history="1" r:id="rIdn8yhkf9kgj6zmxnkq29lt">
        <w:r>
          <w:rPr>
            <w:color w:val="2563EB"/>
            <w:u w:val="single"/>
          </w:rPr>
          <w:t xml:space="preserve">Xem ảnh gốc</w:t>
        </w:r>
      </w:hyperlink>
    </w:p>
    <w:p>
      <w:pPr>
        <w:spacing w:after="120"/>
      </w:pPr>
      <w:r>
        <w:t xml:space="preserve">*Tát mương bắt cá tại vườn trái cây Sáu Tấn*</w:t>
      </w:r>
    </w:p>
    <w:p>
      <w:pPr>
        <w:pStyle w:val="Heading2"/>
        <w:spacing w:after="100" w:before="200"/>
      </w:pPr>
      <w:r>
        <w:t xml:space="preserve">8. Chợ nổi Trà Ôn</w:t>
      </w:r>
    </w:p>
    <w:p>
      <w:pPr>
        <w:spacing w:after="120"/>
      </w:pPr>
      <w:r>
        <w:t xml:space="preserve">Chợ nổi Trà Ôn là không gian giao thương đường thủy lâu đời trên sông Hậu. Quy mô họp chợ thay đổi theo thời điểm và mùa nông sản; nếu muốn quan sát hoạt động mua bán, du khách nên đi sớm và dùng phương tiện thủy có trang bị áo phao.</w:t>
      </w:r>
    </w:p>
    <w:p>
      <w:pPr>
        <w:spacing w:after="120"/>
      </w:pPr>
      <w:r>
        <w:rPr>
          <w:b/>
          <w:bCs/>
        </w:rPr>
        <w:t xml:space="preserve">Khu vực:</w:t>
      </w:r>
      <w:r>
        <w:t xml:space="preserve"> Xã Trà Ôn, tỉnh Vĩnh Long.</w:t>
      </w:r>
    </w:p>
    <w:p>
      <w:pPr>
        <w:spacing w:after="100" w:before="100"/>
      </w:pPr>
      <w:r>
        <w:rPr>
          <w:i/>
          <w:iCs/>
          <w:color w:val="6B7280"/>
        </w:rPr>
        <w:t xml:space="preserve">📷 [Ảnh minh họa: Chợ nổi Trà Ôn - Du lịch Vĩnh Long] - </w:t>
      </w:r>
      <w:hyperlink w:history="1" r:id="rId8pvodj2ye9n6uy6ga9hnw">
        <w:r>
          <w:rPr>
            <w:color w:val="2563EB"/>
            <w:u w:val="single"/>
          </w:rPr>
          <w:t xml:space="preserve">Xem ảnh gốc</w:t>
        </w:r>
      </w:hyperlink>
    </w:p>
    <w:p>
      <w:pPr>
        <w:spacing w:after="120"/>
      </w:pPr>
      <w:r>
        <w:t xml:space="preserve">*Chợ nổi Trà Ôn tấp nập xuồng ghe*</w:t>
      </w:r>
    </w:p>
    <w:p>
      <w:pPr>
        <w:pStyle w:val="Heading2"/>
        <w:spacing w:after="100" w:before="200"/>
      </w:pPr>
      <w:r>
        <w:t xml:space="preserve">9. Cầu Mỹ Thuận</w:t>
      </w:r>
    </w:p>
    <w:p>
      <w:pPr>
        <w:spacing w:after="120"/>
      </w:pPr>
      <w:r>
        <w:t xml:space="preserve">Cầu Mỹ Thuận bắc qua sông Tiền, kết nối Vĩnh Long với Đồng Tháp và là công trình giao thông quen thuộc của miền Tây. Du khách chỉ nên ngắm cầu từ các vị trí công cộng an toàn ở hai đầu cầu; </w:t>
      </w:r>
      <w:r>
        <w:rPr>
          <w:b/>
          <w:bCs/>
        </w:rPr>
        <w:t xml:space="preserve">không dừng, đỗ xe hoặc đứng chụp ảnh trên phần đường lưu thông của cầu</w:t>
      </w:r>
      <w:r>
        <w:t xml:space="preserve">.</w:t>
      </w:r>
    </w:p>
    <w:p>
      <w:pPr>
        <w:spacing w:after="100" w:before="100"/>
      </w:pPr>
      <w:r>
        <w:rPr>
          <w:i/>
          <w:iCs/>
          <w:color w:val="6B7280"/>
        </w:rPr>
        <w:t xml:space="preserve">📷 [Ảnh minh họa: Cầu Mỹ Thuận - cầu dây giăng được xây dựng đầu tiên tại miền Tây ] - </w:t>
      </w:r>
      <w:hyperlink w:history="1" r:id="rIdbevdhepok3sywjtvnhhgy">
        <w:r>
          <w:rPr>
            <w:color w:val="2563EB"/>
            <w:u w:val="single"/>
          </w:rPr>
          <w:t xml:space="preserve">Xem ảnh gốc</w:t>
        </w:r>
      </w:hyperlink>
    </w:p>
    <w:p>
      <w:pPr>
        <w:spacing w:after="120"/>
      </w:pPr>
      <w:r>
        <w:t xml:space="preserve">*Cầu Mỹ Thuận – cầu dây giăng được xây dựng đầu tiên tại miền Tây*</w:t>
      </w:r>
    </w:p>
    <w:p>
      <w:pPr>
        <w:pStyle w:val="Heading2"/>
        <w:spacing w:after="100" w:before="200"/>
      </w:pPr>
      <w:r>
        <w:t xml:space="preserve">10. Văn Thánh Miếu Vĩnh Long</w:t>
      </w:r>
    </w:p>
    <w:p>
      <w:pPr>
        <w:spacing w:after="120"/>
      </w:pPr>
      <w:r>
        <w:t xml:space="preserve">Văn Thánh Miếu là di tích văn hóa, giáo dục quan trọng của vùng đất Vĩnh Long. Không gian cổ kính, nhiều cây xanh và các hạng mục thờ tự phù hợp với hành trình tìm hiểu lịch sử địa phương.</w:t>
      </w:r>
    </w:p>
    <w:p>
      <w:pPr>
        <w:spacing w:after="120"/>
      </w:pPr>
      <w:r>
        <w:rPr>
          <w:b/>
          <w:bCs/>
        </w:rPr>
        <w:t xml:space="preserve">Địa chỉ:</w:t>
      </w:r>
      <w:r>
        <w:t xml:space="preserve"> Đường Trần Phú, phường Phước Hậu, tỉnh Vĩnh Long.</w:t>
      </w:r>
    </w:p>
    <w:p>
      <w:pPr>
        <w:spacing w:after="100" w:before="100"/>
      </w:pPr>
      <w:r>
        <w:rPr>
          <w:i/>
          <w:iCs/>
          <w:color w:val="6B7280"/>
        </w:rPr>
        <w:t xml:space="preserve">📷 [Ảnh minh họa: Văn Thánh Miếu Vĩnh Long -"Quốc Tự Giám Phương Nam"- nơi tưởng nhớ trung thần liệt tử Việt Nam] - </w:t>
      </w:r>
      <w:hyperlink w:history="1" r:id="rIdps0p7umkfxiihgdk8qfyc">
        <w:r>
          <w:rPr>
            <w:color w:val="2563EB"/>
            <w:u w:val="single"/>
          </w:rPr>
          <w:t xml:space="preserve">Xem ảnh gốc</w:t>
        </w:r>
      </w:hyperlink>
    </w:p>
    <w:p>
      <w:pPr>
        <w:spacing w:after="120"/>
      </w:pPr>
      <w:r>
        <w:t xml:space="preserve">*Văn Thánh Miếu Vĩnh Long -“Quốc Tự Giám Phương Nam”- nơi tưởng nhớ trung thần liệt tử Việt Nam*</w:t>
      </w:r>
    </w:p>
    <w:p>
      <w:pPr>
        <w:pStyle w:val="Heading2"/>
        <w:spacing w:after="100" w:before="200"/>
      </w:pPr>
      <w:r>
        <w:t xml:space="preserve">11. Khu du lịch Trường An</w:t>
      </w:r>
    </w:p>
    <w:p>
      <w:pPr>
        <w:spacing w:after="120"/>
      </w:pPr>
      <w:r>
        <w:t xml:space="preserve">Trường An từng được giới thiệu là điểm vui chơi và nghỉ dưỡng gần trung tâm Vĩnh Long. Thông tin hoạt động hiện tại chưa ổn định trên nguồn chính thức, vì vậy du khách không nên đến theo bảng giá hoặc giờ mở cửa cũ mà cần kiểm tra với đơn vị vận hành.</w:t>
      </w:r>
    </w:p>
    <w:p>
      <w:pPr>
        <w:spacing w:after="120"/>
      </w:pPr>
      <w:r>
        <w:rPr>
          <w:b/>
          <w:bCs/>
        </w:rPr>
        <w:t xml:space="preserve">Khu vực:</w:t>
      </w:r>
      <w:r>
        <w:t xml:space="preserve"> Phường Long Châu, tỉnh Vĩnh Long.</w:t>
      </w:r>
    </w:p>
    <w:p>
      <w:pPr>
        <w:spacing w:after="100" w:before="100"/>
      </w:pPr>
      <w:r>
        <w:rPr>
          <w:i/>
          <w:iCs/>
          <w:color w:val="6B7280"/>
        </w:rPr>
        <w:t xml:space="preserve">📷 [Ảnh minh họa: Khu du lịch Trường An - điểm du lịch Vĩnh Long lý tưởng] - </w:t>
      </w:r>
      <w:hyperlink w:history="1" r:id="rId7jx95gfk-5xseqzgoed5i">
        <w:r>
          <w:rPr>
            <w:color w:val="2563EB"/>
            <w:u w:val="single"/>
          </w:rPr>
          <w:t xml:space="preserve">Xem ảnh gốc</w:t>
        </w:r>
      </w:hyperlink>
    </w:p>
    <w:p>
      <w:pPr>
        <w:spacing w:after="120"/>
      </w:pPr>
      <w:r>
        <w:t xml:space="preserve">*Khu du lịch Trường An – điểm du lịch Vĩnh Long lý tưởng*</w:t>
      </w:r>
    </w:p>
    <w:p>
      <w:pPr>
        <w:pStyle w:val="Heading2"/>
        <w:spacing w:after="100" w:before="200"/>
      </w:pPr>
      <w:r>
        <w:t xml:space="preserve">12. Khu sinh thái Nhà Xưa Vĩnh Long</w:t>
      </w:r>
    </w:p>
    <w:p>
      <w:pPr>
        <w:spacing w:after="120"/>
      </w:pPr>
      <w:r>
        <w:t xml:space="preserve">Điểm tham quan này gắn với kiến trúc nhà Nam Bộ và không gian vườn. Vì tình trạng đón khách có thể thay đổi, nên xác nhận trước khi đưa điểm này vào lịch trình.</w:t>
      </w:r>
    </w:p>
    <w:p>
      <w:pPr>
        <w:spacing w:after="120"/>
      </w:pPr>
      <w:r>
        <w:rPr>
          <w:b/>
          <w:bCs/>
        </w:rPr>
        <w:t xml:space="preserve">Khu vực:</w:t>
      </w:r>
      <w:r>
        <w:t xml:space="preserve"> Rạch Ông Me, phường Phước Hậu, tỉnh Vĩnh Long.</w:t>
      </w:r>
    </w:p>
    <w:p>
      <w:pPr>
        <w:spacing w:after="100" w:before="100"/>
      </w:pPr>
      <w:r>
        <w:rPr>
          <w:i/>
          <w:iCs/>
          <w:color w:val="6B7280"/>
        </w:rPr>
        <w:t xml:space="preserve">📷 [Ảnh minh họa: Khu sinh thái nhà xưa Vĩnh Long - điểm du lịch Vĩnh Long mang lại hơi thở Nam Bộ xưa] - </w:t>
      </w:r>
      <w:hyperlink w:history="1" r:id="rIdpz-avadmwccaxjufhj4j9">
        <w:r>
          <w:rPr>
            <w:color w:val="2563EB"/>
            <w:u w:val="single"/>
          </w:rPr>
          <w:t xml:space="preserve">Xem ảnh gốc</w:t>
        </w:r>
      </w:hyperlink>
    </w:p>
    <w:p>
      <w:pPr>
        <w:spacing w:after="120"/>
      </w:pPr>
      <w:r>
        <w:t xml:space="preserve">*Khu sinh thái nhà xưa Vĩnh Long – điểm du lịch Vĩnh Long mang lại hơi thở Nam Bộ xưa*</w:t>
      </w:r>
    </w:p>
    <w:p>
      <w:pPr>
        <w:pStyle w:val="Heading2"/>
        <w:spacing w:after="100" w:before="200"/>
      </w:pPr>
      <w:r>
        <w:t xml:space="preserve">13. Khu sinh thái Hoàng Quân</w:t>
      </w:r>
    </w:p>
    <w:p>
      <w:pPr>
        <w:spacing w:after="120"/>
      </w:pPr>
      <w:r>
        <w:t xml:space="preserve">Hoàng Quân từng phục vụ trải nghiệm ẩm thực và sinh thái ven sông ở khu vực Bình Minh. Du khách cần kiểm tra tình trạng hoạt động và dịch vụ hiện có trước khi di chuyển.</w:t>
      </w:r>
    </w:p>
    <w:p>
      <w:pPr>
        <w:spacing w:after="120"/>
      </w:pPr>
      <w:r>
        <w:rPr>
          <w:b/>
          <w:bCs/>
        </w:rPr>
        <w:t xml:space="preserve">Khu vực:</w:t>
      </w:r>
      <w:r>
        <w:t xml:space="preserve"> Phường Cái Vồn, tỉnh Vĩnh Long.</w:t>
      </w:r>
    </w:p>
    <w:p>
      <w:pPr>
        <w:spacing w:after="100" w:before="100"/>
      </w:pPr>
      <w:r>
        <w:rPr>
          <w:i/>
          <w:iCs/>
          <w:color w:val="6B7280"/>
        </w:rPr>
        <w:t xml:space="preserve">📷 [Ảnh minh họa: Cảnh sóng nước hữu tình tại khu sinh thái Hoàng Quân] - </w:t>
      </w:r>
      <w:hyperlink w:history="1" r:id="rId2-hihmsga_amz0b8ttzgg">
        <w:r>
          <w:rPr>
            <w:color w:val="2563EB"/>
            <w:u w:val="single"/>
          </w:rPr>
          <w:t xml:space="preserve">Xem ảnh gốc</w:t>
        </w:r>
      </w:hyperlink>
    </w:p>
    <w:p>
      <w:pPr>
        <w:spacing w:after="120"/>
      </w:pPr>
      <w:r>
        <w:t xml:space="preserve">*Cảnh sóng nước hữu tình tại khu sinh thái Hoàng Quân*</w:t>
      </w:r>
    </w:p>
    <w:p>
      <w:pPr>
        <w:pStyle w:val="Heading2"/>
        <w:spacing w:after="100" w:before="200"/>
      </w:pPr>
      <w:r>
        <w:t xml:space="preserve">14. Cù lao An Bình</w:t>
      </w:r>
    </w:p>
    <w:p>
      <w:pPr>
        <w:spacing w:after="120"/>
      </w:pPr>
      <w:r>
        <w:t xml:space="preserve">Cù lao An Bình nằm trên sông Tiền, đối diện khu vực trung tâm Vĩnh Long. Đây là cụm điểm đến tiêu biểu với vườn cây, homestay, nhà cổ, chùa Tiên Châu và các tuyến trải nghiệm bằng thuyền.</w:t>
      </w:r>
    </w:p>
    <w:p>
      <w:pPr>
        <w:spacing w:after="120"/>
      </w:pPr>
      <w:r>
        <w:rPr>
          <w:b/>
          <w:bCs/>
        </w:rPr>
        <w:t xml:space="preserve">Khu vực:</w:t>
      </w:r>
      <w:r>
        <w:t xml:space="preserve"> Xã An Bình, tỉnh Vĩnh Long.</w:t>
      </w:r>
    </w:p>
    <w:p>
      <w:pPr>
        <w:spacing w:after="100" w:before="100"/>
      </w:pPr>
      <w:r>
        <w:rPr>
          <w:i/>
          <w:iCs/>
          <w:color w:val="6B7280"/>
        </w:rPr>
        <w:t xml:space="preserve">📷 [Ảnh minh họa: Cù lao An Bình] - </w:t>
      </w:r>
      <w:hyperlink w:history="1" r:id="rIdldb-7kp_yv3d0egys2sq8">
        <w:r>
          <w:rPr>
            <w:color w:val="2563EB"/>
            <w:u w:val="single"/>
          </w:rPr>
          <w:t xml:space="preserve">Xem ảnh gốc</w:t>
        </w:r>
      </w:hyperlink>
    </w:p>
    <w:p>
      <w:pPr>
        <w:spacing w:after="120"/>
      </w:pPr>
      <w:r>
        <w:t xml:space="preserve">*Cù lao An Bình*</w:t>
      </w:r>
    </w:p>
    <w:p>
      <w:pPr>
        <w:pStyle w:val="Heading2"/>
        <w:spacing w:after="100" w:before="200"/>
      </w:pPr>
      <w:r>
        <w:t xml:space="preserve">15. Khu du lịch Trường Huy</w:t>
      </w:r>
    </w:p>
    <w:p>
      <w:pPr>
        <w:spacing w:after="120"/>
      </w:pPr>
      <w:r>
        <w:t xml:space="preserve">Trường Huy từng là khu vui chơi quy mô lớn ở Vĩnh Long. Do thông tin giờ mở cửa, hạng mục vận hành và giá dịch vụ có thể thay đổi, du khách cần xác nhận trước khi mua vé hoặc đến tham quan.</w:t>
      </w:r>
    </w:p>
    <w:p>
      <w:pPr>
        <w:spacing w:after="120"/>
      </w:pPr>
      <w:r>
        <w:rPr>
          <w:b/>
          <w:bCs/>
        </w:rPr>
        <w:t xml:space="preserve">Khu vực:</w:t>
      </w:r>
      <w:r>
        <w:t xml:space="preserve"> Phường Long Châu, tỉnh Vĩnh Long.</w:t>
      </w:r>
    </w:p>
    <w:p>
      <w:pPr>
        <w:spacing w:after="100" w:before="100"/>
      </w:pPr>
      <w:r>
        <w:rPr>
          <w:i/>
          <w:iCs/>
          <w:color w:val="6B7280"/>
        </w:rPr>
        <w:t xml:space="preserve">📷 [Ảnh minh họa: Toàn cảnh khu du lịch Trường Huy nhìn từ trên cao - địa điểm du lịch Vĩnh Long nổi tiếng] - </w:t>
      </w:r>
      <w:hyperlink w:history="1" r:id="rIdyuaxcg9tcwilml7w6aby-">
        <w:r>
          <w:rPr>
            <w:color w:val="2563EB"/>
            <w:u w:val="single"/>
          </w:rPr>
          <w:t xml:space="preserve">Xem ảnh gốc</w:t>
        </w:r>
      </w:hyperlink>
    </w:p>
    <w:p>
      <w:pPr>
        <w:spacing w:after="120"/>
      </w:pPr>
      <w:r>
        <w:t xml:space="preserve">*Toàn cảnh khu du lịch Trường Huy nhìn từ trên cao – địa điểm du lịch Vĩnh Long nổi tiếng*</w:t>
      </w:r>
    </w:p>
    <w:p>
      <w:pPr>
        <w:pStyle w:val="Heading2"/>
        <w:spacing w:after="100" w:before="200"/>
      </w:pPr>
      <w:r>
        <w:t xml:space="preserve">16. Chùa cổ Long An</w:t>
      </w:r>
    </w:p>
    <w:p>
      <w:pPr>
        <w:spacing w:after="120"/>
      </w:pPr>
      <w:r>
        <w:t xml:space="preserve">Chùa cổ Long An có không gian thanh tịnh và mang nét kiến trúc Phật giáo Nam Bộ. Khi đến chùa, du khách nên mặc trang phục lịch sự, giữ yên lặng và tuân thủ hướng dẫn tại điểm.</w:t>
      </w:r>
    </w:p>
    <w:p>
      <w:pPr>
        <w:spacing w:after="120"/>
      </w:pPr>
      <w:r>
        <w:rPr>
          <w:b/>
          <w:bCs/>
        </w:rPr>
        <w:t xml:space="preserve">Địa chỉ:</w:t>
      </w:r>
      <w:r>
        <w:t xml:space="preserve"> Ấp Mỹ Trung, xã Trà Ôn, tỉnh Vĩnh Long.</w:t>
      </w:r>
    </w:p>
    <w:p>
      <w:pPr>
        <w:spacing w:after="100" w:before="100"/>
      </w:pPr>
      <w:r>
        <w:rPr>
          <w:i/>
          <w:iCs/>
          <w:color w:val="6B7280"/>
        </w:rPr>
        <w:t xml:space="preserve">📷 [Ảnh minh họa: Cổng chùa cổ Long An] - </w:t>
      </w:r>
      <w:hyperlink w:history="1" r:id="rIdobqxftq4vzni7orqaitgv">
        <w:r>
          <w:rPr>
            <w:color w:val="2563EB"/>
            <w:u w:val="single"/>
          </w:rPr>
          <w:t xml:space="preserve">Xem ảnh gốc</w:t>
        </w:r>
      </w:hyperlink>
    </w:p>
    <w:p>
      <w:pPr>
        <w:spacing w:after="120"/>
      </w:pPr>
      <w:r>
        <w:t xml:space="preserve">*Cổng chùa cổ Long An*</w:t>
      </w:r>
    </w:p>
    <w:p>
      <w:pPr>
        <w:pStyle w:val="Heading2"/>
        <w:spacing w:after="100" w:before="200"/>
      </w:pPr>
      <w:r>
        <w:t xml:space="preserve">17. Chùa Tiên Châu</w:t>
      </w:r>
    </w:p>
    <w:p>
      <w:pPr>
        <w:spacing w:after="120"/>
      </w:pPr>
      <w:r>
        <w:t xml:space="preserve">Chùa Tiên Châu là ngôi chùa lâu đời trên cù lao An Bình, thuận tiện kết hợp cùng nhà cổ và vườn trái cây trong cùng tuyến. Đây là nơi thờ tự nên du khách cần chú ý trang phục và ứng xử.</w:t>
      </w:r>
    </w:p>
    <w:p>
      <w:pPr>
        <w:spacing w:after="120"/>
      </w:pPr>
      <w:r>
        <w:rPr>
          <w:b/>
          <w:bCs/>
        </w:rPr>
        <w:t xml:space="preserve">Địa chỉ:</w:t>
      </w:r>
      <w:r>
        <w:t xml:space="preserve"> Ấp Bình Lương, xã An Bình, tỉnh Vĩnh Long.</w:t>
      </w:r>
    </w:p>
    <w:p>
      <w:pPr>
        <w:spacing w:after="100" w:before="100"/>
      </w:pPr>
      <w:r>
        <w:rPr>
          <w:i/>
          <w:iCs/>
          <w:color w:val="6B7280"/>
        </w:rPr>
        <w:t xml:space="preserve">📷 [Ảnh minh họa: Chùa Tiên Châu - ngôi chùa lâu đời trên cù lao An Bình] - </w:t>
      </w:r>
      <w:hyperlink w:history="1" r:id="rIdngffidbdnhfkq9rxmzokv">
        <w:r>
          <w:rPr>
            <w:color w:val="2563EB"/>
            <w:u w:val="single"/>
          </w:rPr>
          <w:t xml:space="preserve">Xem ảnh gốc</w:t>
        </w:r>
      </w:hyperlink>
    </w:p>
    <w:p>
      <w:pPr>
        <w:spacing w:after="120"/>
      </w:pPr>
      <w:r>
        <w:t xml:space="preserve">*Chùa Tiên Châu – ngôi chùa lâu đời trên cù lao An Bình*</w:t>
      </w:r>
    </w:p>
    <w:p>
      <w:pPr>
        <w:pStyle w:val="Heading2"/>
        <w:spacing w:after="100" w:before="200"/>
      </w:pPr>
      <w:r>
        <w:t xml:space="preserve">18. Chùa Phước Hậu và vườn kinh bằng đá</w:t>
      </w:r>
    </w:p>
    <w:p>
      <w:pPr>
        <w:spacing w:after="120"/>
      </w:pPr>
      <w:r>
        <w:t xml:space="preserve">Chùa Phước Hậu được nhiều du khách biết đến nhờ vườn kinh bằng đá bố trí trong khuôn viên xanh mát. Hệ thống 213 phiến đá khắc 423 bài kệ tạo nên một không gian tham quan, chiêm bái khác biệt.</w:t>
      </w:r>
    </w:p>
    <w:p>
      <w:pPr>
        <w:spacing w:after="120"/>
      </w:pPr>
      <w:r>
        <w:rPr>
          <w:b/>
          <w:bCs/>
        </w:rPr>
        <w:t xml:space="preserve">Địa chỉ:</w:t>
      </w:r>
      <w:r>
        <w:t xml:space="preserve"> Quốc lộ 54, xã Ngãi Tứ, tỉnh Vĩnh Long.</w:t>
      </w:r>
    </w:p>
    <w:p>
      <w:pPr>
        <w:spacing w:after="100" w:before="100"/>
      </w:pPr>
      <w:r>
        <w:rPr>
          <w:i/>
          <w:iCs/>
          <w:color w:val="6B7280"/>
        </w:rPr>
        <w:t xml:space="preserve">📷 [Ảnh minh họa: Chánh điện chùa Phước Hậu Vĩnh Long trang nghiêm rộng lớn] - </w:t>
      </w:r>
      <w:hyperlink w:history="1" r:id="rIdhofx_er0khwqfwcctdkxx">
        <w:r>
          <w:rPr>
            <w:color w:val="2563EB"/>
            <w:u w:val="single"/>
          </w:rPr>
          <w:t xml:space="preserve">Xem ảnh gốc</w:t>
        </w:r>
      </w:hyperlink>
    </w:p>
    <w:p>
      <w:pPr>
        <w:spacing w:after="120"/>
      </w:pPr>
      <w:r>
        <w:t xml:space="preserve">*Chánh điện chùa Phước Hậu Vĩnh Long trang nghiêm rộng lớn*</w:t>
      </w:r>
    </w:p>
    <w:p>
      <w:pPr>
        <w:spacing w:after="100" w:before="100"/>
      </w:pPr>
      <w:r>
        <w:rPr>
          <w:i/>
          <w:iCs/>
          <w:color w:val="6B7280"/>
        </w:rPr>
        <w:t xml:space="preserve">📷 [Ảnh minh họa: Vườn kinh phật bằng đá độc nhất vô nhị ở miền Tây tại chùa Phước Hậu - du lịch Vĩnh Long] - </w:t>
      </w:r>
      <w:hyperlink w:history="1" r:id="rIda4x0qqf9eus0nefuoc3cs">
        <w:r>
          <w:rPr>
            <w:color w:val="2563EB"/>
            <w:u w:val="single"/>
          </w:rPr>
          <w:t xml:space="preserve">Xem ảnh gốc</w:t>
        </w:r>
      </w:hyperlink>
    </w:p>
    <w:p>
      <w:pPr>
        <w:spacing w:after="120"/>
      </w:pPr>
      <w:r>
        <w:t xml:space="preserve">*Vườn kinh phật bằng đá độc nhất vô nhị ở miền Tây tại chùa Phước Hậu – du lịch Vĩnh Long*</w:t>
      </w:r>
    </w:p>
    <w:p>
      <w:pPr>
        <w:pStyle w:val="Heading2"/>
        <w:spacing w:after="100" w:before="200"/>
      </w:pPr>
      <w:r>
        <w:t xml:space="preserve">19. Chùa Khmer Phù Ly</w:t>
      </w:r>
    </w:p>
    <w:p>
      <w:pPr>
        <w:spacing w:after="120"/>
      </w:pPr>
      <w:r>
        <w:t xml:space="preserve">Chùa Phù Ly là một điểm tìm hiểu đời sống tín ngưỡng và kiến trúc Khmer tại khu vực Bình Minh. Du khách nên tôn trọng không gian tu học, không tự ý chạm vào hiện vật hoặc đi vào khu vực hạn chế.</w:t>
      </w:r>
    </w:p>
    <w:p>
      <w:pPr>
        <w:spacing w:after="120"/>
      </w:pPr>
      <w:r>
        <w:rPr>
          <w:b/>
          <w:bCs/>
        </w:rPr>
        <w:t xml:space="preserve">Khu vực:</w:t>
      </w:r>
      <w:r>
        <w:t xml:space="preserve"> Phường Đông Thành, tỉnh Vĩnh Long.</w:t>
      </w:r>
    </w:p>
    <w:p>
      <w:pPr>
        <w:spacing w:after="100" w:before="100"/>
      </w:pPr>
      <w:r>
        <w:rPr>
          <w:i/>
          <w:iCs/>
          <w:color w:val="6B7280"/>
        </w:rPr>
        <w:t xml:space="preserve">📷 [Ảnh minh họa: Chùa Khmer Phù Ly có tuổi đời hàng trăm năm mang kiến trúc Ấn - Thái và Campuchia] - </w:t>
      </w:r>
      <w:hyperlink w:history="1" r:id="rIdmcvhfj7w3mwd9oevutotc">
        <w:r>
          <w:rPr>
            <w:color w:val="2563EB"/>
            <w:u w:val="single"/>
          </w:rPr>
          <w:t xml:space="preserve">Xem ảnh gốc</w:t>
        </w:r>
      </w:hyperlink>
    </w:p>
    <w:p>
      <w:pPr>
        <w:spacing w:after="120"/>
      </w:pPr>
      <w:r>
        <w:t xml:space="preserve">*Chùa Khmer Phù Ly có tuổi đời hàng trăm năm mang kiến trúc Ấn – Thái và Campuchia*</w:t>
      </w:r>
    </w:p>
    <w:p>
      <w:pPr>
        <w:pStyle w:val="Heading2"/>
        <w:spacing w:after="100" w:before="200"/>
      </w:pPr>
      <w:r>
        <w:t xml:space="preserve">20. Chùa Hạnh Phúc Tăng</w:t>
      </w:r>
    </w:p>
    <w:p>
      <w:pPr>
        <w:spacing w:after="120"/>
      </w:pPr>
      <w:r>
        <w:t xml:space="preserve">Theo tư liệu di sản địa phương, tiền thân chùa Hạnh Phúc Tăng được dựng đơn sơ từ thế kỷ XIII; công trình được xây dựng lại năm 1971 và trùng tu năm 1999. Chùa là nơi sinh hoạt văn hóa, tín ngưỡng quan trọng của cộng đồng Khmer. Những câu chuyện về nguồn gốc tên gọi nên được hiểu là truyền thuyết dân gian.</w:t>
      </w:r>
    </w:p>
    <w:p>
      <w:pPr>
        <w:spacing w:after="120"/>
      </w:pPr>
      <w:r>
        <w:rPr>
          <w:b/>
          <w:bCs/>
        </w:rPr>
        <w:t xml:space="preserve">Địa chỉ:</w:t>
      </w:r>
      <w:r>
        <w:t xml:space="preserve"> Ấp Trung Trạch, xã Trung Thành, tỉnh Vĩnh Long.</w:t>
      </w:r>
    </w:p>
    <w:p>
      <w:pPr>
        <w:spacing w:after="100" w:before="100"/>
      </w:pPr>
      <w:r>
        <w:rPr>
          <w:i/>
          <w:iCs/>
          <w:color w:val="6B7280"/>
        </w:rPr>
        <w:t xml:space="preserve">📷 [Ảnh minh họa: Chùa Hạnh Phúc Tăng hay chùa Shanghamangala - một trong những ngôi chùa Khmer ở Vĩnh Long] - </w:t>
      </w:r>
      <w:hyperlink w:history="1" r:id="rIdkt4s4mmbtfwusehqaoawj">
        <w:r>
          <w:rPr>
            <w:color w:val="2563EB"/>
            <w:u w:val="single"/>
          </w:rPr>
          <w:t xml:space="preserve">Xem ảnh gốc</w:t>
        </w:r>
      </w:hyperlink>
    </w:p>
    <w:p>
      <w:pPr>
        <w:spacing w:after="120"/>
      </w:pPr>
      <w:r>
        <w:t xml:space="preserve">*Chùa Hạnh Phúc Tăng hay chùa Shanghamangala – một trong những ngôi chùa Khmer ở Vĩnh Long*</w:t>
      </w:r>
    </w:p>
    <w:p>
      <w:pPr>
        <w:spacing w:after="100" w:before="100"/>
      </w:pPr>
      <w:r>
        <w:rPr>
          <w:i/>
          <w:iCs/>
          <w:color w:val="6B7280"/>
        </w:rPr>
        <w:t xml:space="preserve">📷 [Ảnh minh họa: Cụm tượng đá miêu tả rõ nét truyền thuyết của chùa Hạnh Phúc Tăng] - </w:t>
      </w:r>
      <w:hyperlink w:history="1" r:id="rIduxgsl6vhoregfonxpo4hb">
        <w:r>
          <w:rPr>
            <w:color w:val="2563EB"/>
            <w:u w:val="single"/>
          </w:rPr>
          <w:t xml:space="preserve">Xem ảnh gốc</w:t>
        </w:r>
      </w:hyperlink>
    </w:p>
    <w:p>
      <w:pPr>
        <w:spacing w:after="120"/>
      </w:pPr>
      <w:r>
        <w:t xml:space="preserve">*Cụm tượng đá miêu tả rõ nét truyền thuyết của chùa Hạnh Phúc Tăng*</w:t>
      </w:r>
    </w:p>
    <w:p>
      <w:pPr>
        <w:pStyle w:val="Heading2"/>
        <w:spacing w:after="100" w:before="200"/>
      </w:pPr>
      <w:r>
        <w:t xml:space="preserve">21. Đình Long Thanh</w:t>
      </w:r>
    </w:p>
    <w:p>
      <w:pPr>
        <w:spacing w:after="120"/>
      </w:pPr>
      <w:r>
        <w:t xml:space="preserve">Đình Long Thanh là công trình tín ngưỡng dân gian mang đặc trưng đình làng Nam Bộ. Du khách có thể quan sát bố cục kiến trúc, các hạng mục thờ tự và tìm hiểu sinh hoạt văn hóa cộng đồng tại địa phương.</w:t>
      </w:r>
    </w:p>
    <w:p>
      <w:pPr>
        <w:spacing w:after="120"/>
      </w:pPr>
      <w:r>
        <w:rPr>
          <w:b/>
          <w:bCs/>
        </w:rPr>
        <w:t xml:space="preserve">Địa chỉ:</w:t>
      </w:r>
      <w:r>
        <w:t xml:space="preserve"> Khóm 4, phường Thanh Đức, tỉnh Vĩnh Long.</w:t>
      </w:r>
    </w:p>
    <w:p>
      <w:pPr>
        <w:spacing w:after="100" w:before="100"/>
      </w:pPr>
      <w:r>
        <w:rPr>
          <w:i/>
          <w:iCs/>
          <w:color w:val="6B7280"/>
        </w:rPr>
        <w:t xml:space="preserve">📷 [Ảnh minh họa: Cổng chính đình Long Thanh] - </w:t>
      </w:r>
      <w:hyperlink w:history="1" r:id="rIdjsrlnskt-pj3s5sei7eh6">
        <w:r>
          <w:rPr>
            <w:color w:val="2563EB"/>
            <w:u w:val="single"/>
          </w:rPr>
          <w:t xml:space="preserve">Xem ảnh gốc</w:t>
        </w:r>
      </w:hyperlink>
    </w:p>
    <w:p>
      <w:pPr>
        <w:spacing w:after="120"/>
      </w:pPr>
      <w:r>
        <w:t xml:space="preserve">*Cổng chính đình Long Thanh*</w:t>
      </w:r>
    </w:p>
    <w:p>
      <w:pPr>
        <w:spacing w:after="100" w:before="100"/>
      </w:pPr>
      <w:r>
        <w:rPr>
          <w:i/>
          <w:iCs/>
          <w:color w:val="6B7280"/>
        </w:rPr>
        <w:t xml:space="preserve">📷 [Ảnh minh họa: Bên trong đình Long Thanh mang nét đặc trưng của ngôi đình Nam Bộ] - </w:t>
      </w:r>
      <w:hyperlink w:history="1" r:id="rIdzt__crtmpupyb0hgs4yd-">
        <w:r>
          <w:rPr>
            <w:color w:val="2563EB"/>
            <w:u w:val="single"/>
          </w:rPr>
          <w:t xml:space="preserve">Xem ảnh gốc</w:t>
        </w:r>
      </w:hyperlink>
    </w:p>
    <w:p>
      <w:pPr>
        <w:spacing w:after="120"/>
      </w:pPr>
      <w:r>
        <w:t xml:space="preserve">*Bên trong đình Long Thanh mang nét đặc trưng của ngôi đình Nam Bộ*</w:t>
      </w:r>
    </w:p>
    <w:p>
      <w:pPr>
        <w:pStyle w:val="Heading2"/>
        <w:spacing w:after="100" w:before="200"/>
      </w:pPr>
      <w:r>
        <w:t xml:space="preserve">22. Khu lưu niệm Chủ tịch Hội đồng Bộ trưởng Phạm Hùng</w:t>
      </w:r>
    </w:p>
    <w:p>
      <w:pPr>
        <w:spacing w:after="120"/>
      </w:pPr>
      <w:r>
        <w:t xml:space="preserve">Khu lưu niệm trưng bày tư liệu, hình ảnh và hiện vật về cuộc đời, sự nghiệp của đồng chí Phạm Hùng. Đây là điểm tham quan phù hợp với hành trình tìm hiểu lịch sử cách mạng và nhân vật tiêu biểu của Vĩnh Long.</w:t>
      </w:r>
    </w:p>
    <w:p>
      <w:pPr>
        <w:spacing w:after="120"/>
      </w:pPr>
      <w:r>
        <w:rPr>
          <w:b/>
          <w:bCs/>
        </w:rPr>
        <w:t xml:space="preserve">Khu vực:</w:t>
      </w:r>
      <w:r>
        <w:t xml:space="preserve"> Xã Long Hồ, tỉnh Vĩnh Long.</w:t>
      </w:r>
    </w:p>
    <w:p>
      <w:pPr>
        <w:spacing w:after="100" w:before="100"/>
      </w:pPr>
      <w:r>
        <w:rPr>
          <w:i/>
          <w:iCs/>
          <w:color w:val="6B7280"/>
        </w:rPr>
        <w:t xml:space="preserve">📷 [Ảnh minh họa: Toàn cảnh đền thờ Phạm Hùng rộng rãi uy nghiêm - nơi người con đất Việt tưởng nhớ ngài] - </w:t>
      </w:r>
      <w:hyperlink w:history="1" r:id="rIdoy69w_x_8ukjteproe-0i">
        <w:r>
          <w:rPr>
            <w:color w:val="2563EB"/>
            <w:u w:val="single"/>
          </w:rPr>
          <w:t xml:space="preserve">Xem ảnh gốc</w:t>
        </w:r>
      </w:hyperlink>
    </w:p>
    <w:p>
      <w:pPr>
        <w:spacing w:after="120"/>
      </w:pPr>
      <w:r>
        <w:t xml:space="preserve">*Toàn cảnh đền thờ Phạm Hùng rộng rãi uy nghiêm – nơi người con đất Việt tưởng nhớ ngài*</w:t>
      </w:r>
    </w:p>
    <w:p>
      <w:pPr>
        <w:spacing w:after="100" w:before="100"/>
      </w:pPr>
      <w:r>
        <w:rPr>
          <w:i/>
          <w:iCs/>
          <w:color w:val="6B7280"/>
        </w:rPr>
        <w:t xml:space="preserve">📷 [Ảnh minh họa: Chính điện là nơi thờ cúng cố chủ tịch Phạm Hùng] - </w:t>
      </w:r>
      <w:hyperlink w:history="1" r:id="rIdokztg_2gr3uqwzaqozwy_">
        <w:r>
          <w:rPr>
            <w:color w:val="2563EB"/>
            <w:u w:val="single"/>
          </w:rPr>
          <w:t xml:space="preserve">Xem ảnh gốc</w:t>
        </w:r>
      </w:hyperlink>
    </w:p>
    <w:p>
      <w:pPr>
        <w:spacing w:after="120"/>
      </w:pPr>
      <w:r>
        <w:t xml:space="preserve">*Chính điện là nơi thờ cúng cố chủ tịch Phạm Hùng*</w:t>
      </w:r>
    </w:p>
    <w:p>
      <w:pPr>
        <w:pStyle w:val="Heading2"/>
        <w:spacing w:after="100" w:before="200"/>
      </w:pPr>
      <w:r>
        <w:t xml:space="preserve">23. Khu du lịch sinh thái Hoàng Hảo</w:t>
      </w:r>
    </w:p>
    <w:p>
      <w:pPr>
        <w:spacing w:after="120"/>
      </w:pPr>
      <w:r>
        <w:t xml:space="preserve">Hoàng Hảo từng được giới thiệu với không gian vui chơi, ẩm thực và cảnh quan đồng quê. Vì đây là cơ sở kinh doanh, du khách nên xác nhận tình trạng hoạt động, dịch vụ và giá áp dụng tại thời điểm đi.</w:t>
      </w:r>
    </w:p>
    <w:p>
      <w:pPr>
        <w:spacing w:after="120"/>
      </w:pPr>
      <w:r>
        <w:rPr>
          <w:b/>
          <w:bCs/>
        </w:rPr>
        <w:t xml:space="preserve">Khu vực:</w:t>
      </w:r>
      <w:r>
        <w:t xml:space="preserve"> Phường Thanh Đức, tỉnh Vĩnh Long.</w:t>
      </w:r>
    </w:p>
    <w:p>
      <w:pPr>
        <w:spacing w:after="100" w:before="100"/>
      </w:pPr>
      <w:r>
        <w:rPr>
          <w:i/>
          <w:iCs/>
          <w:color w:val="6B7280"/>
        </w:rPr>
        <w:t xml:space="preserve">📷 [Ảnh minh họa: Toàn cảnh khu du lịch sinh thái Hoàng Hảo nhìn từ trên cao] - </w:t>
      </w:r>
      <w:hyperlink w:history="1" r:id="rId0lyoqks6c3qylqs4hhsao">
        <w:r>
          <w:rPr>
            <w:color w:val="2563EB"/>
            <w:u w:val="single"/>
          </w:rPr>
          <w:t xml:space="preserve">Xem ảnh gốc</w:t>
        </w:r>
      </w:hyperlink>
    </w:p>
    <w:p>
      <w:pPr>
        <w:spacing w:after="120"/>
      </w:pPr>
      <w:r>
        <w:t xml:space="preserve">*Toàn cảnh khu du lịch sinh thái Hoàng Hảo nhìn từ trên cao*</w:t>
      </w:r>
    </w:p>
    <w:p>
      <w:pPr>
        <w:pStyle w:val="Heading1"/>
        <w:spacing w:after="120" w:before="240"/>
      </w:pPr>
      <w:r>
        <w:t xml:space="preserve">Địa điểm du lịch ở khu vực Bến Tre cũ</w:t>
      </w:r>
    </w:p>
    <w:p>
      <w:pPr>
        <w:pStyle w:val="Heading2"/>
        <w:spacing w:after="100" w:before="200"/>
      </w:pPr>
      <w:r>
        <w:t xml:space="preserve">24. Khu lưu niệm Nguyễn Đình Chiểu</w:t>
      </w:r>
    </w:p>
    <w:p>
      <w:pPr>
        <w:spacing w:after="120"/>
      </w:pPr>
      <w:r>
        <w:t xml:space="preserve">Khu lưu niệm là nơi tưởng niệm nhà thơ, nhà giáo và danh nhân văn hóa Nguyễn Đình Chiểu. Không gian gồm đền thờ, khu trưng bày và phần mộ, phù hợp với hành trình tìm hiểu văn hóa, lịch sử vùng Ba Tri.</w:t>
      </w:r>
    </w:p>
    <w:p>
      <w:pPr>
        <w:spacing w:after="120"/>
      </w:pPr>
      <w:r>
        <w:rPr>
          <w:b/>
          <w:bCs/>
        </w:rPr>
        <w:t xml:space="preserve">Địa chỉ hiện hành:</w:t>
      </w:r>
      <w:r>
        <w:t xml:space="preserve"> Xã Ba Tri, tỉnh Vĩnh Long.</w:t>
      </w:r>
    </w:p>
    <w:p>
      <w:pPr>
        <w:spacing w:after="100" w:before="100"/>
      </w:pPr>
      <w:r>
        <w:rPr>
          <w:i/>
          <w:iCs/>
          <w:color w:val="6B7280"/>
        </w:rPr>
        <w:t xml:space="preserve">📷 [Ảnh minh họa: Khu lưu niệm Nguyễn Đình Chiểu tại khu vực Bến Tre cũ, tỉnh Vĩnh Long] - </w:t>
      </w:r>
      <w:hyperlink w:history="1" r:id="rIdb-7tcvqotstut0xcegfod">
        <w:r>
          <w:rPr>
            <w:color w:val="2563EB"/>
            <w:u w:val="single"/>
          </w:rPr>
          <w:t xml:space="preserve">Xem ảnh gốc</w:t>
        </w:r>
      </w:hyperlink>
    </w:p>
    <w:p>
      <w:pPr>
        <w:spacing w:after="120"/>
      </w:pPr>
      <w:r>
        <w:t xml:space="preserve">*Khu lưu niệm Nguyễn Đình Chiểu là điểm du lịch văn hóa, lịch sử tiêu biểu*</w:t>
      </w:r>
    </w:p>
    <w:p>
      <w:pPr>
        <w:pStyle w:val="Heading2"/>
        <w:spacing w:after="100" w:before="200"/>
      </w:pPr>
      <w:r>
        <w:t xml:space="preserve">25. Khu du lịch Cồn Phụng</w:t>
      </w:r>
    </w:p>
    <w:p>
      <w:pPr>
        <w:spacing w:after="120"/>
      </w:pPr>
      <w:r>
        <w:t xml:space="preserve">Cồn Phụng nằm trên sông Tiền, nổi bật với cảnh quan sông nước, vườn cây và các hoạt động trải nghiệm văn hóa địa phương. Giá vé, thuyền và dịch vụ theo đoàn có thể thay đổi; nên kiểm tra gói tham quan trước khi thanh toán.</w:t>
      </w:r>
    </w:p>
    <w:p>
      <w:pPr>
        <w:spacing w:after="120"/>
      </w:pPr>
      <w:r>
        <w:rPr>
          <w:b/>
          <w:bCs/>
        </w:rPr>
        <w:t xml:space="preserve">Địa chỉ hiện hành:</w:t>
      </w:r>
      <w:r>
        <w:t xml:space="preserve"> Ấp Tân Vinh, xã Phú Túc, tỉnh Vĩnh Long.</w:t>
      </w:r>
    </w:p>
    <w:p>
      <w:pPr>
        <w:spacing w:after="100" w:before="100"/>
      </w:pPr>
      <w:r>
        <w:rPr>
          <w:i/>
          <w:iCs/>
          <w:color w:val="6B7280"/>
        </w:rPr>
        <w:t xml:space="preserve">📷 [Ảnh minh họa: Khu du lịch Cồn Phụng tại khu vực Bến Tre cũ, tỉnh Vĩnh Long] - </w:t>
      </w:r>
      <w:hyperlink w:history="1" r:id="rIdcuwu1efw5szwqyc37upgi">
        <w:r>
          <w:rPr>
            <w:color w:val="2563EB"/>
            <w:u w:val="single"/>
          </w:rPr>
          <w:t xml:space="preserve">Xem ảnh gốc</w:t>
        </w:r>
      </w:hyperlink>
    </w:p>
    <w:p>
      <w:pPr>
        <w:spacing w:after="120"/>
      </w:pPr>
      <w:r>
        <w:t xml:space="preserve">*Khu du lịch Cồn Phụng mang đặc trưng sông nước và vườn dừa xứ Bến Tre*</w:t>
      </w:r>
    </w:p>
    <w:p>
      <w:pPr>
        <w:pStyle w:val="Heading2"/>
        <w:spacing w:after="100" w:before="200"/>
      </w:pPr>
      <w:r>
        <w:t xml:space="preserve">26. Sân chim Vàm Hồ</w:t>
      </w:r>
    </w:p>
    <w:p>
      <w:pPr>
        <w:spacing w:after="120"/>
      </w:pPr>
      <w:r>
        <w:t xml:space="preserve">Vàm Hồ là vùng sinh thái cửa sông, nơi cư trú của nhiều loài chim và hệ thực vật ngập mặn. Thời điểm quan sát chim phụ thuộc mùa và điều kiện tự nhiên; du khách nên đi cùng người hướng dẫn và hạn chế gây tiếng động.</w:t>
      </w:r>
    </w:p>
    <w:p>
      <w:pPr>
        <w:spacing w:after="120"/>
      </w:pPr>
      <w:r>
        <w:rPr>
          <w:b/>
          <w:bCs/>
        </w:rPr>
        <w:t xml:space="preserve">Địa chỉ hiện hành:</w:t>
      </w:r>
      <w:r>
        <w:t xml:space="preserve"> Xã Mỹ Chánh Hòa, tỉnh Vĩnh Long.</w:t>
      </w:r>
    </w:p>
    <w:p>
      <w:pPr>
        <w:spacing w:after="100" w:before="100"/>
      </w:pPr>
      <w:r>
        <w:rPr>
          <w:i/>
          <w:iCs/>
          <w:color w:val="6B7280"/>
        </w:rPr>
        <w:t xml:space="preserve">📷 [Ảnh minh họa: Sân chim Vàm Hồ tại khu vực Bến Tre cũ, tỉnh Vĩnh Long] - </w:t>
      </w:r>
      <w:hyperlink w:history="1" r:id="rIdrwqlbqcc6lh3qd6dsgzwa">
        <w:r>
          <w:rPr>
            <w:color w:val="2563EB"/>
            <w:u w:val="single"/>
          </w:rPr>
          <w:t xml:space="preserve">Xem ảnh gốc</w:t>
        </w:r>
      </w:hyperlink>
    </w:p>
    <w:p>
      <w:pPr>
        <w:spacing w:after="120"/>
      </w:pPr>
      <w:r>
        <w:t xml:space="preserve">*Sân chim Vàm Hồ là điểm khám phá sinh thái tiêu biểu của vùng cửa sông*</w:t>
      </w:r>
    </w:p>
    <w:p>
      <w:pPr>
        <w:pStyle w:val="Heading2"/>
        <w:spacing w:after="100" w:before="200"/>
      </w:pPr>
      <w:r>
        <w:t xml:space="preserve">27. Khu du lịch Lan Vương</w:t>
      </w:r>
    </w:p>
    <w:p>
      <w:pPr>
        <w:spacing w:after="120"/>
      </w:pPr>
      <w:r>
        <w:t xml:space="preserve">Lan Vương phục vụ vui chơi dân gian, ẩm thực và hoạt động tập thể trong không gian miệt vườn. Đây là cơ sở kinh doanh nên giá vé, trò chơi và giờ đón khách cần được xác nhận với đơn vị vận hành trước ngày đi.</w:t>
      </w:r>
    </w:p>
    <w:p>
      <w:pPr>
        <w:spacing w:after="120"/>
      </w:pPr>
      <w:r>
        <w:rPr>
          <w:b/>
          <w:bCs/>
        </w:rPr>
        <w:t xml:space="preserve">Địa chỉ hiện hành:</w:t>
      </w:r>
      <w:r>
        <w:t xml:space="preserve"> Ấp 2, phường An Hội, tỉnh Vĩnh Long.</w:t>
      </w:r>
    </w:p>
    <w:p>
      <w:pPr>
        <w:spacing w:after="100" w:before="100"/>
      </w:pPr>
      <w:r>
        <w:rPr>
          <w:i/>
          <w:iCs/>
          <w:color w:val="6B7280"/>
        </w:rPr>
        <w:t xml:space="preserve">📷 [Ảnh minh họa: Khu du lịch Lan Vương tại khu vực Bến Tre cũ, tỉnh Vĩnh Long] - </w:t>
      </w:r>
      <w:hyperlink w:history="1" r:id="rIddi3ymctxu6-f9rpy6dwmz">
        <w:r>
          <w:rPr>
            <w:color w:val="2563EB"/>
            <w:u w:val="single"/>
          </w:rPr>
          <w:t xml:space="preserve">Xem ảnh gốc</w:t>
        </w:r>
      </w:hyperlink>
    </w:p>
    <w:p>
      <w:pPr>
        <w:spacing w:after="120"/>
      </w:pPr>
      <w:r>
        <w:t xml:space="preserve">*Khu du lịch Lan Vương phù hợp với hoạt động vui chơi và trải nghiệm miệt vườn*</w:t>
      </w:r>
    </w:p>
    <w:p>
      <w:pPr>
        <w:pStyle w:val="Heading1"/>
        <w:spacing w:after="120" w:before="240"/>
      </w:pPr>
      <w:r>
        <w:t xml:space="preserve">Địa điểm du lịch ở khu vực Trà Vinh cũ</w:t>
      </w:r>
    </w:p>
    <w:p>
      <w:pPr>
        <w:pStyle w:val="Heading2"/>
        <w:spacing w:after="100" w:before="200"/>
      </w:pPr>
      <w:r>
        <w:t xml:space="preserve">28. Ao Bà Om</w:t>
      </w:r>
    </w:p>
    <w:p>
      <w:pPr>
        <w:spacing w:after="120"/>
      </w:pPr>
      <w:r>
        <w:t xml:space="preserve">Ao Bà Om là danh thắng quen thuộc với mặt nước rộng, hàng cây cổ thụ và không gian văn hóa Khmer xung quanh. Điểm này có thể kết hợp với Bảo tàng Văn hóa Dân tộc Khmer và các ngôi chùa lân cận.</w:t>
      </w:r>
    </w:p>
    <w:p>
      <w:pPr>
        <w:spacing w:after="120"/>
      </w:pPr>
      <w:r>
        <w:rPr>
          <w:b/>
          <w:bCs/>
        </w:rPr>
        <w:t xml:space="preserve">Địa chỉ hiện hành:</w:t>
      </w:r>
      <w:r>
        <w:t xml:space="preserve"> Ấp Vĩnh Hội, phường Long Đức, tỉnh Vĩnh Long.</w:t>
      </w:r>
    </w:p>
    <w:p>
      <w:pPr>
        <w:spacing w:after="100" w:before="100"/>
      </w:pPr>
      <w:r>
        <w:rPr>
          <w:i/>
          <w:iCs/>
          <w:color w:val="6B7280"/>
        </w:rPr>
        <w:t xml:space="preserve">📷 [Ảnh minh họa: Ao Bà Om tại khu vực Trà Vinh cũ, tỉnh Vĩnh Long] - </w:t>
      </w:r>
      <w:hyperlink w:history="1" r:id="rIddgtqxah7rv0ukslmf2xob">
        <w:r>
          <w:rPr>
            <w:color w:val="2563EB"/>
            <w:u w:val="single"/>
          </w:rPr>
          <w:t xml:space="preserve">Xem ảnh gốc</w:t>
        </w:r>
      </w:hyperlink>
    </w:p>
    <w:p>
      <w:pPr>
        <w:spacing w:after="120"/>
      </w:pPr>
      <w:r>
        <w:t xml:space="preserve">*Ao Bà Om nổi bật với mặt nước rộng và những hàng cây cổ thụ*</w:t>
      </w:r>
    </w:p>
    <w:p>
      <w:pPr>
        <w:pStyle w:val="Heading2"/>
        <w:spacing w:after="100" w:before="200"/>
      </w:pPr>
      <w:r>
        <w:t xml:space="preserve">29. Đền thờ Chủ tịch Hồ Chí Minh</w:t>
      </w:r>
    </w:p>
    <w:p>
      <w:pPr>
        <w:spacing w:after="120"/>
      </w:pPr>
      <w:r>
        <w:t xml:space="preserve">Đền thờ Chủ tịch Hồ Chí Minh là di tích lịch sử gắn với tình cảm của người dân địa phương trong thời kỳ chiến tranh. Khuôn viên gồm đền thờ, nhà trưng bày và cảnh quan cây xanh; du khách nên giữ trang nghiêm khi tham quan.</w:t>
      </w:r>
    </w:p>
    <w:p>
      <w:pPr>
        <w:spacing w:after="120"/>
      </w:pPr>
      <w:r>
        <w:rPr>
          <w:b/>
          <w:bCs/>
        </w:rPr>
        <w:t xml:space="preserve">Địa chỉ hiện hành:</w:t>
      </w:r>
      <w:r>
        <w:t xml:space="preserve"> Ấp Vĩnh Hội, phường Long Đức, tỉnh Vĩnh Long.</w:t>
      </w:r>
    </w:p>
    <w:p>
      <w:pPr>
        <w:spacing w:after="100" w:before="100"/>
      </w:pPr>
      <w:r>
        <w:rPr>
          <w:i/>
          <w:iCs/>
          <w:color w:val="6B7280"/>
        </w:rPr>
        <w:t xml:space="preserve">📷 [Ảnh minh họa: Đền thờ Chủ tịch Hồ Chí Minh tại khu vực Trà Vinh cũ, tỉnh Vĩnh Long] - </w:t>
      </w:r>
      <w:hyperlink w:history="1" r:id="rIdsh3iwgxn0icmaxsuzkf-c">
        <w:r>
          <w:rPr>
            <w:color w:val="2563EB"/>
            <w:u w:val="single"/>
          </w:rPr>
          <w:t xml:space="preserve">Xem ảnh gốc</w:t>
        </w:r>
      </w:hyperlink>
    </w:p>
    <w:p>
      <w:pPr>
        <w:spacing w:after="120"/>
      </w:pPr>
      <w:r>
        <w:t xml:space="preserve">*Đền thờ Chủ tịch Hồ Chí Minh là địa chỉ tham quan lịch sử tại khu vực Trà Vinh cũ*</w:t>
      </w:r>
    </w:p>
    <w:p>
      <w:pPr>
        <w:pStyle w:val="Heading2"/>
        <w:spacing w:after="100" w:before="200"/>
      </w:pPr>
      <w:r>
        <w:t xml:space="preserve">30. Bảo tàng Văn hóa Dân tộc Khmer</w:t>
      </w:r>
    </w:p>
    <w:p>
      <w:pPr>
        <w:spacing w:after="120"/>
      </w:pPr>
      <w:r>
        <w:t xml:space="preserve">Bảo tàng giới thiệu đời sống, tín ngưỡng, nghệ thuật và hiện vật của cộng đồng Khmer Nam Bộ. Đây là điểm nên ghé khi muốn hiểu rõ hơn bối cảnh văn hóa của hệ thống chùa Khmer tại Trà Vinh.</w:t>
      </w:r>
    </w:p>
    <w:p>
      <w:pPr>
        <w:spacing w:after="120"/>
      </w:pPr>
      <w:r>
        <w:rPr>
          <w:b/>
          <w:bCs/>
        </w:rPr>
        <w:t xml:space="preserve">Địa chỉ hiện hành:</w:t>
      </w:r>
      <w:r>
        <w:t xml:space="preserve"> Khóm 4, phường Nguyệt Hóa, tỉnh Vĩnh Long.</w:t>
      </w:r>
    </w:p>
    <w:p>
      <w:pPr>
        <w:spacing w:after="100" w:before="100"/>
      </w:pPr>
      <w:r>
        <w:rPr>
          <w:i/>
          <w:iCs/>
          <w:color w:val="6B7280"/>
        </w:rPr>
        <w:t xml:space="preserve">📷 [Ảnh minh họa: Bảo tàng Văn hóa Dân tộc Khmer tại tỉnh Vĩnh Long] - </w:t>
      </w:r>
      <w:hyperlink w:history="1" r:id="rIdnh-iiscctimmpk2g9jxqd">
        <w:r>
          <w:rPr>
            <w:color w:val="2563EB"/>
            <w:u w:val="single"/>
          </w:rPr>
          <w:t xml:space="preserve">Xem ảnh gốc</w:t>
        </w:r>
      </w:hyperlink>
    </w:p>
    <w:p>
      <w:pPr>
        <w:spacing w:after="120"/>
      </w:pPr>
      <w:r>
        <w:t xml:space="preserve">*Bảo tàng Văn hóa Dân tộc Khmer lưu giữ nhiều tư liệu về cộng đồng Khmer Nam Bộ*</w:t>
      </w:r>
    </w:p>
    <w:p>
      <w:pPr>
        <w:pStyle w:val="Heading2"/>
        <w:spacing w:after="100" w:before="200"/>
      </w:pPr>
      <w:r>
        <w:t xml:space="preserve">31. Bảo tàng Dừa sáp</w:t>
      </w:r>
    </w:p>
    <w:p>
      <w:pPr>
        <w:spacing w:after="120"/>
      </w:pPr>
      <w:r>
        <w:t xml:space="preserve">Bảo tàng Dừa sáp giới thiệu câu chuyện về giống dừa đặc sản Cầu Kè, quá trình canh tác và sản phẩm chế biến. Hoạt động trải nghiệm, thời gian đón khách hoặc chi phí dịch vụ có thể thay đổi theo đơn vị vận hành.</w:t>
      </w:r>
    </w:p>
    <w:p>
      <w:pPr>
        <w:spacing w:after="120"/>
      </w:pPr>
      <w:r>
        <w:rPr>
          <w:b/>
          <w:bCs/>
        </w:rPr>
        <w:t xml:space="preserve">Địa chỉ hiện hành:</w:t>
      </w:r>
      <w:r>
        <w:t xml:space="preserve"> Xã Tam Ngãi, tỉnh Vĩnh Long.</w:t>
      </w:r>
    </w:p>
    <w:p>
      <w:pPr>
        <w:spacing w:after="100" w:before="100"/>
      </w:pPr>
      <w:r>
        <w:rPr>
          <w:i/>
          <w:iCs/>
          <w:color w:val="6B7280"/>
        </w:rPr>
        <w:t xml:space="preserve">📷 [Ảnh minh họa: Bảo tàng Dừa sáp tại xã Tam Ngãi, tỉnh Vĩnh Long] - </w:t>
      </w:r>
      <w:hyperlink w:history="1" r:id="rId5_6soln2soxgzddtzsxj-">
        <w:r>
          <w:rPr>
            <w:color w:val="2563EB"/>
            <w:u w:val="single"/>
          </w:rPr>
          <w:t xml:space="preserve">Xem ảnh gốc</w:t>
        </w:r>
      </w:hyperlink>
    </w:p>
    <w:p>
      <w:pPr>
        <w:spacing w:after="120"/>
      </w:pPr>
      <w:r>
        <w:t xml:space="preserve">*Bảo tàng Dừa sáp giới thiệu đặc sản gắn với vùng Cầu Kè*</w:t>
      </w:r>
    </w:p>
    <w:p>
      <w:pPr>
        <w:pStyle w:val="Heading2"/>
        <w:spacing w:after="100" w:before="200"/>
      </w:pPr>
      <w:r>
        <w:t xml:space="preserve">32. Khu tưởng niệm Anh hùng Lực lượng vũ trang nhân dân Nguyễn Thị Út</w:t>
      </w:r>
    </w:p>
    <w:p>
      <w:pPr>
        <w:spacing w:after="120"/>
      </w:pPr>
      <w:r>
        <w:t xml:space="preserve">Khu tưởng niệm Nguyễn Thị Út, thường được biết đến với tên Út Tịch, là điểm giáo dục truyền thống và tìm hiểu lịch sử cách mạng địa phương. Du khách nên giữ trật tự, trang phục phù hợp và tuân thủ nội quy tại khu tưởng niệm.</w:t>
      </w:r>
    </w:p>
    <w:p>
      <w:pPr>
        <w:spacing w:after="120"/>
      </w:pPr>
      <w:r>
        <w:rPr>
          <w:b/>
          <w:bCs/>
        </w:rPr>
        <w:t xml:space="preserve">Địa chỉ hiện hành:</w:t>
      </w:r>
      <w:r>
        <w:t xml:space="preserve"> Ấp Ngọc Hồ, xã Tam Ngãi, tỉnh Vĩnh Long.</w:t>
      </w:r>
    </w:p>
    <w:p>
      <w:pPr>
        <w:spacing w:after="100" w:before="100"/>
      </w:pPr>
      <w:r>
        <w:rPr>
          <w:i/>
          <w:iCs/>
          <w:color w:val="6B7280"/>
        </w:rPr>
        <w:t xml:space="preserve">📷 [Ảnh minh họa: Khu tưởng niệm Nguyễn Thị Út tại xã Tam Ngãi, tỉnh Vĩnh Long] - </w:t>
      </w:r>
      <w:hyperlink w:history="1" r:id="rIddemsxsmrljhrb7i8jsxft">
        <w:r>
          <w:rPr>
            <w:color w:val="2563EB"/>
            <w:u w:val="single"/>
          </w:rPr>
          <w:t xml:space="preserve">Xem ảnh gốc</w:t>
        </w:r>
      </w:hyperlink>
    </w:p>
    <w:p>
      <w:pPr>
        <w:spacing w:after="120"/>
      </w:pPr>
      <w:r>
        <w:t xml:space="preserve">*Khu tưởng niệm Nguyễn Thị Út là điểm tham quan lịch sử tại khu vực Trà Vinh cũ*</w:t>
      </w:r>
    </w:p>
    <w:p>
      <w:pPr>
        <w:pStyle w:val="Heading2"/>
        <w:spacing w:after="100" w:before="200"/>
      </w:pPr>
      <w:r>
        <w:t xml:space="preserve">33. Du lịch cộng đồng Cồn Chim</w:t>
      </w:r>
    </w:p>
    <w:p>
      <w:pPr>
        <w:spacing w:after="120"/>
      </w:pPr>
      <w:r>
        <w:t xml:space="preserve">Cồn Chim phát triển du lịch cộng đồng gắn với nếp sống nông thôn, ẩm thực bản địa và các hoạt động theo mùa. Số lượng khách, trải nghiệm và bữa ăn thường cần đặt trước để cộng đồng chủ động chuẩn bị.</w:t>
      </w:r>
    </w:p>
    <w:p>
      <w:pPr>
        <w:spacing w:after="120"/>
      </w:pPr>
      <w:r>
        <w:rPr>
          <w:b/>
          <w:bCs/>
        </w:rPr>
        <w:t xml:space="preserve">Địa chỉ hiện hành:</w:t>
      </w:r>
      <w:r>
        <w:t xml:space="preserve"> Ấp Cồn Chim, xã Hòa Minh, tỉnh Vĩnh Long.</w:t>
      </w:r>
    </w:p>
    <w:p>
      <w:pPr>
        <w:spacing w:after="100" w:before="100"/>
      </w:pPr>
      <w:r>
        <w:rPr>
          <w:i/>
          <w:iCs/>
          <w:color w:val="6B7280"/>
        </w:rPr>
        <w:t xml:space="preserve">📷 [Ảnh minh họa: Du lịch cộng đồng Cồn Chim tại xã Hòa Minh, tỉnh Vĩnh Long] - </w:t>
      </w:r>
      <w:hyperlink w:history="1" r:id="rId8j42kelss2dgjxf1cox_h">
        <w:r>
          <w:rPr>
            <w:color w:val="2563EB"/>
            <w:u w:val="single"/>
          </w:rPr>
          <w:t xml:space="preserve">Xem ảnh gốc</w:t>
        </w:r>
      </w:hyperlink>
    </w:p>
    <w:p>
      <w:pPr>
        <w:spacing w:after="120"/>
      </w:pPr>
      <w:r>
        <w:t xml:space="preserve">*Du lịch cộng đồng Cồn Chim gắn với đời sống nông thôn và ẩm thực địa phương*</w:t>
      </w:r>
    </w:p>
    <w:p>
      <w:pPr>
        <w:pStyle w:val="Heading1"/>
        <w:spacing w:after="120" w:before="240"/>
      </w:pPr>
      <w:r>
        <w:t xml:space="preserve">Gợi ý lịch trình du lịch Vĩnh Long</w:t>
      </w:r>
    </w:p>
    <w:p>
      <w:pPr>
        <w:pStyle w:val="ListParagraph"/>
        <w:numPr>
          <w:ilvl w:val="0"/>
          <w:numId w:val="1"/>
        </w:numPr>
        <w:spacing w:after="60"/>
      </w:pPr>
      <w:r>
        <w:t xml:space="preserve">**Một ngày ở khu vực Vĩnh Long cũ:** Chùa Phật Ngọc Xá Lợi – Chùa Ông – Văn Thánh Miếu – cù lao An Bình hoặc làng gạch Mang Thít.</w:t>
      </w:r>
    </w:p>
    <w:p>
      <w:pPr>
        <w:pStyle w:val="ListParagraph"/>
        <w:numPr>
          <w:ilvl w:val="0"/>
          <w:numId w:val="1"/>
        </w:numPr>
        <w:spacing w:after="60"/>
      </w:pPr>
      <w:r>
        <w:t xml:space="preserve">**Hai ngày một đêm theo hướng Bến Tre cũ:** Cồn Phụng – Khu lưu niệm Nguyễn Đình Chiểu – sân chim Vàm Hồ; có thể chọn Lan Vương nếu phù hợp nhu cầu vui chơi.</w:t>
      </w:r>
    </w:p>
    <w:p>
      <w:pPr>
        <w:pStyle w:val="ListParagraph"/>
        <w:numPr>
          <w:ilvl w:val="0"/>
          <w:numId w:val="1"/>
        </w:numPr>
        <w:spacing w:after="60"/>
      </w:pPr>
      <w:r>
        <w:t xml:space="preserve">**Hai ngày một đêm theo hướng Trà Vinh cũ:** Ao Bà Om – Bảo tàng Văn hóa Dân tộc Khmer – Đền thờ Chủ tịch Hồ Chí Minh – Cồn Chim hoặc cụm điểm tại xã Tam Ngãi.</w:t>
      </w:r>
    </w:p>
    <w:p>
      <w:pPr>
        <w:spacing w:after="120"/>
      </w:pPr>
      <w:r>
        <w:rPr>
          <w:b/>
          <w:bCs/>
        </w:rPr>
        <w:t xml:space="preserve">Lưu ý:</w:t>
      </w:r>
      <w:r>
        <w:t xml:space="preserve"> địa bàn tỉnh mới rộng, thời gian di chuyển giữa ba khu vực lịch sử có thể kéo dài. Nên chọn một vùng chính cho mỗi ngày, kiểm tra lộ trình trên bản đồ và dự phòng thời gian qua phà hoặc đường nông thôn.</w:t>
      </w:r>
    </w:p>
    <w:p>
      <w:pPr>
        <w:pStyle w:val="Heading1"/>
        <w:spacing w:after="120" w:before="240"/>
      </w:pPr>
      <w:r>
        <w:t xml:space="preserve">Kinh nghiệm tham quan các địa điểm du lịch Vĩnh Long</w:t>
      </w:r>
    </w:p>
    <w:p>
      <w:pPr>
        <w:pStyle w:val="ListParagraph"/>
        <w:numPr>
          <w:ilvl w:val="0"/>
          <w:numId w:val="1"/>
        </w:numPr>
        <w:spacing w:after="60"/>
      </w:pPr>
      <w:r>
        <w:t xml:space="preserve">Tra cứu bằng tên điểm đến kèm xã, phường hiện hành; một số nền tảng bản đồ có thể vẫn hiển thị địa chỉ cũ.</w:t>
      </w:r>
    </w:p>
    <w:p>
      <w:pPr>
        <w:pStyle w:val="ListParagraph"/>
        <w:numPr>
          <w:ilvl w:val="0"/>
          <w:numId w:val="1"/>
        </w:numPr>
        <w:spacing w:after="60"/>
      </w:pPr>
      <w:r>
        <w:t xml:space="preserve">Giờ mở cửa, giá vé, dịch vụ thuyền và hoạt động trải nghiệm của cơ sở kinh doanh có thể thay đổi. Hãy kiểm tra với kênh chính thức của đơn vị vận hành trước khi thanh toán.</w:t>
      </w:r>
    </w:p>
    <w:p>
      <w:pPr>
        <w:pStyle w:val="ListParagraph"/>
        <w:numPr>
          <w:ilvl w:val="0"/>
          <w:numId w:val="1"/>
        </w:numPr>
        <w:spacing w:after="60"/>
      </w:pPr>
      <w:r>
        <w:t xml:space="preserve">Với điểm tâm linh và di tích, nên mặc trang phục lịch sự, giữ trật tự và không tự ý chạm vào hiện vật.</w:t>
      </w:r>
    </w:p>
    <w:p>
      <w:pPr>
        <w:pStyle w:val="ListParagraph"/>
        <w:numPr>
          <w:ilvl w:val="0"/>
          <w:numId w:val="1"/>
        </w:numPr>
        <w:spacing w:after="60"/>
      </w:pPr>
      <w:r>
        <w:t xml:space="preserve">Khi đi thuyền, cần mặc áo phao; không dừng, đỗ hoặc chụp ảnh tại vị trí gây mất an toàn giao thông.</w:t>
      </w:r>
    </w:p>
    <w:p>
      <w:pPr>
        <w:pStyle w:val="ListParagraph"/>
        <w:numPr>
          <w:ilvl w:val="0"/>
          <w:numId w:val="1"/>
        </w:numPr>
        <w:spacing w:after="60"/>
      </w:pPr>
      <w:r>
        <w:t xml:space="preserve">Trong mùa mưa, nên chuẩn bị áo mưa, túi chống nước và giày có độ bám tốt.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du lịch Vĩnh Long</w:t>
      </w:r>
    </w:p>
    <w:p>
      <w:pPr>
        <w:pStyle w:val="Heading2"/>
        <w:spacing w:after="100" w:before="200"/>
      </w:pPr>
      <w:r>
        <w:t xml:space="preserve">Vĩnh Long sau sáp nhập gồm những khu vực du lịch nào?</w:t>
      </w:r>
    </w:p>
    <w:p>
      <w:pPr>
        <w:spacing w:after="120"/>
      </w:pPr>
      <w:r>
        <w:t xml:space="preserve">Không gian du lịch tỉnh Vĩnh Long hiện nay gồm khu vực Vĩnh Long cũ, Bến Tre cũ và Trà Vinh cũ. Du khách có thể lựa chọn trải nghiệm miệt vườn, cù lao và làng nghề; du lịch xứ dừa, cửa sông; hoặc khám phá văn hóa Khmer và du lịch cộng đồng.</w:t>
      </w:r>
    </w:p>
    <w:p>
      <w:pPr>
        <w:pStyle w:val="Heading2"/>
        <w:spacing w:after="100" w:before="200"/>
      </w:pPr>
      <w:r>
        <w:t xml:space="preserve">Du lịch Vĩnh Long một ngày nên đi đâu?</w:t>
      </w:r>
    </w:p>
    <w:p>
      <w:pPr>
        <w:spacing w:after="120"/>
      </w:pPr>
      <w:r>
        <w:t xml:space="preserve">Nếu chỉ có một ngày, nên chọn một khu vực thay vì di chuyển qua cả ba vùng. Lịch trình dễ thực hiện ở khu vực Vĩnh Long cũ là Chùa Phật Ngọc Xá Lợi – Chùa Ông – Văn Thánh Miếu – cù lao An Bình. Nếu xuất phát gần Bến Tre hoặc Trà Vinh cũ, nên chọn các điểm nằm cùng một tuyến trong từng khu vực.</w:t>
      </w:r>
    </w:p>
    <w:p>
      <w:pPr>
        <w:pStyle w:val="Heading2"/>
        <w:spacing w:after="100" w:before="200"/>
      </w:pPr>
      <w:r>
        <w:t xml:space="preserve">Thời điểm nào thích hợp để du lịch Vĩnh Long?</w:t>
      </w:r>
    </w:p>
    <w:p>
      <w:pPr>
        <w:spacing w:after="120"/>
      </w:pPr>
      <w:r>
        <w:t xml:space="preserve">Vĩnh Long có thể tham quan quanh năm. Mùa khô thuận tiện hơn cho hoạt động ngoài trời; mùa mưa có cảnh quan xanh nhưng cần dự phòng thời tiết. Với vườn trái cây, chợ nổi, sân chim và trải nghiệm nông nghiệp, chất lượng chuyến đi còn phụ thuộc mùa vụ thực tế.</w:t>
      </w:r>
    </w:p>
    <w:p>
      <w:pPr>
        <w:pStyle w:val="Heading2"/>
        <w:spacing w:after="100" w:before="200"/>
      </w:pPr>
      <w:r>
        <w:t xml:space="preserve">Các địa chỉ cũ thuộc Bến Tre và Trà Vinh có còn dùng được không?</w:t>
      </w:r>
    </w:p>
    <w:p>
      <w:pPr>
        <w:spacing w:after="120"/>
      </w:pPr>
      <w:r>
        <w:t xml:space="preserve">Tên điểm đến và tên ấp thường vẫn giúp định vị, nhưng xã, phường và tên tỉnh có thể đã thay đổi. Khi tìm đường, nên nhập tên địa điểm kèm đơn vị hành chính hiện hành và đối chiếu vị trí ghim trên bản đồ trước khi xuất phát.</w:t>
      </w:r>
    </w:p>
    <w:p>
      <w:pPr>
        <w:pStyle w:val="Heading2"/>
        <w:spacing w:after="100" w:before="200"/>
      </w:pPr>
      <w:r>
        <w:t xml:space="preserve">Có nên kết hợp Vĩnh Long cũ, Bến Tre cũ và Trà Vinh cũ trong một ngày không?</w:t>
      </w:r>
    </w:p>
    <w:p>
      <w:pPr>
        <w:spacing w:after="120"/>
      </w:pPr>
      <w:r>
        <w:t xml:space="preserve">Không nên. Địa bàn tỉnh mới rộng và các cụm điểm cách nhau khá xa. Hành trình hợp lý là dành mỗi ngày cho một khu vực, hoặc chọn hai khu vực cho chuyến đi từ hai ngày một đêm trở lên.</w:t>
      </w:r>
    </w:p>
    <w:p>
      <w:pPr>
        <w:pStyle w:val="Heading2"/>
        <w:spacing w:after="100" w:before="200"/>
      </w:pPr>
      <w:r>
        <w:t xml:space="preserve">Giá vé và giờ mở cửa các điểm du lịch Vĩnh Long có cố định không?</w:t>
      </w:r>
    </w:p>
    <w:p>
      <w:pPr>
        <w:spacing w:after="120"/>
      </w:pPr>
      <w:r>
        <w:t xml:space="preserve">Không phải điểm nào cũng có giá vé hoặc giờ hoạt động cố định. Cơ sở kinh doanh, khu vui chơi, dịch vụ thuyền và điểm du lịch cộng đồng có thể điều chỉnh theo thời điểm, mùa vụ hoặc số lượng khách. Du khách nên kiểm tra thông tin chính thức của đơn vị vận hành trước khi mua vé hay đặt dịch vụ.</w:t>
      </w:r>
    </w:p>
    <w:p>
      <w:pPr>
        <w:spacing w:after="120"/>
      </w:pPr>
      <w:r>
        <w:t xml:space="preserve">*Nguồn đối chiếu địa giới và danh sách điểm đến: [Nghị quyết 1687/NQ-UBTVQH15](https://xaydungchinhsach.chinhphu.vn/toan-van-nghi-quyet-so-1687-nq-ubtvqh15-sap-xep-cac-dvhc-cap-xa-cua-tinh-vinh-long-nam-2025-11925061621323394.htm) và [Cổng thông tin du lịch tỉnh Vĩnh Long](https://vinhlongtourist.vn/vi/detailnews/?id=news_57274&amp;t=vinh-long-diem-du-lich-tieu-bieu-dbscl-nhieu-nhat-vung-). Địa chỉ và tình trạng vận hành có thể tiếp tục được cập nhật; du khách nên kiểm tra lại trước ngày khởi hành.*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ea3zfpu2xxdnduqhw7i0" Type="http://schemas.openxmlformats.org/officeDocument/2006/relationships/hyperlink" Target="https://nucuoimekong.com/dia-diem-du-lich-vinh-long" TargetMode="External"/><Relationship Id="rIdp5dgwnvv7ka-kmtlncbjl" Type="http://schemas.openxmlformats.org/officeDocument/2006/relationships/hyperlink" Target="https://r2.nucuoimekong.com/wp-content/uploads/du-lich-vinh-long-miet-vuon.jpg" TargetMode="External"/><Relationship Id="rId6dcaiduxsgizyzziqwfyb" Type="http://schemas.openxmlformats.org/officeDocument/2006/relationships/hyperlink" Target="https://r2.nucuoimekong.com/wp-content/uploads/vinh-long-co-gi-choi.jpg" TargetMode="External"/><Relationship Id="rIdqxkr0j3tazxycd0ln8zlu" Type="http://schemas.openxmlformats.org/officeDocument/2006/relationships/hyperlink" Target="https://r2.nucuoimekong.com/wp-content/uploads/tuong-duc-quan-the-am-chu-phat-ngoc-xa-loi-toan-canh.jpg" TargetMode="External"/><Relationship Id="rIdlvmrnxpjgi0ggjxeqwuax" Type="http://schemas.openxmlformats.org/officeDocument/2006/relationships/hyperlink" Target="https://r2.nucuoimekong.com/wp-content/uploads/dia-diem-du-lich-vinh-long.jpg" TargetMode="External"/><Relationship Id="rIdm12ezsaj0ratdl6iqshde" Type="http://schemas.openxmlformats.org/officeDocument/2006/relationships/hyperlink" Target="https://r2.nucuoimekong.com/wp-content/uploads/khu-du-lich-o-vinh-long.jpg" TargetMode="External"/><Relationship Id="rIdti3gwzcb49wsfrkwbwxez" Type="http://schemas.openxmlformats.org/officeDocument/2006/relationships/hyperlink" Target="https://r2.nucuoimekong.com/wp-content/uploads/trruoc-cua-nha-co-cai-cuong.jpg" TargetMode="External"/><Relationship Id="rId6dkuuu5n7ztkwqkxajosm" Type="http://schemas.openxmlformats.org/officeDocument/2006/relationships/hyperlink" Target="https://r2.nucuoimekong.com/wp-content/uploads/dan-ca-tai-tu-nha-co-cai-cuong.jpg" TargetMode="External"/><Relationship Id="rIdadgprsd_9jvytxta0yp2g" Type="http://schemas.openxmlformats.org/officeDocument/2006/relationships/hyperlink" Target="https://r2.nucuoimekong.com/wp-content/uploads/lo-gach-mang-thit-du-lich-vinh-long-1.jpg" TargetMode="External"/><Relationship Id="rId7y9gyku1zehargi3nl8yd" Type="http://schemas.openxmlformats.org/officeDocument/2006/relationships/hyperlink" Target="https://r2.nucuoimekong.com/wp-content/uploads/ghe-trau-dot-lo-mang-thit-vinh-long.jpg" TargetMode="External"/><Relationship Id="rIdtpausceacymvxj0mjxvpe" Type="http://schemas.openxmlformats.org/officeDocument/2006/relationships/hyperlink" Target="https://r2.nucuoimekong.com/wp-content/uploads/khu-du-lich-sinh-thai-vinh-long.jpg" TargetMode="External"/><Relationship Id="rIdivscwk8gkdlcuenldrkrk" Type="http://schemas.openxmlformats.org/officeDocument/2006/relationships/hyperlink" Target="https://r2.nucuoimekong.com/wp-content/uploads/lang-nghe-banh-trang-cu-lao-may-du-lich-vinh-long.jpg" TargetMode="External"/><Relationship Id="rIdn8yhkf9kgj6zmxnkq29lt" Type="http://schemas.openxmlformats.org/officeDocument/2006/relationships/hyperlink" Target="https://r2.nucuoimekong.com/wp-content/uploads/vuon-trai-cay-vinh-long.jpg" TargetMode="External"/><Relationship Id="rId8pvodj2ye9n6uy6ga9hnw" Type="http://schemas.openxmlformats.org/officeDocument/2006/relationships/hyperlink" Target="https://r2.nucuoimekong.com/wp-content/uploads/cho-noi-tra-on-vinh-long-du-lich-vinh-long.jpg" TargetMode="External"/><Relationship Id="rIdbevdhepok3sywjtvnhhgy" Type="http://schemas.openxmlformats.org/officeDocument/2006/relationships/hyperlink" Target="https://r2.nucuoimekong.com/wp-content/uploads/cau-my-thuan-du-lich-vinh-long.jpg" TargetMode="External"/><Relationship Id="rIdps0p7umkfxiihgdk8qfyc" Type="http://schemas.openxmlformats.org/officeDocument/2006/relationships/hyperlink" Target="https://r2.nucuoimekong.com/wp-content/uploads/van-thanh-mieu-du-lich-vinh-long.jpg" TargetMode="External"/><Relationship Id="rId7jx95gfk-5xseqzgoed5i" Type="http://schemas.openxmlformats.org/officeDocument/2006/relationships/hyperlink" Target="https://r2.nucuoimekong.com/wp-content/uploads/khu-du-lich-truong-an-du-lich-vinh-long.jpg" TargetMode="External"/><Relationship Id="rIdpz-avadmwccaxjufhj4j9" Type="http://schemas.openxmlformats.org/officeDocument/2006/relationships/hyperlink" Target="https://r2.nucuoimekong.com/wp-content/uploads/khu-sinh-thai-nha-xua-vinh-long-du-lich-vinh-long.jpg" TargetMode="External"/><Relationship Id="rId2-hihmsga_amz0b8ttzgg" Type="http://schemas.openxmlformats.org/officeDocument/2006/relationships/hyperlink" Target="https://r2.nucuoimekong.com/wp-content/uploads/khu-sinh-thai-hoang-quan-binh-minh-du-lich-vinh-long.jpg" TargetMode="External"/><Relationship Id="rIdldb-7kp_yv3d0egys2sq8" Type="http://schemas.openxmlformats.org/officeDocument/2006/relationships/hyperlink" Target="https://r2.nucuoimekong.com/wp-content/uploads/cu-lao-an-binh-du-lich-vinh-long.jpg" TargetMode="External"/><Relationship Id="rIdyuaxcg9tcwilml7w6aby-" Type="http://schemas.openxmlformats.org/officeDocument/2006/relationships/hyperlink" Target="https://r2.nucuoimekong.com/wp-content/uploads/khu-du-lich-truong-huy-du-lich-vinh-long.jpg" TargetMode="External"/><Relationship Id="rIdobqxftq4vzni7orqaitgv" Type="http://schemas.openxmlformats.org/officeDocument/2006/relationships/hyperlink" Target="https://r2.nucuoimekong.com/wp-content/uploads/chua-co-long-an-vinh-long-du-lich-vinh-long.jpg" TargetMode="External"/><Relationship Id="rIdngffidbdnhfkq9rxmzokv" Type="http://schemas.openxmlformats.org/officeDocument/2006/relationships/hyperlink" Target="https://r2.nucuoimekong.com/wp-content/uploads/chua-tien-chau-du-lich-vinh-long.jpg" TargetMode="External"/><Relationship Id="rIdhofx_er0khwqfwcctdkxx" Type="http://schemas.openxmlformats.org/officeDocument/2006/relationships/hyperlink" Target="https://r2.nucuoimekong.com/wp-content/uploads/chua-phuoc-hau-du-lich-vinh-long.jpg" TargetMode="External"/><Relationship Id="rIda4x0qqf9eus0nefuoc3cs" Type="http://schemas.openxmlformats.org/officeDocument/2006/relationships/hyperlink" Target="https://r2.nucuoimekong.com/wp-content/uploads/vuon-kinh-bang-da-chua-phuoc-hau-du-lich-vinh-long.jpg" TargetMode="External"/><Relationship Id="rIdmcvhfj7w3mwd9oevutotc" Type="http://schemas.openxmlformats.org/officeDocument/2006/relationships/hyperlink" Target="https://r2.nucuoimekong.com/wp-content/uploads/chua-khmer-phu-ly-du-lich-vinh-long.jpg" TargetMode="External"/><Relationship Id="rIdkt4s4mmbtfwusehqaoawj" Type="http://schemas.openxmlformats.org/officeDocument/2006/relationships/hyperlink" Target="https://r2.nucuoimekong.com/wp-content/uploads/kham-pha-net-dep-chua-hanh-phuc-tang-du-lich-vinh-long.jpg" TargetMode="External"/><Relationship Id="rIduxgsl6vhoregfonxpo4hb" Type="http://schemas.openxmlformats.org/officeDocument/2006/relationships/hyperlink" Target="https://r2.nucuoimekong.com/wp-content/uploads/chua-hanh-phuc-tang-du-lich-vinh-long.jpg" TargetMode="External"/><Relationship Id="rIdjsrlnskt-pj3s5sei7eh6" Type="http://schemas.openxmlformats.org/officeDocument/2006/relationships/hyperlink" Target="https://r2.nucuoimekong.com/wp-content/uploads/dinh-long-thanh-du-lich-vinh-long.jpg" TargetMode="External"/><Relationship Id="rIdzt__crtmpupyb0hgs4yd-" Type="http://schemas.openxmlformats.org/officeDocument/2006/relationships/hyperlink" Target="https://r2.nucuoimekong.com/wp-content/uploads/du-lich-vinh-long-dinh-long-thanh.jpg" TargetMode="External"/><Relationship Id="rIdoy69w_x_8ukjteproe-0i" Type="http://schemas.openxmlformats.org/officeDocument/2006/relationships/hyperlink" Target="https://r2.nucuoimekong.com/wp-content/uploads/den-tho-pham-hung-du-lich-vinh-long-1.jpg" TargetMode="External"/><Relationship Id="rIdokztg_2gr3uqwzaqozwy_" Type="http://schemas.openxmlformats.org/officeDocument/2006/relationships/hyperlink" Target="https://r2.nucuoimekong.com/wp-content/uploads/ben-trong-den-tho-pham-hung-du-lich-vinh-long-1.jpg" TargetMode="External"/><Relationship Id="rId0lyoqks6c3qylqs4hhsao" Type="http://schemas.openxmlformats.org/officeDocument/2006/relationships/hyperlink" Target="https://r2.nucuoimekong.com/wp-content/uploads/khu-du-lich-sinh-thai-hoang-hao-du-lich-vinh-long.jpg" TargetMode="External"/><Relationship Id="rIdb-7tcvqotstut0xcegfod" Type="http://schemas.openxmlformats.org/officeDocument/2006/relationships/hyperlink" Target="https://r2.nucuoimekong.com/wp-content/uploads/khu-luu-niem-nguyen-dinh-chieu-ben-tre.webp" TargetMode="External"/><Relationship Id="rIdcuwu1efw5szwqyc37upgi" Type="http://schemas.openxmlformats.org/officeDocument/2006/relationships/hyperlink" Target="https://r2.nucuoimekong.com/wp-content/uploads/khu-du-lich-con-phung-ben-tre.webp" TargetMode="External"/><Relationship Id="rIdrwqlbqcc6lh3qd6dsgzwa" Type="http://schemas.openxmlformats.org/officeDocument/2006/relationships/hyperlink" Target="https://r2.nucuoimekong.com/wp-content/uploads/san-chim-vam-ho-ben-tre.webp" TargetMode="External"/><Relationship Id="rIddi3ymctxu6-f9rpy6dwmz" Type="http://schemas.openxmlformats.org/officeDocument/2006/relationships/hyperlink" Target="https://r2.nucuoimekong.com/wp-content/uploads/khu-du-lich-lan-vuong-ben-tre.webp" TargetMode="External"/><Relationship Id="rIddgtqxah7rv0ukslmf2xob" Type="http://schemas.openxmlformats.org/officeDocument/2006/relationships/hyperlink" Target="https://r2.nucuoimekong.com/wp-content/uploads/ao-ba-om-tra-vinh.webp" TargetMode="External"/><Relationship Id="rIdsh3iwgxn0icmaxsuzkf-c" Type="http://schemas.openxmlformats.org/officeDocument/2006/relationships/hyperlink" Target="https://r2.nucuoimekong.com/wp-content/uploads/den-tho-chu-tich-ho-chi-minh-tra-vin.webp" TargetMode="External"/><Relationship Id="rIdnh-iiscctimmpk2g9jxqd" Type="http://schemas.openxmlformats.org/officeDocument/2006/relationships/hyperlink" Target="https://r2.nucuoimekong.com/wp-content/uploads/bao-tang-van-hoa-dan-toc-khmer-tra-vinh.webp" TargetMode="External"/><Relationship Id="rId5_6soln2soxgzddtzsxj-" Type="http://schemas.openxmlformats.org/officeDocument/2006/relationships/hyperlink" Target="https://r2.nucuoimekong.com/wp-content/uploads/bao-tang-dua-sap-tra-vinh.webp" TargetMode="External"/><Relationship Id="rIddemsxsmrljhrb7i8jsxft" Type="http://schemas.openxmlformats.org/officeDocument/2006/relationships/hyperlink" Target="https://r2.nucuoimekong.com/wp-content/uploads/khu-tuong-niem-nguyen-thi-ut-tra-vinh.webp" TargetMode="External"/><Relationship Id="rId8j42kelss2dgjxf1cox_h" Type="http://schemas.openxmlformats.org/officeDocument/2006/relationships/hyperlink" Target="https://r2.nucuoimekong.com/wp-content/uploads/du-lich-con-chim-tra-vinh.webp"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2026-08-20T06:53:09.598Z</dcterms:created>
  <dcterms:modified xsi:type="dcterms:W3CDTF">2026-08-20T06:53:09.598Z</dcterms:modified>
</cp:coreProperties>
</file>

<file path=docProps/custom.xml><?xml version="1.0" encoding="utf-8"?>
<Properties xmlns="http://schemas.openxmlformats.org/officeDocument/2006/custom-properties" xmlns:vt="http://schemas.openxmlformats.org/officeDocument/2006/docPropsVTypes"/>
</file>