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15 món đặc sản Long An ngon nhất định phải thử (2026)</w:t>
      </w:r>
    </w:p>
    <w:p>
      <w:pPr>
        <w:spacing w:after="80"/>
      </w:pPr>
      <w:r>
        <w:rPr>
          <w:b/>
          <w:bCs/>
          <w:color w:val="1E40AF"/>
        </w:rPr>
        <w:t xml:space="preserve">🔗 Link bài gốc đối chiếu: </w:t>
      </w:r>
      <w:hyperlink w:history="1" r:id="rIdv36evmk4f-tz3igmyyh-w">
        <w:r>
          <w:rPr>
            <w:color w:val="2563EB"/>
            <w:u w:val="single"/>
          </w:rPr>
          <w:t xml:space="preserve">https://nucuoimekong.com/dac-san-long-an</w:t>
        </w:r>
      </w:hyperlink>
    </w:p>
    <w:p>
      <w:pPr>
        <w:spacing w:after="240"/>
      </w:pPr>
      <w:r>
        <w:rPr>
          <w:b/>
          <w:bCs/>
        </w:rPr>
        <w:t xml:space="preserve">🏷️ Chuyên mục: </w:t>
      </w:r>
      <w:r>
        <w:t xml:space="preserve">Toplist, Đặc sản địa phương</w:t>
      </w:r>
      <w:r>
        <w:rPr>
          <w:b/>
          <w:bCs/>
        </w:rPr>
        <w:t xml:space="preserve">   |   📅 Ngày đăng: </w:t>
      </w:r>
      <w:r>
        <w:t xml:space="preserve">2026-07-09</w:t>
      </w:r>
      <w:r>
        <w:rPr>
          <w:b/>
          <w:bCs/>
        </w:rPr>
        <w:t xml:space="preserve">   |   📦 Phase: </w:t>
      </w:r>
      <w:r>
        <w:t xml:space="preserve">1</w:t>
      </w:r>
    </w:p>
    <w:p>
      <w:pPr>
        <w:pStyle w:val="Heading1"/>
        <w:spacing w:after="120" w:before="240"/>
      </w:pPr>
      <w:r>
        <w:t xml:space="preserve">Tóm tắt</w:t>
      </w:r>
    </w:p>
    <w:p>
      <w:pPr>
        <w:spacing w:after="120"/>
      </w:pPr>
      <w:r>
        <w:t xml:space="preserve">Đặc sản Long An là nhóm món ngon gắn với vùng Long An cũ, nay thuộc tỉnh Tây Ninh mới sau sắp xếp đơn vị hành chính năm 2025. Nhắc đến ẩm thực Long An, du khách thường nhớ đến lẩu mắm, canh chua cá chốt, cá lóc nướng trui, gạo nàng thơm Chợ Đào,…</w:t>
      </w:r>
    </w:p>
    <w:p>
      <w:pPr>
        <w:pStyle w:val="Heading1"/>
        <w:spacing w:after="120" w:before="240"/>
      </w:pPr>
      <w:r>
        <w:t xml:space="preserve">Nội dung bài viết</w:t>
      </w:r>
    </w:p>
    <w:p>
      <w:pPr>
        <w:spacing w:after="120"/>
      </w:pPr>
      <w:r>
        <w:rPr>
          <w:b/>
          <w:bCs/>
        </w:rPr>
        <w:t xml:space="preserve">Đặc sản Long An</w:t>
      </w:r>
      <w:r>
        <w:t xml:space="preserve"> là nhóm món ngon gắn với vùng Long An cũ, nay thuộc </w:t>
      </w:r>
      <w:r>
        <w:rPr>
          <w:b/>
          <w:bCs/>
        </w:rPr>
        <w:t xml:space="preserve">tỉnh Tây Ninh mới</w:t>
      </w:r>
      <w:r>
        <w:t xml:space="preserve"> sau sắp xếp đơn vị hành chính năm 2025. Nhắc đến ẩm thực Long An, du khách thường nhớ đến </w:t>
      </w:r>
      <w:r>
        <w:rPr>
          <w:b/>
          <w:bCs/>
        </w:rPr>
        <w:t xml:space="preserve">lẩu mắm, canh chua cá chốt, cá lóc nướng trui, gạo nàng thơm Chợ Đào, rượu Gò Đen, mắm còng Cần Giuộc, lạp xưởng tươi</w:t>
      </w:r>
      <w:r>
        <w:t xml:space="preserve"> và nhiều món quà dân dã vùng Đồng Tháp Mười. Bài viết dưới đây giúp du khách phân biệt món nên ăn tại chỗ, món nên mua về và lưu ý khi chọn đặc sản làm quà.</w:t>
      </w:r>
    </w:p>
    <w:p>
      <w:pPr>
        <w:spacing w:after="100" w:before="100"/>
      </w:pPr>
      <w:r>
        <w:rPr>
          <w:i/>
          <w:iCs/>
          <w:color w:val="6B7280"/>
        </w:rPr>
        <w:t xml:space="preserve">📷 [Ảnh minh họa: Thưởng thức đặc sản Long An] - </w:t>
      </w:r>
      <w:hyperlink w:history="1" r:id="rIdre0t08fwo2fvu1knrqfgj">
        <w:r>
          <w:rPr>
            <w:color w:val="2563EB"/>
            <w:u w:val="single"/>
          </w:rPr>
          <w:t xml:space="preserve">Xem ảnh gốc</w:t>
        </w:r>
      </w:hyperlink>
    </w:p>
    <w:p>
      <w:pPr>
        <w:spacing w:after="120"/>
      </w:pPr>
      <w:r>
        <w:t xml:space="preserve">*Về Long An thưởng thức món cá lóc nướng trui dân dã*</w:t>
      </w:r>
    </w:p>
    <w:p>
      <w:pPr>
        <w:spacing w:after="120"/>
      </w:pPr>
      <w:r>
        <w:t xml:space="preserve">Tham khảo thêm: [Kinh nghiệm du lịch miền Tây từ A đến Z](https://nucuoimekong.com/kinh-nghiem-du-lich-mien-tay)</w:t>
      </w:r>
    </w:p>
    <w:p>
      <w:pPr>
        <w:pStyle w:val="Heading1"/>
        <w:spacing w:after="120" w:before="240"/>
      </w:pPr>
      <w:r>
        <w:t xml:space="preserve">Đặc sản Long An nên ăn tại chỗ và mua làm quà</w:t>
      </w:r>
    </w:p>
    <w:p>
      <w:pPr>
        <w:spacing w:after="120"/>
      </w:pPr>
      <w:r>
        <w:t xml:space="preserve">Nếu có ít thời gian, du khách có thể ưu tiên nhóm món ăn tại chỗ như </w:t>
      </w:r>
      <w:r>
        <w:rPr>
          <w:b/>
          <w:bCs/>
        </w:rPr>
        <w:t xml:space="preserve">lẩu mắm, canh chua cá chốt, cá lóc nướng trui</w:t>
      </w:r>
      <w:r>
        <w:t xml:space="preserve">. Với nhu cầu mua quà, nên chọn các đặc sản dễ bảo quản hơn như </w:t>
      </w:r>
      <w:r>
        <w:rPr>
          <w:b/>
          <w:bCs/>
        </w:rPr>
        <w:t xml:space="preserve">gạo nàng thơm Chợ Đào, rượu Gò Đen, lạp xưởng tươi, mắm còng Cần Giuộc</w:t>
      </w:r>
      <w:r>
        <w:t xml:space="preserve"> hoặc </w:t>
      </w:r>
      <w:r>
        <w:rPr>
          <w:b/>
          <w:bCs/>
        </w:rPr>
        <w:t xml:space="preserve">bánh tráng sa tế</w:t>
      </w:r>
      <w:r>
        <w:t xml:space="preserve">.</w:t>
      </w:r>
    </w:p>
    <w:p>
      <w:pPr>
        <w:spacing w:after="120"/>
      </w:pPr>
      <w:r>
        <w:t xml:space="preserve">| Nhóm đặc sản | Món gợi ý | Phù hợp với nhu cầu |</w:t>
      </w:r>
    </w:p>
    <w:p>
      <w:pPr>
        <w:spacing w:after="120"/>
      </w:pPr>
      <w:r>
        <w:t xml:space="preserve">| --- | --- | --- |</w:t>
      </w:r>
    </w:p>
    <w:p>
      <w:pPr>
        <w:spacing w:after="120"/>
      </w:pPr>
      <w:r>
        <w:t xml:space="preserve">| Món nên ăn tại chỗ | Lẩu mắm, canh chua cá chốt, cá lóc nướng trui, bún xiêm lo | Dùng bữa trong hành trình du lịch Long An |</w:t>
      </w:r>
    </w:p>
    <w:p>
      <w:pPr>
        <w:spacing w:after="120"/>
      </w:pPr>
      <w:r>
        <w:t xml:space="preserve">| Món dân dã vùng sông nước | Mắm còng Cần Giuộc, cá đồng, rau đồng, món từ mắm | Du khách muốn thử hương vị miền Tây rõ hơn |</w:t>
      </w:r>
    </w:p>
    <w:p>
      <w:pPr>
        <w:spacing w:after="120"/>
      </w:pPr>
      <w:r>
        <w:t xml:space="preserve">| Đặc sản mua làm quà | Gạo nàng thơm Chợ Đào, rượu Gò Đen, lạp xưởng tươi, bánh tráng sa tế | Dễ đóng gói, dễ mang về sau chuyến đi |</w:t>
      </w:r>
    </w:p>
    <w:p>
      <w:pPr>
        <w:spacing w:after="120"/>
      </w:pPr>
      <w:r>
        <w:t xml:space="preserve">| Trái cây, nông sản | Thanh long Châu Thành, dưa hấu Long Trì, đậu phộng Đức Hòa | Phù hợp mua theo mùa hoặc tại điểm bán địa phương |</w:t>
      </w:r>
    </w:p>
    <w:p>
      <w:pPr>
        <w:pStyle w:val="Heading1"/>
        <w:spacing w:after="120" w:before="240"/>
      </w:pPr>
      <w:r>
        <w:t xml:space="preserve">Những món đặc sản Long An ngon nức tiếng</w:t>
      </w:r>
    </w:p>
    <w:p>
      <w:pPr>
        <w:spacing w:after="120"/>
      </w:pPr>
      <w:r>
        <w:t xml:space="preserve">Hiện nay, nhiều du khách thường kết hợp tham quan các điểm nổi tiếng và thưởng thức </w:t>
      </w:r>
      <w:r>
        <w:rPr>
          <w:b/>
          <w:bCs/>
        </w:rPr>
        <w:t xml:space="preserve">đặc sản Long An</w:t>
      </w:r>
      <w:r>
        <w:t xml:space="preserve"> trong cùng chuyến đi. Những món ăn nơi đây mang hương vị dân dã, đậm chất miền Tây và dễ tìm thấy tại nhiều quán ăn, nhà hàng địa phương.</w:t>
      </w:r>
    </w:p>
    <w:p>
      <w:pPr>
        <w:pStyle w:val="Heading2"/>
        <w:spacing w:after="100" w:before="200"/>
      </w:pPr>
      <w:r>
        <w:t xml:space="preserve">Thịt lợn muối chua</w:t>
      </w:r>
    </w:p>
    <w:p>
      <w:pPr>
        <w:spacing w:after="120"/>
      </w:pPr>
      <w:r>
        <w:t xml:space="preserve">Thịt lợn muối chua là một trong những món ăn lạ miệng của vùng Long An cũ. Cách thưởng thức phổ biến là cắt thịt thành lát mỏng, trộn cùng thính, riềng và ăn kèm rau sống, rau thơm, húng quế, chuối chát hoặc các loại rau vườn. Vị chua nhẹ, béo và thơm của món ăn tạo nên trải nghiệm khá khác biệt cho du khách lần đầu thưởng thức.</w:t>
      </w:r>
    </w:p>
    <w:p>
      <w:pPr>
        <w:spacing w:after="100" w:before="100"/>
      </w:pPr>
      <w:r>
        <w:rPr>
          <w:i/>
          <w:iCs/>
          <w:color w:val="6B7280"/>
        </w:rPr>
        <w:t xml:space="preserve">📷 [Ảnh minh họa: Thịt lợn muối chua đặc sản Long An] - </w:t>
      </w:r>
      <w:hyperlink w:history="1" r:id="rId4aiml8-alhyckqzkdxhkj">
        <w:r>
          <w:rPr>
            <w:color w:val="2563EB"/>
            <w:u w:val="single"/>
          </w:rPr>
          <w:t xml:space="preserve">Xem ảnh gốc</w:t>
        </w:r>
      </w:hyperlink>
    </w:p>
    <w:p>
      <w:pPr>
        <w:spacing w:after="120"/>
      </w:pPr>
      <w:r>
        <w:t xml:space="preserve">*Long An nổi tiếng với món thịt lợn muối chua thơm ngon, lạ miệng*</w:t>
      </w:r>
    </w:p>
    <w:p>
      <w:pPr>
        <w:spacing w:after="120"/>
      </w:pPr>
      <w:r>
        <w:t xml:space="preserve">Tham khảo dịch vụ: [Thuê xe Cần Thơ đi Long An](https://nucuoimekong.com/thue-xe-can-tho-di-long-an)</w:t>
      </w:r>
    </w:p>
    <w:p>
      <w:pPr>
        <w:pStyle w:val="Heading2"/>
        <w:spacing w:after="100" w:before="200"/>
      </w:pPr>
      <w:r>
        <w:t xml:space="preserve">Lẩu mắm</w:t>
      </w:r>
    </w:p>
    <w:p>
      <w:pPr>
        <w:spacing w:after="120"/>
      </w:pPr>
      <w:r>
        <w:t xml:space="preserve">Lẩu mắm là món ăn thể hiện rõ hương vị miền Tây trong ẩm thực Long An. Nồi lẩu hấp dẫn bởi vị thơm nồng của mắm, vị ngọt từ cá, thịt, tôm và các loại rau đồng như rau nhút, bông súng, điên điển, chuối cây. Đây là món phù hợp cho nhóm du khách muốn dùng bữa no, đậm đà và dễ chia sẻ trong chuyến đi.</w:t>
      </w:r>
    </w:p>
    <w:p>
      <w:pPr>
        <w:spacing w:after="100" w:before="100"/>
      </w:pPr>
      <w:r>
        <w:rPr>
          <w:i/>
          <w:iCs/>
          <w:color w:val="6B7280"/>
        </w:rPr>
        <w:t xml:space="preserve">📷 [Ảnh minh họa: Lẩu mắm Long An] - </w:t>
      </w:r>
      <w:hyperlink w:history="1" r:id="rIdyyznchc8rtfjwzcwpu5-z">
        <w:r>
          <w:rPr>
            <w:color w:val="2563EB"/>
            <w:u w:val="single"/>
          </w:rPr>
          <w:t xml:space="preserve">Xem ảnh gốc</w:t>
        </w:r>
      </w:hyperlink>
    </w:p>
    <w:p>
      <w:pPr>
        <w:spacing w:after="120"/>
      </w:pPr>
      <w:r>
        <w:t xml:space="preserve">*Lẩu mắm là nét ẩm thực đặc trưng của miền Tây*</w:t>
      </w:r>
    </w:p>
    <w:p>
      <w:pPr>
        <w:pStyle w:val="Heading2"/>
        <w:spacing w:after="100" w:before="200"/>
      </w:pPr>
      <w:r>
        <w:t xml:space="preserve">Canh chua cá chốt</w:t>
      </w:r>
    </w:p>
    <w:p>
      <w:pPr>
        <w:spacing w:after="120"/>
      </w:pPr>
      <w:r>
        <w:t xml:space="preserve">Nhắc đến </w:t>
      </w:r>
      <w:r>
        <w:rPr>
          <w:b/>
          <w:bCs/>
        </w:rPr>
        <w:t xml:space="preserve">đặc sản Long An</w:t>
      </w:r>
      <w:r>
        <w:t xml:space="preserve">, du khách không nên bỏ qua canh chua cá chốt. Món ăn có vị chua thanh của nước dùng, vị ngọt béo của cá và hương thơm từ các loại rau nấu kèm. Đây là món ăn quen thuộc trong bữa cơm của người dân địa phương, phù hợp để thưởng thức cùng cơm trắng trong những ngày nắng nóng.</w:t>
      </w:r>
    </w:p>
    <w:p>
      <w:pPr>
        <w:spacing w:after="100" w:before="100"/>
      </w:pPr>
      <w:r>
        <w:rPr>
          <w:i/>
          <w:iCs/>
          <w:color w:val="6B7280"/>
        </w:rPr>
        <w:t xml:space="preserve">📷 [Ảnh minh họa: Canh chua cá chốt Long An] - </w:t>
      </w:r>
      <w:hyperlink w:history="1" r:id="rId02mhhsh4dvnbdvb8abpjb">
        <w:r>
          <w:rPr>
            <w:color w:val="2563EB"/>
            <w:u w:val="single"/>
          </w:rPr>
          <w:t xml:space="preserve">Xem ảnh gốc</w:t>
        </w:r>
      </w:hyperlink>
    </w:p>
    <w:p>
      <w:pPr>
        <w:spacing w:after="120"/>
      </w:pPr>
      <w:r>
        <w:t xml:space="preserve">*Canh chua cá chốt là món ăn dân dã được nhiều du khách yêu thích*</w:t>
      </w:r>
    </w:p>
    <w:p>
      <w:pPr>
        <w:spacing w:after="120"/>
      </w:pPr>
      <w:r>
        <w:t xml:space="preserve">Xem thêm: [Kinh nghiệm đi Làng nổi Tân Lập](https://nucuoimekong.com/lang-noi-tan-lap-long-an)</w:t>
      </w:r>
    </w:p>
    <w:p>
      <w:pPr>
        <w:pStyle w:val="Heading2"/>
        <w:spacing w:after="100" w:before="200"/>
      </w:pPr>
      <w:r>
        <w:t xml:space="preserve">Bún xiêm lo</w:t>
      </w:r>
    </w:p>
    <w:p>
      <w:pPr>
        <w:spacing w:after="120"/>
      </w:pPr>
      <w:r>
        <w:t xml:space="preserve">Bún xiêm lo là món ăn có nguồn gốc từ Campuchia, sau đó được người dân vùng biên và miền Tây biến tấu theo khẩu vị địa phương. Khác với nhiều món bún dùng nước hầm xương, bún xiêm lo thường có nước dùng nấu từ cá lóc nên vị ngọt thanh, thơm nhẹ. Khi ăn, món này thường dùng kèm rau muống, kèo nèo, rau thơm và các loại rau đồng.</w:t>
      </w:r>
    </w:p>
    <w:p>
      <w:pPr>
        <w:spacing w:after="100" w:before="100"/>
      </w:pPr>
      <w:r>
        <w:rPr>
          <w:i/>
          <w:iCs/>
          <w:color w:val="6B7280"/>
        </w:rPr>
        <w:t xml:space="preserve">📷 [Ảnh minh họa: Bún xiêm lo Long An] - </w:t>
      </w:r>
      <w:hyperlink w:history="1" r:id="rIdxjjjbh24zrrbvigbbhjkt">
        <w:r>
          <w:rPr>
            <w:color w:val="2563EB"/>
            <w:u w:val="single"/>
          </w:rPr>
          <w:t xml:space="preserve">Xem ảnh gốc</w:t>
        </w:r>
      </w:hyperlink>
    </w:p>
    <w:p>
      <w:pPr>
        <w:spacing w:after="120"/>
      </w:pPr>
      <w:r>
        <w:t xml:space="preserve">*Bún xiêm lo Long An làm say lòng nhiều du khách phương xa*</w:t>
      </w:r>
    </w:p>
    <w:p>
      <w:pPr>
        <w:pStyle w:val="Heading2"/>
        <w:spacing w:after="100" w:before="200"/>
      </w:pPr>
      <w:r>
        <w:t xml:space="preserve">Cá lóc nướng trui</w:t>
      </w:r>
    </w:p>
    <w:p>
      <w:pPr>
        <w:spacing w:after="120"/>
      </w:pPr>
      <w:r>
        <w:t xml:space="preserve">Cá lóc nướng trui là món đặc sản quen thuộc của miền Tây và cũng rất được yêu thích tại Long An. Cá lóc đồng sau khi sơ chế được xiên bằng thanh tre, cắm xuống đất rồi phủ rơm khô để nướng. Khi cá chín, lớp da cháy được bóc bỏ, phần thịt bên trong trắng, ngọt và thơm.</w:t>
      </w:r>
    </w:p>
    <w:p>
      <w:pPr>
        <w:spacing w:after="120"/>
      </w:pPr>
      <w:r>
        <w:t xml:space="preserve">Món cá lóc nướng trui thường ăn cùng bánh tráng, rau sống, bún, mỡ hành, đậu phộng và nước chấm chua ngọt. Đây là món nên thử nếu du khách muốn cảm nhận hương vị dân dã của vùng sông nước.</w:t>
      </w:r>
    </w:p>
    <w:p>
      <w:pPr>
        <w:spacing w:after="100" w:before="100"/>
      </w:pPr>
      <w:r>
        <w:rPr>
          <w:i/>
          <w:iCs/>
          <w:color w:val="6B7280"/>
        </w:rPr>
        <w:t xml:space="preserve">📷 [Ảnh minh họa: Cá lóc nướng trui Long An] - </w:t>
      </w:r>
      <w:hyperlink w:history="1" r:id="rIdefin6x6hzb0gu83zstijd">
        <w:r>
          <w:rPr>
            <w:color w:val="2563EB"/>
            <w:u w:val="single"/>
          </w:rPr>
          <w:t xml:space="preserve">Xem ảnh gốc</w:t>
        </w:r>
      </w:hyperlink>
    </w:p>
    <w:p>
      <w:pPr>
        <w:spacing w:after="120"/>
      </w:pPr>
      <w:r>
        <w:t xml:space="preserve">*Cá lóc nướng trui là món đặc sản miền Tây thơm ngon, hấp dẫn*</w:t>
      </w:r>
    </w:p>
    <w:p>
      <w:pPr>
        <w:pStyle w:val="Heading2"/>
        <w:spacing w:after="100" w:before="200"/>
      </w:pPr>
      <w:r>
        <w:t xml:space="preserve">Thủy sản vùng cửa sông Cần Giuộc</w:t>
      </w:r>
    </w:p>
    <w:p>
      <w:pPr>
        <w:spacing w:after="120"/>
      </w:pPr>
      <w:r>
        <w:t xml:space="preserve">Khu vực Cần Giuộc, Cần Đước của Long An cũ có nhiều món ăn gắn với vùng cửa sông, nổi bật là các món từ cá, tôm, cua, còng và mắm. Khi viết về nhóm món này, nên gọi là </w:t>
      </w:r>
      <w:r>
        <w:rPr>
          <w:b/>
          <w:bCs/>
        </w:rPr>
        <w:t xml:space="preserve">thủy sản vùng cửa sông</w:t>
      </w:r>
      <w:r>
        <w:t xml:space="preserve"> thay vì “hải sản tươi sống” để tránh khiến du khách hiểu nhầm Long An là điểm du lịch biển.</w:t>
      </w:r>
    </w:p>
    <w:p>
      <w:pPr>
        <w:spacing w:after="100" w:before="100"/>
      </w:pPr>
      <w:r>
        <w:rPr>
          <w:i/>
          <w:iCs/>
          <w:color w:val="6B7280"/>
        </w:rPr>
        <w:t xml:space="preserve">📷 [Ảnh minh họa: Thủy sản vùng cửa sông Cần Giuộc Long An] - </w:t>
      </w:r>
      <w:hyperlink w:history="1" r:id="rIdp2qlootunjfhn6smzo1pz">
        <w:r>
          <w:rPr>
            <w:color w:val="2563EB"/>
            <w:u w:val="single"/>
          </w:rPr>
          <w:t xml:space="preserve">Xem ảnh gốc</w:t>
        </w:r>
      </w:hyperlink>
    </w:p>
    <w:p>
      <w:pPr>
        <w:spacing w:after="120"/>
      </w:pPr>
      <w:r>
        <w:t xml:space="preserve">*Các món thủy sản vùng Cần Giuộc mang hương vị dân dã của vùng cửa sông*</w:t>
      </w:r>
    </w:p>
    <w:p>
      <w:pPr>
        <w:pStyle w:val="Heading1"/>
        <w:spacing w:after="120" w:before="240"/>
      </w:pPr>
      <w:r>
        <w:t xml:space="preserve">Mua đặc sản Long An ở đâu?</w:t>
      </w:r>
    </w:p>
    <w:p>
      <w:pPr>
        <w:spacing w:after="120"/>
      </w:pPr>
      <w:r>
        <w:t xml:space="preserve">Du khách có thể mua đặc sản Long An tại chợ địa phương, cửa hàng đặc sản, điểm dừng chân trên tuyến TP.HCM – Tây Ninh mới hoặc các cơ sở sản xuất uy tín tại khu vực Long An cũ. Với các món như mắm còng, lạp xưởng, rượu Gò Đen hoặc bánh tráng sa tế, nên ưu tiên sản phẩm có nhãn mác, hạn dùng, thông tin cơ sở sản xuất và bao bì phù hợp để vận chuyển.</w:t>
      </w:r>
    </w:p>
    <w:p>
      <w:pPr>
        <w:pStyle w:val="Heading1"/>
        <w:spacing w:after="120" w:before="240"/>
      </w:pPr>
      <w:r>
        <w:t xml:space="preserve">Câu hỏi thường gặp về đặc sản Long An</w:t>
      </w:r>
    </w:p>
    <w:p>
      <w:pPr>
        <w:pStyle w:val="Heading2"/>
        <w:spacing w:after="100" w:before="200"/>
      </w:pPr>
      <w:r>
        <w:t xml:space="preserve">Đặc sản Long An nổi tiếng nhất là gì?</w:t>
      </w:r>
    </w:p>
    <w:p>
      <w:pPr>
        <w:spacing w:after="120"/>
      </w:pPr>
      <w:r>
        <w:t xml:space="preserve">Một số đặc sản Long An nổi tiếng gồm </w:t>
      </w:r>
      <w:r>
        <w:rPr>
          <w:b/>
          <w:bCs/>
        </w:rPr>
        <w:t xml:space="preserve">lẩu mắm, canh chua cá chốt, cá lóc nướng trui, gạo nàng thơm Chợ Đào, rượu Gò Đen, mắm còng Cần Giuộc, lạp xưởng tươi và thanh long Châu Thành</w:t>
      </w:r>
      <w:r>
        <w:t xml:space="preserve">. Tùy lịch trình, du khách có thể chọn món ăn tại chỗ hoặc đặc sản khô để mua về làm quà.</w:t>
      </w:r>
    </w:p>
    <w:p>
      <w:pPr>
        <w:pStyle w:val="Heading2"/>
        <w:spacing w:after="100" w:before="200"/>
      </w:pPr>
      <w:r>
        <w:t xml:space="preserve">Đặc sản Long An mua làm quà nên chọn món nào?</w:t>
      </w:r>
    </w:p>
    <w:p>
      <w:pPr>
        <w:spacing w:after="120"/>
      </w:pPr>
      <w:r>
        <w:t xml:space="preserve">Nếu mua làm quà, du khách nên ưu tiên các món dễ bảo quản như </w:t>
      </w:r>
      <w:r>
        <w:rPr>
          <w:b/>
          <w:bCs/>
        </w:rPr>
        <w:t xml:space="preserve">gạo nàng thơm Chợ Đào, rượu Gò Đen, lạp xưởng tươi, mắm còng Cần Giuộc, bánh tráng sa tế, đậu phộng Đức Hòa</w:t>
      </w:r>
      <w:r>
        <w:t xml:space="preserve">. Khi mua, nên kiểm tra hạn dùng, bao bì và thông tin cơ sở sản xuất.</w:t>
      </w:r>
    </w:p>
    <w:p>
      <w:pPr>
        <w:pStyle w:val="Heading2"/>
        <w:spacing w:after="100" w:before="200"/>
      </w:pPr>
      <w:r>
        <w:t xml:space="preserve">Long An hiện thuộc tỉnh nào sau sáp nhập?</w:t>
      </w:r>
    </w:p>
    <w:p>
      <w:pPr>
        <w:spacing w:after="120"/>
      </w:pPr>
      <w:r>
        <w:t xml:space="preserve">Sau sắp xếp đơn vị hành chính năm 2025, khu vực Long An cũ thuộc </w:t>
      </w:r>
      <w:r>
        <w:rPr>
          <w:b/>
          <w:bCs/>
        </w:rPr>
        <w:t xml:space="preserve">tỉnh Tây Ninh mới</w:t>
      </w:r>
      <w:r>
        <w:t xml:space="preserve">. Vì vậy, khi tìm mua đặc sản theo địa danh như Đức Hòa, Cần Giuộc, Châu Thành, Cần Đước, du khách nên đối chiếu thêm tên xã/phường mới nếu cần tra bản đồ hoặc đặt giao hàng.</w:t>
      </w:r>
    </w:p>
    <w:p>
      <w:pPr>
        <w:pStyle w:val="Heading2"/>
        <w:spacing w:after="100" w:before="200"/>
      </w:pPr>
      <w:r>
        <w:t xml:space="preserve">Đi du lịch Long An nên ăn món gì trước?</w:t>
      </w:r>
    </w:p>
    <w:p>
      <w:pPr>
        <w:spacing w:after="120"/>
      </w:pPr>
      <w:r>
        <w:t xml:space="preserve">Nếu chỉ có một ngày, du khách nên ưu tiên các món ăn tại chỗ như </w:t>
      </w:r>
      <w:r>
        <w:rPr>
          <w:b/>
          <w:bCs/>
        </w:rPr>
        <w:t xml:space="preserve">lẩu mắm, canh chua cá chốt, cá lóc nướng trui</w:t>
      </w:r>
      <w:r>
        <w:t xml:space="preserve">. Đây là những món thể hiện rõ hương vị miền Tây, dễ kết hợp trong lịch trình tham quan Làng nổi Tân Lập, Cát Tường Phú Sinh hoặc các điểm đến vùng Long An cũ.</w:t>
      </w:r>
    </w:p>
    <w:p>
      <w:pPr>
        <w:pStyle w:val="Heading2"/>
        <w:spacing w:after="100" w:before="200"/>
      </w:pPr>
      <w:r>
        <w:t xml:space="preserve">Mua đặc sản Long An ở đâu?</w:t>
      </w:r>
    </w:p>
    <w:p>
      <w:pPr>
        <w:spacing w:after="120"/>
      </w:pPr>
      <w:r>
        <w:t xml:space="preserve">Du khách có thể mua đặc sản Long An tại chợ địa phương, cửa hàng đặc sản, điểm dừng chân hoặc cơ sở sản xuất uy tín ở khu vực Long An cũ. Với sản phẩm đóng gói như mắm, rượu, lạp xưởng, bánh tráng, nên chọn nơi bán có nhãn mác, hạn dùng và bao bì phù hợp để vận chuyển.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36evmk4f-tz3igmyyh-w" Type="http://schemas.openxmlformats.org/officeDocument/2006/relationships/hyperlink" Target="https://nucuoimekong.com/dac-san-long-an" TargetMode="External"/><Relationship Id="rIdre0t08fwo2fvu1knrqfgj" Type="http://schemas.openxmlformats.org/officeDocument/2006/relationships/hyperlink" Target="https://r2.nucuoimekong.com/wp-content/uploads/thuong-thuc-dac-san-long-an.jpg" TargetMode="External"/><Relationship Id="rId4aiml8-alhyckqzkdxhkj" Type="http://schemas.openxmlformats.org/officeDocument/2006/relationships/hyperlink" Target="https://r2.nucuoimekong.com/wp-content/uploads/dac-san-long-an-co-gi.jpg" TargetMode="External"/><Relationship Id="rIdyyznchc8rtfjwzcwpu5-z" Type="http://schemas.openxmlformats.org/officeDocument/2006/relationships/hyperlink" Target="https://r2.nucuoimekong.com/wp-content/uploads/dac-san-cua-long-an.jpg" TargetMode="External"/><Relationship Id="rId02mhhsh4dvnbdvb8abpjb" Type="http://schemas.openxmlformats.org/officeDocument/2006/relationships/hyperlink" Target="https://r2.nucuoimekong.com/wp-content/uploads/di-long-an-mua-gi.jpg" TargetMode="External"/><Relationship Id="rIdxjjjbh24zrrbvigbbhjkt" Type="http://schemas.openxmlformats.org/officeDocument/2006/relationships/hyperlink" Target="https://r2.nucuoimekong.com/wp-content/uploads/qua-long-an.jpg" TargetMode="External"/><Relationship Id="rIdefin6x6hzb0gu83zstijd" Type="http://schemas.openxmlformats.org/officeDocument/2006/relationships/hyperlink" Target="https://r2.nucuoimekong.com/wp-content/uploads/long-an-co-dac-san-gi.jpg" TargetMode="External"/><Relationship Id="rIdp2qlootunjfhn6smzo1pz" Type="http://schemas.openxmlformats.org/officeDocument/2006/relationships/hyperlink" Target="https://r2.nucuoimekong.com/wp-content/uploads/hai-san-long-an.jp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2026-08-20T06:53:09.632Z</dcterms:created>
  <dcterms:modified xsi:type="dcterms:W3CDTF">2026-08-20T06:53:09.632Z</dcterms:modified>
</cp:coreProperties>
</file>

<file path=docProps/custom.xml><?xml version="1.0" encoding="utf-8"?>
<Properties xmlns="http://schemas.openxmlformats.org/officeDocument/2006/custom-properties" xmlns:vt="http://schemas.openxmlformats.org/officeDocument/2006/docPropsVTypes"/>
</file>