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Tiền Giang 2026: Top 15+ địa điểm và đặc sản nổi tiếng</w:t>
      </w:r>
    </w:p>
    <w:p>
      <w:pPr>
        <w:spacing w:after="80"/>
      </w:pPr>
      <w:r>
        <w:rPr>
          <w:b/>
          <w:bCs/>
          <w:color w:val="1E40AF"/>
        </w:rPr>
        <w:t xml:space="preserve">🔗 Link bài gốc đối chiếu: </w:t>
      </w:r>
      <w:hyperlink w:history="1" r:id="rIdsrxgosjs9msnz9_gbkw2q">
        <w:r>
          <w:rPr>
            <w:color w:val="2563EB"/>
            <w:u w:val="single"/>
          </w:rPr>
          <w:t xml:space="preserve">https://nucuoimekong.com/dia-diem-du-lich-tien-giang</w:t>
        </w:r>
      </w:hyperlink>
    </w:p>
    <w:p>
      <w:pPr>
        <w:spacing w:after="240"/>
      </w:pPr>
      <w:r>
        <w:rPr>
          <w:b/>
          <w:bCs/>
        </w:rPr>
        <w:t xml:space="preserve">🏷️ Chuyên mục: </w:t>
      </w:r>
      <w:r>
        <w:t xml:space="preserve">Toplist, Điểm du lịch nổi tiếng</w:t>
      </w:r>
      <w:r>
        <w:rPr>
          <w:b/>
          <w:bCs/>
        </w:rPr>
        <w:t xml:space="preserve">   |   📅 Ngày đăng: </w:t>
      </w:r>
      <w:r>
        <w:t xml:space="preserve">2026-07-08</w:t>
      </w:r>
      <w:r>
        <w:rPr>
          <w:b/>
          <w:bCs/>
        </w:rPr>
        <w:t xml:space="preserve">   |   📦 Phase: </w:t>
      </w:r>
      <w:r>
        <w:t xml:space="preserve">1</w:t>
      </w:r>
    </w:p>
    <w:p>
      <w:pPr>
        <w:pStyle w:val="Heading1"/>
        <w:spacing w:after="120" w:before="240"/>
      </w:pPr>
      <w:r>
        <w:t xml:space="preserve">Tóm tắt</w:t>
      </w:r>
    </w:p>
    <w:p>
      <w:pPr>
        <w:spacing w:after="120"/>
      </w:pPr>
      <w:r>
        <w:t xml:space="preserve">Du lịch Tiền Giang 2026 phù hợp với du khách muốn khám phá miền Tây gần TP.HCM qua Cồn Thới Sơn, chùa Vĩnh Tràng, Trại rắn Đồng Tâm, biển Tân Thành, Cù lao Tân Phong, miệt vườn Cái Bè, làng cổ Đông Hòa Hiệp và đặc sản sông nước. Từ ngày 1/7/2025, Tiền Giang đã…</w:t>
      </w:r>
    </w:p>
    <w:p>
      <w:pPr>
        <w:pStyle w:val="Heading1"/>
        <w:spacing w:after="120" w:before="240"/>
      </w:pPr>
      <w:r>
        <w:t xml:space="preserve">Nội dung bài viết</w:t>
      </w:r>
    </w:p>
    <w:p>
      <w:pPr>
        <w:spacing w:after="120"/>
      </w:pPr>
      <w:r>
        <w:rPr>
          <w:b/>
          <w:bCs/>
        </w:rPr>
        <w:t xml:space="preserve">Du lịch Tiền Giang 2026</w:t>
      </w:r>
      <w:r>
        <w:t xml:space="preserve"> phù hợp với du khách muốn khám phá miền Tây gần TP.HCM qua </w:t>
      </w:r>
      <w:r>
        <w:rPr>
          <w:b/>
          <w:bCs/>
        </w:rPr>
        <w:t xml:space="preserve">Cồn Thới Sơn, chùa Vĩnh Tràng, Trại rắn Đồng Tâm, biển Tân Thành, Cù lao Tân Phong, miệt vườn Cái Bè, làng cổ Đông Hòa Hiệp</w:t>
      </w:r>
      <w:r>
        <w:t xml:space="preserve"> và đặc sản sông nước. </w:t>
      </w:r>
      <w:r>
        <w:rPr>
          <w:b/>
          <w:bCs/>
        </w:rPr>
        <w:t xml:space="preserve">Từ ngày 1/7/2025, Tiền Giang đã sáp nhập với Đồng Tháp thành tỉnh Đồng Tháp mới</w:t>
      </w:r>
      <w:r>
        <w:t xml:space="preserve">, nhưng tên gọi Tiền Giang vẫn được dùng phổ biến trong du lịch để chỉ vùng Mỹ Tho, Cái Bè, Gò Công và các điểm tham quan quen thuộc. Bài viết này tổng hợp </w:t>
      </w:r>
      <w:r>
        <w:rPr>
          <w:b/>
          <w:bCs/>
        </w:rPr>
        <w:t xml:space="preserve">địa điểm, chi phí, cách đi, lịch trình 1-2 ngày, đặc sản và nơi lưu trú</w:t>
      </w:r>
      <w:r>
        <w:t xml:space="preserve"> để du khách dễ lên kế hoạch.</w:t>
      </w:r>
    </w:p>
    <w:p>
      <w:pPr>
        <w:spacing w:after="100" w:before="100"/>
      </w:pPr>
      <w:r>
        <w:rPr>
          <w:i/>
          <w:iCs/>
          <w:color w:val="6B7280"/>
        </w:rPr>
        <w:t xml:space="preserve">📷 [Ảnh minh họa: Du lịch Tiền Giang cùng Nụ Cười Mê Kông] - </w:t>
      </w:r>
      <w:hyperlink w:history="1" r:id="rIdj2w1o7eys5ybmd7twgvuz">
        <w:r>
          <w:rPr>
            <w:color w:val="2563EB"/>
            <w:u w:val="single"/>
          </w:rPr>
          <w:t xml:space="preserve">Xem ảnh gốc</w:t>
        </w:r>
      </w:hyperlink>
    </w:p>
    <w:p>
      <w:pPr>
        <w:spacing w:after="120"/>
      </w:pPr>
      <w:r>
        <w:t xml:space="preserve">Những thông itn bạn cần biết trước khi bắt đầu hành trình du lịch Tiền Giang</w:t>
      </w:r>
    </w:p>
    <w:p>
      <w:pPr>
        <w:pStyle w:val="Heading1"/>
        <w:spacing w:after="120" w:before="240"/>
      </w:pPr>
      <w:r>
        <w:t xml:space="preserve">Tổng quan du lịch Tiền Giang</w:t>
      </w:r>
    </w:p>
    <w:p>
      <w:pPr>
        <w:spacing w:after="120"/>
      </w:pPr>
      <w:r>
        <w:rPr>
          <w:b/>
          <w:bCs/>
        </w:rPr>
        <w:t xml:space="preserve">Tiền Giang</w:t>
      </w:r>
      <w:r>
        <w:t xml:space="preserve"> là vùng đất nằm ở cửa ngõ Đồng bằng sông Cửu Long, cách TP.HCM khoảng 70 km về phía Tây Nam. Từ ngày 1/7/2025, Tiền Giang đã sáp nhập cùng Đồng Tháp thành </w:t>
      </w:r>
      <w:r>
        <w:rPr>
          <w:b/>
          <w:bCs/>
        </w:rPr>
        <w:t xml:space="preserve">tỉnh Đồng Tháp</w:t>
      </w:r>
      <w:r>
        <w:t xml:space="preserve"> mới, với trung tâm hành chính đặt tại thành phố Mỹ Tho. Dù thay đổi về địa giới hành chính, Tiền Giang vẫn giữ nguyên nét hấp dẫn với hệ thống cù lao trên sông Tiền, miệt vườn trái cây trĩu quả và nền ẩm thực sông nước đặc sắc.</w:t>
      </w:r>
    </w:p>
    <w:p>
      <w:pPr>
        <w:spacing w:after="120"/>
      </w:pPr>
      <w:r>
        <w:t xml:space="preserve">| Thông tin | Chi tiết |</w:t>
      </w:r>
    </w:p>
    <w:p>
      <w:pPr>
        <w:spacing w:after="120"/>
      </w:pPr>
      <w:r>
        <w:t xml:space="preserve">| --- | --- |</w:t>
      </w:r>
    </w:p>
    <w:p>
      <w:pPr>
        <w:spacing w:after="120"/>
      </w:pPr>
      <w:r>
        <w:t xml:space="preserve">| Vị trí | Thuộc tỉnh Đồng Tháp (từ 1/7/2025), cách TP.HCM ~70 km |</w:t>
      </w:r>
    </w:p>
    <w:p>
      <w:pPr>
        <w:spacing w:after="120"/>
      </w:pPr>
      <w:r>
        <w:t xml:space="preserve">| Thời gian di chuyển từ Sài Gòn | 1.5 – 2 giờ (xe khách/ô tô) |</w:t>
      </w:r>
    </w:p>
    <w:p>
      <w:pPr>
        <w:spacing w:after="120"/>
      </w:pPr>
      <w:r>
        <w:t xml:space="preserve">| Thời điểm đẹp nhất | Tháng 6 – 9 (mùa trái cây) |</w:t>
      </w:r>
    </w:p>
    <w:p>
      <w:pPr>
        <w:spacing w:after="120"/>
      </w:pPr>
      <w:r>
        <w:t xml:space="preserve">| Chi phí tham khảo (1 ngày) | 300.000 – 600.000 đồng/người (tự túc), 500.000 – 1.000.000 đồng/người (tour) |</w:t>
      </w:r>
    </w:p>
    <w:p>
      <w:pPr>
        <w:spacing w:after="120"/>
      </w:pPr>
      <w:r>
        <w:t xml:space="preserve">| Đặc sản nổi bật | Hủ tiếu Mỹ Tho, vú sữa Lò Rèn, quýt Cái Bè |</w:t>
      </w:r>
    </w:p>
    <w:p>
      <w:pPr>
        <w:spacing w:after="120"/>
      </w:pPr>
      <w:r>
        <w:t xml:space="preserve">| Điểm đến tiêu biểu | Cù lao Thới Sơn, chợ nổi Cái Bè, chùa Vĩnh Tràng |</w:t>
      </w:r>
    </w:p>
    <w:p>
      <w:pPr>
        <w:spacing w:after="100" w:before="100"/>
      </w:pPr>
      <w:r>
        <w:rPr>
          <w:i/>
          <w:iCs/>
          <w:color w:val="6B7280"/>
        </w:rPr>
        <w:t xml:space="preserve">📷 [Ảnh minh họa: Địa điểm du lịch Tiền Giang - Trải nghiệm sông nước miệt vườn] - </w:t>
      </w:r>
      <w:hyperlink w:history="1" r:id="rIdtgq4tjojtwygpiw-i7ily">
        <w:r>
          <w:rPr>
            <w:color w:val="2563EB"/>
            <w:u w:val="single"/>
          </w:rPr>
          <w:t xml:space="preserve">Xem ảnh gốc</w:t>
        </w:r>
      </w:hyperlink>
    </w:p>
    <w:p>
      <w:pPr>
        <w:spacing w:after="120"/>
      </w:pPr>
      <w:r>
        <w:t xml:space="preserve">*Địa điểm du lịch Tiền Giang – Trải nghiệm sông nước miệt vườn*</w:t>
      </w:r>
    </w:p>
    <w:p>
      <w:pPr>
        <w:pStyle w:val="Heading2"/>
        <w:spacing w:after="100" w:before="200"/>
      </w:pPr>
      <w:r>
        <w:t xml:space="preserve">Thời điểm đẹp nhất để du lịch Tiền Giang</w:t>
      </w:r>
    </w:p>
    <w:p>
      <w:pPr>
        <w:spacing w:after="120"/>
      </w:pPr>
      <w:r>
        <w:t xml:space="preserve">Những tỉnh ở Miền Tây được thiên nhiên ưu ái ban tặng, với hai mùa rõ rệt là mùa nắng và mùa mưa. Nên bạn có thể đến khám phá </w:t>
      </w:r>
      <w:r>
        <w:rPr>
          <w:b/>
          <w:bCs/>
        </w:rPr>
        <w:t xml:space="preserve">Tiền Giang</w:t>
      </w:r>
      <w:r>
        <w:t xml:space="preserve"> tất cả các mùa trong năm. Tuy nhiên, </w:t>
      </w:r>
      <w:r>
        <w:rPr>
          <w:b/>
          <w:bCs/>
        </w:rPr>
        <w:t xml:space="preserve">Tiền Giang</w:t>
      </w:r>
      <w:r>
        <w:t xml:space="preserve"> được biết đến với nhiều miệt vườn cây ăn trái nổi tiếng, chính vì thế thời điểm mùa hè tầm </w:t>
      </w:r>
      <w:r>
        <w:rPr>
          <w:b/>
          <w:bCs/>
        </w:rPr>
        <w:t xml:space="preserve">tháng 6 đến tháng 9</w:t>
      </w:r>
      <w:r>
        <w:t xml:space="preserve"> sẽ là thích hợp nhất để có thể thưởng thức, chiêm ngưỡng nhiều loại [cây ăn trái miền Tây](https://nucuoimekong.com/trai-cay-mien-tay-nam-bo) nhất. Vào mùa thu hoạch nơi đây cũng trở nên nhộn nhịp, sôi nổi hơn bao giờ hết.</w:t>
      </w:r>
    </w:p>
    <w:p>
      <w:pPr>
        <w:spacing w:after="100" w:before="100"/>
      </w:pPr>
      <w:r>
        <w:rPr>
          <w:i/>
          <w:iCs/>
          <w:color w:val="6B7280"/>
        </w:rPr>
        <w:t xml:space="preserve">📷 [Ảnh minh họa: Mùa trái cây - Thời điểm đẹp nhất để đi du lịch ở Tiền Giang] - </w:t>
      </w:r>
      <w:hyperlink w:history="1" r:id="rIdyctzrw733u4c0wilqvd9q">
        <w:r>
          <w:rPr>
            <w:color w:val="2563EB"/>
            <w:u w:val="single"/>
          </w:rPr>
          <w:t xml:space="preserve">Xem ảnh gốc</w:t>
        </w:r>
      </w:hyperlink>
    </w:p>
    <w:p>
      <w:pPr>
        <w:spacing w:after="120"/>
      </w:pPr>
      <w:r>
        <w:t xml:space="preserve">*Mùa trái cây – Thời điểm đẹp nhất để đi du lịch ở Tiền Giang*</w:t>
      </w:r>
    </w:p>
    <w:p>
      <w:pPr>
        <w:pStyle w:val="Heading2"/>
        <w:spacing w:after="100" w:before="200"/>
      </w:pPr>
      <w:r>
        <w:t xml:space="preserve">Cách đi đến Tiền Giang?</w:t>
      </w:r>
    </w:p>
    <w:p>
      <w:pPr>
        <w:spacing w:after="120"/>
      </w:pPr>
      <w:r>
        <w:t xml:space="preserve">Theo </w:t>
      </w:r>
      <w:r>
        <w:rPr>
          <w:b/>
          <w:bCs/>
        </w:rPr>
        <w:t xml:space="preserve">kinh nghiệm du lịch Tiền Giang</w:t>
      </w:r>
      <w:r>
        <w:t xml:space="preserve">, việc di chuyển từ </w:t>
      </w:r>
      <w:r>
        <w:rPr>
          <w:b/>
          <w:bCs/>
        </w:rPr>
        <w:t xml:space="preserve">Sài Gòn</w:t>
      </w:r>
      <w:r>
        <w:t xml:space="preserve"> đến nội thành </w:t>
      </w:r>
      <w:r>
        <w:rPr>
          <w:b/>
          <w:bCs/>
        </w:rPr>
        <w:t xml:space="preserve">Tiền Giang</w:t>
      </w:r>
      <w:r>
        <w:t xml:space="preserve"> rất thuận tiện, chỉ mất khoảng 70km. Sau đây là một số cách bạn có thể tham khảo:</w:t>
      </w:r>
    </w:p>
    <w:p>
      <w:pPr>
        <w:pStyle w:val="ListParagraph"/>
        <w:numPr>
          <w:ilvl w:val="0"/>
          <w:numId w:val="1"/>
        </w:numPr>
        <w:spacing w:after="60"/>
      </w:pPr>
      <w:r>
        <w:t xml:space="preserve">**Di chuyển bằng xe khách:** là một phương án rất khả thi nếu bạn chỉ cần đến nội thành tỉnh Tiền Giang và muốn tự túc khám phá. Giúp bạn tiết kiệm thời gian di chuyển nhanh chóng hơn, giá vé từ các bến xe chỉ mất khoảng 80k-100k.</w:t>
      </w:r>
    </w:p>
    <w:p>
      <w:pPr>
        <w:pStyle w:val="ListParagraph"/>
        <w:numPr>
          <w:ilvl w:val="0"/>
          <w:numId w:val="1"/>
        </w:numPr>
        <w:spacing w:after="60"/>
      </w:pPr>
      <w:r>
        <w:t xml:space="preserve">**Di chuyển bằng xe máy:** là một lựa chọn tuyệt vời nếu bạn muốn tự túc và khám phá Tiền Giang một cách linh hoạt. Với khoảng cách chỉ khoảng 70km từ Sài Gòn đến nội thành, bạn có thể dễ dàng lái xe máy của mình và đến đích chỉ trong khoảng 2 giờ.</w:t>
      </w:r>
    </w:p>
    <w:p>
      <w:pPr>
        <w:pStyle w:val="ListParagraph"/>
        <w:numPr>
          <w:ilvl w:val="0"/>
          <w:numId w:val="1"/>
        </w:numPr>
        <w:spacing w:after="60"/>
      </w:pPr>
      <w:r>
        <w:t xml:space="preserve">**Di chuyển theo tour du lịch**: Việc di chuyển theo tour du lịch sẽ khiến bạn cảm thấy thoải mái hơn mà không phải lo nghĩ nhiều về chuyện lái xe tìm các địa điểm đến khi du lịch.</w:t>
      </w:r>
    </w:p>
    <w:p>
      <w:pPr>
        <w:spacing w:after="100" w:before="100"/>
      </w:pPr>
      <w:r>
        <w:rPr>
          <w:i/>
          <w:iCs/>
          <w:color w:val="6B7280"/>
        </w:rPr>
        <w:t xml:space="preserve">📷 [Ảnh minh họa: Cách đi Tiền Giang từ Sài Gòn] - </w:t>
      </w:r>
      <w:hyperlink w:history="1" r:id="rIdpjld5jisadfk6qj_f0mx5">
        <w:r>
          <w:rPr>
            <w:color w:val="2563EB"/>
            <w:u w:val="single"/>
          </w:rPr>
          <w:t xml:space="preserve">Xem ảnh gốc</w:t>
        </w:r>
      </w:hyperlink>
    </w:p>
    <w:p>
      <w:pPr>
        <w:spacing w:after="120"/>
      </w:pPr>
      <w:r>
        <w:t xml:space="preserve">*Cách đi Tiền Giang từ Sài Gòn*</w:t>
      </w:r>
    </w:p>
    <w:p>
      <w:pPr>
        <w:spacing w:after="100" w:before="100"/>
      </w:pPr>
      <w:r>
        <w:rPr>
          <w:i/>
          <w:iCs/>
          <w:color w:val="4B5563"/>
        </w:rPr>
        <w:t xml:space="preserve">Tham khảo dịch vụ: [Thuê xe Cần Thơ đi Tiền Giang giá rẻ](https://nucuoimekong.com/thue-xe-can-tho-tien-giang)</w:t>
      </w:r>
    </w:p>
    <w:p>
      <w:pPr>
        <w:pStyle w:val="Heading1"/>
        <w:spacing w:after="120" w:before="240"/>
      </w:pPr>
      <w:r>
        <w:t xml:space="preserve">Chi phí du lịch Tiền Giang hết bao nhiêu tiền?</w:t>
      </w:r>
    </w:p>
    <w:p>
      <w:pPr>
        <w:spacing w:after="120"/>
      </w:pPr>
      <w:r>
        <w:t xml:space="preserve">Tiền Giang là điểm đến có chi phí khá “mềm” so với nhiều tỉnh thành du lịch khác. Dưới đây là bảng chi phí tham khảo giúp du khách dễ dàng lên kế hoạch ngân sách cho chuyến đi.</w:t>
      </w:r>
    </w:p>
    <w:p>
      <w:pPr>
        <w:spacing w:after="120"/>
      </w:pPr>
      <w:r>
        <w:t xml:space="preserve">| Hạng mục | Chi phí tham khảo (2026) |</w:t>
      </w:r>
    </w:p>
    <w:p>
      <w:pPr>
        <w:spacing w:after="120"/>
      </w:pPr>
      <w:r>
        <w:t xml:space="preserve">| --- | --- |</w:t>
      </w:r>
    </w:p>
    <w:p>
      <w:pPr>
        <w:spacing w:after="120"/>
      </w:pPr>
      <w:r>
        <w:t xml:space="preserve">| Xe khách Sài Gòn - Mỹ Tho | 80.000 - 120.000 đồng/lượt |</w:t>
      </w:r>
    </w:p>
    <w:p>
      <w:pPr>
        <w:spacing w:after="120"/>
      </w:pPr>
      <w:r>
        <w:t xml:space="preserve">| Xe máy xăng (khứ hồi khoảng 140 km) | khoảng 70.000 - 100.000 đồng |</w:t>
      </w:r>
    </w:p>
    <w:p>
      <w:pPr>
        <w:spacing w:after="120"/>
      </w:pPr>
      <w:r>
        <w:t xml:space="preserve">| Vé tham quan Cù lao Thới Sơn | 30.000 VNĐ/Vé vào cổng |</w:t>
      </w:r>
    </w:p>
    <w:p>
      <w:pPr>
        <w:spacing w:after="120"/>
      </w:pPr>
      <w:r>
        <w:t xml:space="preserve">| Vé Trại rắn Đồng Tâm | 30.000 VNĐ/người lớn và 20.000 VNĐ/trẻ em |</w:t>
      </w:r>
    </w:p>
    <w:p>
      <w:pPr>
        <w:spacing w:after="120"/>
      </w:pPr>
      <w:r>
        <w:t xml:space="preserve">| Vé Chùa Vĩnh Tràng | Miễn phí |</w:t>
      </w:r>
    </w:p>
    <w:p>
      <w:pPr>
        <w:spacing w:after="120"/>
      </w:pPr>
      <w:r>
        <w:t xml:space="preserve">| Bữa ăn trung bình | 50.000 - 150.000 đồng/người |</w:t>
      </w:r>
    </w:p>
    <w:p>
      <w:pPr>
        <w:spacing w:after="120"/>
      </w:pPr>
      <w:r>
        <w:t xml:space="preserve">| Homestay/khách sạn | 200.000 - 800.000 đồng/đêm |</w:t>
      </w:r>
    </w:p>
    <w:p>
      <w:pPr>
        <w:spacing w:after="120"/>
      </w:pPr>
      <w:r>
        <w:t xml:space="preserve">| Tour trọn gói 1 ngày | 500.000 - 1.000.000 đồng/người |</w:t>
      </w:r>
    </w:p>
    <w:p>
      <w:pPr>
        <w:spacing w:after="120"/>
      </w:pPr>
      <w:r>
        <w:t xml:space="preserve">Với ngân sách từ </w:t>
      </w:r>
      <w:r>
        <w:rPr>
          <w:b/>
          <w:bCs/>
        </w:rPr>
        <w:t xml:space="preserve">500.000 đồng/người</w:t>
      </w:r>
      <w:r>
        <w:t xml:space="preserve">, du khách hoàn toàn có thể tận hưởng một ngày khám phá Tiền Giang thoải mái bao gồm di chuyển, ăn uống và tham quan.</w:t>
      </w:r>
    </w:p>
    <w:p>
      <w:pPr>
        <w:pStyle w:val="Heading1"/>
        <w:spacing w:after="120" w:before="240"/>
      </w:pPr>
      <w:r>
        <w:t xml:space="preserve">Top 16 địa điểm du lịch Tiền Giang thu hút du khách</w:t>
      </w:r>
    </w:p>
    <w:p>
      <w:pPr>
        <w:spacing w:after="120"/>
      </w:pPr>
      <w:r>
        <w:rPr>
          <w:b/>
          <w:bCs/>
        </w:rPr>
        <w:t xml:space="preserve">Tiền Giang có gì chơi?</w:t>
      </w:r>
      <w:r>
        <w:t xml:space="preserve"> Sau đây là top những </w:t>
      </w:r>
      <w:r>
        <w:rPr>
          <w:b/>
          <w:bCs/>
        </w:rPr>
        <w:t xml:space="preserve">địa điểm du lịch Tiền Giang đẹp</w:t>
      </w:r>
      <w:r>
        <w:t xml:space="preserve"> mà du khách không thể bỏ qua khi đến với </w:t>
      </w:r>
      <w:r>
        <w:rPr>
          <w:b/>
          <w:bCs/>
        </w:rPr>
        <w:t xml:space="preserve">Tiền Giang</w:t>
      </w:r>
      <w:r>
        <w:t xml:space="preserve">.</w:t>
      </w:r>
    </w:p>
    <w:p>
      <w:pPr>
        <w:pStyle w:val="Heading2"/>
        <w:spacing w:after="100" w:before="200"/>
      </w:pPr>
      <w:r>
        <w:t xml:space="preserve">Cù Lao Thới Sơn trải nghiệm đến với sông nước</w:t>
      </w:r>
    </w:p>
    <w:p>
      <w:pPr>
        <w:spacing w:after="120"/>
      </w:pPr>
      <w:r>
        <w:t xml:space="preserve">Nằm trong bốn cồn ”Long, Lân, Quy, Phụng” nổi tiếng [Cù Lao Thới Sơn](https://nucuoimekong.com/con-thoi-son-tien-giang) còn được biết đến với cái tên là Cồn Lân. Cồn nằm trên sông Tiền thuộc xã Thới Sơn, thành phố Mỹ Tho. Nơi này đã trở thành một trong những địa điểm nổi tiếng của </w:t>
      </w:r>
      <w:r>
        <w:rPr>
          <w:b/>
          <w:bCs/>
        </w:rPr>
        <w:t xml:space="preserve">Tiền Giang</w:t>
      </w:r>
      <w:r>
        <w:t xml:space="preserve"> thu hút nhiều du khách đến tham quan hằng năm. Đến đây bạn sẽ được tận hưởng chèo thuyền qua những rặng dừa nước hai bên, thưởng thức nhiều trái cây miệt vườn nghe đờn ca tài tử, thưởng thức trà mật ong hay đi xe ngựa trong đường làng.</w:t>
      </w:r>
    </w:p>
    <w:p>
      <w:pPr>
        <w:spacing w:after="100" w:before="100"/>
      </w:pPr>
      <w:r>
        <w:rPr>
          <w:i/>
          <w:iCs/>
          <w:color w:val="6B7280"/>
        </w:rPr>
        <w:t xml:space="preserve">📷 [Ảnh minh họa: Địa điểm du lịch nổi tiếng ở Tiền Giang - Cù lao Thới Sơn] - </w:t>
      </w:r>
      <w:hyperlink w:history="1" r:id="rIdb3odt-0ua3lus-cmtwopa">
        <w:r>
          <w:rPr>
            <w:color w:val="2563EB"/>
            <w:u w:val="single"/>
          </w:rPr>
          <w:t xml:space="preserve">Xem ảnh gốc</w:t>
        </w:r>
      </w:hyperlink>
    </w:p>
    <w:p>
      <w:pPr>
        <w:spacing w:after="120"/>
      </w:pPr>
      <w:r>
        <w:t xml:space="preserve">*Địa điểm du lịch nổi tiếng ở Tiền Giang – Cù lao Thới Sơn*</w:t>
      </w:r>
    </w:p>
    <w:p>
      <w:pPr>
        <w:pStyle w:val="Heading2"/>
        <w:spacing w:after="100" w:before="200"/>
      </w:pPr>
      <w:r>
        <w:t xml:space="preserve">Chùa Vĩnh Tràng nổi bật với kiến trúc cổ xưa</w:t>
      </w:r>
    </w:p>
    <w:p>
      <w:pPr>
        <w:spacing w:after="120"/>
      </w:pPr>
      <w:r>
        <w:t xml:space="preserve">Nằm cách xa Thành phố Mỹ Tho khoảng 5 km tọa lạc tại ấp Mỹ An, xã Mỹ Phong, thành phố Mỹ Tho. [Chùa Vĩnh Tràng](https://nucuoimekong.com/chua-vinh-trang) là một trong những ngôi chùa kiến trúc lâu đời và nổi tiếng nhất tại </w:t>
      </w:r>
      <w:r>
        <w:rPr>
          <w:b/>
          <w:bCs/>
        </w:rPr>
        <w:t xml:space="preserve">Tiền Giang</w:t>
      </w:r>
      <w:r>
        <w:t xml:space="preserve">. Chùa được thành lập từ thế kỷ XIX, kiến trúc xây dựng kết hợp trên văn hóa phương Đông và phương Tây độc lạ nhất ở Nam Bộ. Tại đây các tượng Phật được chạm khắc tinh tế mang đến sự hòa hợp trong Phật giáo, toát lên vẻ uy nghiêm cho ngôi chùa. Chùa được xem là ngôi chùa lớn nhất tại tỉnh Tiền Giang.</w:t>
      </w:r>
    </w:p>
    <w:p>
      <w:pPr>
        <w:spacing w:after="100" w:before="100"/>
      </w:pPr>
      <w:r>
        <w:rPr>
          <w:i/>
          <w:iCs/>
          <w:color w:val="6B7280"/>
        </w:rPr>
        <w:t xml:space="preserve">📷 [Ảnh minh họa: Chùa Vĩnh Tràng - Địa điểm du lịch tâm linh ở Tiền Giang] - </w:t>
      </w:r>
      <w:hyperlink w:history="1" r:id="rIdhkdy4tif_yuku-tnko7f_">
        <w:r>
          <w:rPr>
            <w:color w:val="2563EB"/>
            <w:u w:val="single"/>
          </w:rPr>
          <w:t xml:space="preserve">Xem ảnh gốc</w:t>
        </w:r>
      </w:hyperlink>
    </w:p>
    <w:p>
      <w:pPr>
        <w:spacing w:after="120"/>
      </w:pPr>
      <w:r>
        <w:t xml:space="preserve">*Chùa Vĩnh Tràng – Địa điểm du lịch tâm linh ở Tiền Giang*</w:t>
      </w:r>
    </w:p>
    <w:p>
      <w:pPr>
        <w:pStyle w:val="Heading2"/>
        <w:spacing w:after="100" w:before="200"/>
      </w:pPr>
      <w:r>
        <w:t xml:space="preserve">Trại rắn Đồng Tâm nơi lưu trữ nhiều cá thể rắn</w:t>
      </w:r>
    </w:p>
    <w:p>
      <w:pPr>
        <w:spacing w:after="120"/>
      </w:pPr>
      <w:r>
        <w:t xml:space="preserve">Được biết đến là một trong những nơi bảo tồn rắn và nhiều loài sinh vật khác lớn nhất Nam Bộ. Hiện nay </w:t>
      </w:r>
      <w:r>
        <w:rPr>
          <w:b/>
          <w:bCs/>
        </w:rPr>
        <w:t xml:space="preserve">[Trại Rắn Đồng Tâm](https://nucuoimekong.com/trai-ran-dong-tam-tien-giang)</w:t>
      </w:r>
      <w:r>
        <w:t xml:space="preserve"> thuộc xã Bình Đức, huyện Châu Thành, tỉnh </w:t>
      </w:r>
      <w:r>
        <w:rPr>
          <w:b/>
          <w:bCs/>
        </w:rPr>
        <w:t xml:space="preserve">Tiền Giang</w:t>
      </w:r>
      <w:r>
        <w:t xml:space="preserve">. Với diện tích lên đến 30 ha và nuôi hơn cả ngàn cá thể rắn khác nhau mang nên trại rắn Đồng Tâm thu hút rất nhiều du khách ghé tham quan. Du khách sẽ được tận mắt nhiều loại rắn nhốt trong lồng và phân loại theo khu vực đảm bảo an toàn khi bạn đến tham quan. Tại đây, bạn còn biết được nhiều loại rượu rắn độc đáo và cực mạnh nữa đó.</w:t>
      </w:r>
    </w:p>
    <w:p>
      <w:pPr>
        <w:spacing w:after="100" w:before="100"/>
      </w:pPr>
      <w:r>
        <w:rPr>
          <w:i/>
          <w:iCs/>
          <w:color w:val="6B7280"/>
        </w:rPr>
        <w:t xml:space="preserve">📷 [Ảnh minh họa: Tiền Giang có gì chơi? Trại rắn Đồng Tâm] - </w:t>
      </w:r>
      <w:hyperlink w:history="1" r:id="rIdhb1am_j3-6qf1kmiplraw">
        <w:r>
          <w:rPr>
            <w:color w:val="2563EB"/>
            <w:u w:val="single"/>
          </w:rPr>
          <w:t xml:space="preserve">Xem ảnh gốc</w:t>
        </w:r>
      </w:hyperlink>
    </w:p>
    <w:p>
      <w:pPr>
        <w:spacing w:after="120"/>
      </w:pPr>
      <w:r>
        <w:t xml:space="preserve">*Tiền Giang có gì chơi? Trại rắn Đồng Tâm*</w:t>
      </w:r>
    </w:p>
    <w:p>
      <w:pPr>
        <w:pStyle w:val="Heading2"/>
        <w:spacing w:after="100" w:before="200"/>
      </w:pPr>
      <w:r>
        <w:t xml:space="preserve">Biển Tân Thành Gò Công</w:t>
      </w:r>
    </w:p>
    <w:p>
      <w:pPr>
        <w:spacing w:after="120"/>
      </w:pPr>
      <w:r>
        <w:t xml:space="preserve">[Bãi biển Tân Thành Gò Công](https://nucuoimekong.com/bien-tan-thanh-go-cong-tien-giang) được đánh giá là 1 trong những bãi cát đen đẹp nhất Ở Việt Nam. Biển vẫn còn giữ nét hoang sơ, bình dị của vùng đất biển miền Tây. Đặc biệt, biển Tân Thành thu hút khách du lịch do tại đây có nhiều hải sản tươi ngon như nghêu, sam, vộp, tôm, cua…</w:t>
      </w:r>
    </w:p>
    <w:p>
      <w:pPr>
        <w:spacing w:after="100" w:before="100"/>
      </w:pPr>
      <w:r>
        <w:rPr>
          <w:i/>
          <w:iCs/>
          <w:color w:val="6B7280"/>
        </w:rPr>
        <w:t xml:space="preserve">📷 [Ảnh minh họa: Du lịch Gò Công - Bãi biển Tân Thành] - </w:t>
      </w:r>
      <w:hyperlink w:history="1" r:id="rIdtjvffzcoqccb4hv0yyrxj">
        <w:r>
          <w:rPr>
            <w:color w:val="2563EB"/>
            <w:u w:val="single"/>
          </w:rPr>
          <w:t xml:space="preserve">Xem ảnh gốc</w:t>
        </w:r>
      </w:hyperlink>
    </w:p>
    <w:p>
      <w:pPr>
        <w:spacing w:after="120"/>
      </w:pPr>
      <w:r>
        <w:t xml:space="preserve">*Du lịch Gò Công – Bãi biển Tân Thành*</w:t>
      </w:r>
    </w:p>
    <w:p>
      <w:pPr>
        <w:pStyle w:val="Heading2"/>
        <w:spacing w:after="100" w:before="200"/>
      </w:pPr>
      <w:r>
        <w:t xml:space="preserve">Chợ nổi Cái Bè</w:t>
      </w:r>
    </w:p>
    <w:p>
      <w:pPr>
        <w:spacing w:after="120"/>
      </w:pPr>
      <w:r>
        <w:t xml:space="preserve">Không rộng lớn như chợ nổi Cái Răng ở Cần Thơ, [chợ nổi Cái Bè](https://nucuoimekong.com/cho-noi-cai-be) tuy nhỏ nhưng mang 1 nét đẹp riêng của mảnh đất Tiền Giang. Chợ đặc biệt là nơi giao thương, tiếp giáp của 3 tỉnh Tiền Giang, Bến Tre và Vĩnh Long. Ở chợ có bán rất nhiều đặc sản trái cây tươi ngon cũng như rau củ quả đặc trưng tại miền Tây như quýt Cái Bè, chôm chôm, cam, vú sữa lò rèn, khóm Tân Lập…Hãy thử 1 lần dậy sớm và đi chợ nổi Cái Bè. Bạn sẽ cảm nhận được nhiều hơn về cuộc sống sông nước miền Tây.</w:t>
      </w:r>
    </w:p>
    <w:p>
      <w:pPr>
        <w:spacing w:after="100" w:before="100"/>
      </w:pPr>
      <w:r>
        <w:rPr>
          <w:i/>
          <w:iCs/>
          <w:color w:val="6B7280"/>
        </w:rPr>
        <w:t xml:space="preserve">📷 [Ảnh minh họa: Địa điểm du lịch Tiền Giang - Check-in chợ nổi Cái Bè miền Tây] - </w:t>
      </w:r>
      <w:hyperlink w:history="1" r:id="rId_svvk1ruysxcespv0aboq">
        <w:r>
          <w:rPr>
            <w:color w:val="2563EB"/>
            <w:u w:val="single"/>
          </w:rPr>
          <w:t xml:space="preserve">Xem ảnh gốc</w:t>
        </w:r>
      </w:hyperlink>
    </w:p>
    <w:p>
      <w:pPr>
        <w:spacing w:after="120"/>
      </w:pPr>
      <w:r>
        <w:t xml:space="preserve">*Địa điểm du lịch Tiền Giang – Check-in chợ nổi Cái Bè miền Tây*</w:t>
      </w:r>
    </w:p>
    <w:p>
      <w:pPr>
        <w:pStyle w:val="Heading2"/>
        <w:spacing w:after="100" w:before="200"/>
      </w:pPr>
      <w:r>
        <w:t xml:space="preserve">Cù Lao Tân Phong</w:t>
      </w:r>
    </w:p>
    <w:p>
      <w:pPr>
        <w:spacing w:after="120"/>
      </w:pPr>
      <w:r>
        <w:t xml:space="preserve">Tân Phong là cù lao nằm trên dòng sông Tiền được bồi đắp phù sa màu mỡ. Đến [cù lao Tân Phong](https://nucuoimekong.com/cu-lao-tan-phong), bạn sẽ cảm nhận được không khí trong lành, xanh tươi của miệt vườn Cửu Long. Du khách có thể trải nghiệm “tắm cồn”, chèo xuồng trong rạch nhỏ cực đẹp. Bên cạnh đó, du khách có thể thưởng thức các món ăn đặc sản cũng như các loại trái cây miền Tây tươi ngon. Các bạn có thể kết hợp đi cù lao Tân Phong và chợ nổi Cái Bè với lịch trình cụ thể trong [tour chợ nổi Cái Bè 1 ngày](https://nucuoimekong.com/tour/tour-cho-noi-cai-be-1-ngay-cu-lao-tan-phong)</w:t>
      </w:r>
    </w:p>
    <w:p>
      <w:pPr>
        <w:spacing w:after="100" w:before="100"/>
      </w:pPr>
      <w:r>
        <w:rPr>
          <w:i/>
          <w:iCs/>
          <w:color w:val="6B7280"/>
        </w:rPr>
        <w:t xml:space="preserve">📷 [Ảnh minh họa: Địa điểm du lịch Tiền Giang - Xuồng chèo cực đẹp tại cù lao Tân Phong] - </w:t>
      </w:r>
      <w:hyperlink w:history="1" r:id="rIdwmcwcsdri7gaajleoub4t">
        <w:r>
          <w:rPr>
            <w:color w:val="2563EB"/>
            <w:u w:val="single"/>
          </w:rPr>
          <w:t xml:space="preserve">Xem ảnh gốc</w:t>
        </w:r>
      </w:hyperlink>
    </w:p>
    <w:p>
      <w:pPr>
        <w:spacing w:after="120"/>
      </w:pPr>
      <w:r>
        <w:t xml:space="preserve">*Địa điểm du lịch Tiền Giang – Xuồng chèo cực đẹp tại cù lao Tân Phong*</w:t>
      </w:r>
    </w:p>
    <w:p>
      <w:pPr>
        <w:pStyle w:val="Heading2"/>
        <w:spacing w:after="100" w:before="200"/>
      </w:pPr>
      <w:r>
        <w:t xml:space="preserve">Vườn cây trái Vĩnh Kim</w:t>
      </w:r>
    </w:p>
    <w:p>
      <w:pPr>
        <w:spacing w:after="120"/>
      </w:pPr>
      <w:r>
        <w:t xml:space="preserve">Vườn trái cây Vĩnh Kim là một trong những vườn trái cây nổi tiếng tại Tiền Giang. Vườn thu hút rất nhiều khách du lịch đến đây check-in sống ảo. Không khí trong mát mẻ, thoải mái, thích hợp thư giãn cho dịp cuối tuần. Bên cạnh đó, tại đây còn phục vụ rất nhiều loại trái cây tươi ngon như là chôm chôm, thanh long, sa pô chê, nhãn, xoài…</w:t>
      </w:r>
    </w:p>
    <w:p>
      <w:pPr>
        <w:spacing w:after="100" w:before="100"/>
      </w:pPr>
      <w:r>
        <w:rPr>
          <w:i/>
          <w:iCs/>
          <w:color w:val="6B7280"/>
        </w:rPr>
        <w:t xml:space="preserve">📷 [Ảnh minh họa: Check-in vườn trái cây Vĩnh Kim mùa chôm chôm] - </w:t>
      </w:r>
      <w:hyperlink w:history="1" r:id="rIdj3gxywqo7lsd-xukbebzf">
        <w:r>
          <w:rPr>
            <w:color w:val="2563EB"/>
            <w:u w:val="single"/>
          </w:rPr>
          <w:t xml:space="preserve">Xem ảnh gốc</w:t>
        </w:r>
      </w:hyperlink>
    </w:p>
    <w:p>
      <w:pPr>
        <w:spacing w:after="120"/>
      </w:pPr>
      <w:r>
        <w:t xml:space="preserve">*Check-in vườn trái cây Vĩnh Kim mùa chôm chôm*</w:t>
      </w:r>
    </w:p>
    <w:p>
      <w:pPr>
        <w:pStyle w:val="Heading2"/>
        <w:spacing w:after="100" w:before="200"/>
      </w:pPr>
      <w:r>
        <w:t xml:space="preserve">Cầu Mỹ Thuận</w:t>
      </w:r>
    </w:p>
    <w:p>
      <w:pPr>
        <w:spacing w:after="120"/>
      </w:pPr>
      <w:r>
        <w:t xml:space="preserve">Cầu Mỹ Thuận mang đậm dấu ấn quan trọng cho người dân ở miền Tây. Cầu Mỹ Thuận là cầu dây văng và cầu bắc qua sông Mê Kông đầu tiên ở Việt Nam nối liền 2 bờ Vĩnh Long và Tiền Giang. Cầu được xây dựng với sự đồng hành của chính phủ Úc. Cầu đặc biệt rất đẹp, lung linh sắc màu khi màn đêm buông xuống trên dòng sông Tiền hùng vĩ. Đây là điểm check-in không thể bỏ qua khi đến với Tiền Giang hay Vĩnh Long.</w:t>
      </w:r>
    </w:p>
    <w:p>
      <w:pPr>
        <w:spacing w:after="100" w:before="100"/>
      </w:pPr>
      <w:r>
        <w:rPr>
          <w:i/>
          <w:iCs/>
          <w:color w:val="6B7280"/>
        </w:rPr>
        <w:t xml:space="preserve">📷 [Ảnh minh họa: Vẻ đẹp của cầu Mỹ Thuận về đêm] - </w:t>
      </w:r>
      <w:hyperlink w:history="1" r:id="rIdh8490zxqteddjlx1i3gsd">
        <w:r>
          <w:rPr>
            <w:color w:val="2563EB"/>
            <w:u w:val="single"/>
          </w:rPr>
          <w:t xml:space="preserve">Xem ảnh gốc</w:t>
        </w:r>
      </w:hyperlink>
    </w:p>
    <w:p>
      <w:pPr>
        <w:spacing w:after="120"/>
      </w:pPr>
      <w:r>
        <w:t xml:space="preserve">*Tiền Giang có gì chơi – Ngắm vẻ đẹp của cầu Mỹ Thuận về đêm*</w:t>
      </w:r>
    </w:p>
    <w:p>
      <w:pPr>
        <w:pStyle w:val="Heading2"/>
        <w:spacing w:after="100" w:before="200"/>
      </w:pPr>
      <w:r>
        <w:t xml:space="preserve">Vườn hoa Mãn Đình Hồng</w:t>
      </w:r>
    </w:p>
    <w:p>
      <w:pPr>
        <w:spacing w:after="120"/>
      </w:pPr>
      <w:r>
        <w:t xml:space="preserve">Nếu bạn yêu hoa và thích 1 nơi chụp ảnh đẹp ở Tiền Giang thì vườn hoa Mãn Đình Hồng là địa điểm dành cho bạn. Vườn rộng khoảng 1,1 ha với nhiều loại hoa như mãn đình hồng, hoa hướng dương, hoa cải, cosmos…Các loại hoa được trồng thành luống, xen kẽ với nhau tạo nên 1 cánh đồng hoa đầy màu sắc. Có thể nói, đây là đối thủ đáng gườm của làng hoa Sa Đéc tại Đồng Tháp miền Tây.</w:t>
      </w:r>
    </w:p>
    <w:p>
      <w:pPr>
        <w:spacing w:after="100" w:before="100"/>
      </w:pPr>
      <w:r>
        <w:rPr>
          <w:i/>
          <w:iCs/>
          <w:color w:val="6B7280"/>
        </w:rPr>
        <w:t xml:space="preserve">📷 [Ảnh minh họa: Tiền Giang có gì vui - Vườn hoa Mãn Đình Hồng] - </w:t>
      </w:r>
      <w:hyperlink w:history="1" r:id="rIdu5h9qusvosgkfd4ld6abb">
        <w:r>
          <w:rPr>
            <w:color w:val="2563EB"/>
            <w:u w:val="single"/>
          </w:rPr>
          <w:t xml:space="preserve">Xem ảnh gốc</w:t>
        </w:r>
      </w:hyperlink>
    </w:p>
    <w:p>
      <w:pPr>
        <w:spacing w:after="120"/>
      </w:pPr>
      <w:r>
        <w:t xml:space="preserve">*Tiền Giang có gì vui – Vườn hoa Mãn Đình Hồng*</w:t>
      </w:r>
    </w:p>
    <w:p>
      <w:pPr>
        <w:pStyle w:val="Heading2"/>
        <w:spacing w:after="100" w:before="200"/>
      </w:pPr>
      <w:r>
        <w:t xml:space="preserve">Chùa Linh Thứu</w:t>
      </w:r>
    </w:p>
    <w:p>
      <w:pPr>
        <w:spacing w:after="120"/>
      </w:pPr>
      <w:r>
        <w:t xml:space="preserve">[Chùa Linh Thứu](https://nucuoimekong.com/chua-linh-thuu-tien-giang) hay còn gọi là chùa Sắc Tứ Linh Thứu. Chùa nằm trên địa bàn của huyện Châu Thành, tỉnh Tiền Giang. Chùa là 1 trong những di tích kiến trúc nghệ thuật tôn giáo độc đáo ở Tiền Giang. Ngôi chùa hơn 300 năm tuổi này là kiệt tác đầy sáng tạo của các bận tiền nhân. Mục đích xây dựng của Chùa là mượn nơi thờ tự để hoạt động cách mạng cách nước. Ngày nay, đây là địa điểm du lịch tâm linh nổi tiếng tại Tiền Giang</w:t>
      </w:r>
    </w:p>
    <w:p>
      <w:pPr>
        <w:spacing w:after="100" w:before="100"/>
      </w:pPr>
      <w:r>
        <w:rPr>
          <w:i/>
          <w:iCs/>
          <w:color w:val="6B7280"/>
        </w:rPr>
        <w:t xml:space="preserve">📷 [Ảnh minh họa: Địa điểm du lịch Tiền Giang tâm linh - Chùa Linh Thứu Tiền Giang] - </w:t>
      </w:r>
      <w:hyperlink w:history="1" r:id="rId0f4isejuhsnxfpruewkgp">
        <w:r>
          <w:rPr>
            <w:color w:val="2563EB"/>
            <w:u w:val="single"/>
          </w:rPr>
          <w:t xml:space="preserve">Xem ảnh gốc</w:t>
        </w:r>
      </w:hyperlink>
    </w:p>
    <w:p>
      <w:pPr>
        <w:spacing w:after="120"/>
      </w:pPr>
      <w:r>
        <w:t xml:space="preserve">*Địa điểm du lịch Tiền Giang tâm linh – Chùa Linh Thứu Tiền Giang*</w:t>
      </w:r>
    </w:p>
    <w:p>
      <w:pPr>
        <w:pStyle w:val="Heading2"/>
        <w:spacing w:after="100" w:before="200"/>
      </w:pPr>
      <w:r>
        <w:t xml:space="preserve">Nhà thờ Cái Bè</w:t>
      </w:r>
    </w:p>
    <w:p>
      <w:pPr>
        <w:spacing w:after="120"/>
      </w:pPr>
      <w:r>
        <w:rPr>
          <w:b/>
          <w:bCs/>
        </w:rPr>
        <w:t xml:space="preserve">[Nhà thờ Cái Bè](https://nucuoimekong.com/nha-tho-cai-be-tien-giang)</w:t>
      </w:r>
      <w:r>
        <w:t xml:space="preserve"> là địa điểm tôn giáo rất nổi tiếng tại Tiền Giang. Nhà thờ được xây dựng với kiến trúc tinh xảo, mang hơi hướng của kiến trúc La Mã cổ đại, phong cách Roman. Tháp chuông tại nhà thờ cũng tô điểm thêm nét nổi bật tại đây. Đây được xem là tháp chuông cao nhất tại đồng bằng sông Cửu Long. Bên cạnh đó, nhà thờ có địa thế rất đẹp, hướng về chợ nổi Cái Bè – </w:t>
      </w:r>
      <w:r>
        <w:rPr>
          <w:b/>
          <w:bCs/>
        </w:rPr>
        <w:t xml:space="preserve">địa điểm du lịch nổi tiếng ở Tiền Giang</w:t>
      </w:r>
    </w:p>
    <w:p>
      <w:pPr>
        <w:spacing w:after="100" w:before="100"/>
      </w:pPr>
      <w:r>
        <w:rPr>
          <w:i/>
          <w:iCs/>
          <w:color w:val="6B7280"/>
        </w:rPr>
        <w:t xml:space="preserve">📷 [Ảnh minh họa: Nhà thờ Cái Bè Tiền Giang] - </w:t>
      </w:r>
      <w:hyperlink w:history="1" r:id="rIdxtyzopf0x8zff1jmyaqop">
        <w:r>
          <w:rPr>
            <w:color w:val="2563EB"/>
            <w:u w:val="single"/>
          </w:rPr>
          <w:t xml:space="preserve">Xem ảnh gốc</w:t>
        </w:r>
      </w:hyperlink>
    </w:p>
    <w:p>
      <w:pPr>
        <w:spacing w:after="120"/>
      </w:pPr>
      <w:r>
        <w:t xml:space="preserve">*Nhà thờ Cái Bè Tiền Giang*</w:t>
      </w:r>
    </w:p>
    <w:p>
      <w:pPr>
        <w:pStyle w:val="Heading2"/>
        <w:spacing w:after="100" w:before="200"/>
      </w:pPr>
      <w:r>
        <w:t xml:space="preserve">Thiền viện Trúc Lâm Chánh Giác</w:t>
      </w:r>
    </w:p>
    <w:p>
      <w:pPr>
        <w:spacing w:after="120"/>
      </w:pPr>
      <w:r>
        <w:t xml:space="preserve">[Thiền viện Trúc Lâm Chánh Giác](https://nucuoimekong.com/thien-vien-truc-lam-chanh-giac-tien-giang) đang thu hút 1 lượng lớn giới trẻ gần đây bởi vẻ đẹp lung linh khi chụp ảnh tại đây. Thiền viện có diện tích khoảng 50 ha và nổi bật với pho tượng Phật Thích Ca cao 4,5m và nặng hơn 30 tấn  Đây là một trong những thiền viện theo trường phái Trúc Lâm Yên Tử lớn nhất ở nước ta. Ghé thăm thiền viện, du khách không chỉ chiêm ngưỡng kiến trúc đẹp đẽ của thiền viện, mà ta còn có thể thể hiện tấm lòng thành kính hướng đến Phật.</w:t>
      </w:r>
    </w:p>
    <w:p>
      <w:pPr>
        <w:spacing w:after="100" w:before="100"/>
      </w:pPr>
      <w:r>
        <w:rPr>
          <w:i/>
          <w:iCs/>
          <w:color w:val="6B7280"/>
        </w:rPr>
        <w:t xml:space="preserve">📷 [Ảnh minh họa: Thiền viện Trúc Lâm Chánh Giác] - </w:t>
      </w:r>
      <w:hyperlink w:history="1" r:id="rIddrryoee-u0w6hsru5syxa">
        <w:r>
          <w:rPr>
            <w:color w:val="2563EB"/>
            <w:u w:val="single"/>
          </w:rPr>
          <w:t xml:space="preserve">Xem ảnh gốc</w:t>
        </w:r>
      </w:hyperlink>
    </w:p>
    <w:p>
      <w:pPr>
        <w:spacing w:after="120"/>
      </w:pPr>
      <w:r>
        <w:t xml:space="preserve">*Thiền viện Trúc Lâm Chánh Giác*</w:t>
      </w:r>
    </w:p>
    <w:p>
      <w:pPr>
        <w:pStyle w:val="Heading2"/>
        <w:spacing w:after="100" w:before="200"/>
      </w:pPr>
      <w:r>
        <w:t xml:space="preserve">Miệt vườn Cái Bè</w:t>
      </w:r>
    </w:p>
    <w:p>
      <w:pPr>
        <w:spacing w:after="120"/>
      </w:pPr>
      <w:r>
        <w:t xml:space="preserve">Về miền Tây, đặc biệt là Tiền Giang mà không đi miệt vườn Cái Bè là vô cùng thiếu sót khi [du lịch miền Tây](https://nucuoimekong.com/kinh-nghiem-du-lich-mien-tay). Miệt vườn Cái Bè được xem là vựa trái cây lớn nhất tại Tiền Giang. Các loại trái cây nổi tiếng tại Tiền Giang như quýt Cái Bè, sầu riêng tứ quý, vú sữa lò rèn, bưởi da xanh, chôm chôm, nhãn, cam…chắc chắn làm hài lòng những vị khách khó tính nhất khi đến với miền Tây. Tận hưởng trái cây tươi ngon, thả hồn vào không gian thoáng mát, xanh tươi, bình yên tại vườn, du khách sẽ cảm thấy yêu mến miệt vườn ở miền Tây như thế nào.</w:t>
      </w:r>
    </w:p>
    <w:p>
      <w:pPr>
        <w:spacing w:after="100" w:before="100"/>
      </w:pPr>
      <w:r>
        <w:rPr>
          <w:i/>
          <w:iCs/>
          <w:color w:val="6B7280"/>
        </w:rPr>
        <w:t xml:space="preserve">📷 [Ảnh minh họa: Du lịch miệt vườn Cái Bè Tiền Giang] - </w:t>
      </w:r>
      <w:hyperlink w:history="1" r:id="rIdar9xvi22ckbsuime3v3jo">
        <w:r>
          <w:rPr>
            <w:color w:val="2563EB"/>
            <w:u w:val="single"/>
          </w:rPr>
          <w:t xml:space="preserve">Xem ảnh gốc</w:t>
        </w:r>
      </w:hyperlink>
    </w:p>
    <w:p>
      <w:pPr>
        <w:spacing w:after="120"/>
      </w:pPr>
      <w:r>
        <w:t xml:space="preserve">*Du lịch miệt vườn Cái Bè Tiền Giang*</w:t>
      </w:r>
    </w:p>
    <w:p>
      <w:pPr>
        <w:pStyle w:val="Heading2"/>
        <w:spacing w:after="100" w:before="200"/>
      </w:pPr>
      <w:r>
        <w:t xml:space="preserve">Làng cổ Đông Hòa Hiệp</w:t>
      </w:r>
    </w:p>
    <w:p>
      <w:pPr>
        <w:spacing w:after="120"/>
      </w:pPr>
      <w:r>
        <w:t xml:space="preserve">[Làng nhà cổ Đông Hòa Hiệp ở Tiền Giang](https://nucuoimekong.com/lang-co-dong-hoa-hiep) là 1 trong 4 làng nhà cổ nổi tiếng tại Việt Nam. Nơi này nổi tiếng do có sự kết hợp hài hòa giữa lối kiến trúc phương Đông và phương Tây độc đáo. Đến đây, du khách sẽ được tản bộ hoặc chèo xuồng thưởng ngoạn cảnh đẹp bình yên của ngôi làng. Điểm ấn tượng đối với du khách là những ngôi nhà cổ có tuổi đời từ 150-200 năm mang đậm chất nhà vườn Tây Nam Bộ. Các nhà cổ nổi tiếng có thể kể đến là nhà cổ ông Ba Đức; nhà cổ ông Xoát; ngôi nhà cổ Ông Kiệt. Có dịp </w:t>
      </w:r>
      <w:r>
        <w:rPr>
          <w:b/>
          <w:bCs/>
        </w:rPr>
        <w:t xml:space="preserve">du lịch Tiền Giang</w:t>
      </w:r>
      <w:r>
        <w:t xml:space="preserve">, bạn đừng bỏ qua nơi này nhé.</w:t>
      </w:r>
    </w:p>
    <w:p>
      <w:pPr>
        <w:spacing w:after="100" w:before="100"/>
      </w:pPr>
      <w:r>
        <w:rPr>
          <w:i/>
          <w:iCs/>
          <w:color w:val="6B7280"/>
        </w:rPr>
        <w:t xml:space="preserve">📷 [Ảnh minh họa: Địa điểm du lịch Tiền Giang - Làng cổ Đông Hòa Hiệp] - </w:t>
      </w:r>
      <w:hyperlink w:history="1" r:id="rId-fpakkwd7vukfvrfcswx2">
        <w:r>
          <w:rPr>
            <w:color w:val="2563EB"/>
            <w:u w:val="single"/>
          </w:rPr>
          <w:t xml:space="preserve">Xem ảnh gốc</w:t>
        </w:r>
      </w:hyperlink>
    </w:p>
    <w:p>
      <w:pPr>
        <w:spacing w:after="120"/>
      </w:pPr>
      <w:r>
        <w:t xml:space="preserve">*Địa điểm du lịch Tiền Giang – Làng cổ Đông Hòa Hiệp*</w:t>
      </w:r>
    </w:p>
    <w:p>
      <w:pPr>
        <w:pStyle w:val="Heading2"/>
        <w:spacing w:after="100" w:before="200"/>
      </w:pPr>
      <w:r>
        <w:t xml:space="preserve">Cánh đồng khóm Tân Phước</w:t>
      </w:r>
    </w:p>
    <w:p>
      <w:pPr>
        <w:spacing w:after="120"/>
      </w:pPr>
      <w:r>
        <w:t xml:space="preserve">Đây là điểm du lịch vô cùng độc đáo ở Tiền Giang. Du khách có thể đến những cánh đồng khóm ở huyện Tân Phước để tham quan chụp ảnh. Bên cạnh đó, bạn có thể học hỏi được cách trồng khóm từ người địa phương. Đặc biệt, bạn có thể thưởng thức những trái khóm ngọt ngon từ vùng đất phèn chua ở Tân Phước này.</w:t>
      </w:r>
    </w:p>
    <w:p>
      <w:pPr>
        <w:spacing w:after="100" w:before="100"/>
      </w:pPr>
      <w:r>
        <w:rPr>
          <w:i/>
          <w:iCs/>
          <w:color w:val="6B7280"/>
        </w:rPr>
        <w:t xml:space="preserve">📷 [Ảnh minh họa: Tiền Giang có gì chơi - Cánh đồng khóm Tân Phước] - </w:t>
      </w:r>
      <w:hyperlink w:history="1" r:id="rIdansgkmgt9pf6uvi0ks6wv">
        <w:r>
          <w:rPr>
            <w:color w:val="2563EB"/>
            <w:u w:val="single"/>
          </w:rPr>
          <w:t xml:space="preserve">Xem ảnh gốc</w:t>
        </w:r>
      </w:hyperlink>
    </w:p>
    <w:p>
      <w:pPr>
        <w:spacing w:after="120"/>
      </w:pPr>
      <w:r>
        <w:t xml:space="preserve">*Tiền Giang có gì chơi – Cánh đồng khóm Tân Phước*</w:t>
      </w:r>
    </w:p>
    <w:p>
      <w:pPr>
        <w:pStyle w:val="Heading2"/>
        <w:spacing w:after="100" w:before="200"/>
      </w:pPr>
      <w:r>
        <w:t xml:space="preserve">Nhà thờ Chánh Tòa Tiền Giang</w:t>
      </w:r>
    </w:p>
    <w:p>
      <w:pPr>
        <w:spacing w:after="120"/>
      </w:pPr>
      <w:r>
        <w:t xml:space="preserve">Nhà thờ được tọa lạc tại phường 7, thành phố Mỹ Tho, Tiền Giang. Đây là ngôi nhà thờ thứ Ba được xây dựng ở Mỹ Tho vào năm 1906. Tổng thể kiến trúc nhà thờ được xây dựng hoàn toàn theo phong cách kiến trúc lối Hy Lạp – Rôma thời Phục Hưng. Nếu có dịp </w:t>
      </w:r>
      <w:r>
        <w:rPr>
          <w:b/>
          <w:bCs/>
        </w:rPr>
        <w:t xml:space="preserve">du lịch Tiền Giang</w:t>
      </w:r>
      <w:r>
        <w:t xml:space="preserve">, bạn có thể ghé thăm nhà thờ có kiến trúc cực đẹp này.</w:t>
      </w:r>
    </w:p>
    <w:p>
      <w:pPr>
        <w:spacing w:after="100" w:before="100"/>
      </w:pPr>
      <w:r>
        <w:rPr>
          <w:i/>
          <w:iCs/>
          <w:color w:val="6B7280"/>
        </w:rPr>
        <w:t xml:space="preserve">📷 [Ảnh minh họa: Nhà thờ Chính Tòa Mỹ Tho] - </w:t>
      </w:r>
      <w:hyperlink w:history="1" r:id="rIdzsmsfclz2htcrdojgklle">
        <w:r>
          <w:rPr>
            <w:color w:val="2563EB"/>
            <w:u w:val="single"/>
          </w:rPr>
          <w:t xml:space="preserve">Xem ảnh gốc</w:t>
        </w:r>
      </w:hyperlink>
    </w:p>
    <w:p>
      <w:pPr>
        <w:spacing w:after="120"/>
      </w:pPr>
      <w:r>
        <w:t xml:space="preserve">*Nhà thờ Chính Tòa Mỹ Tho*</w:t>
      </w:r>
    </w:p>
    <w:p>
      <w:pPr>
        <w:pStyle w:val="Heading1"/>
        <w:spacing w:after="120" w:before="240"/>
      </w:pPr>
      <w:r>
        <w:t xml:space="preserve">Top 5 khách sạn – Homestay tốt nhất khi du lịch Tiền Giang</w:t>
      </w:r>
    </w:p>
    <w:p>
      <w:pPr>
        <w:spacing w:after="120"/>
      </w:pPr>
      <w:r>
        <w:t xml:space="preserve">Theo những </w:t>
      </w:r>
      <w:r>
        <w:rPr>
          <w:b/>
          <w:bCs/>
        </w:rPr>
        <w:t xml:space="preserve">kinh nghiệm du lịch Tiền Giang</w:t>
      </w:r>
      <w:r>
        <w:t xml:space="preserve">, xin giới thiệu bạn những Khách Sạn – </w:t>
      </w:r>
      <w:r>
        <w:rPr>
          <w:b/>
          <w:bCs/>
        </w:rPr>
        <w:t xml:space="preserve">[Homestay ở Tiền Giang](https://nucuoimekong.com/homestay-tien-giang)</w:t>
      </w:r>
      <w:r>
        <w:t xml:space="preserve"> chất lượng nhất:</w:t>
      </w:r>
    </w:p>
    <w:p>
      <w:pPr>
        <w:pStyle w:val="Heading2"/>
        <w:spacing w:after="100" w:before="200"/>
      </w:pPr>
      <w:r>
        <w:t xml:space="preserve">Homestay Mekong Rustic Cái Bè</w:t>
      </w:r>
    </w:p>
    <w:p>
      <w:pPr>
        <w:spacing w:after="120"/>
      </w:pPr>
      <w:r>
        <w:t xml:space="preserve">Địa chỉ: Tân Thiện, Tân Phong, Cai Lậy, Tiền Giang</w:t>
      </w:r>
    </w:p>
    <w:p>
      <w:pPr>
        <w:spacing w:after="100" w:before="100"/>
      </w:pPr>
      <w:r>
        <w:rPr>
          <w:i/>
          <w:iCs/>
          <w:color w:val="6B7280"/>
        </w:rPr>
        <w:t xml:space="preserve">📷 [Ảnh minh họa: Mekong Rustic homestay Tiền Giang] - </w:t>
      </w:r>
      <w:hyperlink w:history="1" r:id="rIdghg_hj-xab55m27mh7ovo">
        <w:r>
          <w:rPr>
            <w:color w:val="2563EB"/>
            <w:u w:val="single"/>
          </w:rPr>
          <w:t xml:space="preserve">Xem ảnh gốc</w:t>
        </w:r>
      </w:hyperlink>
    </w:p>
    <w:p>
      <w:pPr>
        <w:spacing w:after="120"/>
      </w:pPr>
      <w:r>
        <w:t xml:space="preserve">*Mekong Rustic homestay Tiền Giang*</w:t>
      </w:r>
    </w:p>
    <w:p>
      <w:pPr>
        <w:pStyle w:val="Heading2"/>
        <w:spacing w:after="100" w:before="200"/>
      </w:pPr>
      <w:r>
        <w:t xml:space="preserve">Mekong Taste Bungalow</w:t>
      </w:r>
    </w:p>
    <w:p>
      <w:pPr>
        <w:spacing w:after="120"/>
      </w:pPr>
      <w:r>
        <w:t xml:space="preserve">Địa chỉ: Ấp Thới Thạnh, Xã Thới Sơn, TP. Mỹ Tho</w:t>
      </w:r>
    </w:p>
    <w:p>
      <w:pPr>
        <w:spacing w:after="100" w:before="100"/>
      </w:pPr>
      <w:r>
        <w:rPr>
          <w:i/>
          <w:iCs/>
          <w:color w:val="6B7280"/>
        </w:rPr>
        <w:t xml:space="preserve">📷 [Ảnh minh họa: Mekong taste bungalow homestay] - </w:t>
      </w:r>
      <w:hyperlink w:history="1" r:id="rIdettgaezrjlwbdsykn0-bp">
        <w:r>
          <w:rPr>
            <w:color w:val="2563EB"/>
            <w:u w:val="single"/>
          </w:rPr>
          <w:t xml:space="preserve">Xem ảnh gốc</w:t>
        </w:r>
      </w:hyperlink>
    </w:p>
    <w:p>
      <w:pPr>
        <w:spacing w:after="120"/>
      </w:pPr>
      <w:r>
        <w:t xml:space="preserve">*Mekong taste bungalow homestay*</w:t>
      </w:r>
    </w:p>
    <w:p>
      <w:pPr>
        <w:pStyle w:val="Heading2"/>
        <w:spacing w:after="100" w:before="200"/>
      </w:pPr>
      <w:r>
        <w:t xml:space="preserve">Nam Thi Holiday Home</w:t>
      </w:r>
    </w:p>
    <w:p>
      <w:pPr>
        <w:spacing w:after="120"/>
      </w:pPr>
      <w:r>
        <w:t xml:space="preserve">Địa chỉ: 133, tổ 7, khu 4, Thị trấn Cái Bè – Tiền Giang</w:t>
      </w:r>
    </w:p>
    <w:p>
      <w:pPr>
        <w:spacing w:after="100" w:before="100"/>
      </w:pPr>
      <w:r>
        <w:rPr>
          <w:i/>
          <w:iCs/>
          <w:color w:val="6B7280"/>
        </w:rPr>
        <w:t xml:space="preserve">📷 [Ảnh minh họa: Nam Thi holiday home Cái Bè] - </w:t>
      </w:r>
      <w:hyperlink w:history="1" r:id="rIdhc4h7usj43kkysibtudat">
        <w:r>
          <w:rPr>
            <w:color w:val="2563EB"/>
            <w:u w:val="single"/>
          </w:rPr>
          <w:t xml:space="preserve">Xem ảnh gốc</w:t>
        </w:r>
      </w:hyperlink>
    </w:p>
    <w:p>
      <w:pPr>
        <w:spacing w:after="120"/>
      </w:pPr>
      <w:r>
        <w:t xml:space="preserve">*Nam Thi holiday home Cái Bè*</w:t>
      </w:r>
    </w:p>
    <w:p>
      <w:pPr>
        <w:pStyle w:val="Heading2"/>
        <w:spacing w:after="100" w:before="200"/>
      </w:pPr>
      <w:r>
        <w:t xml:space="preserve">Về Nhà Chú Homestay</w:t>
      </w:r>
    </w:p>
    <w:p>
      <w:pPr>
        <w:spacing w:after="120"/>
      </w:pPr>
      <w:r>
        <w:t xml:space="preserve">Địa chỉ: Thới Sơn, Châu Thành, Tiền Giang</w:t>
      </w:r>
    </w:p>
    <w:p>
      <w:pPr>
        <w:spacing w:after="100" w:before="100"/>
      </w:pPr>
      <w:r>
        <w:rPr>
          <w:i/>
          <w:iCs/>
          <w:color w:val="6B7280"/>
        </w:rPr>
        <w:t xml:space="preserve">📷 [Ảnh minh họa: Về Nhà Chú Homestay ở Tiền Giang] - </w:t>
      </w:r>
      <w:hyperlink w:history="1" r:id="rIdh3-6pitujq88m9t60s7q0">
        <w:r>
          <w:rPr>
            <w:color w:val="2563EB"/>
            <w:u w:val="single"/>
          </w:rPr>
          <w:t xml:space="preserve">Xem ảnh gốc</w:t>
        </w:r>
      </w:hyperlink>
    </w:p>
    <w:p>
      <w:pPr>
        <w:spacing w:after="120"/>
      </w:pPr>
      <w:r>
        <w:t xml:space="preserve">*Về Nhà Chú Homestay ở Tiền Giang*</w:t>
      </w:r>
    </w:p>
    <w:p>
      <w:pPr>
        <w:pStyle w:val="Heading2"/>
        <w:spacing w:after="100" w:before="200"/>
      </w:pPr>
      <w:r>
        <w:t xml:space="preserve">Happy Farm Tiền Giang Homestay</w:t>
      </w:r>
    </w:p>
    <w:p>
      <w:pPr>
        <w:spacing w:after="120"/>
      </w:pPr>
      <w:r>
        <w:t xml:space="preserve">Địa chỉ: 35 Ấp Bờ Xe, Xã Phú Thạnh, Huyện Châu Thành, Tỉnh Tiền Giang</w:t>
      </w:r>
    </w:p>
    <w:p>
      <w:pPr>
        <w:spacing w:after="100" w:before="100"/>
      </w:pPr>
      <w:r>
        <w:rPr>
          <w:i/>
          <w:iCs/>
          <w:color w:val="6B7280"/>
        </w:rPr>
        <w:t xml:space="preserve">📷 [Ảnh minh họa: Happy Farm Tiền Giang] - </w:t>
      </w:r>
      <w:hyperlink w:history="1" r:id="rIdwbk7pbdejwoymivjvlkyc">
        <w:r>
          <w:rPr>
            <w:color w:val="2563EB"/>
            <w:u w:val="single"/>
          </w:rPr>
          <w:t xml:space="preserve">Xem ảnh gốc</w:t>
        </w:r>
      </w:hyperlink>
    </w:p>
    <w:p>
      <w:pPr>
        <w:spacing w:after="120"/>
      </w:pPr>
      <w:r>
        <w:t xml:space="preserve">*Happy Farm Tiền Giang*</w:t>
      </w:r>
    </w:p>
    <w:p>
      <w:pPr>
        <w:pStyle w:val="Heading1"/>
        <w:spacing w:after="120" w:before="240"/>
      </w:pPr>
      <w:r>
        <w:t xml:space="preserve">Tiền Giang có đặc sản gì?</w:t>
      </w:r>
    </w:p>
    <w:p>
      <w:pPr>
        <w:spacing w:after="120"/>
      </w:pPr>
      <w:r>
        <w:t xml:space="preserve">Về Tiền Giang thưởng thức các đặc sản để hiểu hơn về vùng đất Tiền Giang. Sau đây là top những món ăn [đặc sản Tiền Giang](https://nucuoimekong.com/dac-san-tien-giang) hấp dẫn không thể chối từ.</w:t>
      </w:r>
    </w:p>
    <w:p>
      <w:pPr>
        <w:pStyle w:val="ListParagraph"/>
        <w:numPr>
          <w:ilvl w:val="0"/>
          <w:numId w:val="1"/>
        </w:numPr>
        <w:spacing w:after="60"/>
      </w:pPr>
      <w:r>
        <w:t xml:space="preserve">Hủ tiếu Mỹ Tho</w:t>
      </w:r>
    </w:p>
    <w:p>
      <w:pPr>
        <w:pStyle w:val="ListParagraph"/>
        <w:numPr>
          <w:ilvl w:val="0"/>
          <w:numId w:val="1"/>
        </w:numPr>
        <w:spacing w:after="60"/>
      </w:pPr>
      <w:r>
        <w:t xml:space="preserve">Bánh bèo chợ Hàng Bông</w:t>
      </w:r>
    </w:p>
    <w:p>
      <w:pPr>
        <w:pStyle w:val="ListParagraph"/>
        <w:numPr>
          <w:ilvl w:val="0"/>
          <w:numId w:val="1"/>
        </w:numPr>
        <w:spacing w:after="60"/>
      </w:pPr>
      <w:r>
        <w:t xml:space="preserve">Món chuối quết dừa dân dã</w:t>
      </w:r>
    </w:p>
    <w:p>
      <w:pPr>
        <w:pStyle w:val="ListParagraph"/>
        <w:numPr>
          <w:ilvl w:val="0"/>
          <w:numId w:val="1"/>
        </w:numPr>
        <w:spacing w:after="60"/>
      </w:pPr>
      <w:r>
        <w:t xml:space="preserve">Cá lóc nướng trui</w:t>
      </w:r>
    </w:p>
    <w:p>
      <w:pPr>
        <w:pStyle w:val="ListParagraph"/>
        <w:numPr>
          <w:ilvl w:val="0"/>
          <w:numId w:val="1"/>
        </w:numPr>
        <w:spacing w:after="60"/>
      </w:pPr>
      <w:r>
        <w:t xml:space="preserve">Cháo cá lóc rau đắng</w:t>
      </w:r>
    </w:p>
    <w:p>
      <w:pPr>
        <w:pStyle w:val="ListParagraph"/>
        <w:numPr>
          <w:ilvl w:val="0"/>
          <w:numId w:val="1"/>
        </w:numPr>
        <w:spacing w:after="60"/>
      </w:pPr>
      <w:r>
        <w:t xml:space="preserve">Khô cá bông lau</w:t>
      </w:r>
    </w:p>
    <w:p>
      <w:pPr>
        <w:pStyle w:val="ListParagraph"/>
        <w:numPr>
          <w:ilvl w:val="0"/>
          <w:numId w:val="1"/>
        </w:numPr>
        <w:spacing w:after="60"/>
      </w:pPr>
      <w:r>
        <w:t xml:space="preserve">Ốc gạo Tân Phong</w:t>
      </w:r>
    </w:p>
    <w:p>
      <w:pPr>
        <w:pStyle w:val="ListParagraph"/>
        <w:numPr>
          <w:ilvl w:val="0"/>
          <w:numId w:val="1"/>
        </w:numPr>
        <w:spacing w:after="60"/>
      </w:pPr>
      <w:r>
        <w:t xml:space="preserve">Bánh vá (Bánh giá) Gò Công</w:t>
      </w:r>
    </w:p>
    <w:p>
      <w:pPr>
        <w:pStyle w:val="ListParagraph"/>
        <w:numPr>
          <w:ilvl w:val="0"/>
          <w:numId w:val="1"/>
        </w:numPr>
        <w:spacing w:after="60"/>
      </w:pPr>
      <w:r>
        <w:t xml:space="preserve">Chả nướng chợ Gạo</w:t>
      </w:r>
    </w:p>
    <w:p>
      <w:pPr>
        <w:pStyle w:val="ListParagraph"/>
        <w:numPr>
          <w:ilvl w:val="0"/>
          <w:numId w:val="1"/>
        </w:numPr>
        <w:spacing w:after="60"/>
      </w:pPr>
      <w:r>
        <w:t xml:space="preserve">Mắm tôm chà Gò Công</w:t>
      </w:r>
    </w:p>
    <w:p>
      <w:pPr>
        <w:pStyle w:val="ListParagraph"/>
        <w:numPr>
          <w:ilvl w:val="0"/>
          <w:numId w:val="1"/>
        </w:numPr>
        <w:spacing w:after="60"/>
      </w:pPr>
      <w:r>
        <w:t xml:space="preserve">Bún gỏi già Mỹ Tho</w:t>
      </w:r>
    </w:p>
    <w:p>
      <w:pPr>
        <w:pStyle w:val="ListParagraph"/>
        <w:numPr>
          <w:ilvl w:val="0"/>
          <w:numId w:val="1"/>
        </w:numPr>
        <w:spacing w:after="60"/>
      </w:pPr>
      <w:r>
        <w:t xml:space="preserve">Vú sữa lò rèn</w:t>
      </w:r>
    </w:p>
    <w:p>
      <w:pPr>
        <w:pStyle w:val="ListParagraph"/>
        <w:numPr>
          <w:ilvl w:val="0"/>
          <w:numId w:val="1"/>
        </w:numPr>
        <w:spacing w:after="60"/>
      </w:pPr>
      <w:r>
        <w:t xml:space="preserve">Mắm còng</w:t>
      </w:r>
    </w:p>
    <w:p>
      <w:pPr>
        <w:pStyle w:val="ListParagraph"/>
        <w:numPr>
          <w:ilvl w:val="0"/>
          <w:numId w:val="1"/>
        </w:numPr>
        <w:spacing w:after="60"/>
      </w:pPr>
      <w:r>
        <w:t xml:space="preserve">Sầu riêng</w:t>
      </w:r>
    </w:p>
    <w:p>
      <w:pPr>
        <w:pStyle w:val="ListParagraph"/>
        <w:numPr>
          <w:ilvl w:val="0"/>
          <w:numId w:val="1"/>
        </w:numPr>
        <w:spacing w:after="60"/>
      </w:pPr>
      <w:r>
        <w:t xml:space="preserve">Mận Trung Lương</w:t>
      </w:r>
    </w:p>
    <w:p>
      <w:pPr>
        <w:pStyle w:val="ListParagraph"/>
        <w:numPr>
          <w:ilvl w:val="0"/>
          <w:numId w:val="1"/>
        </w:numPr>
        <w:spacing w:after="60"/>
      </w:pPr>
      <w:r>
        <w:t xml:space="preserve">Mứt dừa</w:t>
      </w:r>
    </w:p>
    <w:p>
      <w:pPr>
        <w:pStyle w:val="ListParagraph"/>
        <w:numPr>
          <w:ilvl w:val="0"/>
          <w:numId w:val="1"/>
        </w:numPr>
        <w:spacing w:after="60"/>
      </w:pPr>
      <w:r>
        <w:t xml:space="preserve">Nem Ông Mập</w:t>
      </w:r>
    </w:p>
    <w:p>
      <w:pPr>
        <w:pStyle w:val="ListParagraph"/>
        <w:numPr>
          <w:ilvl w:val="0"/>
          <w:numId w:val="1"/>
        </w:numPr>
        <w:spacing w:after="60"/>
      </w:pPr>
      <w:r>
        <w:t xml:space="preserve">Quýt Cái Bè</w:t>
      </w:r>
    </w:p>
    <w:p>
      <w:pPr>
        <w:pStyle w:val="ListParagraph"/>
        <w:numPr>
          <w:ilvl w:val="0"/>
          <w:numId w:val="1"/>
        </w:numPr>
        <w:spacing w:after="60"/>
      </w:pPr>
      <w:r>
        <w:t xml:space="preserve">Bưởi da xanh</w:t>
      </w:r>
    </w:p>
    <w:p>
      <w:pPr>
        <w:pStyle w:val="ListParagraph"/>
        <w:numPr>
          <w:ilvl w:val="0"/>
          <w:numId w:val="1"/>
        </w:numPr>
        <w:spacing w:after="60"/>
      </w:pPr>
      <w:r>
        <w:t xml:space="preserve">Khóm Tân Lập</w:t>
      </w:r>
    </w:p>
    <w:p>
      <w:pPr>
        <w:pStyle w:val="ListParagraph"/>
        <w:numPr>
          <w:ilvl w:val="0"/>
          <w:numId w:val="1"/>
        </w:numPr>
        <w:spacing w:after="60"/>
      </w:pPr>
      <w:r>
        <w:t xml:space="preserve">Nhãn Nhị Quý</w:t>
      </w:r>
    </w:p>
    <w:p>
      <w:pPr>
        <w:pStyle w:val="Heading1"/>
        <w:spacing w:after="120" w:before="240"/>
      </w:pPr>
      <w:r>
        <w:t xml:space="preserve">Lịch trình du lịch Tiền Giang 1 ngày từ Sài Gòn</w:t>
      </w:r>
    </w:p>
    <w:p>
      <w:pPr>
        <w:pStyle w:val="ListParagraph"/>
        <w:numPr>
          <w:ilvl w:val="0"/>
          <w:numId w:val="1"/>
        </w:numPr>
        <w:spacing w:after="60"/>
      </w:pPr>
      <w:r>
        <w:t xml:space="preserve">**6:00 – 8:00:** Xuất phát từ TP.HCM, di chuyển đến Mỹ Tho theo cao tốc Trung Lương.</w:t>
      </w:r>
    </w:p>
    <w:p>
      <w:pPr>
        <w:pStyle w:val="ListParagraph"/>
        <w:numPr>
          <w:ilvl w:val="0"/>
          <w:numId w:val="1"/>
        </w:numPr>
        <w:spacing w:after="60"/>
      </w:pPr>
      <w:r>
        <w:t xml:space="preserve">**8:00 – 9:30:** Tham quan **Chùa Vĩnh Tràng** – chiêm ngưỡng kiến trúc kết hợp Á – Âu độc đáo.</w:t>
      </w:r>
    </w:p>
    <w:p>
      <w:pPr>
        <w:pStyle w:val="ListParagraph"/>
        <w:numPr>
          <w:ilvl w:val="0"/>
          <w:numId w:val="1"/>
        </w:numPr>
        <w:spacing w:after="60"/>
      </w:pPr>
      <w:r>
        <w:t xml:space="preserve">**9:30 – 12:00:** Khám phá **Cù lao Thới Sơn** – chèo thuyền, thưởng thức trái cây, nghe đờn ca tài tử.</w:t>
      </w:r>
    </w:p>
    <w:p>
      <w:pPr>
        <w:pStyle w:val="ListParagraph"/>
        <w:numPr>
          <w:ilvl w:val="0"/>
          <w:numId w:val="1"/>
        </w:numPr>
        <w:spacing w:after="60"/>
      </w:pPr>
      <w:r>
        <w:t xml:space="preserve">**12:00 – 13:30:** Thưởng thức **hủ tiếu Mỹ Tho** và đặc sản sông nước tại Mỹ Tho.</w:t>
      </w:r>
    </w:p>
    <w:p>
      <w:pPr>
        <w:pStyle w:val="ListParagraph"/>
        <w:numPr>
          <w:ilvl w:val="0"/>
          <w:numId w:val="1"/>
        </w:numPr>
        <w:spacing w:after="60"/>
      </w:pPr>
      <w:r>
        <w:t xml:space="preserve">**13:30 – 15:30:** Tham quan **Trại rắn Đồng Tâm** hoặc **Thiền viện Trúc Lâm Chánh Giác**.</w:t>
      </w:r>
    </w:p>
    <w:p>
      <w:pPr>
        <w:pStyle w:val="ListParagraph"/>
        <w:numPr>
          <w:ilvl w:val="0"/>
          <w:numId w:val="1"/>
        </w:numPr>
        <w:spacing w:after="60"/>
      </w:pPr>
      <w:r>
        <w:t xml:space="preserve">**15:30 – 16:00:** Mua quà đặc sản (vú sữa Lò Rèn, quýt Cái Bè, mứt dừa).</w:t>
      </w:r>
    </w:p>
    <w:p>
      <w:pPr>
        <w:pStyle w:val="ListParagraph"/>
        <w:numPr>
          <w:ilvl w:val="0"/>
          <w:numId w:val="1"/>
        </w:numPr>
        <w:spacing w:after="60"/>
      </w:pPr>
      <w:r>
        <w:t xml:space="preserve">**16:00 – 18:00:** Trở về TP.HCM.</w:t>
      </w:r>
    </w:p>
    <w:p>
      <w:pPr>
        <w:pStyle w:val="Heading1"/>
        <w:spacing w:after="120" w:before="240"/>
      </w:pPr>
      <w:r>
        <w:t xml:space="preserve">Lịch trình du lịch Tiền Giang 2 ngày 1 đêm</w:t>
      </w:r>
    </w:p>
    <w:p>
      <w:pPr>
        <w:pStyle w:val="ListParagraph"/>
        <w:numPr>
          <w:ilvl w:val="0"/>
          <w:numId w:val="1"/>
        </w:numPr>
        <w:spacing w:after="60"/>
      </w:pPr>
      <w:r>
        <w:t xml:space="preserve">**Ngày 1:** Theo lịch trình 1 ngày ở trên, buổi chiều di chuyển đến **Cái Bè**, nghỉ đêm tại homestay miệt vườn.</w:t>
      </w:r>
    </w:p>
    <w:p>
      <w:pPr>
        <w:pStyle w:val="ListParagraph"/>
        <w:numPr>
          <w:ilvl w:val="0"/>
          <w:numId w:val="1"/>
        </w:numPr>
        <w:spacing w:after="60"/>
      </w:pPr>
      <w:r>
        <w:t xml:space="preserve">**Ngày 2:** Sáng sớm đi **chợ nổi Cái Bè**, tham quan **làng cổ Đông Hòa Hiệp**, ghé **cù lao Tân Phong** chèo xuồng và thưởng thức trái cây. Chiều trở về.</w:t>
      </w:r>
    </w:p>
    <w:p>
      <w:pPr>
        <w:pStyle w:val="Heading1"/>
        <w:spacing w:after="120" w:before="240"/>
      </w:pPr>
      <w:r>
        <w:t xml:space="preserve">Gợi ý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w:t>
      </w:r>
    </w:p>
    <w:p>
      <w:pPr>
        <w:pStyle w:val="ListParagraph"/>
        <w:numPr>
          <w:ilvl w:val="0"/>
          <w:numId w:val="1"/>
        </w:numPr>
        <w:spacing w:after="60"/>
      </w:pPr>
      <w:r>
        <w:t xml:space="preserve">[Tour du lịch Cồn Thới Sơn nửa ngày](https://nucuoimekong.com/tour/tour-du-lich-con-thoi-son)</w:t>
      </w:r>
    </w:p>
    <w:p>
      <w:pPr>
        <w:pStyle w:val="ListParagraph"/>
        <w:numPr>
          <w:ilvl w:val="0"/>
          <w:numId w:val="1"/>
        </w:numPr>
        <w:spacing w:after="60"/>
      </w:pPr>
      <w:r>
        <w:t xml:space="preserve">**[Tour Cần Thơ Tiền Giang Bến Tre 1 ngày](https://nucuoimekong.com/tour/tour-can-tho-tien-giang-ben-tre)**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Miền Tây 2 ngày 1 đêm Tiền Giang từ Sài Gòn](https://nucuoimekong.com/tour/tour-du-lich-mien-tay-2-ngay-1-dem-gia-re)**</w:t>
      </w:r>
    </w:p>
    <w:p>
      <w:pPr>
        <w:pStyle w:val="ListParagraph"/>
        <w:numPr>
          <w:ilvl w:val="0"/>
          <w:numId w:val="1"/>
        </w:numPr>
        <w:spacing w:after="60"/>
      </w:pPr>
      <w:r>
        <w:t xml:space="preserve">**[Tour Miền Tây 3 ngày 2 đêm Tiền Giang từ Sài Gòn](https://nucuoimekong.com/tour/tour-du-lich-mien-tay-3-ngay-2-dem-tu-sai-gon)**</w:t>
      </w:r>
    </w:p>
    <w:p>
      <w:pPr>
        <w:pStyle w:val="ListParagraph"/>
        <w:numPr>
          <w:ilvl w:val="0"/>
          <w:numId w:val="1"/>
        </w:numPr>
        <w:spacing w:after="60"/>
      </w:pPr>
      <w:r>
        <w:t xml:space="preserve">[Tour miền Tây 4 ngày 3 đêm Tiền Giang từ Sài Gòn](https://nucuoimekong.com/tour/tour-du-lich-mien-tay-4-ngay-3-dem-tu-sai-gon-gia-re)</w:t>
      </w:r>
    </w:p>
    <w:p>
      <w:pPr>
        <w:spacing w:after="120"/>
      </w:pPr>
      <w:r>
        <w:t xml:space="preserve">Hy vọng bài viết </w:t>
      </w:r>
      <w:r>
        <w:rPr>
          <w:b/>
          <w:bCs/>
        </w:rPr>
        <w:t xml:space="preserve">kinh nghiệm du lịch Tiền Giang</w:t>
      </w:r>
      <w:r>
        <w:t xml:space="preserve"> sẽ hữu ích cho du khách khi du hí dến Tiền Giang. Chúc các bạn có một chuyến đi đầy thú vị.</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du lịch Tiền Giang (FAQ)</w:t>
      </w:r>
    </w:p>
    <w:p>
      <w:pPr>
        <w:spacing w:after="120"/>
      </w:pPr>
      <w:r>
        <w:rPr>
          <w:b/>
          <w:bCs/>
        </w:rPr>
        <w:t xml:space="preserve">Nên du lịch Tiền Giang vào thời điểm nào đẹp nhất?</w:t>
      </w:r>
    </w:p>
    <w:p>
      <w:pPr>
        <w:spacing w:after="120"/>
      </w:pPr>
      <w:r>
        <w:t xml:space="preserve">Bạn có thể du lịch Tiền Giang vào bất kỳ mùa nào trong năm. Tuy nhiên, thời điểm lý tưởng nhất là mùa hè (khoảng tháng 6 đến tháng 9), vì đây là mùa thu hoạch trái cây. Bạn sẽ được thưởng thức nhiều loại hoa quả tươi ngon và trải nghiệm không khí nhộn nhịp của miệt vườn.</w:t>
      </w:r>
    </w:p>
    <w:p>
      <w:pPr>
        <w:spacing w:after="120"/>
      </w:pPr>
      <w:r>
        <w:rPr>
          <w:b/>
          <w:bCs/>
        </w:rPr>
        <w:t xml:space="preserve">Đến Tiền Giang có những hoạt động trải nghiệm nào không thể bỏ lỡ?</w:t>
      </w:r>
    </w:p>
    <w:p>
      <w:pPr>
        <w:spacing w:after="120"/>
      </w:pPr>
      <w:r>
        <w:t xml:space="preserve">Khi du lịch Tiền Giang, bạn không nên bỏ qua các trải nghiệm đặc trưng như:</w:t>
      </w:r>
    </w:p>
    <w:p>
      <w:pPr>
        <w:pStyle w:val="ListParagraph"/>
        <w:numPr>
          <w:ilvl w:val="0"/>
          <w:numId w:val="1"/>
        </w:numPr>
        <w:spacing w:after="60"/>
      </w:pPr>
      <w:r>
        <w:t xml:space="preserve">Đi thuyền trên sông ở Cù lao Thới Sơn.</w:t>
      </w:r>
    </w:p>
    <w:p>
      <w:pPr>
        <w:pStyle w:val="ListParagraph"/>
        <w:numPr>
          <w:ilvl w:val="0"/>
          <w:numId w:val="1"/>
        </w:numPr>
        <w:spacing w:after="60"/>
      </w:pPr>
      <w:r>
        <w:t xml:space="preserve">Tham quan và mua sắm tại Chợ nổi Cái Bè.</w:t>
      </w:r>
    </w:p>
    <w:p>
      <w:pPr>
        <w:pStyle w:val="ListParagraph"/>
        <w:numPr>
          <w:ilvl w:val="0"/>
          <w:numId w:val="1"/>
        </w:numPr>
        <w:spacing w:after="60"/>
      </w:pPr>
      <w:r>
        <w:t xml:space="preserve">Khám phá các miệt vườn trái cây trĩu quả (Vườn Vĩnh Kim, miệt vườn Cái Bè).</w:t>
      </w:r>
    </w:p>
    <w:p>
      <w:pPr>
        <w:pStyle w:val="ListParagraph"/>
        <w:numPr>
          <w:ilvl w:val="0"/>
          <w:numId w:val="1"/>
        </w:numPr>
        <w:spacing w:after="60"/>
      </w:pPr>
      <w:r>
        <w:t xml:space="preserve">Check-in tại Chùa Vĩnh Tràng với kiến trúc độc đáo.Ghé thăm Trại rắn Đồng Tâm, trung tâm bảo tồn rắn lớn nhất Nam Bộ.</w:t>
      </w:r>
    </w:p>
    <w:p>
      <w:pPr>
        <w:spacing w:after="120"/>
      </w:pPr>
      <w:r>
        <w:rPr>
          <w:b/>
          <w:bCs/>
        </w:rPr>
        <w:t xml:space="preserve">Đặc sản nổi tiếng nhất ở Tiền Giang là gì?</w:t>
      </w:r>
    </w:p>
    <w:p>
      <w:pPr>
        <w:spacing w:after="120"/>
      </w:pPr>
      <w:r>
        <w:t xml:space="preserve">Tiền Giang là thiên đường ẩm thực với nhiều món ngon nức tiếng như: Hủ tiếu Mỹ Tho, bánh bèo chợ Hàng Bông, cháo cá lóc rau đắng, bánh vá Gò Công. Ngoài ra, đừng quên mua các loại trái cây đặc sản như vú sữa Lò Rèn, quýt Cái Bè, sầu riêng và khóm Tân Lập về làm quà.</w:t>
      </w:r>
    </w:p>
    <w:p>
      <w:pPr>
        <w:spacing w:after="120"/>
      </w:pPr>
      <w:r>
        <w:rPr>
          <w:b/>
          <w:bCs/>
        </w:rPr>
        <w:t xml:space="preserve">Du lịch Tiền Giang có biển không?</w:t>
      </w:r>
    </w:p>
    <w:p>
      <w:pPr>
        <w:spacing w:after="120"/>
      </w:pPr>
      <w:r>
        <w:t xml:space="preserve">Có. Tiền Giang có bãi biển Tân Thành (Gò Công), nổi tiếng là một trong những bãi biển có dải cát đen đẹp nhất Việt Nam. Nơi đây vẫn giữ được nét hoang sơ và là địa điểm lý tưởng để thưởng thức các loại hải sản tươi ngon như nghêu, sam, vộp.</w:t>
      </w:r>
    </w:p>
    <w:p>
      <w:pPr>
        <w:spacing w:after="120"/>
      </w:pPr>
      <w:r>
        <w:rPr>
          <w:b/>
          <w:bCs/>
        </w:rPr>
        <w:t xml:space="preserve">Tiền Giang có những điểm du lịch tâm linh nào nổi tiếng?</w:t>
      </w:r>
    </w:p>
    <w:p>
      <w:pPr>
        <w:spacing w:after="120"/>
      </w:pPr>
      <w:r>
        <w:t xml:space="preserve">Tiền Giang có nhiều công trình tôn giáo và tâm linh nổi tiếng với kiến trúc đặc sắc như:</w:t>
      </w:r>
    </w:p>
    <w:p>
      <w:pPr>
        <w:pStyle w:val="ListParagraph"/>
        <w:numPr>
          <w:ilvl w:val="0"/>
          <w:numId w:val="1"/>
        </w:numPr>
        <w:spacing w:after="60"/>
      </w:pPr>
      <w:r>
        <w:t xml:space="preserve">Chùa Vĩnh Tràng: Ngôi chùa lớn nhất tỉnh với kiến trúc kết hợp Á – Âu.</w:t>
      </w:r>
    </w:p>
    <w:p>
      <w:pPr>
        <w:pStyle w:val="ListParagraph"/>
        <w:numPr>
          <w:ilvl w:val="0"/>
          <w:numId w:val="1"/>
        </w:numPr>
        <w:spacing w:after="60"/>
      </w:pPr>
      <w:r>
        <w:t xml:space="preserve">Thiền viện Trúc Lâm Chánh Giác: Một trong những thiền viện lớn nhất Việt Nam.</w:t>
      </w:r>
    </w:p>
    <w:p>
      <w:pPr>
        <w:pStyle w:val="ListParagraph"/>
        <w:numPr>
          <w:ilvl w:val="0"/>
          <w:numId w:val="1"/>
        </w:numPr>
        <w:spacing w:after="60"/>
      </w:pPr>
      <w:r>
        <w:t xml:space="preserve">Chùa Linh Thứu: Ngôi chùa cổ hơn 300 năm tuổi.</w:t>
      </w:r>
    </w:p>
    <w:p>
      <w:pPr>
        <w:pStyle w:val="ListParagraph"/>
        <w:numPr>
          <w:ilvl w:val="0"/>
          <w:numId w:val="1"/>
        </w:numPr>
        <w:spacing w:after="60"/>
      </w:pPr>
      <w:r>
        <w:t xml:space="preserve">Nhà thờ Cái Bè và Nhà thờ Chánh Tòa Mỹ Tho: Nổi bật với kiến trúc Roman và Phục Hưng cổ kính.</w:t>
      </w:r>
    </w:p>
    <w:p>
      <w:pPr>
        <w:spacing w:after="120"/>
      </w:pPr>
      <w:r>
        <w:rPr>
          <w:b/>
          <w:bCs/>
        </w:rPr>
        <w:t xml:space="preserve">Tiền Giang cách Sài Gòn bao xa?</w:t>
      </w:r>
    </w:p>
    <w:p>
      <w:pPr>
        <w:spacing w:after="120"/>
      </w:pPr>
      <w:r>
        <w:t xml:space="preserve">Tiền Giang cách TP.HCM khoảng 70 km theo đường cao tốc Trung Lương, di chuyển mất khoảng 1,5 – 2 giờ bằng ô tô hoặc xe khách.</w:t>
      </w:r>
    </w:p>
    <w:p>
      <w:pPr>
        <w:spacing w:after="120"/>
      </w:pPr>
      <w:r>
        <w:rPr>
          <w:b/>
          <w:bCs/>
        </w:rPr>
        <w:t xml:space="preserve">Chi phí du lịch Tiền Giang 1 ngày hết bao nhiêu?</w:t>
      </w:r>
    </w:p>
    <w:p>
      <w:pPr>
        <w:spacing w:after="120"/>
      </w:pPr>
      <w:r>
        <w:t xml:space="preserve">Du lịch Tiền Giang tự túc 1 ngày chi phí khoảng 300.000 – 600.000 đồng/người (bao gồm di chuyển, ăn uống, tham quan). Nếu đi tour trọn gói, chi phí khoảng 500.000 – 1.000.000 đồng/người tùy lịch trình.</w:t>
      </w:r>
    </w:p>
    <w:p>
      <w:pPr>
        <w:spacing w:after="120"/>
      </w:pPr>
      <w:r>
        <w:rPr>
          <w:b/>
          <w:bCs/>
        </w:rPr>
        <w:t xml:space="preserve">Tiền Giang có gì chơi vào buổi tối?</w:t>
      </w:r>
    </w:p>
    <w:p>
      <w:pPr>
        <w:spacing w:after="120"/>
      </w:pPr>
      <w:r>
        <w:t xml:space="preserve">Buổi tối ở Tiền Giang, du khách có thể dạo phố đêm Mỹ Tho, ngắm cầu Mỹ Thuận lung linh ánh đèn, hoặc thưởng thức ẩm thực đường phố tại chợ đêm. Nếu nghỉ tại homestay miệt vườn, du khách sẽ tận hưởng không gian yên bình, nghe tiếng côn trùng và ngắm trời sao.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xgosjs9msnz9_gbkw2q" Type="http://schemas.openxmlformats.org/officeDocument/2006/relationships/hyperlink" Target="https://nucuoimekong.com/dia-diem-du-lich-tien-giang" TargetMode="External"/><Relationship Id="rIdj2w1o7eys5ybmd7twgvuz" Type="http://schemas.openxmlformats.org/officeDocument/2006/relationships/hyperlink" Target="https://r2.nucuoimekong.com/wp-content/uploads/du-lich-tien-giang-nu-cuoi-me-kong-1.webp" TargetMode="External"/><Relationship Id="rIdtgq4tjojtwygpiw-i7ily" Type="http://schemas.openxmlformats.org/officeDocument/2006/relationships/hyperlink" Target="https://r2.nucuoimekong.com/wp-content/uploads/dia-diem-du-lich-o-tien-giang.jpg" TargetMode="External"/><Relationship Id="rIdyctzrw733u4c0wilqvd9q" Type="http://schemas.openxmlformats.org/officeDocument/2006/relationships/hyperlink" Target="https://r2.nucuoimekong.com/wp-content/uploads/thoi-diem-dep-nhat-du-lich-tien-giang-mua-trai-cay.jpg" TargetMode="External"/><Relationship Id="rIdpjld5jisadfk6qj_f0mx5" Type="http://schemas.openxmlformats.org/officeDocument/2006/relationships/hyperlink" Target="https://r2.nucuoimekong.com/wp-content/uploads/cach-di-tien-giang-tu-sai-gon.jpg" TargetMode="External"/><Relationship Id="rIdb3odt-0ua3lus-cmtwopa" Type="http://schemas.openxmlformats.org/officeDocument/2006/relationships/hyperlink" Target="https://r2.nucuoimekong.com/wp-content/uploads/dia-diem-du-lich-tien-giang-cu-lao-thoi-son.jpg" TargetMode="External"/><Relationship Id="rIdhkdy4tif_yuku-tnko7f_" Type="http://schemas.openxmlformats.org/officeDocument/2006/relationships/hyperlink" Target="https://r2.nucuoimekong.com/wp-content/uploads/dia-diem-du-lich-tam-linh-tien-giang-chua-vinh-trang.jpg" TargetMode="External"/><Relationship Id="rIdhb1am_j3-6qf1kmiplraw" Type="http://schemas.openxmlformats.org/officeDocument/2006/relationships/hyperlink" Target="https://r2.nucuoimekong.com/wp-content/uploads/tien-giang-co-gi-choi-trai-ran-dong-tam.jpg" TargetMode="External"/><Relationship Id="rIdtjvffzcoqccb4hv0yyrxj" Type="http://schemas.openxmlformats.org/officeDocument/2006/relationships/hyperlink" Target="https://r2.nucuoimekong.com/wp-content/uploads/du-lich-go-cong-bai-bien-tan-thanh.jpg" TargetMode="External"/><Relationship Id="rId_svvk1ruysxcespv0aboq" Type="http://schemas.openxmlformats.org/officeDocument/2006/relationships/hyperlink" Target="https://r2.nucuoimekong.com/wp-content/uploads/cho-noi-cai-be.jpg" TargetMode="External"/><Relationship Id="rIdwmcwcsdri7gaajleoub4t" Type="http://schemas.openxmlformats.org/officeDocument/2006/relationships/hyperlink" Target="https://r2.nucuoimekong.com/wp-content/uploads/cu-lao-tan-phong-tien-giang.jpg" TargetMode="External"/><Relationship Id="rIdj3gxywqo7lsd-xukbebzf" Type="http://schemas.openxmlformats.org/officeDocument/2006/relationships/hyperlink" Target="https://r2.nucuoimekong.com/wp-content/uploads/vuon-trai-cay-tien-giang.jpg" TargetMode="External"/><Relationship Id="rIdh8490zxqteddjlx1i3gsd" Type="http://schemas.openxmlformats.org/officeDocument/2006/relationships/hyperlink" Target="https://r2.nucuoimekong.com/wp-content/uploads/cau-my-thuan.jpg" TargetMode="External"/><Relationship Id="rIdu5h9qusvosgkfd4ld6abb" Type="http://schemas.openxmlformats.org/officeDocument/2006/relationships/hyperlink" Target="https://r2.nucuoimekong.com/wp-content/uploads/vuon-hoa-man-dinh-hong.jpg" TargetMode="External"/><Relationship Id="rId0f4isejuhsnxfpruewkgp" Type="http://schemas.openxmlformats.org/officeDocument/2006/relationships/hyperlink" Target="https://r2.nucuoimekong.com/wp-content/uploads/chua-linh-thuu-tien-giang.jpg" TargetMode="External"/><Relationship Id="rIdxtyzopf0x8zff1jmyaqop" Type="http://schemas.openxmlformats.org/officeDocument/2006/relationships/hyperlink" Target="https://r2.nucuoimekong.com/wp-content/uploads/nha-tho-cai-be-tien-giang.jpg" TargetMode="External"/><Relationship Id="rIddrryoee-u0w6hsru5syxa" Type="http://schemas.openxmlformats.org/officeDocument/2006/relationships/hyperlink" Target="https://r2.nucuoimekong.com/wp-content/uploads/thien-vien-truc-lam-chanh-giac.jpg" TargetMode="External"/><Relationship Id="rIdar9xvi22ckbsuime3v3jo" Type="http://schemas.openxmlformats.org/officeDocument/2006/relationships/hyperlink" Target="https://r2.nucuoimekong.com/wp-content/uploads/miet-vuon-cai-be-tien-giang.jpg" TargetMode="External"/><Relationship Id="rId-fpakkwd7vukfvrfcswx2" Type="http://schemas.openxmlformats.org/officeDocument/2006/relationships/hyperlink" Target="https://r2.nucuoimekong.com/wp-content/uploads/lang-co-dong-hoa-hiep.jpg" TargetMode="External"/><Relationship Id="rIdansgkmgt9pf6uvi0ks6wv" Type="http://schemas.openxmlformats.org/officeDocument/2006/relationships/hyperlink" Target="https://r2.nucuoimekong.com/wp-content/uploads/canh-dong-khom-tan-phuoc.jpg" TargetMode="External"/><Relationship Id="rIdzsmsfclz2htcrdojgklle" Type="http://schemas.openxmlformats.org/officeDocument/2006/relationships/hyperlink" Target="https://r2.nucuoimekong.com/wp-content/uploads/nha-tho-chinh-toa-my-tho.jpg" TargetMode="External"/><Relationship Id="rIdghg_hj-xab55m27mh7ovo" Type="http://schemas.openxmlformats.org/officeDocument/2006/relationships/hyperlink" Target="https://r2.nucuoimekong.com/wp-content/uploads/mekong-rustic-homestay-tien-giang.jpg" TargetMode="External"/><Relationship Id="rIdettgaezrjlwbdsykn0-bp" Type="http://schemas.openxmlformats.org/officeDocument/2006/relationships/hyperlink" Target="https://r2.nucuoimekong.com/wp-content/uploads/homestay-mekong-taste-bungalow.jpg" TargetMode="External"/><Relationship Id="rIdhc4h7usj43kkysibtudat" Type="http://schemas.openxmlformats.org/officeDocument/2006/relationships/hyperlink" Target="https://r2.nucuoimekong.com/wp-content/uploads/nam-thi-holiday-home.jpg" TargetMode="External"/><Relationship Id="rIdh3-6pitujq88m9t60s7q0" Type="http://schemas.openxmlformats.org/officeDocument/2006/relationships/hyperlink" Target="https://r2.nucuoimekong.com/wp-content/uploads/Ve-nha-chu-homestay-tien-giang.jpg" TargetMode="External"/><Relationship Id="rIdwbk7pbdejwoymivjvlkyc" Type="http://schemas.openxmlformats.org/officeDocument/2006/relationships/hyperlink" Target="https://r2.nucuoimekong.com/wp-content/uploads/happy-farm-tien-giang.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2026-08-20T06:53:09.638Z</dcterms:created>
  <dcterms:modified xsi:type="dcterms:W3CDTF">2026-08-20T06:53:09.638Z</dcterms:modified>
</cp:coreProperties>
</file>

<file path=docProps/custom.xml><?xml version="1.0" encoding="utf-8"?>
<Properties xmlns="http://schemas.openxmlformats.org/officeDocument/2006/custom-properties" xmlns:vt="http://schemas.openxmlformats.org/officeDocument/2006/docPropsVTypes"/>
</file>