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Xe Phạm Ngô Cần Thơ – đối tác cho thuê xe du lịch chiến lược của Nụ Cười Mê Kông</w:t>
      </w:r>
    </w:p>
    <w:p>
      <w:pPr>
        <w:spacing w:after="80"/>
      </w:pPr>
      <w:r>
        <w:rPr>
          <w:b/>
          <w:bCs/>
          <w:color w:val="1E40AF"/>
        </w:rPr>
        <w:t xml:space="preserve">🔗 Link bài gốc đối chiếu: </w:t>
      </w:r>
      <w:hyperlink w:history="1" r:id="rIdhhv-d-crmh02jjblavgaz">
        <w:r>
          <w:rPr>
            <w:color w:val="2563EB"/>
            <w:u w:val="single"/>
          </w:rPr>
          <w:t xml:space="preserve">https://nucuoimekong.com/xe-pham-ngo-can-tho</w:t>
        </w:r>
      </w:hyperlink>
    </w:p>
    <w:p>
      <w:pPr>
        <w:spacing w:after="240"/>
      </w:pPr>
      <w:r>
        <w:rPr>
          <w:b/>
          <w:bCs/>
        </w:rPr>
        <w:t xml:space="preserve">🏷️ Chuyên mục: </w:t>
      </w:r>
      <w:r>
        <w:t xml:space="preserve">Đối tác</w:t>
      </w:r>
      <w:r>
        <w:rPr>
          <w:b/>
          <w:bCs/>
        </w:rPr>
        <w:t xml:space="preserve">   |   📅 Ngày đăng: </w:t>
      </w:r>
      <w:r>
        <w:t xml:space="preserve">2026-07-06</w:t>
      </w:r>
      <w:r>
        <w:rPr>
          <w:b/>
          <w:bCs/>
        </w:rPr>
        <w:t xml:space="preserve">   |   📦 Phase: </w:t>
      </w:r>
      <w:r>
        <w:t xml:space="preserve">1</w:t>
      </w:r>
    </w:p>
    <w:p>
      <w:pPr>
        <w:pStyle w:val="Heading1"/>
        <w:spacing w:after="120" w:before="240"/>
      </w:pPr>
      <w:r>
        <w:t xml:space="preserve">Tóm tắt</w:t>
      </w:r>
    </w:p>
    <w:p>
      <w:pPr>
        <w:spacing w:after="120"/>
      </w:pPr>
      <w:r>
        <w:t xml:space="preserve">Trong mỗi hành trình khám phá miền Tây sông nước, phương tiện di chuyển không chỉ là công cụ – mà là một phần của trải nghiệm. Đó là lý do Nụ Cười Mê Kông lựa chọn Xe Phạm Ngô Cần Thơ làm đối tác vận chuyển đồng hành cùng quý khách trên khắp các…</w:t>
      </w:r>
    </w:p>
    <w:p>
      <w:pPr>
        <w:pStyle w:val="Heading1"/>
        <w:spacing w:after="120" w:before="240"/>
      </w:pPr>
      <w:r>
        <w:t xml:space="preserve">Nội dung bài viết</w:t>
      </w:r>
    </w:p>
    <w:p>
      <w:pPr>
        <w:spacing w:after="120"/>
      </w:pPr>
      <w:r>
        <w:t xml:space="preserve">Trong mỗi hành trình khám phá miền Tây sông nước, phương tiện di chuyển không chỉ là công cụ – mà là một phần của trải nghiệm. Đó là lý do Nụ Cười Mê Kông lựa chọn </w:t>
      </w:r>
      <w:r>
        <w:rPr>
          <w:b/>
          <w:bCs/>
        </w:rPr>
        <w:t xml:space="preserve">Xe Phạm Ngô Cần Thơ</w:t>
      </w:r>
      <w:r>
        <w:t xml:space="preserve"> làm đối tác vận chuyển đồng hành cùng quý khách trên khắp các tuyến du lịch đồng bằng sông Cửu Long. Sự kết hợp giữa đội xe đời mới, tài xế am hiểu địa phương và dịch vụ linh hoạt tạo nên nền tảng vững chắc để mọi tour trọn vẹn từ đầu đến cuối.</w:t>
      </w:r>
    </w:p>
    <w:p>
      <w:pPr>
        <w:pStyle w:val="Heading1"/>
        <w:spacing w:after="120" w:before="240"/>
      </w:pPr>
      <w:r>
        <w:t xml:space="preserve">Giới thiệu Xe Phạm Ngô Cần Thơ</w:t>
      </w:r>
    </w:p>
    <w:p>
      <w:pPr>
        <w:spacing w:after="120"/>
      </w:pPr>
      <w:r>
        <w:t xml:space="preserve">Xe Phạm Ngô là đơn vị cho thuê xe du lịch uy tín có địa chỉ tại </w:t>
      </w:r>
      <w:r>
        <w:rPr>
          <w:b/>
          <w:bCs/>
        </w:rPr>
        <w:t xml:space="preserve">490 CMT8, Phường Bùi Hữu Nghĩa, Quận Bình Thủy, TP Cần Thơ</w:t>
      </w:r>
      <w:r>
        <w:t xml:space="preserve"> – vị trí chiến lược ngay tại trung tâm đô thị Cần Thơ, thuận tiện kết nối các điểm đến trọng yếu của miền Tây. Đơn vị vận hành đội xe đa dạng gồm xe 4 chỗ, 7 chỗ, 16 chỗ và 29 chỗ, toàn bộ đều thuộc dòng xe đời mới với tiện nghi đầy đủ: điều hòa, ghế da, hệ thống âm thanh hiện đại và không gian rộng rãi phù hợp cho cả chuyến ngắn lẫn hành trình dài ngày.</w:t>
      </w:r>
    </w:p>
    <w:p>
      <w:pPr>
        <w:spacing w:after="120"/>
      </w:pPr>
      <w:r>
        <w:t xml:space="preserve">Với kinh nghiệm phục vụ khách du lịch nhiều năm trên địa bàn Cần Thơ và các tỉnh miền Tây, Xe Phạm Ngô đã xây dựng được uy tín bền vững từ chất lượng xe và sự tận tâm của đội ngũ tài xế chuyên nghiệp.</w:t>
      </w:r>
    </w:p>
    <w:p>
      <w:pPr>
        <w:pStyle w:val="Heading1"/>
        <w:spacing w:after="120" w:before="240"/>
      </w:pPr>
      <w:r>
        <w:t xml:space="preserve">Vì sao Nụ Cười Mê Kông chọn Xe Phạm Ngô?</w:t>
      </w:r>
    </w:p>
    <w:p>
      <w:pPr>
        <w:spacing w:after="60"/>
      </w:pPr>
      <w:r>
        <w:t xml:space="preserve">**Đa dạng xe phù hợp mọi quy mô đoàn**: Từ nhóm gia đình 4 người đến đoàn gần 30 khách, đội xe của Xe Phạm Ngô đáp ứng linh hoạt mà không cần ghép xe hay chia đoàn giữa chừng. Quý khách luôn di chuyển cùng nhau, bảo toàn không khí trọn vẹn của chuyến đi.</w:t>
      </w:r>
    </w:p>
    <w:p>
      <w:pPr>
        <w:spacing w:after="60"/>
      </w:pPr>
      <w:r>
        <w:t xml:space="preserve">**Tài xế kinh nghiệm, am hiểu địa hình miền Tây**: Đường sá miền Tây có nhiều đặc thù riêng – từ cầu khỉ, phà sông đến các tuyến đường nông thôn nhỏ hẹp. Đội lái xe của Xe Phạm Ngô gắn bó lâu năm với vùng đất này, đảm bảo di chuyển an toàn và đúng giờ trong mọi điều kiện.</w:t>
      </w:r>
    </w:p>
    <w:p>
      <w:pPr>
        <w:spacing w:after="60"/>
      </w:pPr>
      <w:r>
        <w:t xml:space="preserve">**Lịch trình linh hoạt, đi bất kỳ đâu theo yêu cầu**: Xe Phạm Ngô không giới hạn điểm đến. Dù tour một ngày khám phá Cần Thơ hay hành trình dài ngày xuyên suốt các tỉnh đồng bằng, đơn vị đều đáp ứng theo lịch trình thực tế của đoàn du lịch.</w:t>
      </w:r>
    </w:p>
    <w:p>
      <w:pPr>
        <w:spacing w:after="60"/>
      </w:pPr>
      <w:r>
        <w:t xml:space="preserve">**Xe đời mới, tiện nghi đầy đủ**: Mỗi chuyến đi là thời gian quý khách thư giãn, ngắm cảnh và chia sẻ cảm xúc cùng nhau – không phải thời gian khó chịu trên những chiếc xe cũ. Toàn bộ xe đều được bảo dưỡng định kỳ và trang bị đầy đủ tiện nghi.</w:t>
      </w:r>
    </w:p>
    <w:p>
      <w:pPr>
        <w:pStyle w:val="Heading1"/>
        <w:spacing w:after="120" w:before="240"/>
      </w:pPr>
      <w:r>
        <w:t xml:space="preserve">Xe Phạm Ngô đồng hành trong hành trình của quý khách</w:t>
      </w:r>
    </w:p>
    <w:p>
      <w:pPr>
        <w:spacing w:after="120"/>
      </w:pPr>
      <w:r>
        <w:t xml:space="preserve">Xe Phạm Ngô đồng hành cùng Nụ Cười Mê Kông trong nhiều sản phẩm tour đa dạng. Với các tour khám phá Cần Thơ trong ngày như [Tour Cần Thơ 1 Ngày Khám Phá Chợ Nổi Cái Răng &amp; Cồn Sơn](https://nucuoimekong.com/tour/tour-can-tho-1-ngay), đội xe 4-7 chỗ là lựa chọn lý tưởng cho nhóm gia đình và bạn bè nhỏ muốn trải nghiệm linh hoạt, tự do khám phá từng góc khuất của đô thị sông nước.</w:t>
      </w:r>
    </w:p>
    <w:p>
      <w:pPr>
        <w:spacing w:after="120"/>
      </w:pPr>
      <w:r>
        <w:t xml:space="preserve">Với những đoàn lớn hơn tham gia tour miền Tây dài ngày, xe 16-29 chỗ đảm bảo toàn bộ đoàn di chuyển cùng nhau – từ bến phà đến điểm dừng chân, từ nhà hàng miền Tây đến khách sạn nghỉ đêm – không ai bị tách rời, không khoảnh khắc nào bị bỏ lỡ.</w:t>
      </w:r>
    </w:p>
    <w:p>
      <w:pPr>
        <w:spacing w:after="100" w:before="100"/>
      </w:pPr>
      <w:r>
        <w:rPr>
          <w:i/>
          <w:iCs/>
          <w:color w:val="6B7280"/>
        </w:rPr>
        <w:t xml:space="preserve">📷 [Ảnh minh họa: Xe Phạm Ngô Cần Thơ - đối tác cho thuê xe du lịch chiến lược của Nụ Cười Mê Kông] - </w:t>
      </w:r>
      <w:hyperlink w:history="1" r:id="rIdf57z1o70rn78uqzpio_l9">
        <w:r>
          <w:rPr>
            <w:color w:val="2563EB"/>
            <w:u w:val="single"/>
          </w:rPr>
          <w:t xml:space="preserve">Xem ảnh gốc</w:t>
        </w:r>
      </w:hyperlink>
    </w:p>
    <w:p>
      <w:pPr>
        <w:spacing w:after="120"/>
      </w:pPr>
      <w:r>
        <w:t xml:space="preserve">*Xe Phạm Ngô Cần Thơ – đối tác cho thuê xe du lịch chiến lược của Nụ Cười Mê Kông*</w:t>
      </w:r>
    </w:p>
    <w:p>
      <w:pPr>
        <w:pStyle w:val="Heading1"/>
        <w:spacing w:after="120" w:before="240"/>
      </w:pPr>
      <w:r>
        <w:t xml:space="preserve">Câu hỏi thường gặp về Xe Phạm Ngô Cần Thơ</w:t>
      </w:r>
    </w:p>
    <w:p>
      <w:pPr>
        <w:pStyle w:val="Heading2"/>
        <w:spacing w:after="100" w:before="200"/>
      </w:pPr>
      <w:r>
        <w:t xml:space="preserve">Xe Phạm Ngô có những loại xe nào phù hợp cho tour du lịch?</w:t>
      </w:r>
    </w:p>
    <w:p>
      <w:pPr>
        <w:spacing w:after="120"/>
      </w:pPr>
      <w:r>
        <w:t xml:space="preserve">Đơn vị có đầy đủ các dòng xe 4 chỗ, 7 chỗ, 16 chỗ và 29 chỗ, toàn bộ đều là xe đời mới có điều hòa và tiện nghi đầy đủ. Nụ Cười Mê Kông sẽ chọn loại xe phù hợp nhất dựa trên quy mô đoàn của quý khách.</w:t>
      </w:r>
    </w:p>
    <w:p>
      <w:pPr>
        <w:pStyle w:val="Heading2"/>
        <w:spacing w:after="100" w:before="200"/>
      </w:pPr>
      <w:r>
        <w:t xml:space="preserve">Xe Phạm Ngô có phục vụ tuyến nào?</w:t>
      </w:r>
    </w:p>
    <w:p>
      <w:pPr>
        <w:spacing w:after="120"/>
      </w:pPr>
      <w:r>
        <w:t xml:space="preserve">Xe Phạm Ngô phục vụ các tuyến trong TP Cần Thơ và toàn bộ các tỉnh miền Tây Nam Bộ. Với yêu cầu đặc biệt, đơn vị cũng sẵn sàng phục vụ theo lịch trình tùy chỉnh của đoàn.</w:t>
      </w:r>
    </w:p>
    <w:p>
      <w:pPr>
        <w:pStyle w:val="Heading2"/>
        <w:spacing w:after="100" w:before="200"/>
      </w:pPr>
      <w:r>
        <w:t xml:space="preserve">Tour nào của Nụ Cười Mê Kông sử dụng dịch vụ của Xe Phạm Ngô?</w:t>
      </w:r>
    </w:p>
    <w:p>
      <w:pPr>
        <w:spacing w:after="120"/>
      </w:pPr>
      <w:r>
        <w:t xml:space="preserve">Xe Phạm Ngô là đối tác vận chuyển trong nhiều tour miền Tây của Nụ Cười Mê Kông, đặc biệt là các tour Cần Thơ 1 ngày, tour miền Tây nhiều ngày và các chương trình team building, tour đoàn.</w:t>
      </w:r>
    </w:p>
    <w:p>
      <w:pPr>
        <w:pStyle w:val="Heading2"/>
        <w:spacing w:after="100" w:before="200"/>
      </w:pPr>
      <w:r>
        <w:t xml:space="preserve">Làm sao để book tour có sử dụng dịch vụ Xe Phạm Ngô?</w:t>
      </w:r>
    </w:p>
    <w:p>
      <w:pPr>
        <w:spacing w:after="120"/>
      </w:pPr>
      <w:r>
        <w:t xml:space="preserve">Quý khách không cần liên hệ trực tiếp với Xe Phạm Ngô. Khi đặt tour cùng Nụ Cười Mê Kông, phương tiện di chuyển đã được sắp xếp trọn gói, quý khách chỉ cần chuẩn bị tâm thế tốt nhất để tận hưởng hành trình.</w:t>
      </w:r>
    </w:p>
    <w:p>
      <w:pPr>
        <w:spacing w:after="120"/>
      </w:pPr>
      <w:r>
        <w:t xml:space="preserve">Để biết thêm thông tin về các tour miền Tây có dịch vụ vận chuyển chuyên nghiệp, quý khách vui lòng liên hệ với Nụ Cười Mê Kông để được tư vấn lịch trình phù hợp nhất.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hv-d-crmh02jjblavgaz" Type="http://schemas.openxmlformats.org/officeDocument/2006/relationships/hyperlink" Target="https://nucuoimekong.com/xe-pham-ngo-can-tho" TargetMode="External"/><Relationship Id="rIdf57z1o70rn78uqzpio_l9" Type="http://schemas.openxmlformats.org/officeDocument/2006/relationships/hyperlink" Target="https://r2.nucuoimekong.com/wp-content/uploads/doi-tac-xe-pham-ngo-can-tho-thue-xe-du-lich-mien-tay.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2026-08-20T06:53:09.655Z</dcterms:created>
  <dcterms:modified xsi:type="dcterms:W3CDTF">2026-08-20T06:53:09.655Z</dcterms:modified>
</cp:coreProperties>
</file>

<file path=docProps/custom.xml><?xml version="1.0" encoding="utf-8"?>
<Properties xmlns="http://schemas.openxmlformats.org/officeDocument/2006/custom-properties" xmlns:vt="http://schemas.openxmlformats.org/officeDocument/2006/docPropsVTypes"/>
</file>