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Cà Mau – Điểm cuối cùng cực Nam của Tổ Quốc (2026)</w:t>
      </w:r>
    </w:p>
    <w:p>
      <w:pPr>
        <w:spacing w:after="80"/>
      </w:pPr>
      <w:r>
        <w:rPr>
          <w:b/>
          <w:bCs/>
          <w:color w:val="1E40AF"/>
        </w:rPr>
        <w:t xml:space="preserve">🔗 Link bài gốc đối chiếu: </w:t>
      </w:r>
      <w:hyperlink w:history="1" r:id="rIdpxfocagdmwt9trtjd1kq1">
        <w:r>
          <w:rPr>
            <w:color w:val="2563EB"/>
            <w:u w:val="single"/>
          </w:rPr>
          <w:t xml:space="preserve">https://nucuoimekong.com/kinh-nghiem-du-lich-ca-mau</w:t>
        </w:r>
      </w:hyperlink>
    </w:p>
    <w:p>
      <w:pPr>
        <w:spacing w:after="240"/>
      </w:pPr>
      <w:r>
        <w:rPr>
          <w:b/>
          <w:bCs/>
        </w:rPr>
        <w:t xml:space="preserve">🏷️ Chuyên mục: </w:t>
      </w:r>
      <w:r>
        <w:t xml:space="preserve">Khám phá và trải nghiệm</w:t>
      </w:r>
      <w:r>
        <w:rPr>
          <w:b/>
          <w:bCs/>
        </w:rPr>
        <w:t xml:space="preserve">   |   📅 Ngày đăng: </w:t>
      </w:r>
      <w:r>
        <w:t xml:space="preserve">2026-07-06</w:t>
      </w:r>
      <w:r>
        <w:rPr>
          <w:b/>
          <w:bCs/>
        </w:rPr>
        <w:t xml:space="preserve">   |   📦 Phase: </w:t>
      </w:r>
      <w:r>
        <w:t xml:space="preserve">1</w:t>
      </w:r>
    </w:p>
    <w:p>
      <w:pPr>
        <w:pStyle w:val="Heading1"/>
        <w:spacing w:after="120" w:before="240"/>
      </w:pPr>
      <w:r>
        <w:t xml:space="preserve">Tóm tắt</w:t>
      </w:r>
    </w:p>
    <w:p>
      <w:pPr>
        <w:spacing w:after="120"/>
      </w:pPr>
      <w:r>
        <w:t xml:space="preserve">Du lịch Cà Mau phù hợp với du khách muốn khám phá vùng đất cực Nam Tổ quốc, trải nghiệm rừng ngập mặn, Đất Mũi, Mũi Cà Mau, U Minh Hạ, Hòn Đá Bạc và ẩm thực đặc sản miền Tây. Thời điểm thuận lợi nhất thường là mùa khô từ tháng 12 đến tháng…</w:t>
      </w:r>
    </w:p>
    <w:p>
      <w:pPr>
        <w:pStyle w:val="Heading1"/>
        <w:spacing w:after="120" w:before="240"/>
      </w:pPr>
      <w:r>
        <w:t xml:space="preserve">Nội dung bài viết</w:t>
      </w:r>
    </w:p>
    <w:p>
      <w:pPr>
        <w:spacing w:after="120"/>
      </w:pPr>
      <w:r>
        <w:rPr>
          <w:b/>
          <w:bCs/>
        </w:rPr>
        <w:t xml:space="preserve">Du lịch Cà Mau</w:t>
      </w:r>
      <w:r>
        <w:t xml:space="preserve"> phù hợp với du khách muốn khám phá vùng đất cực Nam Tổ quốc, trải nghiệm rừng ngập mặn, Đất Mũi, Mũi Cà Mau, U Minh Hạ, Hòn Đá Bạc và ẩm thực đặc sản miền Tây. Thời điểm thuận lợi nhất thường là </w:t>
      </w:r>
      <w:r>
        <w:rPr>
          <w:b/>
          <w:bCs/>
        </w:rPr>
        <w:t xml:space="preserve">mùa khô từ tháng 12 đến tháng 4</w:t>
      </w:r>
      <w:r>
        <w:t xml:space="preserve">, trong khi mùa mưa mang lại trải nghiệm sông nước và đặc sản mùa nước nổi. Bài viết này tổng hợp </w:t>
      </w:r>
      <w:r>
        <w:rPr>
          <w:b/>
          <w:bCs/>
        </w:rPr>
        <w:t xml:space="preserve">đường đi, điểm tham quan, món ngon, khách sạn, chi phí tham khảo và lưu ý cần biết</w:t>
      </w:r>
      <w:r>
        <w:t xml:space="preserve"> trước chuyến đi Cà Mau.</w:t>
      </w:r>
    </w:p>
    <w:p>
      <w:pPr>
        <w:spacing w:after="100" w:before="100"/>
      </w:pPr>
      <w:r>
        <w:rPr>
          <w:i/>
          <w:iCs/>
          <w:color w:val="6B7280"/>
        </w:rPr>
        <w:t xml:space="preserve">📷 [Ảnh minh họa: cà mau có gì chơi] - </w:t>
      </w:r>
      <w:hyperlink w:history="1" r:id="rIduyzt4wke5jogsypdafzvj">
        <w:r>
          <w:rPr>
            <w:color w:val="2563EB"/>
            <w:u w:val="single"/>
          </w:rPr>
          <w:t xml:space="preserve">Xem ảnh gốc</w:t>
        </w:r>
      </w:hyperlink>
    </w:p>
    <w:p>
      <w:pPr>
        <w:spacing w:after="120"/>
      </w:pPr>
      <w:r>
        <w:t xml:space="preserve">*Về Cà Mau check-in tại điểm cuối của đường Hồ Chí Minh (Ảnh: Gaia Nature Conservation, Thanh Hằng)*</w:t>
      </w:r>
    </w:p>
    <w:p>
      <w:pPr>
        <w:pStyle w:val="Heading1"/>
        <w:spacing w:after="120" w:before="240"/>
      </w:pPr>
      <w:r>
        <w:t xml:space="preserve">Kinh nghiệm du lịch Cà Mau 2026</w:t>
      </w:r>
    </w:p>
    <w:p>
      <w:pPr>
        <w:pStyle w:val="Heading2"/>
        <w:spacing w:after="100" w:before="200"/>
      </w:pPr>
      <w:r>
        <w:t xml:space="preserve">Clip review du lịch Cà Mau</w:t>
      </w:r>
    </w:p>
    <w:p>
      <w:pPr>
        <w:spacing w:after="120"/>
      </w:pPr>
      <w:r>
        <w:rPr>
          <w:b/>
          <w:bCs/>
        </w:rPr>
        <w:t xml:space="preserve">Du lịch Cà Mau</w:t>
      </w:r>
      <w:r>
        <w:t xml:space="preserve"> là về với vùng đất thiêng của Tổ quốc. Nơi đây được bao bọc bởi rừng đước và biển mênh mông; vùng đất được khai phá vào cuối thế kỷ 17 với sự giao thoa của 3 dân tộc: Việt, Hoa, Khmer. Nhờ lợi thế cảnh quan thiên nhiên hoang dã; những khu rừng ngập mặn nguyên sinh với hệ thống sinh vật đa dạng; nơi đây có tiềm năng to lớn về du lịch sinh thái. Cà Mau còn nổi tiếng với loại hình văn hóa đờn ca cải lương. Ngày bây giờ, hãy cùng tụi mình khám phá mảnh đất thiêng này qua clip bên dưới:</w:t>
      </w:r>
    </w:p>
    <w:p>
      <w:pPr>
        <w:pStyle w:val="Heading2"/>
        <w:spacing w:after="100" w:before="200"/>
      </w:pPr>
      <w:r>
        <w:t xml:space="preserve">Phương tiện di chuyển đến Cà Mau</w:t>
      </w:r>
    </w:p>
    <w:p>
      <w:pPr>
        <w:pStyle w:val="Heading3"/>
        <w:spacing w:after="80" w:before="160"/>
      </w:pPr>
      <w:r>
        <w:t xml:space="preserve">Du lịch Cà Mau bằng ô tô/ xe khách</w:t>
      </w:r>
    </w:p>
    <w:p>
      <w:pPr>
        <w:spacing w:after="120"/>
      </w:pPr>
      <w:r>
        <w:t xml:space="preserve">Đây là sự lựa chọn khá phổ biến dành cho các gia đình có người già hoặc trẻ nhỏ. Nếu di chuyển bằng xe khách, bạn sẽ phải xuất phát từ: Bến xe Miền Tây, Bến xe Cần Thơ,… Sau đó bạn tiếp tục di chuyển đến các địa điểm tham quan khác bằng xe máy hay taxi đều được.</w:t>
      </w:r>
    </w:p>
    <w:p>
      <w:pPr>
        <w:spacing w:after="100" w:before="100"/>
      </w:pPr>
      <w:r>
        <w:rPr>
          <w:i/>
          <w:iCs/>
          <w:color w:val="6B7280"/>
        </w:rPr>
        <w:t xml:space="preserve">📷 [Ảnh minh họa: địa điểm du lịch cà mau] - </w:t>
      </w:r>
      <w:hyperlink w:history="1" r:id="rIdvsuv6_cldivfetkadbck6">
        <w:r>
          <w:rPr>
            <w:color w:val="2563EB"/>
            <w:u w:val="single"/>
          </w:rPr>
          <w:t xml:space="preserve">Xem ảnh gốc</w:t>
        </w:r>
      </w:hyperlink>
    </w:p>
    <w:p>
      <w:pPr>
        <w:spacing w:after="120"/>
      </w:pPr>
      <w:r>
        <w:t xml:space="preserve">*Cảnh đẹp Cà Mau nhìn từ trên cao*</w:t>
      </w:r>
    </w:p>
    <w:p>
      <w:pPr>
        <w:spacing w:after="100" w:before="100"/>
      </w:pPr>
      <w:r>
        <w:rPr>
          <w:i/>
          <w:iCs/>
          <w:color w:val="4B5563"/>
        </w:rPr>
        <w:t xml:space="preserve">Xem thêm: *[Dịch vụ cho thuê xe Cần Thơ đi Cà Mau](https://nucuoimekong.com/thue-xe-can-tho-di-ca-mau)*</w:t>
      </w:r>
    </w:p>
    <w:p>
      <w:pPr>
        <w:pStyle w:val="Heading3"/>
        <w:spacing w:after="80" w:before="160"/>
      </w:pPr>
      <w:r>
        <w:t xml:space="preserve">Phượt Cà Mau bằng xe máy</w:t>
      </w:r>
    </w:p>
    <w:p>
      <w:pPr>
        <w:spacing w:after="120"/>
      </w:pPr>
      <w:r>
        <w:t xml:space="preserve">Với những bạn yêu thích việc trải nghiệm và khám phá thì phượt Cà Mau bằng xe máy là sự lựa chọn tuyệt vời. Với phương tiện này, bạn có thể dừng lại bất kỳ đâu bạn muốn để thưởng thức ẩm thực; và cảnh quan xung quanh.</w:t>
      </w:r>
    </w:p>
    <w:p>
      <w:pPr>
        <w:spacing w:after="100" w:before="100"/>
      </w:pPr>
      <w:r>
        <w:rPr>
          <w:i/>
          <w:iCs/>
          <w:color w:val="4B5563"/>
        </w:rPr>
        <w:t xml:space="preserve">Xem thêm: [Dịch vụ cho thuê xe du lịch ở Cà Mau](https://nucuoimekong.com/thue-xe-ca-mau)</w:t>
      </w:r>
    </w:p>
    <w:p>
      <w:pPr>
        <w:pStyle w:val="Heading2"/>
        <w:spacing w:after="100" w:before="200"/>
      </w:pPr>
      <w:r>
        <w:t xml:space="preserve">Du lịch Cà Mau mùa nào đẹp nhất?</w:t>
      </w:r>
    </w:p>
    <w:p>
      <w:pPr>
        <w:spacing w:after="120"/>
      </w:pPr>
      <w:r>
        <w:t xml:space="preserve">Thời tiết Cà Mau thường có nhiều nắng nhưng không bị oi. Ngược lại còn khá trong lành và mát mẻ từ những cơn gió biển thổi vào nên du khách có thể đến thăm bất kỳ thời điểm nào trong năm. Thời tiết được chia làm thành 2 mùa rõ rệt: mùa khô và mùa mưa.</w:t>
      </w:r>
    </w:p>
    <w:p>
      <w:pPr>
        <w:spacing w:after="100" w:before="100"/>
      </w:pPr>
      <w:r>
        <w:rPr>
          <w:i/>
          <w:iCs/>
          <w:color w:val="6B7280"/>
        </w:rPr>
        <w:t xml:space="preserve">📷 [Ảnh minh họa: cà mau có gì] - </w:t>
      </w:r>
      <w:hyperlink w:history="1" r:id="rIdr30waqtsghe_wnebdaood">
        <w:r>
          <w:rPr>
            <w:color w:val="2563EB"/>
            <w:u w:val="single"/>
          </w:rPr>
          <w:t xml:space="preserve">Xem ảnh gốc</w:t>
        </w:r>
      </w:hyperlink>
    </w:p>
    <w:p>
      <w:pPr>
        <w:spacing w:after="120"/>
      </w:pPr>
      <w:r>
        <w:t xml:space="preserve">*Vẻ đẹp yên bình của vùng Đất Mũi Cà Mau*</w:t>
      </w:r>
    </w:p>
    <w:p>
      <w:pPr>
        <w:pStyle w:val="ListParagraph"/>
        <w:numPr>
          <w:ilvl w:val="0"/>
          <w:numId w:val="1"/>
        </w:numPr>
        <w:spacing w:after="60"/>
      </w:pPr>
      <w:r>
        <w:t xml:space="preserve">Mùa khô (Tháng 12 – Tháng 4): Thời gian này thích hợp cho các hoạt động khám phá cảnh đẹp như và tham gia vào các trò chơi như: tát đìa bắt cá, bắt chuột đồng,.. Đây là thời điểm đẹp nhất để du khách có thể đi **du lịch ở tỉnh Cà Mau** vì cảnh quan va hệ sinh thái lúc này khá đặc sắc.</w:t>
      </w:r>
    </w:p>
    <w:p>
      <w:pPr>
        <w:pStyle w:val="ListParagraph"/>
        <w:numPr>
          <w:ilvl w:val="0"/>
          <w:numId w:val="1"/>
        </w:numPr>
        <w:spacing w:after="60"/>
      </w:pPr>
      <w:r>
        <w:t xml:space="preserve">Mùa mưa – Mùa nước nổi (Tháng 5 – Tháng 11): Vào mùa này bạn sẽ bắt gặp những cơn mưa nặng hạt. Tuy nhiên, khi **du lịch Cà Mau** vào mùa mưa bạn cũng sẽ được thưởng thức những đặc sản như: ba khía gạch gốc, bồn bồn, cá sặc bổi U Minh, mắm cá sặc,…</w:t>
      </w:r>
    </w:p>
    <w:p>
      <w:pPr>
        <w:pStyle w:val="Heading2"/>
        <w:spacing w:after="100" w:before="200"/>
      </w:pPr>
      <w:r>
        <w:t xml:space="preserve">Tổng hợp các khách sạn nên ở khi du lịch Cà Mau</w:t>
      </w:r>
    </w:p>
    <w:p>
      <w:pPr>
        <w:spacing w:after="120"/>
      </w:pPr>
      <w:r>
        <w:t xml:space="preserve">Hiện nay, </w:t>
      </w:r>
      <w:r>
        <w:rPr>
          <w:b/>
          <w:bCs/>
        </w:rPr>
        <w:t xml:space="preserve">du lịch ở tỉnh Cà Mau</w:t>
      </w:r>
      <w:r>
        <w:t xml:space="preserve"> ngày càng phát triển và thu hút được nhiều khách du lịch. Có lẽ vì thế mà các khách sạn, nhà nghỉ ở đây cũng phát triển rất mạnh mẽ. Nếu bạn du lịch tự túc thì có thể tham khảo một số [khách sạn có chất lượng tốt ở Cà Mau](https://nucuoimekong.com/khach-san-ca-mau) dưới đây nhé:</w:t>
      </w:r>
    </w:p>
    <w:p>
      <w:pPr>
        <w:spacing w:after="100" w:before="100"/>
      </w:pPr>
      <w:r>
        <w:rPr>
          <w:i/>
          <w:iCs/>
          <w:color w:val="6B7280"/>
        </w:rPr>
        <w:t xml:space="preserve">📷 [Ảnh minh họa: cảnh đẹp cà mau] - </w:t>
      </w:r>
      <w:hyperlink w:history="1" r:id="rId6lfkpk3vgfsemcnn3pjwb">
        <w:r>
          <w:rPr>
            <w:color w:val="2563EB"/>
            <w:u w:val="single"/>
          </w:rPr>
          <w:t xml:space="preserve">Xem ảnh gốc</w:t>
        </w:r>
      </w:hyperlink>
    </w:p>
    <w:p>
      <w:pPr>
        <w:spacing w:after="120"/>
      </w:pPr>
      <w:r>
        <w:t xml:space="preserve">*Dịch vụ lưu trú phát triển tại Cà Mau*</w:t>
      </w:r>
    </w:p>
    <w:p>
      <w:pPr>
        <w:spacing w:after="120"/>
      </w:pPr>
      <w:r>
        <w:rPr>
          <w:b/>
          <w:bCs/>
        </w:rPr>
        <w:t xml:space="preserve"> </w:t>
      </w:r>
      <w:r>
        <w:rPr>
          <w:b/>
          <w:bCs/>
        </w:rPr>
        <w:t xml:space="preserve">Khách sạn và nhà nghỉ bình dân (giá từ 150 nghìn – 600 nghìn/đêm)</w:t>
      </w:r>
    </w:p>
    <w:p>
      <w:pPr>
        <w:pStyle w:val="ListParagraph"/>
        <w:numPr>
          <w:ilvl w:val="0"/>
          <w:numId w:val="1"/>
        </w:numPr>
        <w:spacing w:after="60"/>
      </w:pPr>
      <w:r>
        <w:t xml:space="preserve">Khách sạn Hương Sen: Lý Thường Kiệt, Cà Mau.</w:t>
      </w:r>
    </w:p>
    <w:p>
      <w:pPr>
        <w:pStyle w:val="ListParagraph"/>
        <w:numPr>
          <w:ilvl w:val="0"/>
          <w:numId w:val="1"/>
        </w:numPr>
        <w:spacing w:after="60"/>
      </w:pPr>
      <w:r>
        <w:t xml:space="preserve">Khách sạn Đông Anh: Trần Hưng Đạo, Cà Mau.</w:t>
      </w:r>
    </w:p>
    <w:p>
      <w:pPr>
        <w:spacing w:after="120"/>
      </w:pPr>
      <w:r>
        <w:rPr>
          <w:b/>
          <w:bCs/>
        </w:rPr>
        <w:t xml:space="preserve">Resort 5 sao (giá từ 450 nghìn – 1 triệu 500 nghìn/đêm tùy theo loại phòng) – địa chỉ đã cập nhật 2026</w:t>
      </w:r>
    </w:p>
    <w:p>
      <w:pPr>
        <w:pStyle w:val="ListParagraph"/>
        <w:numPr>
          <w:ilvl w:val="0"/>
          <w:numId w:val="1"/>
        </w:numPr>
        <w:spacing w:after="60"/>
      </w:pPr>
      <w:r>
        <w:t xml:space="preserve">**Khách sạn Ánh Nguyệt:** 207 Phan Ngọc Hiển, phường Tân Thành, tỉnh Cà Mau.</w:t>
      </w:r>
    </w:p>
    <w:p>
      <w:pPr>
        <w:pStyle w:val="ListParagraph"/>
        <w:numPr>
          <w:ilvl w:val="0"/>
          <w:numId w:val="1"/>
        </w:numPr>
        <w:spacing w:after="60"/>
      </w:pPr>
      <w:r>
        <w:t xml:space="preserve">**Khách sạn Mường Thanh Luxury Cà Mau:** Lô C03A, Khu trung tâm hành chính – chính trị, phường An Xuyên, tỉnh Cà Mau.</w:t>
      </w:r>
    </w:p>
    <w:p>
      <w:pPr>
        <w:pStyle w:val="ListParagraph"/>
        <w:numPr>
          <w:ilvl w:val="0"/>
          <w:numId w:val="1"/>
        </w:numPr>
        <w:spacing w:after="60"/>
      </w:pPr>
      <w:r>
        <w:t xml:space="preserve">**Khách sạn Quốc tế:** 179 Phan Ngọc Hiển, phường Tân Thành, tỉnh Cà Mau.</w:t>
      </w:r>
    </w:p>
    <w:p>
      <w:pPr>
        <w:pStyle w:val="ListParagraph"/>
        <w:numPr>
          <w:ilvl w:val="0"/>
          <w:numId w:val="1"/>
        </w:numPr>
        <w:spacing w:after="60"/>
      </w:pPr>
      <w:r>
        <w:t xml:space="preserve">**Khách sạn Best CM:** 463C Nguyễn Trãi, phường Tân Thành, tỉnh Cà Mau.</w:t>
      </w:r>
    </w:p>
    <w:p>
      <w:pPr>
        <w:pStyle w:val="Heading1"/>
        <w:spacing w:after="120" w:before="240"/>
      </w:pPr>
      <w:r>
        <w:t xml:space="preserve">Cà Mau có gì chơi? Các địa điểm du lịch ở Cà Mau nổi tiếng</w:t>
      </w:r>
    </w:p>
    <w:p>
      <w:pPr>
        <w:pStyle w:val="Heading2"/>
        <w:spacing w:after="100" w:before="200"/>
      </w:pPr>
      <w:r>
        <w:t xml:space="preserve">Chợ nổi Cà Mau</w:t>
      </w:r>
    </w:p>
    <w:p>
      <w:pPr>
        <w:spacing w:after="120"/>
      </w:pPr>
      <w:r>
        <w:t xml:space="preserve">Nếu có dịp về với Miền Tây sông nước bạn hãy thử một lần đặt chân đến chợ nổi Cà Mau. Đây không chỉ là nơi giao thương, mua bán của người dân các tỉnh miền Tây mà còn là điểm du lịch đầy hấp dẫn cho du khách trong và ngoài nước. Không gian chợ nổi lúc nào cũng rộn ràng cảnh mua bán. Đến đây, bạn sẽ được thưởng thức những món ăn thơm ngon tại những con thuyền lênh đênh trên mặt nước.</w:t>
      </w:r>
    </w:p>
    <w:p>
      <w:pPr>
        <w:spacing w:after="100" w:before="100"/>
      </w:pPr>
      <w:r>
        <w:rPr>
          <w:i/>
          <w:iCs/>
          <w:color w:val="6B7280"/>
        </w:rPr>
        <w:t xml:space="preserve">📷 [Ảnh minh họa: thành phố cà mau có gì chơi] - </w:t>
      </w:r>
      <w:hyperlink w:history="1" r:id="rIduaot2yx0eigraptsrmykt">
        <w:r>
          <w:rPr>
            <w:color w:val="2563EB"/>
            <w:u w:val="single"/>
          </w:rPr>
          <w:t xml:space="preserve">Xem ảnh gốc</w:t>
        </w:r>
      </w:hyperlink>
    </w:p>
    <w:p>
      <w:pPr>
        <w:spacing w:after="120"/>
      </w:pPr>
      <w:r>
        <w:t xml:space="preserve">*Chợ nổi Cà Mau – Một trong các điểm du lịch Cà Mau không thể bỏ qua*</w:t>
      </w:r>
    </w:p>
    <w:p>
      <w:pPr>
        <w:pStyle w:val="Heading2"/>
        <w:spacing w:after="100" w:before="200"/>
      </w:pPr>
      <w:r>
        <w:t xml:space="preserve">Chiêm ngưỡng vẻ đẹp của Hòn Đá Bạc</w:t>
      </w:r>
    </w:p>
    <w:p>
      <w:pPr>
        <w:spacing w:after="120"/>
      </w:pPr>
      <w:r>
        <w:t xml:space="preserve">[Hòn Đá Bạc](https://nucuoimekong.com/hon-da-bac-ca-mau) được mệnh danh là “chốn tiên cảnh” của dải cực Nam Tổ quốc. Nơi đây có diện tích khoảng 6,43 ha và cách Thành phố Cà Mau khoảng 50km. Đến với Hòn Đá Bạc, bạn sẽ có cơ hội chiêm ngưỡng vẻ đẹp hoang sơ của những cánh rừng nguyên sinh; cùng những núi đá sừng xếp chồng lên nhau.</w:t>
      </w:r>
    </w:p>
    <w:p>
      <w:pPr>
        <w:spacing w:after="100" w:before="100"/>
      </w:pPr>
      <w:r>
        <w:rPr>
          <w:i/>
          <w:iCs/>
          <w:color w:val="6B7280"/>
        </w:rPr>
        <w:t xml:space="preserve">📷 [Ảnh minh họa: các điểm du lịch ở cà mau] - </w:t>
      </w:r>
      <w:hyperlink w:history="1" r:id="rId8_bke8tmfff5cp41f2hbc">
        <w:r>
          <w:rPr>
            <w:color w:val="2563EB"/>
            <w:u w:val="single"/>
          </w:rPr>
          <w:t xml:space="preserve">Xem ảnh gốc</w:t>
        </w:r>
      </w:hyperlink>
    </w:p>
    <w:p>
      <w:pPr>
        <w:spacing w:after="120"/>
      </w:pPr>
      <w:r>
        <w:t xml:space="preserve">*Hòn Đá Bạc là địa điểm du lịch Cà Mau không thể bỏ qua – Nơi đây được mệnh danh là “chốn tiên cảnh” của vùng cực Nam Tổ quốc*</w:t>
      </w:r>
    </w:p>
    <w:p>
      <w:pPr>
        <w:pStyle w:val="Heading2"/>
        <w:spacing w:after="100" w:before="200"/>
      </w:pPr>
      <w:r>
        <w:t xml:space="preserve">Đầm Thị Tường</w:t>
      </w:r>
    </w:p>
    <w:p>
      <w:pPr>
        <w:spacing w:after="120"/>
      </w:pPr>
      <w:r>
        <w:t xml:space="preserve">Cách trung tâm Thành phố Cà Mau chỉ khoảng 40 km về phía Nam; [Đầm Thị Tường](https://nucuoimekong.com/dam-thi-tuong) được mệnh danh là “biển Hồ giữa đồng bằng”. Nơi đây sở hữu cho mình không gian mênh mông, lãng mạn; thích hợp cho những ai muốn tìm về mảnh đất bình yên. Ngoài ra, nếu có dịp đến Đầm Thị Tường, bạn đừng quên thưởng thức các món hải sản tươi ngon nơi đây nhé. Những món đặc sản nơi đây chắc chắn sẽ đọng lại trong bạn những hương vị khó quên đấy!</w:t>
      </w:r>
    </w:p>
    <w:p>
      <w:pPr>
        <w:spacing w:after="100" w:before="100"/>
      </w:pPr>
      <w:r>
        <w:rPr>
          <w:i/>
          <w:iCs/>
          <w:color w:val="6B7280"/>
        </w:rPr>
        <w:t xml:space="preserve">📷 [Ảnh minh họa: du lịch cà mau có gì] - </w:t>
      </w:r>
      <w:hyperlink w:history="1" r:id="rIdjo8li9-kbmc3o6mc_axq2">
        <w:r>
          <w:rPr>
            <w:color w:val="2563EB"/>
            <w:u w:val="single"/>
          </w:rPr>
          <w:t xml:space="preserve">Xem ảnh gốc</w:t>
        </w:r>
      </w:hyperlink>
    </w:p>
    <w:p>
      <w:pPr>
        <w:spacing w:after="120"/>
      </w:pPr>
      <w:r>
        <w:t xml:space="preserve">*Cảm nhận một buổi chiều hoàng hôn yên bình tại Đầm Thị Tường – Một trong các điểm du lịch ở Cà Mau không thể bỏ qua*</w:t>
      </w:r>
    </w:p>
    <w:p>
      <w:pPr>
        <w:pStyle w:val="Heading2"/>
        <w:spacing w:after="100" w:before="200"/>
      </w:pPr>
      <w:r>
        <w:t xml:space="preserve">Vườn quốc gia Mũi Cà Mau</w:t>
      </w:r>
    </w:p>
    <w:p>
      <w:pPr>
        <w:spacing w:after="120"/>
      </w:pPr>
      <w:r>
        <w:t xml:space="preserve">[Vườn quốc gia Mũi Cà Mau](https://nucuoimekong.com/vuon-quoc-gia-mui-ca-mau) được đánh giá là một trong những cánh rừng ngập mặn lớn nhất Thế giới; chỉ sau rừng Amazon của Nam Mỹ. Với tổng diện tích khoảng 63.017 ha; rừng ngập mặn Cà Mau có 3 mặt giáp biển và được xem là lá chắn chống xâm thực mặn và xói mòn ở Cà Mau. Ngoài ra, nơi đây còn được xem là “lá phổi xanh”; đóng vai trò điều hòa khí hậu cho cả vùng Miền Tây Nam Bộ.</w:t>
      </w:r>
    </w:p>
    <w:p>
      <w:pPr>
        <w:spacing w:after="100" w:before="100"/>
      </w:pPr>
      <w:r>
        <w:rPr>
          <w:i/>
          <w:iCs/>
          <w:color w:val="6B7280"/>
        </w:rPr>
        <w:t xml:space="preserve">📷 [Ảnh minh họa: ăn chơi cà mau] - </w:t>
      </w:r>
      <w:hyperlink w:history="1" r:id="rIdshodzo5v7oqld6te0rjlf">
        <w:r>
          <w:rPr>
            <w:color w:val="2563EB"/>
            <w:u w:val="single"/>
          </w:rPr>
          <w:t xml:space="preserve">Xem ảnh gốc</w:t>
        </w:r>
      </w:hyperlink>
    </w:p>
    <w:p>
      <w:pPr>
        <w:spacing w:after="120"/>
      </w:pPr>
      <w:r>
        <w:t xml:space="preserve">*Khung cảnh sông nước hữu tình tại Rừng ngập mặn Cà Mau*</w:t>
      </w:r>
    </w:p>
    <w:p>
      <w:pPr>
        <w:spacing w:after="100" w:before="100"/>
      </w:pPr>
      <w:r>
        <w:rPr>
          <w:i/>
          <w:iCs/>
          <w:color w:val="4B5563"/>
        </w:rPr>
        <w:t xml:space="preserve">Xem thêm: *[Dịch vụ thuê tàu cao tốc đi Đất Mũi Cà Mau](https://nucuoimekong.com/gia-ve-tau-cao-toc-di-dat-mui-nam-can-ca-mau)*</w:t>
      </w:r>
    </w:p>
    <w:p>
      <w:pPr>
        <w:pStyle w:val="Heading2"/>
        <w:spacing w:after="100" w:before="200"/>
      </w:pPr>
      <w:r>
        <w:t xml:space="preserve">Mũi Cà Mau</w:t>
      </w:r>
    </w:p>
    <w:p>
      <w:pPr>
        <w:spacing w:after="120"/>
      </w:pPr>
      <w:r>
        <w:t xml:space="preserve">Hành trình khám phá vùng cực Nam của Tổ quốc sẽ không thực sự trọn vẹn nếu bạn bỏ qua việc khám phá Mũi Cà Mau. Đến đây, bạn sẽ cảm nhận được rõ nét vẻ đẹp huyền diệu của vùng đất thiêng Tổ quốc. Ngoài ra, đến với [Mũi Cà Mau](https://nucuoimekong.com/mui-ca-mau) bạn còn có cơ hội check-in cùng các biểu tượng có ý nghĩa với Việt Nam như: mốc tọa độ quốc gia GPS 0001 (cây số 0); Mũi tàu, Cột mốc đường Hồ Chí Minh,…</w:t>
      </w:r>
    </w:p>
    <w:p>
      <w:pPr>
        <w:spacing w:after="100" w:before="100"/>
      </w:pPr>
      <w:r>
        <w:rPr>
          <w:i/>
          <w:iCs/>
          <w:color w:val="6B7280"/>
        </w:rPr>
        <w:t xml:space="preserve">📷 [Ảnh minh họa: du lịch cà mau đất mũi] - </w:t>
      </w:r>
      <w:hyperlink w:history="1" r:id="rIdsz41mjk560a8ki0cn29cs">
        <w:r>
          <w:rPr>
            <w:color w:val="2563EB"/>
            <w:u w:val="single"/>
          </w:rPr>
          <w:t xml:space="preserve">Xem ảnh gốc</w:t>
        </w:r>
      </w:hyperlink>
    </w:p>
    <w:p>
      <w:pPr>
        <w:spacing w:after="120"/>
      </w:pPr>
      <w:r>
        <w:t xml:space="preserve">*Du lịch Cà Mau Đất Mũi check-in cùng biểu tượng chiếc thuyền ra khơi*</w:t>
      </w:r>
    </w:p>
    <w:p>
      <w:pPr>
        <w:pStyle w:val="Heading2"/>
        <w:spacing w:after="100" w:before="200"/>
      </w:pPr>
      <w:r>
        <w:t xml:space="preserve">Check-in tại Hòn Khoai xinh đẹp</w:t>
      </w:r>
    </w:p>
    <w:p>
      <w:pPr>
        <w:spacing w:after="120"/>
      </w:pPr>
      <w:r>
        <w:t xml:space="preserve">Nếu bạn có ý định tìm một nơi yên bình để du lịch và nghỉ dưỡng thì đây chính là sự lựa chọn tuyệt vời. Hòn Khoai Cà Mau từ lâu đã nổi tiếng với bãi biển trong xanh cùng ngọn hải đăng trăm tuổi. Nơi đây được xem như một trạm gác để canh giữ vùng đất phía Nam của Tổ quốc. Ngoài ra, đến với Hòn Khoai, bạn sẽ được tự do check-in với những cảnh đẹp hút mắt; và thưởng thức các món ăn tươi ngon từ nguồn hải sản vừa mới đánh bắt.</w:t>
      </w:r>
    </w:p>
    <w:p>
      <w:pPr>
        <w:spacing w:after="100" w:before="100"/>
      </w:pPr>
      <w:r>
        <w:rPr>
          <w:i/>
          <w:iCs/>
          <w:color w:val="6B7280"/>
        </w:rPr>
        <w:t xml:space="preserve">📷 [Ảnh minh họa: các điểm du lịch cà mau] - </w:t>
      </w:r>
      <w:hyperlink w:history="1" r:id="rId1pdfglwsvpiagl4kqagpd">
        <w:r>
          <w:rPr>
            <w:color w:val="2563EB"/>
            <w:u w:val="single"/>
          </w:rPr>
          <w:t xml:space="preserve">Xem ảnh gốc</w:t>
        </w:r>
      </w:hyperlink>
    </w:p>
    <w:p>
      <w:pPr>
        <w:spacing w:after="120"/>
      </w:pPr>
      <w:r>
        <w:t xml:space="preserve">*Hòn ngọc quý ngay địa đầu Tổ quốc*</w:t>
      </w:r>
    </w:p>
    <w:p>
      <w:pPr>
        <w:pStyle w:val="Heading2"/>
        <w:spacing w:after="100" w:before="200"/>
      </w:pPr>
      <w:r>
        <w:t xml:space="preserve">Biển Khai Long – Bãi biển đẹp nhất nơi đây</w:t>
      </w:r>
    </w:p>
    <w:p>
      <w:pPr>
        <w:spacing w:after="120"/>
      </w:pPr>
      <w:r>
        <w:t xml:space="preserve">Không chỉ là một bãi biển đơn thuần; bãi biển Khai Long còn được biết đến là nơi có một hệ sinh thái rừng ngập mặn vô cùng phong phú. Đây chính là điểm nhấn tạo nên sự khác biệt cho nơi này. Ngày nay, biển Khai Long là nơi vui chơi, nghỉ dưỡng thích hợp cho mọi lứa tuổi; với các hoạt động đa dạng các dịch vụ như: vui chơi giải trí; du lịch biển, du lịch tâm linh,…</w:t>
      </w:r>
    </w:p>
    <w:p>
      <w:pPr>
        <w:spacing w:after="100" w:before="100"/>
      </w:pPr>
      <w:r>
        <w:rPr>
          <w:i/>
          <w:iCs/>
          <w:color w:val="6B7280"/>
        </w:rPr>
        <w:t xml:space="preserve">📷 [Ảnh minh họa: biển khai long] - </w:t>
      </w:r>
      <w:hyperlink w:history="1" r:id="rId0qvtckif0dgagr0ffvwf3">
        <w:r>
          <w:rPr>
            <w:color w:val="2563EB"/>
            <w:u w:val="single"/>
          </w:rPr>
          <w:t xml:space="preserve">Xem ảnh gốc</w:t>
        </w:r>
      </w:hyperlink>
    </w:p>
    <w:p>
      <w:pPr>
        <w:spacing w:after="120"/>
      </w:pPr>
      <w:r>
        <w:t xml:space="preserve">*Vẻ đẹp hoang sơ của bãi biển Khai Long Cà Mau*</w:t>
      </w:r>
    </w:p>
    <w:p>
      <w:pPr>
        <w:pStyle w:val="Heading2"/>
        <w:spacing w:after="100" w:before="200"/>
      </w:pPr>
      <w:r>
        <w:t xml:space="preserve">Vườn quốc gia U Minh Hạ</w:t>
      </w:r>
    </w:p>
    <w:p>
      <w:pPr>
        <w:spacing w:after="120"/>
      </w:pPr>
      <w:r>
        <w:t xml:space="preserve">Không chỉ nổi tiếng là vùng cực Nam của Tổ quốc; Cà Mau còn được biết đến với những khu vườn quốc gia rộng lớn. Trong đó, [Vườn quốc gia U Minh Hạ](https://nucuoimekong.com/vuon-quoc-gia-u-minh-ha) là một sự lựa chọn tuyệt vời dành cho những người yêu thiên nhiên và ưa mạo hiểm. Đến đây, du khách sẽ được chiêm ngưỡng một hệ thống động thực vật vô cùng phong phú; đặc biệt là những loài đã được đưa vào sách đỏ của thế giới.</w:t>
      </w:r>
    </w:p>
    <w:p>
      <w:pPr>
        <w:spacing w:after="100" w:before="100"/>
      </w:pPr>
      <w:r>
        <w:rPr>
          <w:i/>
          <w:iCs/>
          <w:color w:val="6B7280"/>
        </w:rPr>
        <w:t xml:space="preserve">📷 [Ảnh minh họa: vườn quốc gia u minh hạ] - </w:t>
      </w:r>
      <w:hyperlink w:history="1" r:id="rIdstuoszrctez8jrrvak_y4">
        <w:r>
          <w:rPr>
            <w:color w:val="2563EB"/>
            <w:u w:val="single"/>
          </w:rPr>
          <w:t xml:space="preserve">Xem ảnh gốc</w:t>
        </w:r>
      </w:hyperlink>
    </w:p>
    <w:p>
      <w:pPr>
        <w:spacing w:after="120"/>
      </w:pPr>
      <w:r>
        <w:t xml:space="preserve">*Vườn quốc gia U Minh Hạ – Nơi có hệ thống động thực vật vô cùng phong phú*</w:t>
      </w:r>
    </w:p>
    <w:p>
      <w:pPr>
        <w:pStyle w:val="Heading2"/>
        <w:spacing w:after="100" w:before="200"/>
      </w:pPr>
      <w:r>
        <w:t xml:space="preserve">Khu đa dạng sinh học Lâm Ngư Trường 184 – Rừng đước Năm Căn</w:t>
      </w:r>
    </w:p>
    <w:p>
      <w:pPr>
        <w:spacing w:after="120"/>
      </w:pPr>
      <w:r>
        <w:t xml:space="preserve">Khu bảo tồn này có diện tích khoảng 252 ha và nằm giữ khu rừng đước Năm Căn. Ngày nay, Lâm Ngư Trường 184 không chỉ là nơi bảo tồn các loài động thực vật hoang dã mà còn được phát triển; trở thành khu du lịch sinh thái hàng đầy miền Tây Nam Bộ. Ngoài ra, với không gian có nét gì đó hoang sơ và bí ẩn; nơi đây chắc chắn sẽ bạn những bức ảnh sống ảo “triệu like” đấy nhé.</w:t>
      </w:r>
    </w:p>
    <w:p>
      <w:pPr>
        <w:spacing w:after="100" w:before="100"/>
      </w:pPr>
      <w:r>
        <w:rPr>
          <w:i/>
          <w:iCs/>
          <w:color w:val="6B7280"/>
        </w:rPr>
        <w:t xml:space="preserve">📷 [Ảnh minh họa: ăn chơi ở cà mau] - </w:t>
      </w:r>
      <w:hyperlink w:history="1" r:id="rIduibhr1cox8i-w9czvnkvm">
        <w:r>
          <w:rPr>
            <w:color w:val="2563EB"/>
            <w:u w:val="single"/>
          </w:rPr>
          <w:t xml:space="preserve">Xem ảnh gốc</w:t>
        </w:r>
      </w:hyperlink>
    </w:p>
    <w:p>
      <w:pPr>
        <w:spacing w:after="120"/>
      </w:pPr>
      <w:r>
        <w:t xml:space="preserve">*Tham quan khu đa dạng sinh học Lâm Ngư Trường 184 – Rừng đước Năm Căn*</w:t>
      </w:r>
    </w:p>
    <w:p>
      <w:pPr>
        <w:pStyle w:val="Heading2"/>
        <w:spacing w:after="100" w:before="200"/>
      </w:pPr>
      <w:r>
        <w:t xml:space="preserve">Khu tưởng niệm Chủ tịch Hồ Chí Minh</w:t>
      </w:r>
    </w:p>
    <w:p>
      <w:pPr>
        <w:spacing w:after="120"/>
      </w:pPr>
      <w:r>
        <w:t xml:space="preserve">Khu tưởng niệm được xây dựng lần đầu năm 1994 và được tu sửa lần cuối vào năm 2013. Đây là một công trình văn hóa có ý nghĩa vô cùng đặc biệt; là nơi để người dân Đất Mũi thể hiện lòng thành kính và ghi nhớ công ơn đối với vị lãnh tụ của đất nước. Ngoài ra, tại khu tưởng niệm còn trưng bày các hiện vật, tư liệu về cuộc đời và sự nghiệp cách mạng của Chủ tịch Hồ Chí Minh.</w:t>
      </w:r>
    </w:p>
    <w:p>
      <w:pPr>
        <w:spacing w:after="100" w:before="100"/>
      </w:pPr>
      <w:r>
        <w:rPr>
          <w:i/>
          <w:iCs/>
          <w:color w:val="6B7280"/>
        </w:rPr>
        <w:t xml:space="preserve">📷 [Ảnh minh họa: cà mau có gì vui] - </w:t>
      </w:r>
      <w:hyperlink w:history="1" r:id="rIdqhhbwl9hochf7zflp9etp">
        <w:r>
          <w:rPr>
            <w:color w:val="2563EB"/>
            <w:u w:val="single"/>
          </w:rPr>
          <w:t xml:space="preserve">Xem ảnh gốc</w:t>
        </w:r>
      </w:hyperlink>
    </w:p>
    <w:p>
      <w:pPr>
        <w:spacing w:after="120"/>
      </w:pPr>
      <w:r>
        <w:t xml:space="preserve">*Khu tưởng niệm Chủ tịch Hồ Chí Minh tại Cà Mau*</w:t>
      </w:r>
    </w:p>
    <w:p>
      <w:pPr>
        <w:pStyle w:val="Heading2"/>
        <w:spacing w:after="100" w:before="200"/>
      </w:pPr>
      <w:r>
        <w:t xml:space="preserve">Chùa Bà Thiên Hậu</w:t>
      </w:r>
    </w:p>
    <w:p>
      <w:pPr>
        <w:spacing w:after="120"/>
      </w:pPr>
      <w:r>
        <w:t xml:space="preserve">Chùa Bà Thiên Hậu có vị trí nằm giáp với ngã ba sông Cà Mau. Đây là ngôi chùa tiêu biểu của người Hoa ở Cà Mau. Đến chùa Bà Thiên Hậu, bạn chắc chắn sẽ bị ấn tượng bởi lối kiến trúc mang đậm sắc thái của thời nhà Minh. Mặc dù đã trải qua nhiều lần trùng tu; ngôi chùa vẫn giữ được nét uy nghiêm và cổ kính từ kiến trúc, hình tượng, con người,…</w:t>
      </w:r>
    </w:p>
    <w:p>
      <w:pPr>
        <w:spacing w:after="100" w:before="100"/>
      </w:pPr>
      <w:r>
        <w:rPr>
          <w:i/>
          <w:iCs/>
          <w:color w:val="6B7280"/>
        </w:rPr>
        <w:t xml:space="preserve">📷 [Ảnh minh họa: chùa bà thiên hậu] - </w:t>
      </w:r>
      <w:hyperlink w:history="1" r:id="rIdzoedhvnajbjw4sxqlll-o">
        <w:r>
          <w:rPr>
            <w:color w:val="2563EB"/>
            <w:u w:val="single"/>
          </w:rPr>
          <w:t xml:space="preserve">Xem ảnh gốc</w:t>
        </w:r>
      </w:hyperlink>
    </w:p>
    <w:p>
      <w:pPr>
        <w:spacing w:after="120"/>
      </w:pPr>
      <w:r>
        <w:t xml:space="preserve">*Ngôi chùa tiêu biểu của người Hoa ở Sóc Trăng*</w:t>
      </w:r>
    </w:p>
    <w:p>
      <w:pPr>
        <w:pStyle w:val="Heading2"/>
        <w:spacing w:after="100" w:before="200"/>
      </w:pPr>
      <w:r>
        <w:t xml:space="preserve">Chùa Monivongsa Bopharam</w:t>
      </w:r>
    </w:p>
    <w:p>
      <w:pPr>
        <w:spacing w:after="120"/>
      </w:pPr>
      <w:r>
        <w:t xml:space="preserve">Chùa Monivongsa Bopharam là một trong những ngôi chùa hiếm hoi ở miền Tây mang đậm phong cách kiến trúc của Phật giáo Nam Tông. Đến đây, bạn chắc chắn sẽ bị ấn tượng bởi màu sắc chủ đạo trong toàn bộ kiến trúc chùa là: màu vàng và màu đỏ. Người dân quan niệm đây là 2 màu tượng trưng cho những điều may mắn và phước lành. Ngoài ra, với kiến trúc độc đáo tựa như “xứ xở Chùa Vàng”, chùa Monivongsa Bopharam thường được nhiều bạn trẻ lựa chọn để cầu nguyện và check-in.</w:t>
      </w:r>
    </w:p>
    <w:p>
      <w:pPr>
        <w:spacing w:after="100" w:before="100"/>
      </w:pPr>
      <w:r>
        <w:rPr>
          <w:i/>
          <w:iCs/>
          <w:color w:val="6B7280"/>
        </w:rPr>
        <w:t xml:space="preserve">📷 [Ảnh minh họa: những điểm du lịch ở cà mau] - </w:t>
      </w:r>
      <w:hyperlink w:history="1" r:id="rId7mipntil-stkgwup3ihay">
        <w:r>
          <w:rPr>
            <w:color w:val="2563EB"/>
            <w:u w:val="single"/>
          </w:rPr>
          <w:t xml:space="preserve">Xem ảnh gốc</w:t>
        </w:r>
      </w:hyperlink>
    </w:p>
    <w:p>
      <w:pPr>
        <w:spacing w:after="120"/>
      </w:pPr>
      <w:r>
        <w:t xml:space="preserve">*Ngôi chùa xinh đẹp có lối kiến trúc độc đáo ngay tại Cà Mau*</w:t>
      </w:r>
    </w:p>
    <w:p>
      <w:pPr>
        <w:pStyle w:val="Heading2"/>
        <w:spacing w:after="100" w:before="200"/>
      </w:pPr>
      <w:r>
        <w:t xml:space="preserve">Khu du lịch sinh thái sông Trẹm</w:t>
      </w:r>
    </w:p>
    <w:p>
      <w:pPr>
        <w:spacing w:after="120"/>
      </w:pPr>
      <w:r>
        <w:t xml:space="preserve">Nơi đây có diện tích khoảng 110 ha; và là khu rừng nguyên sinh hàng chục năm tuổi. Với không gian thoáng đãng, yên bình, 4 bề đều là màu xanh của cây tràm,; khu du lịch sinh thái sông Trẹm chính là địa điểm lý tưởng để bạn nghỉ ngơi và thư giản vào những ngày cuối tuần. Ngoài ra, đến đây bạn còn có cơ hội nhìn thấy những loài động vật quý hiếm như: gấu, chồn hương, heo rừng, vịt trời, giang sen,…</w:t>
      </w:r>
    </w:p>
    <w:p>
      <w:pPr>
        <w:spacing w:after="100" w:before="100"/>
      </w:pPr>
      <w:r>
        <w:rPr>
          <w:i/>
          <w:iCs/>
          <w:color w:val="6B7280"/>
        </w:rPr>
        <w:t xml:space="preserve">📷 [Ảnh minh họa: địa điểm du lịch ở cà mau] - </w:t>
      </w:r>
      <w:hyperlink w:history="1" r:id="rId1rniqyn2xdyydprlm0xjr">
        <w:r>
          <w:rPr>
            <w:color w:val="2563EB"/>
            <w:u w:val="single"/>
          </w:rPr>
          <w:t xml:space="preserve">Xem ảnh gốc</w:t>
        </w:r>
      </w:hyperlink>
    </w:p>
    <w:p>
      <w:pPr>
        <w:spacing w:after="120"/>
      </w:pPr>
      <w:r>
        <w:t xml:space="preserve">*Đi ghe khám phá khu du lịch sinh thái Sông Trẹm*</w:t>
      </w:r>
    </w:p>
    <w:p>
      <w:pPr>
        <w:pStyle w:val="Heading2"/>
        <w:spacing w:after="100" w:before="200"/>
      </w:pPr>
      <w:r>
        <w:t xml:space="preserve">Chiêm bái Chùa Quan Âm</w:t>
      </w:r>
    </w:p>
    <w:p>
      <w:pPr>
        <w:spacing w:after="120"/>
      </w:pPr>
      <w:r>
        <w:t xml:space="preserve">Chùa Phật Tổ hay còn gọi là chùa Quan Âm Cổ Tự; là một trong những công trình kiến trúc tâm linh độc đáo, cổ xưa tại Cà Mau. Ngôi chùa mang đậm lối kiến trúc cổ của Việt Nam từ thế kỷ 19. Hiện nay, chùa không chỉ là nơi để người dân đến tham quan; cầu nguyện mà còn là nơi lưu giữ các hiện vật có giá trị như: tượng gỗ; khánh gỗ, chuông đồng, sắc phong vua ban,…</w:t>
      </w:r>
    </w:p>
    <w:p>
      <w:pPr>
        <w:spacing w:after="100" w:before="100"/>
      </w:pPr>
      <w:r>
        <w:rPr>
          <w:i/>
          <w:iCs/>
          <w:color w:val="6B7280"/>
        </w:rPr>
        <w:t xml:space="preserve">📷 [Ảnh minh họa: chùa quan âm] - </w:t>
      </w:r>
      <w:hyperlink w:history="1" r:id="rIdgs70epusjisjtdrw_xiuj">
        <w:r>
          <w:rPr>
            <w:color w:val="2563EB"/>
            <w:u w:val="single"/>
          </w:rPr>
          <w:t xml:space="preserve">Xem ảnh gốc</w:t>
        </w:r>
      </w:hyperlink>
    </w:p>
    <w:p>
      <w:pPr>
        <w:spacing w:after="120"/>
      </w:pPr>
      <w:r>
        <w:t xml:space="preserve">*Vãn cảnh chùa Quan Âm Cà Mau*</w:t>
      </w:r>
    </w:p>
    <w:p>
      <w:pPr>
        <w:pStyle w:val="Heading2"/>
        <w:spacing w:after="100" w:before="200"/>
      </w:pPr>
      <w:r>
        <w:t xml:space="preserve">Sân chim Ngọc Hiển</w:t>
      </w:r>
    </w:p>
    <w:p>
      <w:pPr>
        <w:spacing w:after="120"/>
      </w:pPr>
      <w:r>
        <w:t xml:space="preserve">Sân chim Ngọc Hiển có diện tích khoảng 130 ha; là một trong những sân chim tự nhiên lớn và đẹp nhất miền Tây. Nơi đây từ lâu đã nổi tiếng là “ngôi nhà” của hàng ngàn chú chim hoang dã đang sinh sống. Chính vì vậy, khi đến với sân chim Ngọc Hiển bạn sẽ không quá khó để bắt gặp hình ảnh của những đàn chim bay kín bầu trời để đi kiếm ăn.</w:t>
      </w:r>
    </w:p>
    <w:p>
      <w:pPr>
        <w:spacing w:after="100" w:before="100"/>
      </w:pPr>
      <w:r>
        <w:rPr>
          <w:i/>
          <w:iCs/>
          <w:color w:val="6B7280"/>
        </w:rPr>
        <w:t xml:space="preserve">📷 [Ảnh minh họa: sân chim ngọc hiển] - </w:t>
      </w:r>
      <w:hyperlink w:history="1" r:id="rIdtm3qwh_qa8ef4z1ll8rai">
        <w:r>
          <w:rPr>
            <w:color w:val="2563EB"/>
            <w:u w:val="single"/>
          </w:rPr>
          <w:t xml:space="preserve">Xem ảnh gốc</w:t>
        </w:r>
      </w:hyperlink>
    </w:p>
    <w:p>
      <w:pPr>
        <w:spacing w:after="120"/>
      </w:pPr>
      <w:r>
        <w:t xml:space="preserve">*Về Cà Mau ghé thăm sân chim Ngọc Hiển*</w:t>
      </w:r>
    </w:p>
    <w:p>
      <w:pPr>
        <w:pStyle w:val="Heading2"/>
        <w:spacing w:after="100" w:before="200"/>
      </w:pPr>
      <w:r>
        <w:t xml:space="preserve">Chợ đêm Cà Mau</w:t>
      </w:r>
    </w:p>
    <w:p>
      <w:pPr>
        <w:spacing w:after="120"/>
      </w:pPr>
      <w:r>
        <w:t xml:space="preserve">Mặc dù nằm ở vùng cực Nam của Tổ quốc nhưng về đêm Cà Mau vẫn rất nhộn nhịp và sôi động; đặc biệt là tại các khu chợ đêm. Du khách đến đây không chỉ với mục đích mua sắm mà còn để thưởng thức những món đặc sản thơm ngon như: bánh tầm gà cay; bún nước lèo, cua đá, cua gạch, cá nhám,…</w:t>
      </w:r>
    </w:p>
    <w:p>
      <w:pPr>
        <w:spacing w:after="100" w:before="100"/>
      </w:pPr>
      <w:r>
        <w:rPr>
          <w:i/>
          <w:iCs/>
          <w:color w:val="6B7280"/>
        </w:rPr>
        <w:t xml:space="preserve">📷 [Ảnh minh họa: chợ đêm cà mau] - </w:t>
      </w:r>
      <w:hyperlink w:history="1" r:id="rIddqm4d4sokih-h8srmquhv">
        <w:r>
          <w:rPr>
            <w:color w:val="2563EB"/>
            <w:u w:val="single"/>
          </w:rPr>
          <w:t xml:space="preserve">Xem ảnh gốc</w:t>
        </w:r>
      </w:hyperlink>
    </w:p>
    <w:p>
      <w:pPr>
        <w:spacing w:after="120"/>
      </w:pPr>
      <w:r>
        <w:t xml:space="preserve">*Chợ đêm Cà Mau – địa điểm ăn chơi ở Cà Mau lý tưởng về đêm*</w:t>
      </w:r>
    </w:p>
    <w:p>
      <w:pPr>
        <w:pStyle w:val="Heading1"/>
        <w:spacing w:after="120" w:before="240"/>
      </w:pPr>
      <w:r>
        <w:t xml:space="preserve">Các món đặc sản nhất định phải thưởng thức khi đến Cà Mau</w:t>
      </w:r>
    </w:p>
    <w:p>
      <w:pPr>
        <w:spacing w:after="120"/>
      </w:pPr>
      <w:r>
        <w:t xml:space="preserve">Người ta hay nói, muốn hiểu rõ một vùng đất nào đấy bạn nhất định phải thưởng thức những món đặc sản nơi đấy. Chính vì vậy, khi đến với Cà Mau bạn nhất định không được bỏ qua những [món đặc sản Cà Mau](https://nucuoimekong.com/dac-san-ca-mau) nức tiếng nơi đây như: tôm, cua, vọp, ba khía, chả trứng Đất Mũi,…. Dưới đây, Nụ cười Mê Kông sẽ gợi ý cho bọn những nhà hàng uy tín với giá cả bình dân khi đến đây:</w:t>
      </w:r>
    </w:p>
    <w:p>
      <w:pPr>
        <w:pStyle w:val="ListParagraph"/>
        <w:numPr>
          <w:ilvl w:val="0"/>
          <w:numId w:val="1"/>
        </w:numPr>
        <w:spacing w:after="60"/>
      </w:pPr>
      <w:r>
        <w:t xml:space="preserve">**Lẩu mắm Đồng Quê:** 91A Tôn Đức Thắng, phường Tân Thành, tỉnh Cà Mau.</w:t>
      </w:r>
    </w:p>
    <w:p>
      <w:pPr>
        <w:pStyle w:val="ListParagraph"/>
        <w:numPr>
          <w:ilvl w:val="0"/>
          <w:numId w:val="1"/>
        </w:numPr>
        <w:spacing w:after="60"/>
      </w:pPr>
      <w:r>
        <w:t xml:space="preserve">**Nhà hàng Cua Thứ Thiệt:** 57 Ngô Gia Tự, khóm 5, phường Tân Thành, tỉnh Cà Mau.</w:t>
      </w:r>
    </w:p>
    <w:p>
      <w:pPr>
        <w:pStyle w:val="ListParagraph"/>
        <w:numPr>
          <w:ilvl w:val="0"/>
          <w:numId w:val="1"/>
        </w:numPr>
        <w:spacing w:after="60"/>
      </w:pPr>
      <w:r>
        <w:t xml:space="preserve">**Hủ tiếu mực A Vòi Quán:** 52 Lý Thường Kiệt, phường Tân Thành, tỉnh Cà Mau.</w:t>
      </w:r>
    </w:p>
    <w:p>
      <w:pPr>
        <w:pStyle w:val="ListParagraph"/>
        <w:numPr>
          <w:ilvl w:val="0"/>
          <w:numId w:val="1"/>
        </w:numPr>
        <w:spacing w:after="60"/>
      </w:pPr>
      <w:r>
        <w:t xml:space="preserve">**Ẩm thực Làng Xưa:** 232 Nguyễn Trãi, phường Tân Thành, tỉnh Cà Mau.</w:t>
      </w:r>
    </w:p>
    <w:p>
      <w:pPr>
        <w:pStyle w:val="ListParagraph"/>
        <w:numPr>
          <w:ilvl w:val="0"/>
          <w:numId w:val="1"/>
        </w:numPr>
        <w:spacing w:after="60"/>
      </w:pPr>
      <w:r>
        <w:t xml:space="preserve">**Tân Tân Quán:** 153A Nguyễn Đình Chiểu, phường Lý Văn Lâm, tỉnh Cà Mau.</w:t>
      </w:r>
    </w:p>
    <w:p>
      <w:pPr>
        <w:spacing w:after="100" w:before="100"/>
      </w:pPr>
      <w:r>
        <w:rPr>
          <w:i/>
          <w:iCs/>
          <w:color w:val="6B7280"/>
        </w:rPr>
        <w:t xml:space="preserve">📷 [Ảnh minh họa: địa điểm thưởng thức đặc sản khi du lịch Cà Mau] - </w:t>
      </w:r>
      <w:hyperlink w:history="1" r:id="rIdkf8z3r-__wcwa-zdlp3ab">
        <w:r>
          <w:rPr>
            <w:color w:val="2563EB"/>
            <w:u w:val="single"/>
          </w:rPr>
          <w:t xml:space="preserve">Xem ảnh gốc</w:t>
        </w:r>
      </w:hyperlink>
    </w:p>
    <w:p>
      <w:pPr>
        <w:spacing w:after="120"/>
      </w:pPr>
      <w:r>
        <w:t xml:space="preserve">*Cua Cà Mau – Đặc sản nức tiếng vùng cực Nam*</w:t>
      </w:r>
    </w:p>
    <w:p>
      <w:pPr>
        <w:pStyle w:val="Heading1"/>
        <w:spacing w:after="120" w:before="240"/>
      </w:pPr>
      <w:r>
        <w:t xml:space="preserve">Du lịch Cà Mau nên mua gì về làm quà?</w:t>
      </w:r>
    </w:p>
    <w:p>
      <w:pPr>
        <w:spacing w:after="120"/>
      </w:pPr>
      <w:r>
        <w:rPr>
          <w:b/>
          <w:bCs/>
        </w:rPr>
        <w:t xml:space="preserve">Du lịch ở Cà Mau</w:t>
      </w:r>
      <w:r>
        <w:t xml:space="preserve">, bên cạnh việc khám phá các địa điểm du lịch nổi tiếng thì bạn nhất định không nên bỏ qua các món đặc sản để mua về làm quà cho gia đình và bạn bè nhé. Ngay bây giờ, Nụ cười Mê Kông sẽ gợi ý cho bạn những món đặc sản “nức tiếng” Cà Mau nhé:</w:t>
      </w:r>
    </w:p>
    <w:p>
      <w:pPr>
        <w:pStyle w:val="ListParagraph"/>
        <w:numPr>
          <w:ilvl w:val="0"/>
          <w:numId w:val="1"/>
        </w:numPr>
        <w:spacing w:after="60"/>
      </w:pPr>
      <w:r>
        <w:t xml:space="preserve">Ba khía Rạch Gốc</w:t>
      </w:r>
    </w:p>
    <w:p>
      <w:pPr>
        <w:pStyle w:val="ListParagraph"/>
        <w:numPr>
          <w:ilvl w:val="0"/>
          <w:numId w:val="1"/>
        </w:numPr>
        <w:spacing w:after="60"/>
      </w:pPr>
      <w:r>
        <w:t xml:space="preserve">Khô cá sặc U Minh</w:t>
      </w:r>
    </w:p>
    <w:p>
      <w:pPr>
        <w:pStyle w:val="ListParagraph"/>
        <w:numPr>
          <w:ilvl w:val="0"/>
          <w:numId w:val="1"/>
        </w:numPr>
        <w:spacing w:after="60"/>
      </w:pPr>
      <w:r>
        <w:t xml:space="preserve">Chả trứng mực Đất Mũi</w:t>
      </w:r>
    </w:p>
    <w:p>
      <w:pPr>
        <w:pStyle w:val="ListParagraph"/>
        <w:numPr>
          <w:ilvl w:val="0"/>
          <w:numId w:val="1"/>
        </w:numPr>
        <w:spacing w:after="60"/>
      </w:pPr>
      <w:r>
        <w:t xml:space="preserve">Tôm khô Rạch Gốc</w:t>
      </w:r>
    </w:p>
    <w:p>
      <w:pPr>
        <w:pStyle w:val="ListParagraph"/>
        <w:numPr>
          <w:ilvl w:val="0"/>
          <w:numId w:val="1"/>
        </w:numPr>
        <w:spacing w:after="60"/>
      </w:pPr>
      <w:r>
        <w:t xml:space="preserve">Mật ong rừng U Minh</w:t>
      </w:r>
    </w:p>
    <w:p>
      <w:pPr>
        <w:pStyle w:val="ListParagraph"/>
        <w:numPr>
          <w:ilvl w:val="0"/>
          <w:numId w:val="1"/>
        </w:numPr>
        <w:spacing w:after="60"/>
      </w:pPr>
      <w:r>
        <w:t xml:space="preserve">Bồn bồn</w:t>
      </w:r>
    </w:p>
    <w:p>
      <w:pPr>
        <w:pStyle w:val="ListParagraph"/>
        <w:numPr>
          <w:ilvl w:val="0"/>
          <w:numId w:val="1"/>
        </w:numPr>
        <w:spacing w:after="60"/>
      </w:pPr>
      <w:r>
        <w:t xml:space="preserve">Bánh phồng tôm</w:t>
      </w:r>
    </w:p>
    <w:p>
      <w:pPr>
        <w:spacing w:after="100" w:before="100"/>
      </w:pPr>
      <w:r>
        <w:rPr>
          <w:i/>
          <w:iCs/>
          <w:color w:val="6B7280"/>
        </w:rPr>
        <w:t xml:space="preserve">📷 [Ảnh minh họa: đặc sản khi du lịch Cà Mau nhất định phải thử] - </w:t>
      </w:r>
      <w:hyperlink w:history="1" r:id="rId7uzqrerjfgr3yg04a-ij9">
        <w:r>
          <w:rPr>
            <w:color w:val="2563EB"/>
            <w:u w:val="single"/>
          </w:rPr>
          <w:t xml:space="preserve">Xem ảnh gốc</w:t>
        </w:r>
      </w:hyperlink>
    </w:p>
    <w:p>
      <w:pPr>
        <w:spacing w:after="120"/>
      </w:pPr>
      <w:r>
        <w:t xml:space="preserve">*Mật ong rừng U Minh*</w:t>
      </w:r>
    </w:p>
    <w:p>
      <w:pPr>
        <w:pStyle w:val="Heading1"/>
        <w:spacing w:after="120" w:before="240"/>
      </w:pPr>
      <w:r>
        <w:t xml:space="preserve">Chi phí du lịch Cà Mau tự túc tham khảo</w:t>
      </w:r>
    </w:p>
    <w:p>
      <w:pPr>
        <w:spacing w:after="120"/>
      </w:pPr>
      <w:r>
        <w:t xml:space="preserve">Chi phí </w:t>
      </w:r>
      <w:r>
        <w:rPr>
          <w:b/>
          <w:bCs/>
        </w:rPr>
        <w:t xml:space="preserve">du lịch Cà Mau</w:t>
      </w:r>
      <w:r>
        <w:t xml:space="preserve"> sẽ thay đổi tùy điểm xuất phát, phương tiện di chuyển, loại lưu trú và lịch trình tham quan. Nếu đi tự túc, du khách có thể chuẩn bị ngân sách cơ bản cho các khoản như di chuyển, khách sạn, ăn uống, vé tham quan và chi phí phát sinh. Bảng dưới đây là mức tham khảo để du khách dễ ước tính trước chuyến đi.</w:t>
      </w:r>
    </w:p>
    <w:p>
      <w:pPr>
        <w:spacing w:after="120"/>
      </w:pPr>
      <w:r>
        <w:t xml:space="preserve">| Hạng mục | Chi phí tham khảo | Ghi chú |</w:t>
      </w:r>
    </w:p>
    <w:p>
      <w:pPr>
        <w:spacing w:after="120"/>
      </w:pPr>
      <w:r>
        <w:t xml:space="preserve">| --- | --- | --- |</w:t>
      </w:r>
    </w:p>
    <w:p>
      <w:pPr>
        <w:spacing w:after="120"/>
      </w:pPr>
      <w:r>
        <w:t xml:space="preserve">| Di chuyển đến Cà Mau | Khoảng 150.000 – 500.000 VNĐ/người/lượt | Tùy điểm khởi hành, loại xe và thời điểm đặt vé. |</w:t>
      </w:r>
    </w:p>
    <w:p>
      <w:pPr>
        <w:spacing w:after="120"/>
      </w:pPr>
      <w:r>
        <w:t xml:space="preserve">| Lưu trú | Khoảng 150.000 – 1.500.000 VNĐ/đêm | Tùy khách sạn bình dân, tiêu chuẩn hoặc cao cấp. |</w:t>
      </w:r>
    </w:p>
    <w:p>
      <w:pPr>
        <w:spacing w:after="120"/>
      </w:pPr>
      <w:r>
        <w:t xml:space="preserve">| Ăn uống | Khoảng 150.000 – 400.000 VNĐ/người/ngày | Có thể cao hơn nếu dùng hải sản, cua Cà Mau hoặc nhà hàng lớn. |</w:t>
      </w:r>
    </w:p>
    <w:p>
      <w:pPr>
        <w:spacing w:after="120"/>
      </w:pPr>
      <w:r>
        <w:t xml:space="preserve">| Tham quan, di chuyển nội tỉnh | Khoảng 200.000 – 700.000 VNĐ/người/ngày | Tùy lịch trình đi Đất Mũi, U Minh Hạ, Hòn Đá Bạc hoặc thuê xe riêng. |</w:t>
      </w:r>
    </w:p>
    <w:p>
      <w:pPr>
        <w:spacing w:after="120"/>
      </w:pPr>
      <w:r>
        <w:t xml:space="preserve">| Mua đặc sản làm quà | Khoảng 200.000 – 1.000.000 VNĐ/người | Tùy nhu cầu mua cua, ba khía, khô cá, mắm hoặc đặc sản địa phương. |</w:t>
      </w:r>
    </w:p>
    <w:p>
      <w:pPr>
        <w:spacing w:after="120"/>
      </w:pPr>
      <w:r>
        <w:t xml:space="preserve">Nhìn chung, ngân sách du lịch Cà Mau tự túc thường dao động khoảng </w:t>
      </w:r>
      <w:r>
        <w:rPr>
          <w:b/>
          <w:bCs/>
        </w:rPr>
        <w:t xml:space="preserve">1.500.000 – 3.000.000 VNĐ/người cho lịch trình 2 ngày 1 đêm</w:t>
      </w:r>
      <w:r>
        <w:t xml:space="preserve"> và khoảng </w:t>
      </w:r>
      <w:r>
        <w:rPr>
          <w:b/>
          <w:bCs/>
        </w:rPr>
        <w:t xml:space="preserve">2.500.000 – 4.500.000 VNĐ/người cho lịch trình 3 ngày 2 đêm</w:t>
      </w:r>
      <w:r>
        <w:t xml:space="preserve">. Nếu đi theo nhóm hoặc đặt tour trọn gói, chi phí có thể tối ưu hơn vì đã bao gồm xe đưa đón, lịch trình tham quan và một số bữa ăn.</w:t>
      </w:r>
    </w:p>
    <w:p>
      <w:pPr>
        <w:pStyle w:val="Heading1"/>
        <w:spacing w:after="120" w:before="240"/>
      </w:pPr>
      <w:r>
        <w:t xml:space="preserve">Gợi ý các tour du lịch ở Cà Mau nổi bật</w:t>
      </w:r>
    </w:p>
    <w:p>
      <w:pPr>
        <w:spacing w:after="120"/>
      </w:pPr>
      <w:r>
        <w:t xml:space="preserve">Dưới đây là gợi ý </w:t>
      </w:r>
      <w:r>
        <w:rPr>
          <w:b/>
          <w:bCs/>
        </w:rPr>
        <w:t xml:space="preserve">các tour trọn gói với chi phí từ 850.000 VND</w:t>
      </w:r>
      <w:r>
        <w:t xml:space="preserve">, quý khách hàng có thể tham khảo và lựa chọn hành trình phù hợp cho chuyến</w:t>
      </w:r>
    </w:p>
    <w:p>
      <w:pPr>
        <w:pStyle w:val="ListParagraph"/>
        <w:numPr>
          <w:ilvl w:val="0"/>
          <w:numId w:val="1"/>
        </w:numPr>
        <w:spacing w:after="60"/>
      </w:pPr>
      <w:r>
        <w:t xml:space="preserve">[Tour rừng U Minh –  Hòn Đá Bạc 1 ngày](https://nucuoimekong.com/tour/tour-du-lich-hon-da-bac-rung-u-minh-ha-1-ngay)</w:t>
      </w:r>
    </w:p>
    <w:p>
      <w:pPr>
        <w:pStyle w:val="ListParagraph"/>
        <w:numPr>
          <w:ilvl w:val="0"/>
          <w:numId w:val="1"/>
        </w:numPr>
        <w:spacing w:after="60"/>
      </w:pPr>
      <w:r>
        <w:t xml:space="preserve">[Tour Cà Mau 1 ngày](https://nucuoimekong.com/tour/tour-ca-mau-dat-mui-1-ngay)</w:t>
      </w:r>
    </w:p>
    <w:p>
      <w:pPr>
        <w:pStyle w:val="ListParagraph"/>
        <w:numPr>
          <w:ilvl w:val="0"/>
          <w:numId w:val="1"/>
        </w:numPr>
        <w:spacing w:after="60"/>
      </w:pPr>
      <w:r>
        <w:t xml:space="preserve">[Tour Cần Thơ Cà Mau 2 ngày 1 đêm](https://nucuoimekong.com/tour/tour-can-tho-ca-mau-2-ngay-1-dem)</w:t>
      </w:r>
    </w:p>
    <w:p>
      <w:pPr>
        <w:pStyle w:val="ListParagraph"/>
        <w:numPr>
          <w:ilvl w:val="0"/>
          <w:numId w:val="1"/>
        </w:numPr>
        <w:spacing w:after="60"/>
      </w:pPr>
      <w:r>
        <w:t xml:space="preserve">[Tour Cần Thơ Cà Mau 3 ngày 2 đêm](https://nucuoimekong.com/tour/tour-can-tho-ca-mau-3-ngay-2-dem)</w:t>
      </w:r>
    </w:p>
    <w:p>
      <w:pPr>
        <w:pStyle w:val="ListParagraph"/>
        <w:numPr>
          <w:ilvl w:val="0"/>
          <w:numId w:val="1"/>
        </w:numPr>
        <w:spacing w:after="60"/>
      </w:pPr>
      <w:r>
        <w:t xml:space="preserve">[Tour miền Tây 4 ngày 3 đêm Cà Mau](https://nucuoimekong.com/tour/tour-mien-tay-4-ngay-3-dem-gia-re)</w:t>
      </w:r>
    </w:p>
    <w:p>
      <w:pPr>
        <w:pStyle w:val="ListParagraph"/>
        <w:numPr>
          <w:ilvl w:val="0"/>
          <w:numId w:val="1"/>
        </w:numPr>
        <w:spacing w:after="60"/>
      </w:pPr>
      <w:r>
        <w:t xml:space="preserve">[Tour Cần Thơ Cà Mau 4 ngày 3 đêm](https://nucuoimekong.com/tour/tour-can-tho-ca-mau-4-ngay-3-dem)</w:t>
      </w:r>
    </w:p>
    <w:p>
      <w:pPr>
        <w:pStyle w:val="Heading1"/>
        <w:spacing w:after="120" w:before="240"/>
      </w:pPr>
      <w:r>
        <w:t xml:space="preserve">Những lưu ý khi đi du lịch ở Cà Mau</w:t>
      </w:r>
    </w:p>
    <w:p>
      <w:pPr>
        <w:pStyle w:val="ListParagraph"/>
        <w:numPr>
          <w:ilvl w:val="0"/>
          <w:numId w:val="1"/>
        </w:numPr>
        <w:spacing w:after="60"/>
      </w:pPr>
      <w:r>
        <w:t xml:space="preserve">Bạn nên ưu tiên các loại trang phục gọn nhẹ và chống thấm nước</w:t>
      </w:r>
    </w:p>
    <w:p>
      <w:pPr>
        <w:pStyle w:val="ListParagraph"/>
        <w:numPr>
          <w:ilvl w:val="0"/>
          <w:numId w:val="1"/>
        </w:numPr>
        <w:spacing w:after="60"/>
      </w:pPr>
      <w:r>
        <w:t xml:space="preserve">Nếu có ý định vào rừng khám phá, ạn nên mang thoa trước kem chống nắng và thuốc chống côn trùng trước.</w:t>
      </w:r>
    </w:p>
    <w:p>
      <w:pPr>
        <w:pStyle w:val="ListParagraph"/>
        <w:numPr>
          <w:ilvl w:val="0"/>
          <w:numId w:val="1"/>
        </w:numPr>
        <w:spacing w:after="60"/>
      </w:pPr>
      <w:r>
        <w:t xml:space="preserve">Đến tham quan vườn quốc gia, bạn tuyệt đối không được bắt hay làm tổn hại đến các loài động, thức vật trong rừng.</w:t>
      </w:r>
    </w:p>
    <w:p>
      <w:pPr>
        <w:pStyle w:val="ListParagraph"/>
        <w:numPr>
          <w:ilvl w:val="0"/>
          <w:numId w:val="1"/>
        </w:numPr>
        <w:spacing w:after="60"/>
      </w:pPr>
      <w:r>
        <w:t xml:space="preserve">Nếu bạn muốn trải nghiệm đi thuyền khám phá rừng đước, bạn nên liên hệ với các công ty tổ chức tour; hoặc các địa điểm cho thuê thuyền trước nhé.</w:t>
      </w:r>
    </w:p>
    <w:p>
      <w:pPr>
        <w:pStyle w:val="ListParagraph"/>
        <w:numPr>
          <w:ilvl w:val="0"/>
          <w:numId w:val="1"/>
        </w:numPr>
        <w:spacing w:after="60"/>
      </w:pPr>
      <w:r>
        <w:t xml:space="preserve">Nếu bạn đi Cà Mau vào những dịp cuối tuần hay lễ, tết thì nhớ đặt trước các dịch vụ để chuyến đi được trọn vẹn nhất.</w:t>
      </w:r>
    </w:p>
    <w:p>
      <w:pPr>
        <w:spacing w:after="100" w:before="100"/>
      </w:pPr>
      <w:r>
        <w:rPr>
          <w:i/>
          <w:iCs/>
          <w:color w:val="6B7280"/>
        </w:rPr>
        <w:t xml:space="preserve">📷 [Ảnh minh họa: những địa điểm du lịch ở cà mau] - </w:t>
      </w:r>
      <w:hyperlink w:history="1" r:id="rId2qj8sgfra8pvgul1fxeqn">
        <w:r>
          <w:rPr>
            <w:color w:val="2563EB"/>
            <w:u w:val="single"/>
          </w:rPr>
          <w:t xml:space="preserve">Xem ảnh gốc</w:t>
        </w:r>
      </w:hyperlink>
    </w:p>
    <w:p>
      <w:pPr>
        <w:spacing w:after="120"/>
      </w:pPr>
      <w:r>
        <w:t xml:space="preserve">*Ngắm nhìn vẻ đẹp hoang sơ của những bãi biển tự nhiên tại Cà Mau*</w:t>
      </w:r>
    </w:p>
    <w:p>
      <w:pPr>
        <w:spacing w:after="120"/>
      </w:pPr>
      <w:r>
        <w:t xml:space="preserve">Cà Mau mang trên mình vẻ đẹp hoang sơ và kỳ thú mà chỉ khi đặt chân đến đây bạn mới cảm nhận hết được điều ấy. Hãy đi [du lịch miền Tây](https://nucuoimekong.com/kinh-nghiem-du-lich-mien-tay) ghé thăm Cà Mau ít nhất một lần trong đời; bạn chắc chắn sẽ bị rung động bởi những con người chất phát, thật thà nơi đây đấy. Hy vọng những kinh nghiệm trên của Nụ cười Mê Kông đã giúp bạn trả lời được câu hỏi: </w:t>
      </w:r>
      <w:r>
        <w:rPr>
          <w:b/>
          <w:bCs/>
        </w:rPr>
        <w:t xml:space="preserve">Du lịch Cà Mau</w:t>
      </w:r>
      <w:r>
        <w:t xml:space="preserve"> </w:t>
      </w:r>
      <w:r>
        <w:rPr>
          <w:b/>
          <w:bCs/>
        </w:rPr>
        <w:t xml:space="preserve">có gì? Chơi gì ở Cà Mau? Cà Mau có gì vui?</w:t>
      </w:r>
    </w:p>
    <w:p>
      <w:pPr>
        <w:spacing w:after="120"/>
      </w:pPr>
      <w:r>
        <w:t xml:space="preserve">*Nguồn: </w:t>
      </w:r>
      <w:r>
        <w:rPr>
          <w:b/>
          <w:bCs/>
        </w:rPr>
        <w:t xml:space="preserve">[https://vi.wikipedia.org/wiki/](https://vi.wikipedia.org/wiki/C%C3%A0_Mau)</w:t>
      </w:r>
    </w:p>
    <w:p>
      <w:pPr>
        <w:pStyle w:val="Heading1"/>
        <w:spacing w:after="120" w:before="240"/>
      </w:pPr>
      <w:r>
        <w:t xml:space="preserve">Liên hệ tư vấn lịch trình du lịch Cà Mau</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du lịch Cà Mau</w:t>
      </w:r>
    </w:p>
    <w:p>
      <w:pPr>
        <w:pStyle w:val="Heading2"/>
        <w:spacing w:after="100" w:before="200"/>
      </w:pPr>
      <w:r>
        <w:t xml:space="preserve">Du lịch Cà Mau mùa nào đẹp nhất?</w:t>
      </w:r>
    </w:p>
    <w:p>
      <w:pPr>
        <w:spacing w:after="120"/>
      </w:pPr>
      <w:r>
        <w:t xml:space="preserve">Thời điểm đẹp để </w:t>
      </w:r>
      <w:r>
        <w:rPr>
          <w:b/>
          <w:bCs/>
        </w:rPr>
        <w:t xml:space="preserve">du lịch Cà Mau</w:t>
      </w:r>
      <w:r>
        <w:t xml:space="preserve"> thường là mùa khô, từ </w:t>
      </w:r>
      <w:r>
        <w:rPr>
          <w:b/>
          <w:bCs/>
        </w:rPr>
        <w:t xml:space="preserve">tháng 12 đến tháng 4</w:t>
      </w:r>
      <w:r>
        <w:t xml:space="preserve">. Giai đoạn này thời tiết thuận lợi cho việc tham quan Đất Mũi, Mũi Cà Mau, rừng U Minh Hạ và các điểm du lịch sinh thái. Nếu muốn trải nghiệm đặc sản mùa nước nổi, du khách có thể cân nhắc đi vào mùa mưa từ tháng 5 đến tháng 11.</w:t>
      </w:r>
    </w:p>
    <w:p>
      <w:pPr>
        <w:pStyle w:val="Heading2"/>
        <w:spacing w:after="100" w:before="200"/>
      </w:pPr>
      <w:r>
        <w:t xml:space="preserve">Du lịch Cà Mau nên đi mấy ngày?</w:t>
      </w:r>
    </w:p>
    <w:p>
      <w:pPr>
        <w:spacing w:after="120"/>
      </w:pPr>
      <w:r>
        <w:t xml:space="preserve">Du khách nên dành khoảng </w:t>
      </w:r>
      <w:r>
        <w:rPr>
          <w:b/>
          <w:bCs/>
        </w:rPr>
        <w:t xml:space="preserve">2 ngày 1 đêm hoặc 3 ngày 2 đêm</w:t>
      </w:r>
      <w:r>
        <w:t xml:space="preserve"> để khám phá Cà Mau thoải mái hơn. Nếu chỉ có ít thời gian, lịch trình 1 ngày phù hợp để tham quan một số điểm chính. Với hành trình dài hơn, du khách có thể kết hợp Đất Mũi, rừng U Minh Hạ, Hòn Đá Bạc, chợ nổi Cà Mau và thưởng thức đặc sản địa phương.</w:t>
      </w:r>
    </w:p>
    <w:p>
      <w:pPr>
        <w:pStyle w:val="Heading2"/>
        <w:spacing w:after="100" w:before="200"/>
      </w:pPr>
      <w:r>
        <w:t xml:space="preserve">Cà Mau có gì chơi nổi bật?</w:t>
      </w:r>
    </w:p>
    <w:p>
      <w:pPr>
        <w:spacing w:after="120"/>
      </w:pPr>
      <w:r>
        <w:t xml:space="preserve">Những điểm tham quan nổi bật ở Cà Mau gồm </w:t>
      </w:r>
      <w:r>
        <w:rPr>
          <w:b/>
          <w:bCs/>
        </w:rPr>
        <w:t xml:space="preserve">Mũi Cà Mau, Vườn quốc gia Mũi Cà Mau, Vườn quốc gia U Minh Hạ, Hòn Đá Bạc, Đầm Thị Tường, chợ nổi Cà Mau</w:t>
      </w:r>
      <w:r>
        <w:t xml:space="preserve"> và các khu du lịch sinh thái rừng ngập mặn. Đây là các điểm phù hợp với du khách yêu thiên nhiên, sông nước và văn hóa miền Tây.</w:t>
      </w:r>
    </w:p>
    <w:p>
      <w:pPr>
        <w:pStyle w:val="Heading2"/>
        <w:spacing w:after="100" w:before="200"/>
      </w:pPr>
      <w:r>
        <w:t xml:space="preserve">Du lịch Cà Mau nên ăn đặc sản gì?</w:t>
      </w:r>
    </w:p>
    <w:p>
      <w:pPr>
        <w:spacing w:after="120"/>
      </w:pPr>
      <w:r>
        <w:t xml:space="preserve">Khi đến Cà Mau, du khách nên thử các món đặc sản như </w:t>
      </w:r>
      <w:r>
        <w:rPr>
          <w:b/>
          <w:bCs/>
        </w:rPr>
        <w:t xml:space="preserve">cua Cà Mau, ba khía, cá thòi lòi, bồn bồn, lẩu mắm, bánh tầm cay, cá lóc nướng trui</w:t>
      </w:r>
      <w:r>
        <w:t xml:space="preserve"> và các món hải sản vùng Đất Mũi. Đây là nhóm món ăn thể hiện rõ hương vị miền Tây sông nước.</w:t>
      </w:r>
    </w:p>
    <w:p>
      <w:pPr>
        <w:pStyle w:val="Heading2"/>
        <w:spacing w:after="100" w:before="200"/>
      </w:pPr>
      <w:r>
        <w:t xml:space="preserve">Từ Cần Thơ đi Cà Mau bằng gì thuận tiện?</w:t>
      </w:r>
    </w:p>
    <w:p>
      <w:pPr>
        <w:spacing w:after="120"/>
      </w:pPr>
      <w:r>
        <w:t xml:space="preserve">Từ Cần Thơ đi Cà Mau, du khách có thể di chuyển bằng </w:t>
      </w:r>
      <w:r>
        <w:rPr>
          <w:b/>
          <w:bCs/>
        </w:rPr>
        <w:t xml:space="preserve">xe khách, ô tô riêng hoặc thuê xe du lịch</w:t>
      </w:r>
      <w:r>
        <w:t xml:space="preserve">. Thời gian di chuyển thường khoảng 3 đến 4 tiếng tùy điểm xuất phát, tình trạng giao thông và lịch trình tham quan. Nếu đi theo nhóm gia đình hoặc đoàn, thuê xe riêng sẽ linh hoạt hơn khi ghé nhiều điểm trên đường.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xfocagdmwt9trtjd1kq1" Type="http://schemas.openxmlformats.org/officeDocument/2006/relationships/hyperlink" Target="https://nucuoimekong.com/kinh-nghiem-du-lich-ca-mau" TargetMode="External"/><Relationship Id="rIduyzt4wke5jogsypdafzvj" Type="http://schemas.openxmlformats.org/officeDocument/2006/relationships/hyperlink" Target="https://r2.nucuoimekong.com/wp-content/uploads/ca-mau-co-gi-choi.jpg" TargetMode="External"/><Relationship Id="rIdvsuv6_cldivfetkadbck6" Type="http://schemas.openxmlformats.org/officeDocument/2006/relationships/hyperlink" Target="https://r2.nucuoimekong.com/wp-content/uploads/dia-diem-du-lich-ca-mau.jpg" TargetMode="External"/><Relationship Id="rIdr30waqtsghe_wnebdaood" Type="http://schemas.openxmlformats.org/officeDocument/2006/relationships/hyperlink" Target="https://r2.nucuoimekong.com/wp-content/uploads/ca-mau-co-gi.jpg" TargetMode="External"/><Relationship Id="rId6lfkpk3vgfsemcnn3pjwb" Type="http://schemas.openxmlformats.org/officeDocument/2006/relationships/hyperlink" Target="https://r2.nucuoimekong.com/wp-content/uploads/canh-dep-ca-mau.jpg" TargetMode="External"/><Relationship Id="rIduaot2yx0eigraptsrmykt" Type="http://schemas.openxmlformats.org/officeDocument/2006/relationships/hyperlink" Target="https://r2.nucuoimekong.com/wp-content/uploads/thanh-pho-ca-mau-co-gi-choi.jpg" TargetMode="External"/><Relationship Id="rId8_bke8tmfff5cp41f2hbc" Type="http://schemas.openxmlformats.org/officeDocument/2006/relationships/hyperlink" Target="https://r2.nucuoimekong.com/wp-content/uploads/cac-diem-du-lich-o-ca-mau.jpg" TargetMode="External"/><Relationship Id="rIdjo8li9-kbmc3o6mc_axq2" Type="http://schemas.openxmlformats.org/officeDocument/2006/relationships/hyperlink" Target="https://r2.nucuoimekong.com/wp-content/uploads/du-lich-ca-mau-co-gi.jpg" TargetMode="External"/><Relationship Id="rIdshodzo5v7oqld6te0rjlf" Type="http://schemas.openxmlformats.org/officeDocument/2006/relationships/hyperlink" Target="https://r2.nucuoimekong.com/wp-content/uploads/an-choi-ca-mau.jpg" TargetMode="External"/><Relationship Id="rIdsz41mjk560a8ki0cn29cs" Type="http://schemas.openxmlformats.org/officeDocument/2006/relationships/hyperlink" Target="https://r2.nucuoimekong.com/wp-content/uploads/du-lich-ca-mau-dat-mui.jpg" TargetMode="External"/><Relationship Id="rId1pdfglwsvpiagl4kqagpd" Type="http://schemas.openxmlformats.org/officeDocument/2006/relationships/hyperlink" Target="https://r2.nucuoimekong.com/wp-content/uploads/cac-diem-du-lich-ca-mau.jpg" TargetMode="External"/><Relationship Id="rId0qvtckif0dgagr0ffvwf3" Type="http://schemas.openxmlformats.org/officeDocument/2006/relationships/hyperlink" Target="https://r2.nucuoimekong.com/wp-content/uploads/bien-khai-long.jpg" TargetMode="External"/><Relationship Id="rIdstuoszrctez8jrrvak_y4" Type="http://schemas.openxmlformats.org/officeDocument/2006/relationships/hyperlink" Target="https://r2.nucuoimekong.com/wp-content/uploads/vuon-quoc-gia-u-minh-ha-1.jpg" TargetMode="External"/><Relationship Id="rIduibhr1cox8i-w9czvnkvm" Type="http://schemas.openxmlformats.org/officeDocument/2006/relationships/hyperlink" Target="https://r2.nucuoimekong.com/wp-content/uploads/an-choi-o-ca-mau.jpg" TargetMode="External"/><Relationship Id="rIdqhhbwl9hochf7zflp9etp" Type="http://schemas.openxmlformats.org/officeDocument/2006/relationships/hyperlink" Target="https://r2.nucuoimekong.com/wp-content/uploads/ca-mau-co-gi-vui.jpg" TargetMode="External"/><Relationship Id="rIdzoedhvnajbjw4sxqlll-o" Type="http://schemas.openxmlformats.org/officeDocument/2006/relationships/hyperlink" Target="https://r2.nucuoimekong.com/wp-content/uploads/chua-ba-thien-hau.jpg" TargetMode="External"/><Relationship Id="rId7mipntil-stkgwup3ihay" Type="http://schemas.openxmlformats.org/officeDocument/2006/relationships/hyperlink" Target="https://r2.nucuoimekong.com/wp-content/uploads/nhung-diem-du-lich-o-ca-mau.jpg" TargetMode="External"/><Relationship Id="rId1rniqyn2xdyydprlm0xjr" Type="http://schemas.openxmlformats.org/officeDocument/2006/relationships/hyperlink" Target="https://r2.nucuoimekong.com/wp-content/uploads/dia-diem-du-lich-o-ca-mau.jpg" TargetMode="External"/><Relationship Id="rIdgs70epusjisjtdrw_xiuj" Type="http://schemas.openxmlformats.org/officeDocument/2006/relationships/hyperlink" Target="https://r2.nucuoimekong.com/wp-content/uploads/chua-quan-am.jpg" TargetMode="External"/><Relationship Id="rIdtm3qwh_qa8ef4z1ll8rai" Type="http://schemas.openxmlformats.org/officeDocument/2006/relationships/hyperlink" Target="https://r2.nucuoimekong.com/wp-content/uploads/san-chim-ngoc-hien.jpg" TargetMode="External"/><Relationship Id="rIddqm4d4sokih-h8srmquhv" Type="http://schemas.openxmlformats.org/officeDocument/2006/relationships/hyperlink" Target="https://r2.nucuoimekong.com/wp-content/uploads/cho-dem-ca-mau.jpg" TargetMode="External"/><Relationship Id="rIdkf8z3r-__wcwa-zdlp3ab" Type="http://schemas.openxmlformats.org/officeDocument/2006/relationships/hyperlink" Target="https://r2.nucuoimekong.com/wp-content/uploads/dac-san-cua-ca-mau-1.jpg" TargetMode="External"/><Relationship Id="rId7uzqrerjfgr3yg04a-ij9" Type="http://schemas.openxmlformats.org/officeDocument/2006/relationships/hyperlink" Target="https://r2.nucuoimekong.com/wp-content/uploads/dac-san-lam-qua-1.jpg" TargetMode="External"/><Relationship Id="rId2qj8sgfra8pvgul1fxeqn" Type="http://schemas.openxmlformats.org/officeDocument/2006/relationships/hyperlink" Target="https://r2.nucuoimekong.com/wp-content/uploads/nhung-dia-diem-du-lich-o-ca-mau.jpg"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2026-08-20T06:53:09.665Z</dcterms:created>
  <dcterms:modified xsi:type="dcterms:W3CDTF">2026-08-20T06:53:09.665Z</dcterms:modified>
</cp:coreProperties>
</file>

<file path=docProps/custom.xml><?xml version="1.0" encoding="utf-8"?>
<Properties xmlns="http://schemas.openxmlformats.org/officeDocument/2006/custom-properties" xmlns:vt="http://schemas.openxmlformats.org/officeDocument/2006/docPropsVTypes"/>
</file>