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Bến Ninh Kiều Cần Thơ có gì ăn chơi? Cẩm Nang du lịch CHI TIẾT A-Z 2026</w:t>
      </w:r>
    </w:p>
    <w:p>
      <w:pPr>
        <w:spacing w:after="80"/>
      </w:pPr>
      <w:r>
        <w:rPr>
          <w:b/>
          <w:bCs/>
          <w:color w:val="1E40AF"/>
        </w:rPr>
        <w:t xml:space="preserve">🔗 Link bài gốc đối chiếu: </w:t>
      </w:r>
      <w:hyperlink w:history="1" r:id="rId7qptwq57h3i5j6ztcjtza">
        <w:r>
          <w:rPr>
            <w:color w:val="2563EB"/>
            <w:u w:val="single"/>
          </w:rPr>
          <w:t xml:space="preserve">https://nucuoimekong.com/ben-ninh-kieu</w:t>
        </w:r>
      </w:hyperlink>
    </w:p>
    <w:p>
      <w:pPr>
        <w:spacing w:after="240"/>
      </w:pPr>
      <w:r>
        <w:rPr>
          <w:b/>
          <w:bCs/>
        </w:rPr>
        <w:t xml:space="preserve">🏷️ Chuyên mục: </w:t>
      </w:r>
      <w:r>
        <w:t xml:space="preserve">Điểm du lịch nổi tiếng</w:t>
      </w:r>
      <w:r>
        <w:rPr>
          <w:b/>
          <w:bCs/>
        </w:rPr>
        <w:t xml:space="preserve">   |   📅 Ngày đăng: </w:t>
      </w:r>
      <w:r>
        <w:t xml:space="preserve">2026-06-29</w:t>
      </w:r>
      <w:r>
        <w:rPr>
          <w:b/>
          <w:bCs/>
        </w:rPr>
        <w:t xml:space="preserve">   |   📦 Phase: </w:t>
      </w:r>
      <w:r>
        <w:t xml:space="preserve">1</w:t>
      </w:r>
    </w:p>
    <w:p>
      <w:pPr>
        <w:pStyle w:val="Heading1"/>
        <w:spacing w:after="120" w:before="240"/>
      </w:pPr>
      <w:r>
        <w:t xml:space="preserve">Tóm tắt</w:t>
      </w:r>
    </w:p>
    <w:p>
      <w:pPr>
        <w:spacing w:after="120"/>
      </w:pPr>
      <w:r>
        <w:t xml:space="preserve">Bến Ninh Kiều – biểu tượng sông nước Cần Thơ – không chỉ gắn liền với câu chuyện lịch sử hàng trăm năm, mà còn là điểm hẹn lý tưởng để dạo mát, ngắm đêm lung linh, thưởng thức ẩm thực miền Tây và săn những bức ảnh “sống ảo” đẹp mê. Đây là nơi…</w:t>
      </w:r>
    </w:p>
    <w:p>
      <w:pPr>
        <w:pStyle w:val="Heading1"/>
        <w:spacing w:after="120" w:before="240"/>
      </w:pPr>
      <w:r>
        <w:t xml:space="preserve">Nội dung bài viết</w:t>
      </w:r>
    </w:p>
    <w:p>
      <w:pPr>
        <w:spacing w:after="100" w:before="100"/>
      </w:pPr>
      <w:r>
        <w:rPr>
          <w:i/>
          <w:iCs/>
          <w:color w:val="6B7280"/>
        </w:rPr>
        <w:t xml:space="preserve">📷 [Ảnh minh họa: Bến ninh kiều] - </w:t>
      </w:r>
      <w:hyperlink w:history="1" r:id="rIdmug5y4tjzsuwtlbbiijiy">
        <w:r>
          <w:rPr>
            <w:color w:val="2563EB"/>
            <w:u w:val="single"/>
          </w:rPr>
          <w:t xml:space="preserve">Xem ảnh gốc</w:t>
        </w:r>
      </w:hyperlink>
    </w:p>
    <w:p>
      <w:pPr>
        <w:spacing w:after="120"/>
      </w:pPr>
      <w:r>
        <w:t xml:space="preserve">*Bến ninh kiều*</w:t>
      </w:r>
    </w:p>
    <w:p>
      <w:pPr>
        <w:spacing w:after="120"/>
      </w:pPr>
      <w:r>
        <w:rPr>
          <w:b/>
          <w:bCs/>
        </w:rPr>
        <w:t xml:space="preserve">Bến Ninh Kiều</w:t>
      </w:r>
      <w:r>
        <w:t xml:space="preserve"> – biểu tượng sông nước Cần Thơ – không chỉ gắn liền với câu chuyện lịch sử hàng trăm năm, mà còn là điểm hẹn lý tưởng để dạo mát, ngắm đêm lung linh, thưởng thức ẩm thực miền Tây và săn những bức ảnh “sống ảo” đẹp mê. Đây là nơi hội tụ vẻ đẹp thơ mộng, náo nhiệt và đậm đà bản sắc địa phương.</w:t>
      </w:r>
    </w:p>
    <w:p>
      <w:pPr>
        <w:pStyle w:val="Heading1"/>
        <w:spacing w:after="120" w:before="240"/>
      </w:pPr>
      <w:r>
        <w:t xml:space="preserve">Giới thiệu về bến Ninh Kiều</w:t>
      </w:r>
    </w:p>
    <w:p>
      <w:pPr>
        <w:spacing w:after="120"/>
      </w:pPr>
      <w:r>
        <w:rPr>
          <w:b/>
          <w:bCs/>
        </w:rPr>
        <w:t xml:space="preserve">Bến Ninh Kiều</w:t>
      </w:r>
      <w:r>
        <w:t xml:space="preserve"> Cần Thơ – nơi sông nước giao hòa cùng ánh đèn rực rỡ về đêm. Người miền Tây vẫn hay bảo: “Ra bến hóng gió, ngắm sông, lòng nhẹ tênh.” Ở đây có cầu tình yêu uốn lượn lãng mạn, du thuyền vang tiếng nhạc tài tử, chợ đêm thơm lừng mùi xiên nướng… và những góc bình dị mà ai đi xa cũng nhớ.</w:t>
      </w:r>
    </w:p>
    <w:p>
      <w:pPr>
        <w:spacing w:after="120"/>
      </w:pPr>
      <w:r>
        <w:t xml:space="preserve">Đến Cần Thơ mà bỏ qua bến Ninh Kiều thì chuyến đi xem như thiếu mất một nửa. Nơi này vừa mang nét mộc mạc của người miền Tây, vừa có sự rộn ràng rất riêng: ban ngày an yên bên dòng sông Hậu, ban đêm lung linh đèn phố, rộn rã tiếng ca trên du thuyền, thơm phức những hàng quán chợ đêm. Dù bạn đi một mình hay cùng người thân, bến Ninh Kiều vẫn sẽ khiến lòng bạn thấy ấm áp và thêm thương mến miền sông nước này.</w:t>
      </w:r>
    </w:p>
    <w:p>
      <w:pPr>
        <w:spacing w:after="100" w:before="100"/>
      </w:pPr>
      <w:r>
        <w:rPr>
          <w:i/>
          <w:iCs/>
          <w:color w:val="6B7280"/>
        </w:rPr>
        <w:t xml:space="preserve">📷 [Ảnh minh họa: Cảnh quang bến Ninh Kiều] - </w:t>
      </w:r>
      <w:hyperlink w:history="1" r:id="rIdcc6yulznx1iintskjbgfr">
        <w:r>
          <w:rPr>
            <w:color w:val="2563EB"/>
            <w:u w:val="single"/>
          </w:rPr>
          <w:t xml:space="preserve">Xem ảnh gốc</w:t>
        </w:r>
      </w:hyperlink>
    </w:p>
    <w:p>
      <w:pPr>
        <w:spacing w:after="120"/>
      </w:pPr>
      <w:r>
        <w:t xml:space="preserve">*Cảnh quang bến ninh kiều*</w:t>
      </w:r>
    </w:p>
    <w:p>
      <w:pPr>
        <w:pStyle w:val="Heading1"/>
        <w:spacing w:after="120" w:before="240"/>
      </w:pPr>
      <w:r>
        <w:t xml:space="preserve">Cách đến bến Ninh Kiều: Đi bộ, xe máy hay taxi đều dễ</w:t>
      </w:r>
    </w:p>
    <w:p>
      <w:pPr>
        <w:spacing w:after="120"/>
      </w:pPr>
      <w:r>
        <w:t xml:space="preserve">Bến Ninh Kiều nằm ngay trung tâm quận Ninh Kiều, TP. Cần Thơ, ôm trọn bờ sông Hậu thơ mộng. Chỉ cần đi dọc đại lộ Hai Bà Trưng là bạn sẽ bắt gặp bến trải dài ven sông, sát Chợ Cổ Cần Thơ, gần cầu đi bộ Ninh Kiều và hàng loạt điểm ăn chơi nổi tiếng khác. Vị trí “đắc địa” này giúp bạn vừa dễ tìm, vừa thoải mái đi bộ khám phá nhiều nơi thú vị xung quanh. Cách đi đến Bến Ninh Kiều</w:t>
      </w:r>
    </w:p>
    <w:p>
      <w:pPr>
        <w:spacing w:after="100" w:before="100"/>
      </w:pPr>
      <w:r>
        <w:rPr>
          <w:i/>
          <w:iCs/>
          <w:color w:val="6B7280"/>
        </w:rPr>
        <w:t xml:space="preserve">📷 [Ảnh minh họa: Phương tiện đi lại] - </w:t>
      </w:r>
      <w:hyperlink w:history="1" r:id="rIdy8r899z1oueufkxzdmb_g">
        <w:r>
          <w:rPr>
            <w:color w:val="2563EB"/>
            <w:u w:val="single"/>
          </w:rPr>
          <w:t xml:space="preserve">Xem ảnh gốc</w:t>
        </w:r>
      </w:hyperlink>
    </w:p>
    <w:p>
      <w:pPr>
        <w:spacing w:after="120"/>
      </w:pPr>
      <w:r>
        <w:t xml:space="preserve">*Phương tiện đi lại*</w:t>
      </w:r>
    </w:p>
    <w:p>
      <w:pPr>
        <w:spacing w:after="120"/>
      </w:pPr>
      <w:r>
        <w:t xml:space="preserve">Từ trung tâm TP Cần Thơ: Có thể bắt taxi, xe điện, xe ôm công nghệ hoặc đi bộ nếu ở khách sạn gần khu vực đại lộ Hòa Bình / Hai Bà Trưng. Bến nằm sát khu trung tâm rất tiện lợi.</w:t>
      </w:r>
    </w:p>
    <w:p>
      <w:pPr>
        <w:spacing w:after="120"/>
      </w:pPr>
      <w:r>
        <w:rPr>
          <w:b/>
          <w:bCs/>
        </w:rPr>
        <w:t xml:space="preserve">Từ bến xe, sân bay Cần Thơ:</w:t>
      </w:r>
    </w:p>
    <w:p>
      <w:pPr>
        <w:spacing w:after="120"/>
      </w:pPr>
      <w:r>
        <w:t xml:space="preserve">Đi taxi, xe điện hoặc Grab tầm 15-20 phút, giá khoảng 60.000-100.000đ.</w:t>
      </w:r>
    </w:p>
    <w:p>
      <w:pPr>
        <w:spacing w:after="120"/>
      </w:pPr>
      <w:r>
        <w:t xml:space="preserve">Nếu muốn trải nghiệm như người địa phương, bạn có thể thuê xe máy ở trung tâm, vừa chạy đến đây vừa ngắm phố phường, đi chơi cũng tiện lợi và thoải mái hơn hẳn.</w:t>
      </w:r>
    </w:p>
    <w:p>
      <w:pPr>
        <w:spacing w:after="120"/>
      </w:pPr>
      <w:r>
        <w:rPr>
          <w:b/>
          <w:bCs/>
        </w:rPr>
        <w:t xml:space="preserve">Từ TP.HCM hoặc các tỉnh lân cận:</w:t>
      </w:r>
    </w:p>
    <w:p>
      <w:pPr>
        <w:spacing w:after="120"/>
      </w:pPr>
      <w:r>
        <w:t xml:space="preserve">Đi xe khách đến bến xe Cần Thơ (hãng Phương Trang, Thành Bưởi…), sau đó bắt taxi vào trung tâm.</w:t>
      </w:r>
    </w:p>
    <w:p>
      <w:pPr>
        <w:spacing w:after="120"/>
      </w:pPr>
      <w:r>
        <w:t xml:space="preserve">Nếu đi máy bay, từ sân bay Cần Thơ cũng chỉ mất 20 phút là tới nơi.</w:t>
      </w:r>
    </w:p>
    <w:p>
      <w:pPr>
        <w:pStyle w:val="Heading1"/>
        <w:spacing w:after="120" w:before="240"/>
      </w:pPr>
      <w:r>
        <w:t xml:space="preserve">Khám phá bến Ninh Kiều từ sáng tới tối: Ăn gì, chơi gì, ở đâu?</w:t>
      </w:r>
    </w:p>
    <w:p>
      <w:pPr>
        <w:spacing w:after="120"/>
      </w:pPr>
      <w:r>
        <w:t xml:space="preserve">Một ngày ở Bến Ninh Kiều không hề nhàm chán – từ sáng sớm dậy ngắm sông Hậu yên bình, đến tối về nghe nhạc trên du thuyền, ăn xiên nướng ở chợ đêm, dạo mát dưới ánh đèn lung linh. Nếu bạn còn phân vân chưa biết nên đi đâu, ăn gì, chơi gì, thì lịch trình dưới đây sẽ giúp bạn khám phá trọn vẹn Bến Ninh Kiều từ bình minh cho tới đêm muộn.</w:t>
      </w:r>
    </w:p>
    <w:p>
      <w:pPr>
        <w:spacing w:after="100" w:before="100"/>
      </w:pPr>
      <w:r>
        <w:rPr>
          <w:i/>
          <w:iCs/>
          <w:color w:val="6B7280"/>
        </w:rPr>
        <w:t xml:space="preserve">📷 [Ảnh minh họa: Toàn cảnh quận Ninh Kiều] - </w:t>
      </w:r>
      <w:hyperlink w:history="1" r:id="rId0z6ohquo-ttvvvrnsqfbu">
        <w:r>
          <w:rPr>
            <w:color w:val="2563EB"/>
            <w:u w:val="single"/>
          </w:rPr>
          <w:t xml:space="preserve">Xem ảnh gốc</w:t>
        </w:r>
      </w:hyperlink>
    </w:p>
    <w:p>
      <w:pPr>
        <w:spacing w:after="120"/>
      </w:pPr>
      <w:r>
        <w:t xml:space="preserve">*Toàn cảnh quận Ninh Kiều*</w:t>
      </w:r>
    </w:p>
    <w:p>
      <w:pPr>
        <w:pStyle w:val="Heading2"/>
        <w:spacing w:after="100" w:before="200"/>
      </w:pPr>
      <w:r>
        <w:t xml:space="preserve">Cầu tình yêu Cần Thơ</w:t>
      </w:r>
    </w:p>
    <w:p>
      <w:pPr>
        <w:spacing w:after="120"/>
      </w:pPr>
      <w:r>
        <w:t xml:space="preserve">Cầu Tình Yêu nằm ngay sát bến Ninh Kiều, là cây cầu đi bộ uốn lượn hình chữ S nổi bật trên sông Hậu. Cầu mở cửa cả ngày, nhưng đẹp nhất là khi hoàng hôn buông và đèn bắt đầu thắp sáng. Đây là nơi lý tưởng để dạo mát, chụp ảnh, hẹn hò – nhất là với các cặp đôi. Ở giữa cầu còn có bục tròn nhỏ để cầu duyên, chụp hình kỷ niệm. Đứng trên cầu nhìn về thành phố, thấy Cần Thơ đẹp và bình yên đến nhẹ lòng.</w:t>
      </w:r>
    </w:p>
    <w:p>
      <w:pPr>
        <w:spacing w:after="100" w:before="100"/>
      </w:pPr>
      <w:r>
        <w:rPr>
          <w:i/>
          <w:iCs/>
          <w:color w:val="6B7280"/>
        </w:rPr>
        <w:t xml:space="preserve">📷 [Ảnh minh họa: Cầu tình yêu Cần Thơ] - </w:t>
      </w:r>
      <w:hyperlink w:history="1" r:id="rIdxz3k-zk43u6pkts1xql38">
        <w:r>
          <w:rPr>
            <w:color w:val="2563EB"/>
            <w:u w:val="single"/>
          </w:rPr>
          <w:t xml:space="preserve">Xem ảnh gốc</w:t>
        </w:r>
      </w:hyperlink>
    </w:p>
    <w:p>
      <w:pPr>
        <w:spacing w:after="120"/>
      </w:pPr>
      <w:r>
        <w:t xml:space="preserve">*Cầu tình yêu Cần Thơ*</w:t>
      </w:r>
    </w:p>
    <w:p>
      <w:pPr>
        <w:pStyle w:val="Heading2"/>
        <w:spacing w:after="100" w:before="200"/>
      </w:pPr>
      <w:r>
        <w:t xml:space="preserve">Du thuyền Cần Thơ</w:t>
      </w:r>
    </w:p>
    <w:p>
      <w:pPr>
        <w:spacing w:after="120"/>
      </w:pPr>
      <w:r>
        <w:t xml:space="preserve">Một trong những trải nghiệm không nên bỏ lỡ khi đến Bến Ninh Kiều là lên du thuyền vừa thưởng thức bữa tối, vừa nghe nhạc tài tử, không gian mở, gió sông mát rượi, ánh đèn phản chiếu lấp lánh trên mặt nước tạo cảm giác thư thái. Du thuyền thường khởi hành lúc 17h – 22h hằng ngày, xuất phát từ bến Ninh Kiều, mất khoảng 90 phút.</w:t>
      </w:r>
    </w:p>
    <w:p>
      <w:pPr>
        <w:spacing w:after="100" w:before="100"/>
      </w:pPr>
      <w:r>
        <w:rPr>
          <w:i/>
          <w:iCs/>
          <w:color w:val="6B7280"/>
        </w:rPr>
        <w:t xml:space="preserve">📷 [Ảnh minh họa: Du thuyền Ninh Kiều] - </w:t>
      </w:r>
      <w:hyperlink w:history="1" r:id="rIdjpp3c-hlti_auo-ors1uu">
        <w:r>
          <w:rPr>
            <w:color w:val="2563EB"/>
            <w:u w:val="single"/>
          </w:rPr>
          <w:t xml:space="preserve">Xem ảnh gốc</w:t>
        </w:r>
      </w:hyperlink>
    </w:p>
    <w:p>
      <w:pPr>
        <w:spacing w:after="120"/>
      </w:pPr>
      <w:r>
        <w:t xml:space="preserve">*Du thuyền Ninh Kiều*</w:t>
      </w:r>
    </w:p>
    <w:p>
      <w:pPr>
        <w:spacing w:after="100" w:before="100"/>
      </w:pPr>
      <w:r>
        <w:rPr>
          <w:i/>
          <w:iCs/>
          <w:color w:val="6B7280"/>
        </w:rPr>
        <w:t xml:space="preserve">📷 [Ảnh minh họa: Du thuyền Ninh Kiều] - </w:t>
      </w:r>
      <w:hyperlink w:history="1" r:id="rIdhbouv66pwwb1thq2gbwur">
        <w:r>
          <w:rPr>
            <w:color w:val="2563EB"/>
            <w:u w:val="single"/>
          </w:rPr>
          <w:t xml:space="preserve">Xem ảnh gốc</w:t>
        </w:r>
      </w:hyperlink>
    </w:p>
    <w:p>
      <w:pPr>
        <w:spacing w:after="120"/>
      </w:pPr>
      <w:r>
        <w:t xml:space="preserve">*Du thuyền Ninh Kiều*</w:t>
      </w:r>
    </w:p>
    <w:p>
      <w:pPr>
        <w:spacing w:after="120"/>
      </w:pPr>
      <w:r>
        <w:t xml:space="preserve">Giá vé dao động từ </w:t>
      </w:r>
      <w:r>
        <w:rPr>
          <w:b/>
          <w:bCs/>
        </w:rPr>
        <w:t xml:space="preserve">120.000 – 250.000đ/người</w:t>
      </w:r>
      <w:r>
        <w:t xml:space="preserve">, tùy loại tàu và suất ăn. Phục vụ từ món ăn riêng của du thuyền đến các món miền Tây như: cá kho tộ, canh chua, gỏi cuốn, lẩu mắm…, kèm theo trái cây tráng miệng đến các món nước ép, kem, sinh tố… Vừa thưởng thức món ngon, vừa nghe đờn ca tài tử vang lên giữa không gian sông nước lên đèn – cảm giác nhẹ nhàng, thư thả đúng chất miền Tây.</w:t>
      </w:r>
    </w:p>
    <w:p>
      <w:pPr>
        <w:spacing w:after="120"/>
      </w:pPr>
      <w:r>
        <w:t xml:space="preserve">Đặt chỗ: Có thể đặt trực tiếp tại bến, nhưng nếu đi vào cuối tuần, bạn nên liên hệ trước qua số điện thoại/ website của du thuyền để giữ bàn.</w:t>
      </w:r>
    </w:p>
    <w:p>
      <w:pPr>
        <w:spacing w:after="120"/>
      </w:pPr>
      <w:r>
        <w:t xml:space="preserve">Nếu muốn trải nghiệm du thuyền tại Cần Thơ, đặc biệt là ở khu vực Bến Ninh Kiều, dưới đây là các</w:t>
      </w:r>
      <w:r>
        <w:rPr>
          <w:b/>
          <w:bCs/>
        </w:rPr>
        <w:t xml:space="preserve"> địa điểm bạn nên tham khảo:</w:t>
      </w:r>
    </w:p>
    <w:p>
      <w:pPr>
        <w:pStyle w:val="ListParagraph"/>
        <w:numPr>
          <w:ilvl w:val="0"/>
          <w:numId w:val="1"/>
        </w:numPr>
        <w:spacing w:after="60"/>
      </w:pPr>
      <w:r>
        <w:t xml:space="preserve">Cảng du thuyền Cần Thơ: [2 Đ. Hai Bà Trưng, Tân An, Ninh Kiều](https://maps.app.goo.gl/Fwc7x3XDs2o3agP98)</w:t>
      </w:r>
    </w:p>
    <w:p>
      <w:pPr>
        <w:pStyle w:val="ListParagraph"/>
        <w:numPr>
          <w:ilvl w:val="0"/>
          <w:numId w:val="1"/>
        </w:numPr>
        <w:spacing w:after="60"/>
      </w:pPr>
      <w:r>
        <w:t xml:space="preserve">Nhà hàng du thuyền Cần Thơ: [2 Đ. Hai Bà Trưng, Tân An, Ninh Kiều](https://maps.app.goo.gl/erEmXYVdbejpa1sH7)</w:t>
      </w:r>
    </w:p>
    <w:p>
      <w:pPr>
        <w:pStyle w:val="ListParagraph"/>
        <w:numPr>
          <w:ilvl w:val="0"/>
          <w:numId w:val="1"/>
        </w:numPr>
        <w:spacing w:after="60"/>
      </w:pPr>
      <w:r>
        <w:t xml:space="preserve">Bến tàu khách du lịch Cần Thơ: [25 Đ. Hai Bà Trưng, Tân An, Ninh Kiều](https://maps.app.goo.gl/jW434CLt2svfgLkf7)</w:t>
      </w:r>
    </w:p>
    <w:p>
      <w:pPr>
        <w:pStyle w:val="ListParagraph"/>
        <w:numPr>
          <w:ilvl w:val="0"/>
          <w:numId w:val="1"/>
        </w:numPr>
        <w:spacing w:after="60"/>
      </w:pPr>
      <w:r>
        <w:t xml:space="preserve">Victoria Mekong Cruises: [Victoria Can Tho Resort, Cai Khe, Ninh Kieu](https://maps.app.goo.gl/uWcV1XEbJ5DYqpij9)</w:t>
      </w:r>
    </w:p>
    <w:p>
      <w:pPr>
        <w:pStyle w:val="Heading2"/>
        <w:spacing w:after="100" w:before="200"/>
      </w:pPr>
      <w:r>
        <w:t xml:space="preserve">Chợ đêm bến Ninh Kiều</w:t>
      </w:r>
    </w:p>
    <w:p>
      <w:pPr>
        <w:spacing w:after="120"/>
      </w:pPr>
      <w:r>
        <w:t xml:space="preserve">Chợ đêm bến Ninh Kiều mở cửa từ 17h đến khoảng 22h – 23h hằng ngày, rộn ràng nhất vào những tối cuối tuần. Ven bờ sông là hàng chục gian hàng san sát: từ đồ ăn vặt, quần áo, phụ kiện cho đến quà lưu niệm xinh xắn. Hương thơm tỏa ra từ những xiên nướng vàng ươm, bánh tráng trộn đậm vị, hủ tiếu xào nóng hổi, bắp xào bơ béo ngậy đến chè trái cây mát lạnh… khiến ai đi ngang cũng khó lòng bước qua.</w:t>
      </w:r>
    </w:p>
    <w:p>
      <w:pPr>
        <w:spacing w:after="120"/>
      </w:pPr>
      <w:r>
        <w:t xml:space="preserve">Mẹo nhỏ, nếu chỉ ngồi một chỗ ăn mà không chịu dạo quanh khám phá bến Ninh Kiều thì uổng lắm – vì cái thú của chợ đêm là vừa ăn, vừa đi bộ, vừa hít gió sông mát rượi, vừa ngắm người qua lại, mới cảm hết vị sống động của đêm Cần Thơ.</w:t>
      </w:r>
    </w:p>
    <w:p>
      <w:pPr>
        <w:spacing w:after="100" w:before="100"/>
      </w:pPr>
      <w:r>
        <w:rPr>
          <w:i/>
          <w:iCs/>
          <w:color w:val="6B7280"/>
        </w:rPr>
        <w:t xml:space="preserve">📷 [Ảnh minh họa: Chợ đêm Ninh Kiều] - </w:t>
      </w:r>
      <w:hyperlink w:history="1" r:id="rIdzcxj-f-oz2jhsgxcs3bkn">
        <w:r>
          <w:rPr>
            <w:color w:val="2563EB"/>
            <w:u w:val="single"/>
          </w:rPr>
          <w:t xml:space="preserve">Xem ảnh gốc</w:t>
        </w:r>
      </w:hyperlink>
    </w:p>
    <w:p>
      <w:pPr>
        <w:spacing w:after="120"/>
      </w:pPr>
      <w:r>
        <w:t xml:space="preserve">*Chợ đêm Ninh Kiều*</w:t>
      </w:r>
    </w:p>
    <w:p>
      <w:pPr>
        <w:pStyle w:val="Heading2"/>
        <w:spacing w:after="100" w:before="200"/>
      </w:pPr>
      <w:r>
        <w:t xml:space="preserve">Con đường bích họa</w:t>
      </w:r>
    </w:p>
    <w:p>
      <w:pPr>
        <w:spacing w:after="120"/>
      </w:pPr>
      <w:r>
        <w:t xml:space="preserve">Nằm trên hẻm 36 đường Hai Bà Trưng, sát bên bến Ninh Kiều, Con đường bích họa Cần Thơ là nơi bạn có thể dạo chơi, chụp hình thỏa thích giữa những bức tranh tường nhiều màu sắc. Các bức vẽ tái hiện văn hóa miền Tây, sông nước, chợ nổi, người dân quê… một cách gần gũi và sinh động. Không thu phí, mở cửa tự do cả ngày (nên đi ban ngày để có những bức ảnh đẹp). Tuy không dài, nhưng góc nào cũng “ăn ảnh”, là điểm dừng chân thú vị cho ai thích lưu lại khoảnh khắc đẹp, nhẹ nhàng giữa phố thị.</w:t>
      </w:r>
    </w:p>
    <w:p>
      <w:pPr>
        <w:spacing w:after="100" w:before="100"/>
      </w:pPr>
      <w:r>
        <w:rPr>
          <w:i/>
          <w:iCs/>
          <w:color w:val="6B7280"/>
        </w:rPr>
        <w:t xml:space="preserve">📷 [Ảnh minh họa: Con đường bích họa] - </w:t>
      </w:r>
      <w:hyperlink w:history="1" r:id="rIdyaxc5hzah4827m4-btagx">
        <w:r>
          <w:rPr>
            <w:color w:val="2563EB"/>
            <w:u w:val="single"/>
          </w:rPr>
          <w:t xml:space="preserve">Xem ảnh gốc</w:t>
        </w:r>
      </w:hyperlink>
    </w:p>
    <w:p>
      <w:pPr>
        <w:spacing w:after="120"/>
      </w:pPr>
      <w:r>
        <w:t xml:space="preserve">*Con đường bích họa*</w:t>
      </w:r>
    </w:p>
    <w:p>
      <w:pPr>
        <w:pStyle w:val="Heading2"/>
        <w:spacing w:after="100" w:before="200"/>
      </w:pPr>
      <w:r>
        <w:t xml:space="preserve">Tượng đài Bác Hồ</w:t>
      </w:r>
    </w:p>
    <w:p>
      <w:pPr>
        <w:spacing w:after="120"/>
      </w:pPr>
      <w:r>
        <w:t xml:space="preserve">Nằm trong Công viên bến Ninh Kiều, Tượng đài Bác Hồ là công trình trang nghiêm nhưng gần gũi, được đặt hướng ra bến sông Hậu. Đây không chỉ là nơi tưởng niệm vị cha già dân tộc, mà còn là một biểu tượng tinh thần gắn liền với người dân Cần Thơ. Buổi tối, khu vực quanh tượng đài lên đèn rực rỡ, tạo nên khung cảnh rất đẹp để check-in, dạo chơi. Khách đến đây thường dừng lại chụp ảnh lưu niệm, hay đơn giản là ngồi ngắm sông, cảm nhận sự yên bình giữa lòng thành phố.</w:t>
      </w:r>
    </w:p>
    <w:p>
      <w:pPr>
        <w:spacing w:after="100" w:before="100"/>
      </w:pPr>
      <w:r>
        <w:rPr>
          <w:i/>
          <w:iCs/>
          <w:color w:val="6B7280"/>
        </w:rPr>
        <w:t xml:space="preserve">📷 [Ảnh minh họa: Tượng đài Bác Hồ] - </w:t>
      </w:r>
      <w:hyperlink w:history="1" r:id="rId-wfccr-qwbnuctyg32y89">
        <w:r>
          <w:rPr>
            <w:color w:val="2563EB"/>
            <w:u w:val="single"/>
          </w:rPr>
          <w:t xml:space="preserve">Xem ảnh gốc</w:t>
        </w:r>
      </w:hyperlink>
    </w:p>
    <w:p>
      <w:pPr>
        <w:spacing w:after="120"/>
      </w:pPr>
      <w:r>
        <w:t xml:space="preserve">*Tượng đài Bác Hồ*</w:t>
      </w:r>
    </w:p>
    <w:p>
      <w:pPr>
        <w:pStyle w:val="Heading2"/>
        <w:spacing w:after="100" w:before="200"/>
      </w:pPr>
      <w:r>
        <w:t xml:space="preserve">Chùa ông</w:t>
      </w:r>
    </w:p>
    <w:p>
      <w:pPr>
        <w:spacing w:after="120"/>
      </w:pPr>
      <w:r>
        <w:t xml:space="preserve">Nằm ngay trung tâm đường Hai Bà Trưng, gần bến Ninh Kiều, Chùa Ông là ngôi chùa cổ kính hơn 100 năm tuổi, mang đậm kiến trúc người Hoa. Đây là nơi người dân đến cầu bình an, tài lộc, nhất là dịp lễ Tết. Chùa mở cửa từ khoảng 7h sáng đến 18h. Khi ghé thăm, bạn nên mặc trang phục lịch sự, kín đáo, giữ không gian tôn nghiêm. Dù không quá rộng, nhưng Chùa Ông có nhiều góc đẹp để tham quan, chụp ảnh và cảm nhận sự thanh tịnh giữa phố xá nhộn nhịp.</w:t>
      </w:r>
    </w:p>
    <w:p>
      <w:pPr>
        <w:spacing w:after="100" w:before="100"/>
      </w:pPr>
      <w:r>
        <w:rPr>
          <w:i/>
          <w:iCs/>
          <w:color w:val="6B7280"/>
        </w:rPr>
        <w:t xml:space="preserve">📷 [Ảnh minh họa: Chùa Ông] - </w:t>
      </w:r>
      <w:hyperlink w:history="1" r:id="rId047tfvau54ldt-t32-unr">
        <w:r>
          <w:rPr>
            <w:color w:val="2563EB"/>
            <w:u w:val="single"/>
          </w:rPr>
          <w:t xml:space="preserve">Xem ảnh gốc</w:t>
        </w:r>
      </w:hyperlink>
    </w:p>
    <w:p>
      <w:pPr>
        <w:spacing w:after="120"/>
      </w:pPr>
      <w:r>
        <w:t xml:space="preserve">*Chùa Ông*</w:t>
      </w:r>
    </w:p>
    <w:p>
      <w:pPr>
        <w:pStyle w:val="Heading1"/>
        <w:spacing w:after="120" w:before="240"/>
      </w:pPr>
      <w:r>
        <w:t xml:space="preserve">Bến Ninh Kiều có gì ăn và ngon</w:t>
      </w:r>
    </w:p>
    <w:p>
      <w:pPr>
        <w:spacing w:after="120"/>
      </w:pPr>
      <w:r>
        <w:t xml:space="preserve">Đây là câu hỏi mà du khách nào ghé Cần Thơ cũng tò mò. Dọc bến Ninh Kiều là cả một “thiên đường ẩm thực” đúng nghĩa, từ những món đường phố thơm lừng như: xiên nướng, bánh tráng trộn, bắp xào, chè trái cây, chuối bếp nướng, chả cốm, xôi lá dứa, tàu hủ, bánh mì âm phủ….Đến các món ăn đậm chất miền tây từ xưa đến nay, những món ăn tuổi thơ và gắn bó với biết bao thế hệ – nay vẫn giữ nguyên hương vị không đổi. Giờ thì theo chân nucuoimekong, mình cùng khám phá các món ăn nhé!</w:t>
      </w:r>
    </w:p>
    <w:p>
      <w:pPr>
        <w:spacing w:after="100" w:before="100"/>
      </w:pPr>
      <w:r>
        <w:rPr>
          <w:i/>
          <w:iCs/>
          <w:color w:val="6B7280"/>
        </w:rPr>
        <w:t xml:space="preserve">📷 [Ảnh minh họa: Đa dạng các món tại chợ đêm] - </w:t>
      </w:r>
      <w:hyperlink w:history="1" r:id="rIdfvw56e6wrg0m2vy6cxyfv">
        <w:r>
          <w:rPr>
            <w:color w:val="2563EB"/>
            <w:u w:val="single"/>
          </w:rPr>
          <w:t xml:space="preserve">Xem ảnh gốc</w:t>
        </w:r>
      </w:hyperlink>
    </w:p>
    <w:p>
      <w:pPr>
        <w:spacing w:after="120"/>
      </w:pPr>
      <w:r>
        <w:t xml:space="preserve">*Đa dạng các món tại chợ đêm*</w:t>
      </w:r>
    </w:p>
    <w:p>
      <w:pPr>
        <w:pStyle w:val="Heading2"/>
        <w:spacing w:after="100" w:before="200"/>
      </w:pPr>
      <w:r>
        <w:t xml:space="preserve">Bánh cống</w:t>
      </w:r>
    </w:p>
    <w:p>
      <w:pPr>
        <w:spacing w:after="120"/>
      </w:pPr>
      <w:r>
        <w:t xml:space="preserve">Món ăn vặt quen thuộc của Cần Thơ được làm từ bột, đậu xanh, tôm vàng óng, tỏa hương thơm hấp dẫn. Khi ăn, cuốn cùng rau húng quế, xà lách, dưa chua cà rốt… rồi chấm vào bát nước mắm chua ngọt đậm vị. Vị giòn rụm của bánh hòa quyện cùng vị tươi mát của rau và vị đậm đà của nước chấm, tạo nên hương vị khó quên ngay từ lần đầu thưởng thức.</w:t>
      </w:r>
    </w:p>
    <w:p>
      <w:pPr>
        <w:spacing w:after="100" w:before="100"/>
      </w:pPr>
      <w:r>
        <w:rPr>
          <w:i/>
          <w:iCs/>
          <w:color w:val="6B7280"/>
        </w:rPr>
        <w:t xml:space="preserve">📷 [Ảnh minh họa: Bánh cống - Giòn rụm, thơm béo, ăn kèm rau và nước mắm chua ngọt] - </w:t>
      </w:r>
      <w:hyperlink w:history="1" r:id="rIdt5cdtijrrpgx7c-mp7k-d">
        <w:r>
          <w:rPr>
            <w:color w:val="2563EB"/>
            <w:u w:val="single"/>
          </w:rPr>
          <w:t xml:space="preserve">Xem ảnh gốc</w:t>
        </w:r>
      </w:hyperlink>
    </w:p>
    <w:p>
      <w:pPr>
        <w:spacing w:after="120"/>
      </w:pPr>
      <w:r>
        <w:t xml:space="preserve">*Bánh cống – Giòn rụm, thơm béo, ăn kèm rau và nước mắm chua ngọt*</w:t>
      </w:r>
    </w:p>
    <w:p>
      <w:pPr>
        <w:spacing w:after="120"/>
      </w:pPr>
      <w:r>
        <w:t xml:space="preserve">Tùy món ăn và quán, giá chỉ từ</w:t>
      </w:r>
      <w:r>
        <w:rPr>
          <w:b/>
          <w:bCs/>
        </w:rPr>
        <w:t xml:space="preserve"> 4.000đ – 30.000VNĐ/phần</w:t>
      </w:r>
      <w:r>
        <w:t xml:space="preserve"> là bạn đã có một phần bánh cống giòn rụm, đầy đặn, no nê. Rất hợp túi tiền học sinh, sinh viên lẫn khách du lịch.</w:t>
      </w:r>
    </w:p>
    <w:p>
      <w:pPr>
        <w:spacing w:after="120"/>
      </w:pPr>
      <w:r>
        <w:rPr>
          <w:b/>
          <w:bCs/>
        </w:rPr>
        <w:t xml:space="preserve">Các điểm ăn tham khảo:</w:t>
      </w:r>
    </w:p>
    <w:p>
      <w:pPr>
        <w:pStyle w:val="ListParagraph"/>
        <w:numPr>
          <w:ilvl w:val="0"/>
          <w:numId w:val="1"/>
        </w:numPr>
        <w:spacing w:after="60"/>
      </w:pPr>
      <w:r>
        <w:t xml:space="preserve">Bánh cống Cô Út: [86/38 Lý Tự Trọng, Ninh Kiều](https://maps.app.goo.gl/oQw8Dpphe3yXvPSK9) – mở từ 13h-21h</w:t>
      </w:r>
    </w:p>
    <w:p>
      <w:pPr>
        <w:pStyle w:val="ListParagraph"/>
        <w:numPr>
          <w:ilvl w:val="0"/>
          <w:numId w:val="1"/>
        </w:numPr>
        <w:spacing w:after="60"/>
      </w:pPr>
      <w:r>
        <w:t xml:space="preserve">Bánh cống Bà Út Lư: [18 Trần Văn Hoài, Ninh Kiều](https://maps.app.goo.gl/AQhCCB8GJMiCsh2W9) – mở cửa từ 10h-21h</w:t>
      </w:r>
    </w:p>
    <w:p>
      <w:pPr>
        <w:pStyle w:val="ListParagraph"/>
        <w:numPr>
          <w:ilvl w:val="0"/>
          <w:numId w:val="1"/>
        </w:numPr>
        <w:spacing w:after="60"/>
      </w:pPr>
      <w:r>
        <w:t xml:space="preserve">Quán bánh xèo, bánh cống Huê Viên: [32 Đường Đề Thám, Phường An Cư, Ninh Kiều](https://maps.app.goo.gl/VgkpDYAJXnYpgnDP6) – mở cửa 8h-21h30</w:t>
      </w:r>
    </w:p>
    <w:p>
      <w:pPr>
        <w:pStyle w:val="ListParagraph"/>
        <w:numPr>
          <w:ilvl w:val="0"/>
          <w:numId w:val="1"/>
        </w:numPr>
        <w:spacing w:after="60"/>
      </w:pPr>
      <w:r>
        <w:t xml:space="preserve">Bánh cống – bún thịt xào: [63 Trần Hưng Đạo, Quận Cái Răng](https://maps.app.goo.gl/fCdounV56GmqE7hE9) – mở cửa từ 6h-12h</w:t>
      </w:r>
    </w:p>
    <w:p>
      <w:pPr>
        <w:pStyle w:val="Heading2"/>
        <w:spacing w:after="100" w:before="200"/>
      </w:pPr>
      <w:r>
        <w:t xml:space="preserve">Cơm cháy kho quẹt</w:t>
      </w:r>
    </w:p>
    <w:p>
      <w:pPr>
        <w:spacing w:after="120"/>
      </w:pPr>
      <w:r>
        <w:t xml:space="preserve">Cơm cháy vàng giòn, thơm lừng, chấm cùng kho quẹt đậm đà làm từ tôm khô, tóp mỡ, hòa quyện vị mặn mà và ngọt nhẹ. Miếng cơm giòn rụm tan trong miệng, đưa hương vị lan tỏa, khiến người ăn khó mà dừng lại.</w:t>
      </w:r>
    </w:p>
    <w:p>
      <w:pPr>
        <w:spacing w:after="100" w:before="100"/>
      </w:pPr>
      <w:r>
        <w:rPr>
          <w:i/>
          <w:iCs/>
          <w:color w:val="6B7280"/>
        </w:rPr>
        <w:t xml:space="preserve">📷 [Ảnh minh họa: Cơm cháy kho quẹt - Giòn tan, đậm đà, thơm mùi tôm khô và tóp mỡ.] - </w:t>
      </w:r>
      <w:hyperlink w:history="1" r:id="rIdlmo3zb0j1snjqlrqem0cu">
        <w:r>
          <w:rPr>
            <w:color w:val="2563EB"/>
            <w:u w:val="single"/>
          </w:rPr>
          <w:t xml:space="preserve">Xem ảnh gốc</w:t>
        </w:r>
      </w:hyperlink>
    </w:p>
    <w:p>
      <w:pPr>
        <w:spacing w:after="120"/>
      </w:pPr>
      <w:r>
        <w:t xml:space="preserve">*Cơm cháy kho quẹt – Giòn tan, đậm đà, thơm mùi tôm khô và tóp mỡ.*</w:t>
      </w:r>
    </w:p>
    <w:p>
      <w:pPr>
        <w:spacing w:after="120"/>
      </w:pPr>
      <w:r>
        <w:t xml:space="preserve">Tùy món ăn và quán, số lượng người giá chỉ từ</w:t>
      </w:r>
      <w:r>
        <w:rPr>
          <w:b/>
          <w:bCs/>
        </w:rPr>
        <w:t xml:space="preserve"> 30.000 – 70.000VNĐ/phần</w:t>
      </w:r>
      <w:r>
        <w:t xml:space="preserve"> đã có ngay một phần cơm cháy thơm giòn, ăn kèm kho quẹt đậm đà, cay nhẹ, mặn mà đúng vị miền Tây</w:t>
      </w:r>
    </w:p>
    <w:p>
      <w:pPr>
        <w:spacing w:after="120"/>
      </w:pPr>
      <w:r>
        <w:rPr>
          <w:b/>
          <w:bCs/>
        </w:rPr>
        <w:t xml:space="preserve">Các điểm ăn tham khảo:</w:t>
      </w:r>
    </w:p>
    <w:p>
      <w:pPr>
        <w:pStyle w:val="ListParagraph"/>
        <w:numPr>
          <w:ilvl w:val="0"/>
          <w:numId w:val="1"/>
        </w:numPr>
        <w:spacing w:after="60"/>
      </w:pPr>
      <w:r>
        <w:t xml:space="preserve">Quán cơm cháy kho quẹt má 7: [126 Đ. Hai Bà Trưng, Tân An, Ninh Kiều](https://maps.app.goo.gl/xe1btHsGc2ue7sx4A) – mở cửa từ 11h-23h</w:t>
      </w:r>
    </w:p>
    <w:p>
      <w:pPr>
        <w:pStyle w:val="ListParagraph"/>
        <w:numPr>
          <w:ilvl w:val="0"/>
          <w:numId w:val="1"/>
        </w:numPr>
        <w:spacing w:after="60"/>
      </w:pPr>
      <w:r>
        <w:t xml:space="preserve">Quán cơm cháy kho quẹt Happy: [Đường Đ. Ngô Văn Sở, Tân An, Ninh Kiều](https://maps.app.goo.gl/QtAJtp4p6Aeo62aS9) – mở cửa từ 17h30-22h</w:t>
      </w:r>
    </w:p>
    <w:p>
      <w:pPr>
        <w:pStyle w:val="ListParagraph"/>
        <w:numPr>
          <w:ilvl w:val="0"/>
          <w:numId w:val="1"/>
        </w:numPr>
        <w:spacing w:after="60"/>
      </w:pPr>
      <w:r>
        <w:t xml:space="preserve">Quán Ăn Gia Đình 69_Cơm Cháy Dì Ba: [43 Đ. Mạc Thiên Tích, Xuân Khánh, Ninh Kiều](https://maps.app.goo.gl/2FAZK9L7X5z2pWF26) – Mở cửa cả ngày</w:t>
      </w:r>
    </w:p>
    <w:p>
      <w:pPr>
        <w:pStyle w:val="ListParagraph"/>
        <w:numPr>
          <w:ilvl w:val="0"/>
          <w:numId w:val="1"/>
        </w:numPr>
        <w:spacing w:after="60"/>
      </w:pPr>
      <w:r>
        <w:t xml:space="preserve">Quán LA CÀ: [121 Trần Văn Khéo, Cái Khế, Ninh Kiều](https://maps.app.goo.gl/dvNuZDbKxE5ug5qv7) – Mở cửa cả ngày</w:t>
      </w:r>
    </w:p>
    <w:p>
      <w:pPr>
        <w:pStyle w:val="Heading2"/>
        <w:spacing w:after="100" w:before="200"/>
      </w:pPr>
      <w:r>
        <w:t xml:space="preserve">Xôi gà</w:t>
      </w:r>
    </w:p>
    <w:p>
      <w:pPr>
        <w:spacing w:after="120"/>
      </w:pPr>
      <w:r>
        <w:t xml:space="preserve">Món ăn sáng dân dã mà đủ đầy. Xôi nếp dẻo thơm, quyện vị béo nhẹ của nước cốt dừa, kết hợp cùng gà xé hoặc đùi gà ướp đậm đà. Thêm chút nước tương hoặc mỡ hành, mọi hương vị hòa quyện tạo nên một bữa sáng trọn vẹn, no lâu và đầy năng lượng.</w:t>
      </w:r>
    </w:p>
    <w:p>
      <w:pPr>
        <w:spacing w:after="100" w:before="100"/>
      </w:pPr>
      <w:r>
        <w:rPr>
          <w:i/>
          <w:iCs/>
          <w:color w:val="6B7280"/>
        </w:rPr>
        <w:t xml:space="preserve">📷 [Ảnh minh họa: Xôi gà - Nếp dẻo thơm, gà đậm vị, béo nhẹ nước cốt dừa.] - </w:t>
      </w:r>
      <w:hyperlink w:history="1" r:id="rId9tlvgdvguziuh8inuria-">
        <w:r>
          <w:rPr>
            <w:color w:val="2563EB"/>
            <w:u w:val="single"/>
          </w:rPr>
          <w:t xml:space="preserve">Xem ảnh gốc</w:t>
        </w:r>
      </w:hyperlink>
    </w:p>
    <w:p>
      <w:pPr>
        <w:spacing w:after="120"/>
      </w:pPr>
      <w:r>
        <w:t xml:space="preserve">*Xôi gà – Nếp dẻo thơm, gà đậm vị, béo nhẹ nước cốt dừa.*</w:t>
      </w:r>
    </w:p>
    <w:p>
      <w:pPr>
        <w:spacing w:after="120"/>
      </w:pPr>
      <w:r>
        <w:t xml:space="preserve">Tùy vào quán giá chỉ từ </w:t>
      </w:r>
      <w:r>
        <w:rPr>
          <w:b/>
          <w:bCs/>
        </w:rPr>
        <w:t xml:space="preserve">15.000 – 35.000VNĐ/phần</w:t>
      </w:r>
    </w:p>
    <w:p>
      <w:pPr>
        <w:spacing w:after="120"/>
      </w:pPr>
      <w:r>
        <w:rPr>
          <w:b/>
          <w:bCs/>
        </w:rPr>
        <w:t xml:space="preserve">Các điểm ăn tham khảo:</w:t>
      </w:r>
    </w:p>
    <w:p>
      <w:pPr>
        <w:pStyle w:val="ListParagraph"/>
        <w:numPr>
          <w:ilvl w:val="0"/>
          <w:numId w:val="1"/>
        </w:numPr>
        <w:spacing w:after="60"/>
      </w:pPr>
      <w:r>
        <w:t xml:space="preserve">Xôi gà Hữu Phước: [24 Phan Bội Châu, Tân An, Ninh Kiều](https://maps.app.goo.gl/kSyVTDscPWwqNd3d7) – mở cửa từ 15h-0h</w:t>
      </w:r>
    </w:p>
    <w:p>
      <w:pPr>
        <w:pStyle w:val="Heading2"/>
        <w:spacing w:after="100" w:before="200"/>
      </w:pPr>
      <w:r>
        <w:t xml:space="preserve">Bánh xèo</w:t>
      </w:r>
    </w:p>
    <w:p>
      <w:pPr>
        <w:spacing w:after="120"/>
      </w:pPr>
      <w:r>
        <w:t xml:space="preserve">Vỏ bánh vàng giòn, nóng hổi vừa ra lò, ôm trọn phần nhân tôm, thịt, giá và đậu xanh thơm bùi. Khi cuốn cùng rau sống, chấm vào bát nước mắm chua ngọt đậm đà, từng miếng bánh như mang cả hương vị miền Tây tan chảy nơi đầu lưỡi.</w:t>
      </w:r>
    </w:p>
    <w:p>
      <w:pPr>
        <w:spacing w:after="100" w:before="100"/>
      </w:pPr>
      <w:r>
        <w:rPr>
          <w:i/>
          <w:iCs/>
          <w:color w:val="6B7280"/>
        </w:rPr>
        <w:t xml:space="preserve">📷 [Ảnh minh họa: Bánh xèo - Vỏ giòn vàng, nhân tôm thịt, ăn kèm rau sống và nước mắm chua ngọt.] - </w:t>
      </w:r>
      <w:hyperlink w:history="1" r:id="rIdwapb9cpvvim0f4tmq3egb">
        <w:r>
          <w:rPr>
            <w:color w:val="2563EB"/>
            <w:u w:val="single"/>
          </w:rPr>
          <w:t xml:space="preserve">Xem ảnh gốc</w:t>
        </w:r>
      </w:hyperlink>
    </w:p>
    <w:p>
      <w:pPr>
        <w:spacing w:after="120"/>
      </w:pPr>
      <w:r>
        <w:t xml:space="preserve">*Bánh xèo – Vỏ giòn vàng, nhân tôm thịt, ăn kèm rau sống và nước mắm chua ngọt*</w:t>
      </w:r>
    </w:p>
    <w:p>
      <w:pPr>
        <w:spacing w:after="100" w:before="100"/>
      </w:pPr>
      <w:r>
        <w:rPr>
          <w:i/>
          <w:iCs/>
          <w:color w:val="6B7280"/>
        </w:rPr>
        <w:t xml:space="preserve">📷 [Ảnh minh họa: Bánh xèo - Vỏ giòn vàng, nhân tôm thịt, ăn kèm rau sống và nước mắm chua ngọt] - </w:t>
      </w:r>
      <w:hyperlink w:history="1" r:id="rIdyry7-55vhysvnf_mtdmdn">
        <w:r>
          <w:rPr>
            <w:color w:val="2563EB"/>
            <w:u w:val="single"/>
          </w:rPr>
          <w:t xml:space="preserve">Xem ảnh gốc</w:t>
        </w:r>
      </w:hyperlink>
    </w:p>
    <w:p>
      <w:pPr>
        <w:spacing w:after="120"/>
      </w:pPr>
      <w:r>
        <w:t xml:space="preserve">*Bánh xèo – Vỏ giòn vàng, nhân tôm thịt, ăn kèm rau sống và nước mắm chua ngọt*</w:t>
      </w:r>
    </w:p>
    <w:p>
      <w:pPr>
        <w:spacing w:after="120"/>
      </w:pPr>
      <w:r>
        <w:t xml:space="preserve">Tùy vào quán và số lượng người ăn giá chỉ từ </w:t>
      </w:r>
      <w:r>
        <w:rPr>
          <w:b/>
          <w:bCs/>
        </w:rPr>
        <w:t xml:space="preserve">30.000 – 45.000VNĐ/phần</w:t>
      </w:r>
    </w:p>
    <w:p>
      <w:pPr>
        <w:spacing w:after="120"/>
      </w:pPr>
      <w:r>
        <w:rPr>
          <w:b/>
          <w:bCs/>
        </w:rPr>
        <w:t xml:space="preserve">Các điểm ăn tham khảo:</w:t>
      </w:r>
    </w:p>
    <w:p>
      <w:pPr>
        <w:pStyle w:val="ListParagraph"/>
        <w:numPr>
          <w:ilvl w:val="0"/>
          <w:numId w:val="1"/>
        </w:numPr>
        <w:spacing w:after="60"/>
      </w:pPr>
      <w:r>
        <w:t xml:space="preserve">Quán bánh xèo, bánh cống Huê Viên: [32 Đường Đề Thám, Phường An Cư, Ninh Kiều](https://maps.app.goo.gl/VgkpDYAJXnYpgnDP6) – mở cửa từ 8h-21h30</w:t>
      </w:r>
    </w:p>
    <w:p>
      <w:pPr>
        <w:pStyle w:val="ListParagraph"/>
        <w:numPr>
          <w:ilvl w:val="0"/>
          <w:numId w:val="1"/>
        </w:numPr>
        <w:spacing w:after="60"/>
      </w:pPr>
      <w:r>
        <w:t xml:space="preserve">Bột bánh xèo Hương Xưa Mikko: [162 Đường Nguyễn An Ninh, Tân An, Ninh Kiều](https://maps.app.goo.gl/B1DPzDfni3yKZQi37) – mở cửa từ 8h-17h30</w:t>
      </w:r>
    </w:p>
    <w:p>
      <w:pPr>
        <w:pStyle w:val="ListParagraph"/>
        <w:numPr>
          <w:ilvl w:val="0"/>
          <w:numId w:val="1"/>
        </w:numPr>
        <w:spacing w:after="60"/>
      </w:pPr>
      <w:r>
        <w:t xml:space="preserve">Bánh Xèo Ngọc Ngân: [74 Lê Lợi, Cái Khế, Ninh Kiều](https://maps.app.goo.gl/pJkCkVm7TpijQzN69) – mở cửa từ Thứ Hai đến thứ 7 từ 14h30-21h30, CN: 11h-21h30</w:t>
      </w:r>
    </w:p>
    <w:p>
      <w:pPr>
        <w:pStyle w:val="Heading2"/>
        <w:spacing w:after="100" w:before="200"/>
      </w:pPr>
      <w:r>
        <w:t xml:space="preserve">Cá lóc nướng trui</w:t>
      </w:r>
    </w:p>
    <w:p>
      <w:pPr>
        <w:spacing w:after="120"/>
      </w:pPr>
      <w:r>
        <w:t xml:space="preserve">Món đặc sản “miệt vườn” trứ danh của miền Tây. Cá lóc nướng nguyên con trên lửa rơm, thịt chắc, ngọt tự nhiên, thơm lừng mùi khói. Ăn kèm bánh tráng, rau sống và mắm nêm đậm vị – cuốn một cuốn là khó dừng ở cuốn thứ hai.</w:t>
      </w:r>
    </w:p>
    <w:p>
      <w:pPr>
        <w:spacing w:after="100" w:before="100"/>
      </w:pPr>
      <w:r>
        <w:rPr>
          <w:i/>
          <w:iCs/>
          <w:color w:val="6B7280"/>
        </w:rPr>
        <w:t xml:space="preserve">📷 [Ảnh minh họa: Cá lóc nướng trui - ăn kèm bánh tráng, rau sống và mắm nêm] - </w:t>
      </w:r>
      <w:hyperlink w:history="1" r:id="rIds-ea4w2zt03vrydcz0l2c">
        <w:r>
          <w:rPr>
            <w:color w:val="2563EB"/>
            <w:u w:val="single"/>
          </w:rPr>
          <w:t xml:space="preserve">Xem ảnh gốc</w:t>
        </w:r>
      </w:hyperlink>
    </w:p>
    <w:p>
      <w:pPr>
        <w:spacing w:after="120"/>
      </w:pPr>
      <w:r>
        <w:t xml:space="preserve">*Cá lóc nướng trui – ăn kèm bánh tráng, rau sống và mắm nêm*</w:t>
      </w:r>
    </w:p>
    <w:p>
      <w:pPr>
        <w:spacing w:after="120"/>
      </w:pPr>
      <w:r>
        <w:t xml:space="preserve">Tùy vào khẩu phần ăn, giá chỉ từ </w:t>
      </w:r>
      <w:r>
        <w:rPr>
          <w:b/>
          <w:bCs/>
        </w:rPr>
        <w:t xml:space="preserve">60.000 – 120.000 VNĐ/phần</w:t>
      </w:r>
    </w:p>
    <w:p>
      <w:pPr>
        <w:spacing w:after="120"/>
      </w:pPr>
      <w:r>
        <w:rPr>
          <w:b/>
          <w:bCs/>
        </w:rPr>
        <w:t xml:space="preserve">Các điểm ăn tham khảo:</w:t>
      </w:r>
    </w:p>
    <w:p>
      <w:pPr>
        <w:pStyle w:val="ListParagraph"/>
        <w:numPr>
          <w:ilvl w:val="0"/>
          <w:numId w:val="1"/>
        </w:numPr>
        <w:spacing w:after="60"/>
      </w:pPr>
      <w:r>
        <w:t xml:space="preserve">Nhà hàng lúa bếp: [Sông Hậu, Khu bãi bồi, Ninh Kiều](https://maps.app.goo.gl/qes72V2enXKxqfK46) – mở cửa từ 6h-22h30</w:t>
      </w:r>
    </w:p>
    <w:p>
      <w:pPr>
        <w:pStyle w:val="ListParagraph"/>
        <w:numPr>
          <w:ilvl w:val="0"/>
          <w:numId w:val="1"/>
        </w:numPr>
        <w:spacing w:after="60"/>
      </w:pPr>
      <w:r>
        <w:t xml:space="preserve">Nhà hàng cây bưởi 2: [Sông Hậu, Cái Khế, Ninh Kiều](https://maps.app.goo.gl/ZhkywQ2pRgw4u5j7A) – mở cửa từ 8h-22h00</w:t>
      </w:r>
    </w:p>
    <w:p>
      <w:pPr>
        <w:pStyle w:val="ListParagraph"/>
        <w:numPr>
          <w:ilvl w:val="0"/>
          <w:numId w:val="1"/>
        </w:numPr>
        <w:spacing w:after="60"/>
      </w:pPr>
      <w:r>
        <w:t xml:space="preserve">Nhà hàng hoa sứ: [KDL Cồn, Cái Khế, Ninh Kiều](https://maps.app.goo.gl/WeYBXhsMDpKdA8MQA) – mở cửa từ 8h-23</w:t>
      </w:r>
    </w:p>
    <w:p>
      <w:pPr>
        <w:pStyle w:val="ListParagraph"/>
        <w:numPr>
          <w:ilvl w:val="0"/>
          <w:numId w:val="1"/>
        </w:numPr>
        <w:spacing w:after="60"/>
      </w:pPr>
      <w:r>
        <w:t xml:space="preserve">Cá lóc nướng Mẫn: [184 Đ. Huỳnh Cương, Thới Bình, Ninh Kiều](https://maps.app.goo.gl/agyLvFJJ7tW5hzTLA) – mở cửa từ 6h-23h</w:t>
      </w:r>
    </w:p>
    <w:p>
      <w:pPr>
        <w:pStyle w:val="ListParagraph"/>
        <w:numPr>
          <w:ilvl w:val="0"/>
          <w:numId w:val="1"/>
        </w:numPr>
        <w:spacing w:after="60"/>
      </w:pPr>
      <w:r>
        <w:t xml:space="preserve">Quán Cá Lóc An: [15 Đ. Trần Văn Hoài, Xuân Khánh, Ninh Kiều](https://maps.app.goo.gl/humdzf3noGpkL3Cg7) – mở cửa từ 9h30-23h30</w:t>
      </w:r>
    </w:p>
    <w:p>
      <w:pPr>
        <w:pStyle w:val="Heading2"/>
        <w:spacing w:after="100" w:before="200"/>
      </w:pPr>
      <w:r>
        <w:t xml:space="preserve">Lẩu mắm</w:t>
      </w:r>
    </w:p>
    <w:p>
      <w:pPr>
        <w:spacing w:after="120"/>
      </w:pPr>
      <w:r>
        <w:t xml:space="preserve">Đậm đà hương vị sông nước miền Tây, nồi lẩu đầy ắp cá, tôm, mực, bông súng, rau nhút, cà tím… Nước lèo nấu từ mắm cá linh và cá sặc, thơm nức, dậy vị đặc trưng. Ăn kèm bún trắng, vừa ấm bụng vừa đậm tình quê – một nồi lẩu no nê mà vẫn muốn chan thêm vì quá hấp dẫn.</w:t>
      </w:r>
    </w:p>
    <w:p>
      <w:pPr>
        <w:spacing w:after="100" w:before="100"/>
      </w:pPr>
      <w:r>
        <w:rPr>
          <w:i/>
          <w:iCs/>
          <w:color w:val="6B7280"/>
        </w:rPr>
        <w:t xml:space="preserve">📷 [Ảnh minh họa: Lẩu mắm - Nước lèo đậm đà từ mắm cá linh, ăn kèm cá, tôm, mực và nhiều loại rau miền Tây.] - </w:t>
      </w:r>
      <w:hyperlink w:history="1" r:id="rIdyo28fujzlvqbm15c60et3">
        <w:r>
          <w:rPr>
            <w:color w:val="2563EB"/>
            <w:u w:val="single"/>
          </w:rPr>
          <w:t xml:space="preserve">Xem ảnh gốc</w:t>
        </w:r>
      </w:hyperlink>
    </w:p>
    <w:p>
      <w:pPr>
        <w:spacing w:after="120"/>
      </w:pPr>
      <w:r>
        <w:t xml:space="preserve">*Lẩu mắm – Nước lèo đậm đà từ mắm cá linh, ăn kèm cá, tôm, mực và nhiều loại rau miền Tây.*</w:t>
      </w:r>
    </w:p>
    <w:p>
      <w:pPr>
        <w:spacing w:after="120"/>
      </w:pPr>
      <w:r>
        <w:t xml:space="preserve">Tùy vào khẩu phần ăn, số lượng giá chỉ từ </w:t>
      </w:r>
      <w:r>
        <w:rPr>
          <w:b/>
          <w:bCs/>
        </w:rPr>
        <w:t xml:space="preserve">70.000 – 100.000 VNĐ/phần</w:t>
      </w:r>
    </w:p>
    <w:p>
      <w:pPr>
        <w:spacing w:after="120"/>
      </w:pPr>
      <w:r>
        <w:rPr>
          <w:b/>
          <w:bCs/>
        </w:rPr>
        <w:t xml:space="preserve">Các điểm ăn tham khảo:</w:t>
      </w:r>
    </w:p>
    <w:p>
      <w:pPr>
        <w:pStyle w:val="ListParagraph"/>
        <w:numPr>
          <w:ilvl w:val="0"/>
          <w:numId w:val="1"/>
        </w:numPr>
        <w:spacing w:after="60"/>
      </w:pPr>
      <w:r>
        <w:t xml:space="preserve">Lẩu Mắm Kiều Trinh: [26 Đ. Trần Khánh Dư, Xuân Khánh, Ninh Kiều](https://maps.app.goo.gl/J6NFuAmPvPCdM7Kc7) – mở cửa từ 11h-21h</w:t>
      </w:r>
    </w:p>
    <w:p>
      <w:pPr>
        <w:pStyle w:val="ListParagraph"/>
        <w:numPr>
          <w:ilvl w:val="0"/>
          <w:numId w:val="1"/>
        </w:numPr>
        <w:spacing w:after="60"/>
      </w:pPr>
      <w:r>
        <w:t xml:space="preserve">Lẩu mắm Cần Thơ: [162/18 Đ. Trần Ngọc Quế, Xuân Khánh, Ninh Kiều](https://maps.app.goo.gl/c8zK43aeVWmsBbDX8) – mở cửa từ 9h30-22h30</w:t>
      </w:r>
    </w:p>
    <w:p>
      <w:pPr>
        <w:pStyle w:val="ListParagraph"/>
        <w:numPr>
          <w:ilvl w:val="0"/>
          <w:numId w:val="1"/>
        </w:numPr>
        <w:spacing w:after="60"/>
      </w:pPr>
      <w:r>
        <w:t xml:space="preserve">Lẩu Mắm Quê Mi: [77 Đ. Huỳnh Cương, Thới Bình, Ninh Kiều](https://maps.app.goo.gl/sdufK437PPWe55iu5) -mở cửa từ 10h-22h</w:t>
      </w:r>
    </w:p>
    <w:p>
      <w:pPr>
        <w:pStyle w:val="ListParagraph"/>
        <w:numPr>
          <w:ilvl w:val="0"/>
          <w:numId w:val="1"/>
        </w:numPr>
        <w:spacing w:after="60"/>
      </w:pPr>
      <w:r>
        <w:t xml:space="preserve">Lẩu mắm miền tây: [36 Đ. Trần Đại Nghĩa, p, Ninh Kiều](https://maps.app.goo.gl/xJoiUqKDkXBiCLJm9) – Mở cửa cả ngày</w:t>
      </w:r>
    </w:p>
    <w:p>
      <w:pPr>
        <w:pStyle w:val="Heading1"/>
        <w:spacing w:after="120" w:before="240"/>
      </w:pPr>
      <w:r>
        <w:t xml:space="preserve">Gợi ý một số mẹo nhỏ khi đi chơi ăn uống tại bến Ninh Kiều</w:t>
      </w:r>
    </w:p>
    <w:p>
      <w:pPr>
        <w:spacing w:after="120"/>
      </w:pPr>
      <w:r>
        <w:t xml:space="preserve">Mẹo nhỏ khi đi Bến Ninh Kiều, Cần Thơ</w:t>
      </w:r>
    </w:p>
    <w:p>
      <w:pPr>
        <w:pStyle w:val="ListParagraph"/>
        <w:numPr>
          <w:ilvl w:val="0"/>
          <w:numId w:val="1"/>
        </w:numPr>
        <w:spacing w:after="60"/>
      </w:pPr>
      <w:r>
        <w:t xml:space="preserve">**Đi vào buổi chiều mát hoặc tối:** Buổi trưa nắng gắt và nóng, từ khoảng 17h trở đi gió sông mát rượi, đèn phố bắt đầu lên, không khí dễ chịu và lãng mạn.</w:t>
      </w:r>
    </w:p>
    <w:p>
      <w:pPr>
        <w:pStyle w:val="ListParagraph"/>
        <w:numPr>
          <w:ilvl w:val="0"/>
          <w:numId w:val="1"/>
        </w:numPr>
        <w:spacing w:after="60"/>
      </w:pPr>
      <w:r>
        <w:t xml:space="preserve">**Chuẩn bị tiền mặt mệnh giá nhỏ:** Các món ăn vặt, gửi xe, đi du thuyền… thường thanh toán bằng tiền mặt; một số nơi không nhận chuyển khoản.</w:t>
      </w:r>
    </w:p>
    <w:p>
      <w:pPr>
        <w:pStyle w:val="ListParagraph"/>
        <w:numPr>
          <w:ilvl w:val="0"/>
          <w:numId w:val="1"/>
        </w:numPr>
        <w:spacing w:after="60"/>
      </w:pPr>
      <w:r>
        <w:t xml:space="preserve">**Gửi xe ở bãi gần tượng đài Bác Hồ hoặc chợ đêm:** Giá giữ xe máy khoảng **5.000-10.000đ/lượt**. Chọn bãi gần khu vực đi bộ sẽ tiện hơn.</w:t>
      </w:r>
    </w:p>
    <w:p>
      <w:pPr>
        <w:pStyle w:val="ListParagraph"/>
        <w:numPr>
          <w:ilvl w:val="0"/>
          <w:numId w:val="1"/>
        </w:numPr>
        <w:spacing w:after="60"/>
      </w:pPr>
      <w:r>
        <w:t xml:space="preserve">**Đặt chỗ du thuyền trước nếu đi cuối tuần hoặc dịp lễ:** Thường nhanh hết chỗ vào cao điểm. Có thể liên hệ qua fanpage, website hoặc số điện thoại.</w:t>
      </w:r>
    </w:p>
    <w:p>
      <w:pPr>
        <w:pStyle w:val="ListParagraph"/>
        <w:numPr>
          <w:ilvl w:val="0"/>
          <w:numId w:val="1"/>
        </w:numPr>
        <w:spacing w:after="60"/>
      </w:pPr>
      <w:r>
        <w:t xml:space="preserve">**Mang áo khoác mỏng hoặc khăn choàng nếu đi buổi tối:** Trên sông về đêm có gió lạnh, đặc biệt khi ngồi ngoài trời trên du thuyền.</w:t>
      </w:r>
    </w:p>
    <w:p>
      <w:pPr>
        <w:pStyle w:val="ListParagraph"/>
        <w:numPr>
          <w:ilvl w:val="0"/>
          <w:numId w:val="1"/>
        </w:numPr>
        <w:spacing w:after="60"/>
      </w:pPr>
      <w:r>
        <w:t xml:space="preserve">**Hỏi giá trước khi ăn hoặc thuê dịch vụ:** Dù đa số tiểu thương thân thiện, nhưng hỏi giá trước vẫn an tâm hơn.</w:t>
      </w:r>
    </w:p>
    <w:p>
      <w:pPr>
        <w:pStyle w:val="ListParagraph"/>
        <w:numPr>
          <w:ilvl w:val="0"/>
          <w:numId w:val="1"/>
        </w:numPr>
        <w:spacing w:after="60"/>
      </w:pPr>
      <w:r>
        <w:t xml:space="preserve">**Có thể thuê thuyền du lịch:** Trải nghiệm du thuyền trên sông Cần Thơ buổi tối với giá từ vài trăm nghìn đồng tuỳ loại. Nên hỏi rõ giờ chạy và dịch vụ kèm theo.</w:t>
      </w:r>
    </w:p>
    <w:p>
      <w:pPr>
        <w:pStyle w:val="Heading1"/>
        <w:spacing w:after="120" w:before="240"/>
      </w:pPr>
      <w:r>
        <w:t xml:space="preserve">Gợi ý khách sạn, homestay cần bến Ninh Kiều</w:t>
      </w:r>
    </w:p>
    <w:p>
      <w:pPr>
        <w:spacing w:after="120"/>
      </w:pPr>
      <w:r>
        <w:t xml:space="preserve">Khu vực Ninh Kiều có rất nhiều khách sạn và homestay với đủ mức giá, phù hợp với túi tiền của học sinh, sinh viên và khách du lịch. Bạn có thể dễ dàng tìm được từ những nhà nghỉ bình dân, homestay ấm cúng mang phong cách địa phương, đến khách sạn 3-4 sao với đầy đủ tiện nghi và view sông Hậu thơ mộng. Vị trí hầu hết đều thuận lợi, chỉ vài phút đi bộ là tới Bến Ninh Kiều, chợ đêm, Cầu Tình Yêu và nhiều điểm ăn uống nổi tiếng, giúp bạn tiết kiệm thời gian di chuyển và tận hưởng trọn vẹn không khí trung tâm Cần Thơ.</w:t>
      </w:r>
    </w:p>
    <w:p>
      <w:pPr>
        <w:spacing w:after="100" w:before="100"/>
      </w:pPr>
      <w:r>
        <w:rPr>
          <w:i/>
          <w:iCs/>
          <w:color w:val="6B7280"/>
        </w:rPr>
        <w:t xml:space="preserve">📷 [Ảnh minh họa: Tham khảo khách sạn google maps] - </w:t>
      </w:r>
      <w:hyperlink w:history="1" r:id="rIdej2u2mw4abbynfdigmuwz">
        <w:r>
          <w:rPr>
            <w:color w:val="2563EB"/>
            <w:u w:val="single"/>
          </w:rPr>
          <w:t xml:space="preserve">Xem ảnh gốc</w:t>
        </w:r>
      </w:hyperlink>
    </w:p>
    <w:p>
      <w:pPr>
        <w:spacing w:after="120"/>
      </w:pPr>
      <w:r>
        <w:t xml:space="preserve">*Tham khảo khách sạn google maps*</w:t>
      </w:r>
    </w:p>
    <w:p>
      <w:pPr>
        <w:pStyle w:val="Heading1"/>
        <w:spacing w:after="120" w:before="240"/>
      </w:pPr>
      <w:r>
        <w:t xml:space="preserve">Gợi ý tour du lịch Cần Thơ được yêu thích:</w:t>
      </w:r>
    </w:p>
    <w:p>
      <w:pPr>
        <w:spacing w:after="120"/>
      </w:pPr>
      <w:r>
        <w:t xml:space="preserve">[Tour Cần Thơ trong ngày](https://nucuoimekong.com/tour/tour-can-tho-1-ngay)</w:t>
      </w:r>
    </w:p>
    <w:p>
      <w:pPr>
        <w:spacing w:after="120"/>
      </w:pPr>
      <w:r>
        <w:t xml:space="preserve">[Tour Chợ nổi Cái Răng miệt vườn](https://nucuoimekong.com/tour/tour-cho-noi-cai-rang-can-tho-miet-vuon)</w:t>
      </w:r>
    </w:p>
    <w:p>
      <w:pPr>
        <w:spacing w:after="120"/>
      </w:pPr>
      <w:r>
        <w:t xml:space="preserve">[Tour du lịch cộng đồng Cồn Sơn Cần Thơ – Khám phá Cồn Sơn](https://nucuoimekong.com/tour/tour-con-son-can-tho)</w:t>
      </w:r>
    </w:p>
    <w:p>
      <w:pPr>
        <w:spacing w:after="120"/>
      </w:pPr>
      <w:r>
        <w:t xml:space="preserve">[Tour Cần Thơ 2 Ngày 1 Đêm: Chợ nổi tinh hoa sông nước và Cồn Sơn Dấu ấn phương Nam (tour riêng độc quyền)](https://nucuoimekong.com/tour/tour-can-tho-2-ngay-1-dem)</w:t>
      </w:r>
    </w:p>
    <w:p>
      <w:pPr>
        <w:spacing w:after="120"/>
      </w:pPr>
      <w:r>
        <w:t xml:space="preserve">Bến Ninh Kiều không chỉ là điểm đến nổi tiếng mà còn là nơi khiến du khách mê mẩn bởi vẻ đẹp sống động giữa lòng thành phố Cần Thơ. Dạo một vòng, bạn sẽ dễ dàng bắt gặp những quán ăn vặt hấp dẫn, góc cà phê ven sông lý tưởng để nghỉ chân và ngắm cảnh. Cần Thơ đang chờ bạn với bao điều thú vị – lên kế hoạch ngay và đừng bỏ lỡ điểm đến “có một không hai” này nhé!</w:t>
      </w:r>
    </w:p>
    <w:p>
      <w:pPr>
        <w:pStyle w:val="Heading1"/>
        <w:spacing w:after="120" w:before="240"/>
      </w:pPr>
      <w:r>
        <w:t xml:space="preserve">FAQs (Câu hỏi thường gặp)</w:t>
      </w:r>
    </w:p>
    <w:p>
      <w:pPr>
        <w:spacing w:after="120"/>
      </w:pPr>
      <w:r>
        <w:rPr>
          <w:b/>
          <w:bCs/>
        </w:rPr>
        <w:t xml:space="preserve">Bến Ninh Kiều mở cửa lúc mấy giờ? Có tốn phí vào không?</w:t>
      </w:r>
    </w:p>
    <w:p>
      <w:pPr>
        <w:spacing w:after="120"/>
      </w:pPr>
      <w:r>
        <w:t xml:space="preserve">Bến Ninh Kiều là khu vực công cộng, mở cả ngày lẫn đêm và hoàn toàn miễn phí. Bạn có thể đến bất kỳ lúc nào, nhưng buổi tối sẽ đẹp và nhộn nhịp hơn.</w:t>
      </w:r>
    </w:p>
    <w:p>
      <w:pPr>
        <w:spacing w:after="120"/>
      </w:pPr>
      <w:r>
        <w:rPr>
          <w:b/>
          <w:bCs/>
        </w:rPr>
        <w:t xml:space="preserve">Có nên đi Bến Ninh Kiều vào ban ngày không?</w:t>
      </w:r>
    </w:p>
    <w:p>
      <w:pPr>
        <w:spacing w:after="120"/>
      </w:pPr>
      <w:r>
        <w:t xml:space="preserve">Có! Ban ngày bạn sẽ thấy sông Hậu êm đềm, ít đông đúc. Đây là lúc lý tưởng để đi chụp ảnh ở tượng đài Bác Hồ, dạo chùa Ông, hoặc khám phá con đường bích họa trong ánh nắng đẹp.</w:t>
      </w:r>
    </w:p>
    <w:p>
      <w:pPr>
        <w:spacing w:after="120"/>
      </w:pPr>
      <w:r>
        <w:rPr>
          <w:b/>
          <w:bCs/>
        </w:rPr>
        <w:t xml:space="preserve">Du thuyền Bến Ninh Kiều hoạt động từ mấy giờ? Giá vé bao nhiêu?</w:t>
      </w:r>
    </w:p>
    <w:p>
      <w:pPr>
        <w:spacing w:after="120"/>
      </w:pPr>
      <w:r>
        <w:t xml:space="preserve">Du thuyền thường khởi hành từ 17h đến 22h. Giá vé dao động từ </w:t>
      </w:r>
      <w:r>
        <w:rPr>
          <w:b/>
          <w:bCs/>
        </w:rPr>
        <w:t xml:space="preserve">120.000 – 250.000đ/người</w:t>
      </w:r>
      <w:r>
        <w:t xml:space="preserve"> tùy loại tàu và có bao gồm bữa ăn. Nên đặt trước vào cuối tuần.</w:t>
      </w:r>
    </w:p>
    <w:p>
      <w:pPr>
        <w:spacing w:after="120"/>
      </w:pPr>
      <w:r>
        <w:rPr>
          <w:b/>
          <w:bCs/>
        </w:rPr>
        <w:t xml:space="preserve">Chợ đêm Ninh Kiều bán đến mấy giờ?</w:t>
      </w:r>
    </w:p>
    <w:p>
      <w:pPr>
        <w:spacing w:after="120"/>
      </w:pPr>
      <w:r>
        <w:t xml:space="preserve">Chợ đêm mở từ khoảng 17h đến 22h30 – 23h. Nếu bạn muốn thử nhiều món ngon và tránh hết hàng sớm, nên đi từ 18h trở đi.</w:t>
      </w:r>
    </w:p>
    <w:p>
      <w:pPr>
        <w:spacing w:after="120"/>
      </w:pPr>
      <w:r>
        <w:rPr>
          <w:b/>
          <w:bCs/>
        </w:rPr>
        <w:t xml:space="preserve">Gửi xe ở đâu khi đến Bến Ninh Kiều?</w:t>
      </w:r>
    </w:p>
    <w:p>
      <w:pPr>
        <w:spacing w:after="120"/>
      </w:pPr>
      <w:r>
        <w:t xml:space="preserve">Khu vực quanh bến có nhiều điểm giữ xe máy, giá khoảng </w:t>
      </w:r>
      <w:r>
        <w:rPr>
          <w:b/>
          <w:bCs/>
        </w:rPr>
        <w:t xml:space="preserve">5.000đ – 10.000đ/lượt</w:t>
      </w:r>
      <w:r>
        <w:t xml:space="preserve">. Với ô tô, nên gửi tại các bãi giữ xe công cộng gần chợ Cần Thơ.</w:t>
      </w:r>
    </w:p>
    <w:p>
      <w:pPr>
        <w:spacing w:after="120"/>
      </w:pPr>
      <w:r>
        <w:rPr>
          <w:b/>
          <w:bCs/>
        </w:rPr>
        <w:t xml:space="preserve">Bến Ninh Kiều có gần bến xe hoặc sân bay không?</w:t>
      </w:r>
    </w:p>
    <w:p>
      <w:pPr>
        <w:spacing w:after="120"/>
      </w:pPr>
      <w:r>
        <w:t xml:space="preserve">Có! Bến Ninh Kiều cách:</w:t>
      </w:r>
    </w:p>
    <w:p>
      <w:pPr>
        <w:spacing w:after="120"/>
      </w:pPr>
      <w:r>
        <w:t xml:space="preserve">Sân bay Cần Thơ khoảng 20 phút đi xe (~10 km)</w:t>
      </w:r>
    </w:p>
    <w:p>
      <w:pPr>
        <w:spacing w:after="120"/>
      </w:pPr>
      <w:r>
        <w:t xml:space="preserve">Bến xe trung tâm khoảng 15 phút đi xe (~7 km)</w:t>
      </w:r>
    </w:p>
    <w:p>
      <w:pPr>
        <w:spacing w:after="120"/>
      </w:pPr>
      <w:r>
        <w:rPr>
          <w:b/>
          <w:bCs/>
        </w:rPr>
        <w:t xml:space="preserve">Ăn gì ở Bến Ninh Kiều ngon, giá rẻ?</w:t>
      </w:r>
    </w:p>
    <w:p>
      <w:pPr>
        <w:spacing w:after="120"/>
      </w:pPr>
      <w:r>
        <w:t xml:space="preserve">Các món ăn “quốc dân” như: bánh cống, bánh xèo, trái cây xô, xôi gà, cá lóc nướng, lẩu mắm…Giá dao động từ vài chục đến vài trăm nghìn đồng, tùy theo nhu cầu và lựa chọn của mỗi người.</w:t>
      </w:r>
    </w:p>
    <w:p>
      <w:pPr>
        <w:spacing w:after="120"/>
      </w:pPr>
      <w:r>
        <w:rPr>
          <w:b/>
          <w:bCs/>
        </w:rPr>
        <w:t xml:space="preserve">Có nên đi Bến Ninh Kiều một mình không?</w:t>
      </w:r>
    </w:p>
    <w:p>
      <w:pPr>
        <w:spacing w:after="120"/>
      </w:pPr>
      <w:r>
        <w:t xml:space="preserve">Rất nên! Đây là nơi an toàn, dễ di chuyển, có nhiều hoạt động nhẹ nhàng. Bạn có thể thoải mái đi bộ, chụp ảnh, ăn uống mà không lo buồn chán.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qptwq57h3i5j6ztcjtza" Type="http://schemas.openxmlformats.org/officeDocument/2006/relationships/hyperlink" Target="https://nucuoimekong.com/ben-ninh-kieu" TargetMode="External"/><Relationship Id="rIdmug5y4tjzsuwtlbbiijiy" Type="http://schemas.openxmlformats.org/officeDocument/2006/relationships/hyperlink" Target="https://r2.nucuoimekong.com/wp-content/uploads/ben-ninh-kieu-ve-dem1.webp" TargetMode="External"/><Relationship Id="rIdcc6yulznx1iintskjbgfr" Type="http://schemas.openxmlformats.org/officeDocument/2006/relationships/hyperlink" Target="https://r2.nucuoimekong.com/wp-content/uploads/cau-tinh-yeu-21.webp" TargetMode="External"/><Relationship Id="rIdy8r899z1oueufkxzdmb_g" Type="http://schemas.openxmlformats.org/officeDocument/2006/relationships/hyperlink" Target="https://r2.nucuoimekong.com/wp-content/uploads/phuong-_tien-di-lai1.webp" TargetMode="External"/><Relationship Id="rId0z6ohquo-ttvvvrnsqfbu" Type="http://schemas.openxmlformats.org/officeDocument/2006/relationships/hyperlink" Target="https://r2.nucuoimekong.com/wp-content/uploads/thanh-pho-can-tho1.webp" TargetMode="External"/><Relationship Id="rIdxz3k-zk43u6pkts1xql38" Type="http://schemas.openxmlformats.org/officeDocument/2006/relationships/hyperlink" Target="https://r2.nucuoimekong.com/wp-content/uploads/cau-tinh-yeu1.webp" TargetMode="External"/><Relationship Id="rIdjpp3c-hlti_auo-ors1uu" Type="http://schemas.openxmlformats.org/officeDocument/2006/relationships/hyperlink" Target="https://r2.nucuoimekong.com/wp-content/uploads/du-thuyen-ninh-kieu1.webp" TargetMode="External"/><Relationship Id="rIdhbouv66pwwb1thq2gbwur" Type="http://schemas.openxmlformats.org/officeDocument/2006/relationships/hyperlink" Target="https://r2.nucuoimekong.com/wp-content/uploads/Du-thuyen-ninh-kieu.webp" TargetMode="External"/><Relationship Id="rIdzcxj-f-oz2jhsgxcs3bkn" Type="http://schemas.openxmlformats.org/officeDocument/2006/relationships/hyperlink" Target="https://r2.nucuoimekong.com/wp-content/uploads/cho-dem-ninh-kieu-21.webp" TargetMode="External"/><Relationship Id="rIdyaxc5hzah4827m4-btagx" Type="http://schemas.openxmlformats.org/officeDocument/2006/relationships/hyperlink" Target="https://r2.nucuoimekong.com/wp-content/uploads/con-duong-bich-hoa1.webp" TargetMode="External"/><Relationship Id="rId-wfccr-qwbnuctyg32y89" Type="http://schemas.openxmlformats.org/officeDocument/2006/relationships/hyperlink" Target="https://r2.nucuoimekong.com/wp-content/uploads/tuong-dai-bac-ho1.webp" TargetMode="External"/><Relationship Id="rId047tfvau54ldt-t32-unr" Type="http://schemas.openxmlformats.org/officeDocument/2006/relationships/hyperlink" Target="https://r2.nucuoimekong.com/wp-content/uploads/chua-ong1-1.webp" TargetMode="External"/><Relationship Id="rIdfvw56e6wrg0m2vy6cxyfv" Type="http://schemas.openxmlformats.org/officeDocument/2006/relationships/hyperlink" Target="https://r2.nucuoimekong.com/wp-content/uploads/an-gi-ngon1.webp" TargetMode="External"/><Relationship Id="rIdt5cdtijrrpgx7c-mp7k-d" Type="http://schemas.openxmlformats.org/officeDocument/2006/relationships/hyperlink" Target="https://r2.nucuoimekong.com/wp-content/uploads/banh-cong1.webp" TargetMode="External"/><Relationship Id="rIdlmo3zb0j1snjqlrqem0cu" Type="http://schemas.openxmlformats.org/officeDocument/2006/relationships/hyperlink" Target="https://r2.nucuoimekong.com/wp-content/uploads/com-chay-kho-quet1.webp" TargetMode="External"/><Relationship Id="rId9tlvgdvguziuh8inuria-" Type="http://schemas.openxmlformats.org/officeDocument/2006/relationships/hyperlink" Target="https://r2.nucuoimekong.com/wp-content/uploads/xoi-ga1.webp" TargetMode="External"/><Relationship Id="rIdwapb9cpvvim0f4tmq3egb" Type="http://schemas.openxmlformats.org/officeDocument/2006/relationships/hyperlink" Target="https://r2.nucuoimekong.com/wp-content/uploads/banh-xeo-ngon1.webp" TargetMode="External"/><Relationship Id="rIdyry7-55vhysvnf_mtdmdn" Type="http://schemas.openxmlformats.org/officeDocument/2006/relationships/hyperlink" Target="https://r2.nucuoimekong.com/wp-content/uploads/banh-xeo-thom1.webp" TargetMode="External"/><Relationship Id="rIds-ea4w2zt03vrydcz0l2c" Type="http://schemas.openxmlformats.org/officeDocument/2006/relationships/hyperlink" Target="https://r2.nucuoimekong.com/wp-content/uploads/ca-loc1.webp" TargetMode="External"/><Relationship Id="rIdyo28fujzlvqbm15c60et3" Type="http://schemas.openxmlformats.org/officeDocument/2006/relationships/hyperlink" Target="https://r2.nucuoimekong.com/wp-content/uploads/lau-mam1.webp" TargetMode="External"/><Relationship Id="rIdej2u2mw4abbynfdigmuwz" Type="http://schemas.openxmlformats.org/officeDocument/2006/relationships/hyperlink" Target="https://r2.nucuoimekong.com/wp-content/uploads/google_-_maps1.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2026-08-20T06:53:09.669Z</dcterms:created>
  <dcterms:modified xsi:type="dcterms:W3CDTF">2026-08-20T06:53:09.669Z</dcterms:modified>
</cp:coreProperties>
</file>

<file path=docProps/custom.xml><?xml version="1.0" encoding="utf-8"?>
<Properties xmlns="http://schemas.openxmlformats.org/officeDocument/2006/custom-properties" xmlns:vt="http://schemas.openxmlformats.org/officeDocument/2006/docPropsVTypes"/>
</file>