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Đảo Nami – Gangwon Hàn Quốc 4 mùa trong năm</w:t>
      </w:r>
    </w:p>
    <w:p>
      <w:pPr>
        <w:spacing w:after="80"/>
      </w:pPr>
      <w:r>
        <w:rPr>
          <w:b/>
          <w:bCs/>
          <w:color w:val="1E40AF"/>
        </w:rPr>
        <w:t xml:space="preserve">🔗 Link bài gốc đối chiếu: </w:t>
      </w:r>
      <w:hyperlink w:history="1" r:id="rId0amfn9zgylxrhpno3-miw">
        <w:r>
          <w:rPr>
            <w:color w:val="2563EB"/>
            <w:u w:val="single"/>
          </w:rPr>
          <w:t xml:space="preserve">https://nucuoimekong.com/dao-nami-han-quoc</w:t>
        </w:r>
      </w:hyperlink>
    </w:p>
    <w:p>
      <w:pPr>
        <w:spacing w:after="240"/>
      </w:pPr>
      <w:r>
        <w:rPr>
          <w:b/>
          <w:bCs/>
        </w:rPr>
        <w:t xml:space="preserve">🏷️ Chuyên mục: </w:t>
      </w:r>
      <w:r>
        <w:t xml:space="preserve">Điểm du lịch nổi tiếng</w:t>
      </w:r>
      <w:r>
        <w:rPr>
          <w:b/>
          <w:bCs/>
        </w:rPr>
        <w:t xml:space="preserve">   |   📅 Ngày đăng: </w:t>
      </w:r>
      <w:r>
        <w:t xml:space="preserve">2026-05-26</w:t>
      </w:r>
      <w:r>
        <w:rPr>
          <w:b/>
          <w:bCs/>
        </w:rPr>
        <w:t xml:space="preserve">   |   📦 Phase: </w:t>
      </w:r>
      <w:r>
        <w:t xml:space="preserve">1</w:t>
      </w:r>
    </w:p>
    <w:p>
      <w:pPr>
        <w:pStyle w:val="Heading1"/>
        <w:spacing w:after="120" w:before="240"/>
      </w:pPr>
      <w:r>
        <w:t xml:space="preserve">Tóm tắt</w:t>
      </w:r>
    </w:p>
    <w:p>
      <w:pPr>
        <w:spacing w:after="120"/>
      </w:pPr>
      <w:r>
        <w:t xml:space="preserve">Đảo Nami (Namiseom) là hòn đảo du lịch nổi tiếng tại tỉnh Gangwon, Hàn Quốc, cách Seoul khoảng 63km. Vé vào đảo khoảng 16.000 won/người (khoảng 300.000đ), di chuyển từ Seoul mất 1-1,5 giờ bằng tàu điện ngầm + phà. Thời điểm đẹp nhất là mùa thu (giữa tháng 10 – đầu tháng 11) khi…</w:t>
      </w:r>
    </w:p>
    <w:p>
      <w:pPr>
        <w:pStyle w:val="Heading1"/>
        <w:spacing w:after="120" w:before="240"/>
      </w:pPr>
      <w:r>
        <w:t xml:space="preserve">Nội dung bài viết</w:t>
      </w:r>
    </w:p>
    <w:p>
      <w:pPr>
        <w:spacing w:after="120"/>
      </w:pPr>
      <w:r>
        <w:rPr>
          <w:b/>
          <w:bCs/>
        </w:rPr>
        <w:t xml:space="preserve">Đảo Nami (Namiseom)</w:t>
      </w:r>
      <w:r>
        <w:t xml:space="preserve"> là hòn đảo du lịch nổi tiếng tại tỉnh Gangwon, Hàn Quốc, cách Seoul khoảng 63km. Vé vào đảo khoảng 16.000 won/người (khoảng 300.000đ), di chuyển từ Seoul mất 1-1,5 giờ bằng tàu điện ngầm + phà. Thời điểm đẹp nhất là mùa thu (giữa tháng 10 – đầu tháng 11) khi hàng cây ngân hạnh và phong chuyển màu vàng, đỏ rực rỡ. Nami nổi tiếng toàn cầu là bối cảnh phim *Bản tình ca mùa đông* và thu hút hàng triệu du khách mỗi năm.</w:t>
      </w:r>
    </w:p>
    <w:p>
      <w:pPr>
        <w:pStyle w:val="Heading1"/>
        <w:spacing w:after="120" w:before="240"/>
      </w:pPr>
      <w:r>
        <w:t xml:space="preserve">Thông tin cơ bản về đảo Nami</w:t>
      </w:r>
    </w:p>
    <w:p>
      <w:pPr>
        <w:spacing w:after="120"/>
      </w:pPr>
      <w:r>
        <w:rPr>
          <w:b/>
          <w:bCs/>
        </w:rPr>
        <w:t xml:space="preserve">Đảo Nami, hay Namiseom, nằm giữa sông Bắc Hàn tỉnh Gangwon</w:t>
      </w:r>
      <w:r>
        <w:t xml:space="preserve"> và được mệnh danh là Hòn đảo tình yêu của Hàn Quốc. Được đặt theo tên vị tướng Nami, hòn đảo hình chiếc lá độc đáo này trở thành điểm du lịch nổi tiếng sau khi đập Cheongpyeong hoàn thành. Diện tích nhỏ nhưng sở hữu thảm thực vật phong phú, vườn bách thảo, khu vui chơi và là bối cảnh bộ phim ‘Bản tình ca mùa đông’ nổi tiếng.</w:t>
      </w:r>
    </w:p>
    <w:p>
      <w:pPr>
        <w:spacing w:after="100" w:before="100"/>
      </w:pPr>
      <w:r>
        <w:rPr>
          <w:i/>
          <w:iCs/>
          <w:color w:val="6B7280"/>
        </w:rPr>
        <w:t xml:space="preserve">📷 [Ảnh minh họa: Đảo Nami được biết đến với tên gọi Hòn đảo tình yêu của Hàn Quốc] - </w:t>
      </w:r>
      <w:hyperlink w:history="1" r:id="rIdmguxp5b_3chadwvihd-9x">
        <w:r>
          <w:rPr>
            <w:color w:val="2563EB"/>
            <w:u w:val="single"/>
          </w:rPr>
          <w:t xml:space="preserve">Xem ảnh gốc</w:t>
        </w:r>
      </w:hyperlink>
    </w:p>
    <w:p>
      <w:pPr>
        <w:spacing w:after="120"/>
      </w:pPr>
      <w:r>
        <w:t xml:space="preserve">*Đảo Nami từ trên cao giống như chiếc lá hay con thuyền bán nguyệt*</w:t>
      </w:r>
    </w:p>
    <w:p>
      <w:pPr>
        <w:pStyle w:val="ListParagraph"/>
        <w:numPr>
          <w:ilvl w:val="0"/>
          <w:numId w:val="1"/>
        </w:numPr>
        <w:spacing w:after="60"/>
      </w:pPr>
      <w:r>
        <w:t xml:space="preserve">**Địa chỉ:** Namiseom-gil, Namchun-myeon, Chuncheon-si, Gangwon-do</w:t>
      </w:r>
    </w:p>
    <w:p>
      <w:pPr>
        <w:pStyle w:val="ListParagraph"/>
        <w:numPr>
          <w:ilvl w:val="0"/>
          <w:numId w:val="1"/>
        </w:numPr>
        <w:spacing w:after="60"/>
      </w:pPr>
      <w:r>
        <w:t xml:space="preserve">**Cách Seoul:** ~63km – 1-1,5 giờ di chuyển</w:t>
      </w:r>
    </w:p>
    <w:p>
      <w:pPr>
        <w:pStyle w:val="ListParagraph"/>
        <w:numPr>
          <w:ilvl w:val="0"/>
          <w:numId w:val="1"/>
        </w:numPr>
        <w:spacing w:after="60"/>
      </w:pPr>
      <w:r>
        <w:t xml:space="preserve">**Giá vé vào đảo:** ~16.000 won/người (khoảng 290.000VND)</w:t>
      </w:r>
    </w:p>
    <w:p>
      <w:pPr>
        <w:pStyle w:val="ListParagraph"/>
        <w:numPr>
          <w:ilvl w:val="0"/>
          <w:numId w:val="1"/>
        </w:numPr>
        <w:spacing w:after="60"/>
      </w:pPr>
      <w:r>
        <w:t xml:space="preserve">**Giá phà:** ~13.000-16.000 won khứ hồi</w:t>
      </w:r>
    </w:p>
    <w:p>
      <w:pPr>
        <w:pStyle w:val="ListParagraph"/>
        <w:numPr>
          <w:ilvl w:val="0"/>
          <w:numId w:val="1"/>
        </w:numPr>
        <w:spacing w:after="60"/>
      </w:pPr>
      <w:r>
        <w:t xml:space="preserve">**Giờ mở cửa:** 08:00 – 21:00 (Giờ hoạt động và ngày đóng cửa có thể thay đổi. Vui lòng kiểm tra thông tin mới nhất trước khi đến.)</w:t>
      </w:r>
    </w:p>
    <w:p>
      <w:pPr>
        <w:pStyle w:val="ListParagraph"/>
        <w:numPr>
          <w:ilvl w:val="0"/>
          <w:numId w:val="1"/>
        </w:numPr>
        <w:spacing w:after="60"/>
      </w:pPr>
      <w:r>
        <w:t xml:space="preserve">**Mùa đẹp nhất:** Mùa thu (tháng 10 – 11) và mùa đông (tháng 12 – 2)</w:t>
      </w:r>
    </w:p>
    <w:p>
      <w:pPr>
        <w:pStyle w:val="ListParagraph"/>
        <w:numPr>
          <w:ilvl w:val="0"/>
          <w:numId w:val="1"/>
        </w:numPr>
        <w:spacing w:after="60"/>
      </w:pPr>
      <w:r>
        <w:t xml:space="preserve">**Thời gian tham quan:** 3-5 giờ/buổi</w:t>
      </w:r>
    </w:p>
    <w:p>
      <w:pPr>
        <w:pStyle w:val="Heading1"/>
        <w:spacing w:after="120" w:before="240"/>
      </w:pPr>
      <w:r>
        <w:t xml:space="preserve">Thời điểm đi đảo Nami thích hợp nhất</w:t>
      </w:r>
    </w:p>
    <w:p>
      <w:pPr>
        <w:spacing w:after="120"/>
      </w:pPr>
      <w:r>
        <w:t xml:space="preserve">Mỗi mùa trong năm, đảo Nami lại khoác lên mình một chiếc áo mới với vẻ đẹp riêng biệt. Tuy nhiên, có hai mùa đặc biệt thu hút đông đảo du khách nhất.</w:t>
      </w:r>
    </w:p>
    <w:p>
      <w:pPr>
        <w:pStyle w:val="Heading2"/>
        <w:spacing w:after="100" w:before="200"/>
      </w:pPr>
      <w:r>
        <w:t xml:space="preserve">Mùa thu (giữa tháng 10 – đầu tháng 11)</w:t>
      </w:r>
    </w:p>
    <w:p>
      <w:pPr>
        <w:spacing w:after="120"/>
      </w:pPr>
      <w:r>
        <w:t xml:space="preserve">Từ giữa tháng 10 đến đầu tháng 11 là khoảng thời gian lý tưởng nhất để tham quan đảo Nami. Lúc này, những </w:t>
      </w:r>
      <w:r>
        <w:rPr>
          <w:b/>
          <w:bCs/>
        </w:rPr>
        <w:t xml:space="preserve">hàng cây bắt đầu chuyển</w:t>
      </w:r>
      <w:r>
        <w:t xml:space="preserve"> từ màu xanh biếc </w:t>
      </w:r>
      <w:r>
        <w:rPr>
          <w:b/>
          <w:bCs/>
        </w:rPr>
        <w:t xml:space="preserve">sang sắc vàng óng và đỏ rực như trong tranh</w:t>
      </w:r>
      <w:r>
        <w:t xml:space="preserve">. Nhiệt độ dao động từ </w:t>
      </w:r>
      <w:r>
        <w:rPr>
          <w:b/>
          <w:bCs/>
        </w:rPr>
        <w:t xml:space="preserve">10-20 độ C</w:t>
      </w:r>
      <w:r>
        <w:t xml:space="preserve">, thời tiết khô ráo và dễ chịu, rất thích hợp cho việc dạo bộ và chụp ảnh.</w:t>
      </w:r>
    </w:p>
    <w:p>
      <w:pPr>
        <w:spacing w:after="120"/>
      </w:pPr>
      <w:r>
        <w:t xml:space="preserve">Alt: Mùa thu ở Đảo Nami với sắc vàng và đỏ rực</w:t>
      </w:r>
    </w:p>
    <w:p>
      <w:pPr>
        <w:spacing w:after="100" w:before="100"/>
      </w:pPr>
      <w:r>
        <w:rPr>
          <w:i/>
          <w:iCs/>
          <w:color w:val="6B7280"/>
        </w:rPr>
        <w:t xml:space="preserve">📷 [Ảnh minh họa: Mùa thu ở Đảo Nami với sắc vàng và đỏ rực] - </w:t>
      </w:r>
      <w:hyperlink w:history="1" r:id="rIdshxcu5sh9nzmirooi4udk">
        <w:r>
          <w:rPr>
            <w:color w:val="2563EB"/>
            <w:u w:val="single"/>
          </w:rPr>
          <w:t xml:space="preserve">Xem ảnh gốc</w:t>
        </w:r>
      </w:hyperlink>
    </w:p>
    <w:p>
      <w:pPr>
        <w:spacing w:after="120"/>
      </w:pPr>
      <w:r>
        <w:t xml:space="preserve">*Đảo Nami mùa thu với cảnh sắc những hàng câu sắc vàng và đỏ*</w:t>
      </w:r>
    </w:p>
    <w:p>
      <w:pPr>
        <w:pStyle w:val="Heading2"/>
        <w:spacing w:after="100" w:before="200"/>
      </w:pPr>
      <w:r>
        <w:t xml:space="preserve">Mùa đông phủ tuyết trắng (tháng 12 – tháng 2)</w:t>
      </w:r>
    </w:p>
    <w:p>
      <w:pPr>
        <w:spacing w:after="120"/>
      </w:pPr>
      <w:r>
        <w:t xml:space="preserve">Nếu yêu thích cảnh tuyết rơi, mùa đông cũng là lựa chọn tuyệt vời. Cảnh tuyết phủ trắng cả hòn đảo mang đến khung cảnh cổ tích lãng mạn. Đây cũng là thời điểm để tái hiện những khoảnh khắc kinh điển trong phim Hàn Quốc.</w:t>
      </w:r>
    </w:p>
    <w:p>
      <w:pPr>
        <w:spacing w:after="100" w:before="100"/>
      </w:pPr>
      <w:r>
        <w:rPr>
          <w:i/>
          <w:iCs/>
          <w:color w:val="6B7280"/>
        </w:rPr>
        <w:t xml:space="preserve">📷 [Ảnh minh họa: Mùa đông tại đảo Nami được bao phủ tuyết trắng] - </w:t>
      </w:r>
      <w:hyperlink w:history="1" r:id="rIdz_nv2n7sq31tdhhah4zhb">
        <w:r>
          <w:rPr>
            <w:color w:val="2563EB"/>
            <w:u w:val="single"/>
          </w:rPr>
          <w:t xml:space="preserve">Xem ảnh gốc</w:t>
        </w:r>
      </w:hyperlink>
    </w:p>
    <w:p>
      <w:pPr>
        <w:spacing w:after="120"/>
      </w:pPr>
      <w:r>
        <w:t xml:space="preserve">*Tháng 12 – tháng 2 tại đảo có khung cảnh lãng mạn*</w:t>
      </w:r>
    </w:p>
    <w:p>
      <w:pPr>
        <w:pStyle w:val="Heading1"/>
        <w:spacing w:after="120" w:before="240"/>
      </w:pPr>
      <w:r>
        <w:t xml:space="preserve">Hướng dẫn di chuyển đến đảo Nami từ Seoul</w:t>
      </w:r>
    </w:p>
    <w:p>
      <w:pPr>
        <w:spacing w:after="120"/>
      </w:pPr>
      <w:r>
        <w:t xml:space="preserve">Cách phổ biến nhất là đi tàu điện ngầm từ Seoul đến ga Gapyeong, hành trình mất khoảng một giờ. Từ ga Gapyeong, du khách có thể bắt xe bus hoặc taxi đến bến phà Gapyeong Wharf. Sau đó, đi phà khoảng 5-10 phút để đến đảo với giá vé khoảng 13.000-15.000 won.</w:t>
      </w:r>
    </w:p>
    <w:p>
      <w:pPr>
        <w:pStyle w:val="Heading1"/>
        <w:spacing w:after="120" w:before="240"/>
      </w:pPr>
      <w:r>
        <w:t xml:space="preserve">Các điểm check-in không thể bỏ lỡ tại Đảo Nami</w:t>
      </w:r>
    </w:p>
    <w:p>
      <w:pPr>
        <w:spacing w:after="120"/>
      </w:pPr>
      <w:r>
        <w:t xml:space="preserve">Đảo Nami sở hữu vô số góc chụp ảnh đẹp lung linh, mỗi địa điểm đều mang một nét đặc trưng riêng. Dưới đây là những điểm check-in mà bạn không nên bỏ qua.</w:t>
      </w:r>
    </w:p>
    <w:p>
      <w:pPr>
        <w:pStyle w:val="Heading2"/>
        <w:spacing w:after="100" w:before="200"/>
      </w:pPr>
      <w:r>
        <w:t xml:space="preserve">Bức tượng cặp đôi huyền thoại</w:t>
      </w:r>
    </w:p>
    <w:p>
      <w:pPr>
        <w:spacing w:after="120"/>
      </w:pPr>
      <w:r>
        <w:t xml:space="preserve">Nằm gần cổng đảo, bức tượng của Bae Yong Joon và Choi Ji Woo là biểu tượng lãng mạn, gợi nhớ mối tình trong phim “Bản tình ca mùa đông”. Đây là điểm check-in nổi bật với </w:t>
      </w:r>
      <w:r>
        <w:rPr>
          <w:b/>
          <w:bCs/>
        </w:rPr>
        <w:t xml:space="preserve">khung cảnh cổ điển, lãng mạn</w:t>
      </w:r>
      <w:r>
        <w:t xml:space="preserve">, thu hút du khách muốn lưu giữ khoảnh khắc đáng nhớ.</w:t>
      </w:r>
    </w:p>
    <w:p>
      <w:pPr>
        <w:pStyle w:val="Heading2"/>
        <w:spacing w:after="100" w:before="200"/>
      </w:pPr>
      <w:r>
        <w:t xml:space="preserve">Con đường ngân hạnh vàng óng và con đường phong đỏ</w:t>
      </w:r>
    </w:p>
    <w:p>
      <w:pPr>
        <w:spacing w:after="120"/>
      </w:pPr>
      <w:r>
        <w:t xml:space="preserve">Con đường ngân hạnh nổi bật với </w:t>
      </w:r>
      <w:r>
        <w:rPr>
          <w:b/>
          <w:bCs/>
        </w:rPr>
        <w:t xml:space="preserve">hai hàng cây thẳng tắp, lá vàng rụng trải dài</w:t>
      </w:r>
      <w:r>
        <w:t xml:space="preserve">, tạo background hoàn hảo cho ảnh cưới, ảnh nghệ thuật hoặc selfie. Con đường phong đỏ mang </w:t>
      </w:r>
      <w:r>
        <w:rPr>
          <w:b/>
          <w:bCs/>
        </w:rPr>
        <w:t xml:space="preserve">phong cách rực rỡ, lãng mạn</w:t>
      </w:r>
      <w:r>
        <w:t xml:space="preserve">, lá đỏ phủ kín hai bên tạo chiều sâu hút mắt, là biểu tượng mùa thu của đảo.</w:t>
      </w:r>
    </w:p>
    <w:p>
      <w:pPr>
        <w:pStyle w:val="Heading2"/>
        <w:spacing w:after="100" w:before="200"/>
      </w:pPr>
      <w:r>
        <w:t xml:space="preserve">Cầu gỗ tình nhân</w:t>
      </w:r>
    </w:p>
    <w:p>
      <w:pPr>
        <w:spacing w:after="120"/>
      </w:pPr>
      <w:r>
        <w:t xml:space="preserve">Cây cầu nhỏ bắc qua suối được bao quanh bởi rừng lá, mang </w:t>
      </w:r>
      <w:r>
        <w:rPr>
          <w:b/>
          <w:bCs/>
        </w:rPr>
        <w:t xml:space="preserve">phong cách cổ điển, yên bình</w:t>
      </w:r>
      <w:r>
        <w:t xml:space="preserve">, thích hợp cho các cặp đôi chụp ảnh tình tứ hoặc dạo bộ thư giãn. Âm thanh róc rách của suối và không gian thiên nhiên giúp trải nghiệm thêm phần lãng mạn.</w:t>
      </w:r>
    </w:p>
    <w:p>
      <w:pPr>
        <w:spacing w:after="100" w:before="100"/>
      </w:pPr>
      <w:r>
        <w:rPr>
          <w:i/>
          <w:iCs/>
          <w:color w:val="6B7280"/>
        </w:rPr>
        <w:t xml:space="preserve">📷 [Ảnh minh họa: Cầu gỗ tình nhân bao quanh bởi rừng lá] - </w:t>
      </w:r>
      <w:hyperlink w:history="1" r:id="rId6lfpef8mok4ul-ki_68yv">
        <w:r>
          <w:rPr>
            <w:color w:val="2563EB"/>
            <w:u w:val="single"/>
          </w:rPr>
          <w:t xml:space="preserve">Xem ảnh gốc</w:t>
        </w:r>
      </w:hyperlink>
    </w:p>
    <w:p>
      <w:pPr>
        <w:spacing w:after="120"/>
      </w:pPr>
      <w:r>
        <w:t xml:space="preserve">*Cầu gỗ tình nhân có phong cách cổ điển, mang lại sự yên bình*</w:t>
      </w:r>
    </w:p>
    <w:p>
      <w:pPr>
        <w:pStyle w:val="Heading2"/>
        <w:spacing w:after="100" w:before="200"/>
      </w:pPr>
      <w:r>
        <w:t xml:space="preserve">Quán cafe phong cách châu Âu</w:t>
      </w:r>
    </w:p>
    <w:p>
      <w:pPr>
        <w:spacing w:after="120"/>
      </w:pPr>
      <w:r>
        <w:t xml:space="preserve">Các quán cafe và nhà hàng trên đảo được thiết kế </w:t>
      </w:r>
      <w:r>
        <w:rPr>
          <w:b/>
          <w:bCs/>
        </w:rPr>
        <w:t xml:space="preserve">theo phong cách châu Âu tinh tế</w:t>
      </w:r>
      <w:r>
        <w:t xml:space="preserve">, view hướng ra hồ rộng lớn. Du khách có thể thưởng thức </w:t>
      </w:r>
      <w:r>
        <w:rPr>
          <w:b/>
          <w:bCs/>
        </w:rPr>
        <w:t xml:space="preserve">cà phê hạt dẻ, đồ uống mùa thu hoặc món Hàn truyền thống</w:t>
      </w:r>
      <w:r>
        <w:t xml:space="preserve">, vừa nhâm nhi vừa thư giãn, tận hưởng khung cảnh thơ mộng, nên thơ của đảo.</w:t>
      </w:r>
    </w:p>
    <w:p>
      <w:pPr>
        <w:spacing w:after="100" w:before="100"/>
      </w:pPr>
      <w:r>
        <w:rPr>
          <w:i/>
          <w:iCs/>
          <w:color w:val="6B7280"/>
        </w:rPr>
        <w:t xml:space="preserve">📷 [Ảnh minh họa: Quán cafe thiết kế theo phong cách châu Âu] - </w:t>
      </w:r>
      <w:hyperlink w:history="1" r:id="rIdakjrleb3-mga_df_vxdkw">
        <w:r>
          <w:rPr>
            <w:color w:val="2563EB"/>
            <w:u w:val="single"/>
          </w:rPr>
          <w:t xml:space="preserve">Xem ảnh gốc</w:t>
        </w:r>
      </w:hyperlink>
    </w:p>
    <w:p>
      <w:pPr>
        <w:spacing w:after="120"/>
      </w:pPr>
      <w:r>
        <w:t xml:space="preserve">*Quán cafe phong cách châu Âu, view hướng hồ*</w:t>
      </w:r>
    </w:p>
    <w:p>
      <w:pPr>
        <w:spacing w:after="100" w:before="100"/>
      </w:pPr>
      <w:r>
        <w:rPr>
          <w:i/>
          <w:iCs/>
          <w:color w:val="4B5563"/>
        </w:rPr>
        <w:t xml:space="preserve">Khám phá Hàn Quốc với [tour Seoul Nami Everland 5N5Đ](https://nucuoimekong.com/tour/tour-seoul-nami-everland-5-ngay-5-dem?srsltid=AfmBOoq4LtHfAHcWazo_KAmlane19HZDLQhcFi6rRiy2y8Sv0o69znCo) trọn vẹn</w:t>
      </w:r>
    </w:p>
    <w:p>
      <w:pPr>
        <w:pStyle w:val="Heading1"/>
        <w:spacing w:after="120" w:before="240"/>
      </w:pPr>
      <w:r>
        <w:t xml:space="preserve">Ẩm thực đặc sản trên đảo Nami</w:t>
      </w:r>
    </w:p>
    <w:p>
      <w:pPr>
        <w:pStyle w:val="ListParagraph"/>
        <w:numPr>
          <w:ilvl w:val="0"/>
          <w:numId w:val="1"/>
        </w:numPr>
        <w:spacing w:after="60"/>
      </w:pPr>
      <w:r>
        <w:t xml:space="preserve">**Dak-galbi (gà xào cay)**: Món gà tẩm ướp cay xào cùng rau và bánh gạo, hương vị đậm đà, nóng hổi.</w:t>
      </w:r>
    </w:p>
    <w:p>
      <w:pPr>
        <w:pStyle w:val="ListParagraph"/>
        <w:numPr>
          <w:ilvl w:val="0"/>
          <w:numId w:val="1"/>
        </w:numPr>
        <w:spacing w:after="60"/>
      </w:pPr>
      <w:r>
        <w:t xml:space="preserve">**Hotteok (bánh rán Hàn Quốc)**: Bánh ngọt nhân đường, hạt óc chó hoặc hạt dẻ, ăn nóng vào mùa thu – đông rất hợp.</w:t>
      </w:r>
    </w:p>
    <w:p>
      <w:pPr>
        <w:pStyle w:val="ListParagraph"/>
        <w:numPr>
          <w:ilvl w:val="0"/>
          <w:numId w:val="1"/>
        </w:numPr>
        <w:spacing w:after="60"/>
      </w:pPr>
      <w:r>
        <w:t xml:space="preserve">**Cá nướng Nami**: Cá tươi được nướng vàng, giữ trọn vị ngọt tự nhiên, thưởng thức ngay bên hồ.</w:t>
      </w:r>
    </w:p>
    <w:p>
      <w:pPr>
        <w:pStyle w:val="ListParagraph"/>
        <w:numPr>
          <w:ilvl w:val="0"/>
          <w:numId w:val="1"/>
        </w:numPr>
        <w:spacing w:after="60"/>
      </w:pPr>
      <w:r>
        <w:t xml:space="preserve">**Cà phê hạt dẻ mùa thu**: Thức uống mùa thu đặc trưng, thưởng thức tại quán cafe view hồ thơ mộng.</w:t>
      </w:r>
    </w:p>
    <w:p>
      <w:pPr>
        <w:pStyle w:val="ListParagraph"/>
        <w:numPr>
          <w:ilvl w:val="0"/>
          <w:numId w:val="1"/>
        </w:numPr>
        <w:spacing w:after="60"/>
      </w:pPr>
      <w:r>
        <w:t xml:space="preserve">**Bibimbap (cơm trộn Hàn Quốc)**: Cơm trộn với rau, trứng và sốt tương ớt, món ăn truyền thống dễ thưởng thức cho mọi du khách.</w:t>
      </w:r>
    </w:p>
    <w:p>
      <w:pPr>
        <w:pStyle w:val="ListParagraph"/>
        <w:numPr>
          <w:ilvl w:val="0"/>
          <w:numId w:val="1"/>
        </w:numPr>
        <w:spacing w:after="60"/>
      </w:pPr>
      <w:r>
        <w:t xml:space="preserve">**Mì lạnh Naengmyeon:** Mì sợi lạnh ăn cùng nước dùng thanh mát, rất thích hợp vào mùa hè.</w:t>
      </w:r>
    </w:p>
    <w:p>
      <w:pPr>
        <w:pStyle w:val="ListParagraph"/>
        <w:numPr>
          <w:ilvl w:val="0"/>
          <w:numId w:val="1"/>
        </w:numPr>
        <w:spacing w:after="60"/>
      </w:pPr>
      <w:r>
        <w:t xml:space="preserve">**Tokbokki (bánh gạo cay):** Bánh gạo mềm dai nấu cùng sốt ớt đặc trưng, món ăn vặt nổi tiếng và hấp dẫn du khách.</w:t>
      </w:r>
    </w:p>
    <w:p>
      <w:pPr>
        <w:spacing w:after="100" w:before="100"/>
      </w:pPr>
      <w:r>
        <w:rPr>
          <w:i/>
          <w:iCs/>
          <w:color w:val="6B7280"/>
        </w:rPr>
        <w:t xml:space="preserve">📷 [Ảnh minh họa: Mì lạnh Naengmyeon thích hợp thưởng thức vào mùa hè] - </w:t>
      </w:r>
      <w:hyperlink w:history="1" r:id="rIdewqfjjq3mv8hrnusu-slf">
        <w:r>
          <w:rPr>
            <w:color w:val="2563EB"/>
            <w:u w:val="single"/>
          </w:rPr>
          <w:t xml:space="preserve">Xem ảnh gốc</w:t>
        </w:r>
      </w:hyperlink>
    </w:p>
    <w:p>
      <w:pPr>
        <w:spacing w:after="120"/>
      </w:pPr>
      <w:r>
        <w:t xml:space="preserve">*Mì lạnh Naengmyeon là món ăn ngon với nước dùng thanh mát*</w:t>
      </w:r>
    </w:p>
    <w:p>
      <w:pPr>
        <w:pStyle w:val="Heading1"/>
        <w:spacing w:after="120" w:before="240"/>
      </w:pPr>
      <w:r>
        <w:t xml:space="preserve">Khám phá Đảo Nami với tour trọn gói</w:t>
      </w:r>
    </w:p>
    <w:p>
      <w:pPr>
        <w:spacing w:after="120"/>
      </w:pPr>
      <w:r>
        <w:t xml:space="preserve">[Tour Nami Everland](https://nucuoimekong.com/tour/tour-nami-everland?srsltid=AfmBOoqo9-SBPK4nkjJaqOyMDWsj6vXwn7XMGR3XXfb85hTmC0fqb7wR) của Nụ Cười Mê Kông mang đến trải nghiệm du lịch Hàn Quốc trọn gói, tiện lợi và hấp dẫn. Du khách sẽ được tham quan </w:t>
      </w:r>
      <w:r>
        <w:rPr>
          <w:b/>
          <w:bCs/>
        </w:rPr>
        <w:t xml:space="preserve">Đảo Nami </w:t>
      </w:r>
      <w:r>
        <w:t xml:space="preserve">– điểm đến lãng mạn nổi tiếng với hàng cây ngân hạnh và phong đỏ bốn mùa, cùng những địa danh nổi bật khác tại Seoul như </w:t>
      </w:r>
      <w:r>
        <w:rPr>
          <w:b/>
          <w:bCs/>
        </w:rPr>
        <w:t xml:space="preserve">tháp Namsan, Cung điện Gyeongbokgung, Làng cổ Hanok</w:t>
      </w:r>
      <w:r>
        <w:t xml:space="preserve">. Tour còn bao gồm vé tham quan </w:t>
      </w:r>
      <w:r>
        <w:rPr>
          <w:b/>
          <w:bCs/>
        </w:rPr>
        <w:t xml:space="preserve">Everland</w:t>
      </w:r>
      <w:r>
        <w:t xml:space="preserve">, trải nghiệm văn hóa, ẩm thực và các hoạt động giải trí độc đáo, đảm bảo chuyến đi trọn vẹn và tiết kiệm thời gian.</w:t>
      </w:r>
    </w:p>
    <w:p>
      <w:pPr>
        <w:pStyle w:val="Heading1"/>
        <w:spacing w:after="120" w:before="240"/>
      </w:pPr>
      <w:r>
        <w:t xml:space="preserve">Những lưu ý quan trọng cho chuyến đi đảo Nami</w:t>
      </w:r>
    </w:p>
    <w:p>
      <w:pPr>
        <w:spacing w:after="120"/>
      </w:pPr>
      <w:r>
        <w:t xml:space="preserve">Để có chuyến du lịch trọn vẹn, du khách cần chuẩn bị và lưu ý một số điều.</w:t>
      </w:r>
    </w:p>
    <w:p>
      <w:pPr>
        <w:pStyle w:val="ListParagraph"/>
        <w:numPr>
          <w:ilvl w:val="0"/>
          <w:numId w:val="1"/>
        </w:numPr>
        <w:spacing w:after="60"/>
      </w:pPr>
      <w:r>
        <w:t xml:space="preserve">Việt Nam không được miễn visa Hàn Quốc, vì vậy khách du lịch cần chuẩn bị hồ sơ xin visa trước chuyến đi. Hồ sơ có thể nộp trực tiếp tại Lãnh sự quán, Trung tâm đăng ký visa, hoặc bạn có thể sử dụng [dịch vụ làm visa Hàn Quốc](https://nucuoimekong.com/dich-vu-visa-can-tho) tại Nụ Cười Mê Kông để tiết kiệm thời gian và tăng tỷ lệ được duyệt.</w:t>
      </w:r>
    </w:p>
    <w:p>
      <w:pPr>
        <w:pStyle w:val="ListParagraph"/>
        <w:numPr>
          <w:ilvl w:val="0"/>
          <w:numId w:val="1"/>
        </w:numPr>
        <w:spacing w:after="60"/>
      </w:pPr>
      <w:r>
        <w:t xml:space="preserve">Nên mang theo áo khoác nhẹ, khăn choàng và giày thể thao thoải mái để dễ dàng di chuyển.</w:t>
      </w:r>
    </w:p>
    <w:p>
      <w:pPr>
        <w:pStyle w:val="ListParagraph"/>
        <w:numPr>
          <w:ilvl w:val="0"/>
          <w:numId w:val="1"/>
        </w:numPr>
        <w:spacing w:after="60"/>
      </w:pPr>
      <w:r>
        <w:t xml:space="preserve">Pin dự phòng không được bảo quản bằng túi nhựa khi mang lên máy bay; hành khách cần sử dụng băng cách điện để che chắn các đầu tiếp xúc theo quy định an toàn.</w:t>
      </w:r>
    </w:p>
    <w:p>
      <w:pPr>
        <w:pStyle w:val="ListParagraph"/>
        <w:numPr>
          <w:ilvl w:val="0"/>
          <w:numId w:val="1"/>
        </w:numPr>
        <w:spacing w:after="60"/>
      </w:pPr>
      <w:r>
        <w:t xml:space="preserve">Vào mùa thu, nên chuẩn bị thêm áo ấm cho buổi sáng sớm và chiều tối.</w:t>
      </w:r>
    </w:p>
    <w:p>
      <w:pPr>
        <w:spacing w:after="100" w:before="100"/>
      </w:pPr>
      <w:r>
        <w:rPr>
          <w:i/>
          <w:iCs/>
          <w:color w:val="6B7280"/>
        </w:rPr>
        <w:t xml:space="preserve">📷 [Ảnh minh họa: Chọn trang phục thoải mái để dễ di chuyển đến đảo Nami] - </w:t>
      </w:r>
      <w:hyperlink w:history="1" r:id="rIdymz7bkw2viguarmkh7lod">
        <w:r>
          <w:rPr>
            <w:color w:val="2563EB"/>
            <w:u w:val="single"/>
          </w:rPr>
          <w:t xml:space="preserve">Xem ảnh gốc</w:t>
        </w:r>
      </w:hyperlink>
    </w:p>
    <w:p>
      <w:pPr>
        <w:spacing w:after="120"/>
      </w:pPr>
      <w:r>
        <w:t xml:space="preserve">*Bạn nên ưu tiên trang phục thoải mái để dễ di chuyển*</w:t>
      </w:r>
    </w:p>
    <w:p>
      <w:pPr>
        <w:spacing w:after="120"/>
      </w:pPr>
      <w:r>
        <w:t xml:space="preserve">*Một chuyến ghé thăm </w:t>
      </w:r>
      <w:r>
        <w:rPr>
          <w:b/>
          <w:bCs/>
        </w:rPr>
        <w:t xml:space="preserve">*đảo Nami</w:t>
      </w:r>
      <w:r>
        <w:t xml:space="preserve">* sẽ luôn trọn vẹn với những hàng cây bốn mùa tuyệt sắc, không khí lãng mạn và vô vàn góc ảnh như phim. Dù đến vào thời điểm nào trong năm, Nami đều mang đến những trải nghiệm riêng biệt và đầy cảm xúc. Nếu Hàn Quốc là điểm đến tiếp theo, hãy để Đảo Nami trở thành một phần không thể thiếu trong hành trình khám phá.*</w:t>
      </w:r>
    </w:p>
    <w:p>
      <w:pPr>
        <w:pStyle w:val="Heading1"/>
        <w:spacing w:after="120" w:before="240"/>
      </w:pPr>
      <w:r>
        <w:t xml:space="preserve">Tư vấn đặt vé du lịch đảo Nami</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đảo Nami</w:t>
      </w:r>
    </w:p>
    <w:p>
      <w:pPr>
        <w:spacing w:after="120"/>
      </w:pPr>
      <w:r>
        <w:rPr>
          <w:b/>
          <w:bCs/>
        </w:rPr>
        <w:t xml:space="preserve">Chi phí du lịch đảo Nami hết bao nhiêu tiền?</w:t>
      </w:r>
    </w:p>
    <w:p>
      <w:pPr>
        <w:spacing w:after="120"/>
      </w:pPr>
      <w:r>
        <w:t xml:space="preserve">Tổng chi phí trong ngày khoảng 2,5-3 triệu đồng mỗi người. Tour trọn gói [tour Seoul Nami Everland 5N4Đ](https://nucuoimekong.com/tour/tour-seoul-nami-everland-han-quoc) của Nụ Cười Mê Kông chỉ từ </w:t>
      </w:r>
      <w:r>
        <w:rPr>
          <w:b/>
          <w:bCs/>
        </w:rPr>
        <w:t xml:space="preserve">14.990.000đ</w:t>
      </w:r>
      <w:r>
        <w:t xml:space="preserve">, đã bao gồm vé máy bay khứ hồi, khách sạn, đưa đón và hướng dẫn viên tiếng Việt suốt hành trình.</w:t>
      </w:r>
    </w:p>
    <w:p>
      <w:pPr>
        <w:spacing w:after="120"/>
      </w:pPr>
      <w:r>
        <w:rPr>
          <w:b/>
          <w:bCs/>
        </w:rPr>
        <w:t xml:space="preserve">Có cần đặt vé tham quan đảo Nami trước không?</w:t>
      </w:r>
    </w:p>
    <w:p>
      <w:pPr>
        <w:spacing w:after="120"/>
      </w:pPr>
      <w:r>
        <w:t xml:space="preserve">Không bắt buộc phải đặt trước nhưng nên mua vé online để tiết kiệm thời gian xếp hàng, đặc biệt vào cuối tuần và mùa cao điểm.</w:t>
      </w:r>
    </w:p>
    <w:p>
      <w:pPr>
        <w:spacing w:after="120"/>
      </w:pPr>
      <w:r>
        <w:rPr>
          <w:b/>
          <w:bCs/>
        </w:rPr>
        <w:t xml:space="preserve">Có nên thuê Hanbok để chụp ảnh tại đảo Nami không?</w:t>
      </w:r>
    </w:p>
    <w:p>
      <w:pPr>
        <w:spacing w:after="120"/>
      </w:pPr>
      <w:r>
        <w:t xml:space="preserve">Bạn nên thuê Hanbok để hòa mình vào không gian văn hóa Hàn Quốc và có những shoot hình ấn tượng.</w:t>
      </w:r>
    </w:p>
    <w:p>
      <w:pPr>
        <w:spacing w:after="120"/>
      </w:pPr>
      <w:r>
        <w:rPr>
          <w:b/>
          <w:bCs/>
        </w:rPr>
        <w:t xml:space="preserve">Ở đâu khi du lịch đảo Nami?</w:t>
      </w:r>
    </w:p>
    <w:p>
      <w:pPr>
        <w:spacing w:after="120"/>
      </w:pPr>
      <w:r>
        <w:t xml:space="preserve">Một số khách sạn có thể lưu trú khi đi đảo Nami như Nami Island Rivermoon Spa Pension, Nami Island Herb Pension, Nami Island Feel Stay.</w:t>
      </w:r>
    </w:p>
    <w:p>
      <w:pPr>
        <w:spacing w:after="120"/>
      </w:pPr>
      <w:r>
        <w:rPr>
          <w:b/>
          <w:bCs/>
        </w:rPr>
        <w:t xml:space="preserve">Có cho phép mang theo thức ăn không?</w:t>
      </w:r>
    </w:p>
    <w:p>
      <w:pPr>
        <w:spacing w:after="120"/>
      </w:pPr>
      <w:r>
        <w:t xml:space="preserve">Du khách có thể mang đồ ăn nhẹ, nhưng đồ uống có cồn bị hạn chế.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amfn9zgylxrhpno3-miw" Type="http://schemas.openxmlformats.org/officeDocument/2006/relationships/hyperlink" Target="https://nucuoimekong.com/dao-nami-han-quoc" TargetMode="External"/><Relationship Id="rIdmguxp5b_3chadwvihd-9x" Type="http://schemas.openxmlformats.org/officeDocument/2006/relationships/hyperlink" Target="https://r2.nucuoimekong.com/wp-content/uploads/dao-nami-giong-hinh-chiec-la.webp" TargetMode="External"/><Relationship Id="rIdshxcu5sh9nzmirooi4udk" Type="http://schemas.openxmlformats.org/officeDocument/2006/relationships/hyperlink" Target="https://r2.nucuoimekong.com/wp-content/uploads/mua-thu-o-dao-nami.webp" TargetMode="External"/><Relationship Id="rIdz_nv2n7sq31tdhhah4zhb" Type="http://schemas.openxmlformats.org/officeDocument/2006/relationships/hyperlink" Target="https://r2.nucuoimekong.com/wp-content/uploads/mua-dong-tai-dao-nami.webp" TargetMode="External"/><Relationship Id="rId6lfpef8mok4ul-ki_68yv" Type="http://schemas.openxmlformats.org/officeDocument/2006/relationships/hyperlink" Target="https://r2.nucuoimekong.com/wp-content/uploads/cau-go-tinh-nhan.webp" TargetMode="External"/><Relationship Id="rIdakjrleb3-mga_df_vxdkw" Type="http://schemas.openxmlformats.org/officeDocument/2006/relationships/hyperlink" Target="https://r2.nucuoimekong.com/wp-content/uploads/quan-cafe-phong-cach-chau-au.webp" TargetMode="External"/><Relationship Id="rIdewqfjjq3mv8hrnusu-slf" Type="http://schemas.openxmlformats.org/officeDocument/2006/relationships/hyperlink" Target="https://r2.nucuoimekong.com/wp-content/uploads/my-lanh-naengmyeon.webp" TargetMode="External"/><Relationship Id="rIdymz7bkw2viguarmkh7lod" Type="http://schemas.openxmlformats.org/officeDocument/2006/relationships/hyperlink" Target="https://r2.nucuoimekong.com/wp-content/uploads/trang-phuc-di-dao-nami.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2026-08-20T06:53:09.693Z</dcterms:created>
  <dcterms:modified xsi:type="dcterms:W3CDTF">2026-08-20T06:53:09.693Z</dcterms:modified>
</cp:coreProperties>
</file>

<file path=docProps/custom.xml><?xml version="1.0" encoding="utf-8"?>
<Properties xmlns="http://schemas.openxmlformats.org/officeDocument/2006/custom-properties" xmlns:vt="http://schemas.openxmlformats.org/officeDocument/2006/docPropsVTypes"/>
</file>