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An Giang – Kinh nghiệm du lịch từ A đến Z (2026)</w:t>
      </w:r>
    </w:p>
    <w:p>
      <w:pPr>
        <w:spacing w:after="80"/>
      </w:pPr>
      <w:r>
        <w:rPr>
          <w:b/>
          <w:bCs/>
          <w:color w:val="1E40AF"/>
        </w:rPr>
        <w:t xml:space="preserve">🔗 Link bài gốc đối chiếu: </w:t>
      </w:r>
      <w:hyperlink w:history="1" r:id="rIdrw5iwmgjujlvavyip5zai">
        <w:r>
          <w:rPr>
            <w:color w:val="2563EB"/>
            <w:u w:val="single"/>
          </w:rPr>
          <w:t xml:space="preserve">https://nucuoimekong.com/kinh-nghiem-du-lich-an-giang</w:t>
        </w:r>
      </w:hyperlink>
    </w:p>
    <w:p>
      <w:pPr>
        <w:spacing w:after="240"/>
      </w:pPr>
      <w:r>
        <w:rPr>
          <w:b/>
          <w:bCs/>
        </w:rPr>
        <w:t xml:space="preserve">🏷️ Chuyên mục: </w:t>
      </w:r>
      <w:r>
        <w:t xml:space="preserve">Khám phá và trải nghiệm</w:t>
      </w:r>
      <w:r>
        <w:rPr>
          <w:b/>
          <w:bCs/>
        </w:rPr>
        <w:t xml:space="preserve">   |   📅 Ngày đăng: </w:t>
      </w:r>
      <w:r>
        <w:t xml:space="preserve">2026-05-05</w:t>
      </w:r>
      <w:r>
        <w:rPr>
          <w:b/>
          <w:bCs/>
        </w:rPr>
        <w:t xml:space="preserve">   |   📦 Phase: </w:t>
      </w:r>
      <w:r>
        <w:t xml:space="preserve">1</w:t>
      </w:r>
    </w:p>
    <w:p>
      <w:pPr>
        <w:pStyle w:val="Heading1"/>
        <w:spacing w:after="120" w:before="240"/>
      </w:pPr>
      <w:r>
        <w:t xml:space="preserve">Tóm tắt</w:t>
      </w:r>
    </w:p>
    <w:p>
      <w:pPr>
        <w:spacing w:after="120"/>
      </w:pPr>
      <w:r>
        <w:t xml:space="preserve">Cùng Nụ Cười Mê Kông khám phá du lịch An Giang – vùng đất Bảy Núi hội tụ vẻ đẹp sơn thủy hữu tình, văn hóa tâm linh linh thiêng và đời sống miệt vườn đặc sắc. Từ Miếu Bà Chúa Xứ, Rừng tràm Trà Sư, Núi Cấm hùng vĩ cho đến những lễ hội…</w:t>
      </w:r>
    </w:p>
    <w:p>
      <w:pPr>
        <w:pStyle w:val="Heading1"/>
        <w:spacing w:after="120" w:before="240"/>
      </w:pPr>
      <w:r>
        <w:t xml:space="preserve">Nội dung bài viết</w:t>
      </w:r>
    </w:p>
    <w:p>
      <w:pPr>
        <w:spacing w:after="120"/>
      </w:pPr>
      <w:r>
        <w:t xml:space="preserve">Cùng Nụ Cười Mê Kông </w:t>
      </w:r>
      <w:r>
        <w:rPr>
          <w:b/>
          <w:bCs/>
        </w:rPr>
        <w:t xml:space="preserve">khám phá du lịch An Giang</w:t>
      </w:r>
      <w:r>
        <w:t xml:space="preserve"> – vùng đất Bảy Núi hội tụ vẻ đẹp sơn thủy hữu tình, văn hóa tâm linh linh thiêng và đời sống miệt vườn đặc sắc. Từ Miếu Bà Chúa Xứ, Rừng tràm Trà Sư, Núi Cấm hùng vĩ cho đến những lễ hội truyền thống náo nhiệt và nền ẩm thực đậm chất miền Tây, An Giang mang đến cho du khách trải nghiệm vừa gần gũi vừa mới lạ. Đây chắc chắn sẽ là hành trình khó quên dành cho những ai yêu thiên nhiên, lịch sử và văn hóa miền sông nước.</w:t>
      </w:r>
    </w:p>
    <w:p>
      <w:pPr>
        <w:pStyle w:val="Heading1"/>
        <w:spacing w:after="120" w:before="240"/>
      </w:pPr>
      <w:r>
        <w:t xml:space="preserve">Giới thiệu về du lịch An Giang</w:t>
      </w:r>
    </w:p>
    <w:p>
      <w:pPr>
        <w:spacing w:after="100" w:before="100"/>
      </w:pPr>
      <w:r>
        <w:rPr>
          <w:i/>
          <w:iCs/>
          <w:color w:val="6B7280"/>
        </w:rPr>
        <w:t xml:space="preserve">📷 [Ảnh minh họa: kinh nghiệm du lịch an giang] - </w:t>
      </w:r>
      <w:hyperlink w:history="1" r:id="rIddx6wtzypviwgufc81xdkf">
        <w:r>
          <w:rPr>
            <w:color w:val="2563EB"/>
            <w:u w:val="single"/>
          </w:rPr>
          <w:t xml:space="preserve">Xem ảnh gốc</w:t>
        </w:r>
      </w:hyperlink>
    </w:p>
    <w:p>
      <w:pPr>
        <w:spacing w:after="120"/>
      </w:pPr>
      <w:r>
        <w:t xml:space="preserve">*Vẻ đẹp bình dị mà say lòng của vùng đất An Giang*</w:t>
      </w:r>
    </w:p>
    <w:p>
      <w:pPr>
        <w:pStyle w:val="Heading1"/>
        <w:spacing w:after="120" w:before="240"/>
      </w:pPr>
      <w:r>
        <w:t xml:space="preserve">Giới thiệu về du lịch An Giang</w:t>
      </w:r>
    </w:p>
    <w:p>
      <w:pPr>
        <w:spacing w:after="120"/>
      </w:pPr>
      <w:r>
        <w:rPr>
          <w:b/>
          <w:bCs/>
        </w:rPr>
        <w:t xml:space="preserve">Du lịch An Giang</w:t>
      </w:r>
      <w:r>
        <w:t xml:space="preserve"> ngày càng trở nên hấp dẫn đối với du khách trong và ngoài nước. Đây là một mảnh đất thuộc Đồng bằng sông Cửu Long và có đường biên giới giáp với nước bạn – Campuchia. Nơi đây được mệnh danh là vùng đất “sơn kỳ thủy tú” với khung cảnh núi non hùng vĩ và những cánh đồng ruộng bát ngát. Chính vì vậy, chỉ khi khám phá mọi thứ về An Giang bạn mới có thể cảm nhận được trọn vẹn vẻ đẹp của mảnh đất này.</w:t>
      </w:r>
    </w:p>
    <w:p>
      <w:pPr>
        <w:spacing w:after="120"/>
      </w:pPr>
      <w:r>
        <w:rPr>
          <w:b/>
          <w:bCs/>
        </w:rPr>
        <w:t xml:space="preserve">An Giang</w:t>
      </w:r>
      <w:r>
        <w:t xml:space="preserve"> là tỉnh thuộc vùng </w:t>
      </w:r>
      <w:r>
        <w:rPr>
          <w:b/>
          <w:bCs/>
        </w:rPr>
        <w:t xml:space="preserve">Đồng Bằng Sông Cửu Long</w:t>
      </w:r>
      <w:r>
        <w:t xml:space="preserve">, từ </w:t>
      </w:r>
      <w:r>
        <w:rPr>
          <w:b/>
          <w:bCs/>
        </w:rPr>
        <w:t xml:space="preserve">ngày 1/7/2025</w:t>
      </w:r>
      <w:r>
        <w:t xml:space="preserve"> sáp nhập với tỉnh Kiên Giang theo </w:t>
      </w:r>
      <w:r>
        <w:rPr>
          <w:b/>
          <w:bCs/>
        </w:rPr>
        <w:t xml:space="preserve">Nghị quyết số 202/2025/QH15</w:t>
      </w:r>
      <w:r>
        <w:t xml:space="preserve"> của Quốc hội thành tỉnh An Giang mới với </w:t>
      </w:r>
      <w:r>
        <w:rPr>
          <w:b/>
          <w:bCs/>
        </w:rPr>
        <w:t xml:space="preserve">diện tích 9.888,91 km², dân số gần 5 triệu người</w:t>
      </w:r>
      <w:r>
        <w:t xml:space="preserve">, gồm </w:t>
      </w:r>
      <w:r>
        <w:rPr>
          <w:b/>
          <w:bCs/>
        </w:rPr>
        <w:t xml:space="preserve">11 đơn vị hành chính cấp huyện</w:t>
      </w:r>
      <w:r>
        <w:t xml:space="preserve"> trong đó có 2 thành phố Long Xuyên (cũ – đô thị loại I) và Châu Đốc, cùng </w:t>
      </w:r>
      <w:r>
        <w:rPr>
          <w:b/>
          <w:bCs/>
        </w:rPr>
        <w:t xml:space="preserve">102 xã/phường/đặc khu</w:t>
      </w:r>
      <w:r>
        <w:t xml:space="preserve"> bao gồm 3 đặc khu nổi tiếng: </w:t>
      </w:r>
      <w:r>
        <w:rPr>
          <w:b/>
          <w:bCs/>
        </w:rPr>
        <w:t xml:space="preserve">Phú Quốc, Kiên Hải (Hòn Sơn, Nam Du), Thổ Châu</w:t>
      </w:r>
      <w:r>
        <w:t xml:space="preserve">. Trung tâm chính trị-hành chính tỉnh mới đặt tại thành phố Rạch Giá. Du lịch An Giang 2026 vì vậy bao trùm 3 cụm trải nghiệm:</w:t>
      </w:r>
    </w:p>
    <w:p>
      <w:pPr>
        <w:pStyle w:val="ListParagraph"/>
        <w:numPr>
          <w:ilvl w:val="0"/>
          <w:numId w:val="1"/>
        </w:numPr>
        <w:spacing w:after="60"/>
      </w:pPr>
      <w:r>
        <w:t xml:space="preserve">**An Giang truyền thống** với Châu Đốc – Núi Sam – Trà Sư – Tịnh Biên – Tri Tôn – Long Xuyên (văn hóa tâm linh, sinh thái, đặc sản miền Tây)</w:t>
      </w:r>
    </w:p>
    <w:p>
      <w:pPr>
        <w:pStyle w:val="ListParagraph"/>
        <w:numPr>
          <w:ilvl w:val="0"/>
          <w:numId w:val="1"/>
        </w:numPr>
        <w:spacing w:after="60"/>
      </w:pPr>
      <w:r>
        <w:t xml:space="preserve">**Hà Tiên – Rạch Giá** (cửa khẩu, biển, hang động)</w:t>
      </w:r>
    </w:p>
    <w:p>
      <w:pPr>
        <w:pStyle w:val="ListParagraph"/>
        <w:numPr>
          <w:ilvl w:val="0"/>
          <w:numId w:val="1"/>
        </w:numPr>
        <w:spacing w:after="60"/>
      </w:pPr>
      <w:r>
        <w:t xml:space="preserve">**Đặc khu Phú Quốc và đảo Kiên Hải** (biển đảo, nghỉ dưỡng cao cấp). Nụ Cười Mê Kông cập nhật cẩm nang chi tiết bên dưới – phù hợp cho cả khách đi tự túc lẫn đặt tour ghép đoàn.</w:t>
      </w:r>
    </w:p>
    <w:p>
      <w:pPr>
        <w:spacing w:after="100" w:before="100"/>
      </w:pPr>
      <w:r>
        <w:rPr>
          <w:i/>
          <w:iCs/>
          <w:color w:val="6B7280"/>
        </w:rPr>
        <w:t xml:space="preserve">📷 [Ảnh minh họa: an giang có gì] - </w:t>
      </w:r>
      <w:hyperlink w:history="1" r:id="rId2hjot1sp1ivxtidh94t0-">
        <w:r>
          <w:rPr>
            <w:color w:val="2563EB"/>
            <w:u w:val="single"/>
          </w:rPr>
          <w:t xml:space="preserve">Xem ảnh gốc</w:t>
        </w:r>
      </w:hyperlink>
    </w:p>
    <w:p>
      <w:pPr>
        <w:spacing w:after="120"/>
      </w:pPr>
      <w:r>
        <w:t xml:space="preserve">*An Giang – vùng đất bình dị, mộc mạc ở miền Tây Nam Bộ*</w:t>
      </w:r>
    </w:p>
    <w:p>
      <w:pPr>
        <w:pStyle w:val="Heading2"/>
        <w:spacing w:after="100" w:before="200"/>
      </w:pPr>
      <w:r>
        <w:t xml:space="preserve">Clip review khám phá An Giang</w:t>
      </w:r>
    </w:p>
    <w:p>
      <w:pPr>
        <w:spacing w:after="120"/>
      </w:pPr>
      <w:r>
        <w:t xml:space="preserve">Rất nhiều Vlogger đến khám phá vẻ đẹp của vùng đất An Giang. Hãy cùng Nếm TV đi </w:t>
      </w:r>
      <w:r>
        <w:rPr>
          <w:b/>
          <w:bCs/>
        </w:rPr>
        <w:t xml:space="preserve">du lịch An Giang</w:t>
      </w:r>
      <w:r>
        <w:t xml:space="preserve"> giới thiệu cho bạn nhé.</w:t>
      </w:r>
    </w:p>
    <w:p>
      <w:pPr>
        <w:pStyle w:val="Heading2"/>
        <w:spacing w:after="100" w:before="200"/>
      </w:pPr>
      <w:r>
        <w:t xml:space="preserve">Bản đồ du lịch An Giang</w:t>
      </w:r>
    </w:p>
    <w:p>
      <w:pPr>
        <w:spacing w:after="100" w:before="100"/>
      </w:pPr>
      <w:r>
        <w:rPr>
          <w:i/>
          <w:iCs/>
          <w:color w:val="6B7280"/>
        </w:rPr>
        <w:t xml:space="preserve">📷 [Ảnh minh họa: bản đồ du lịch an giang] - </w:t>
      </w:r>
      <w:hyperlink w:history="1" r:id="rIdat9g7fhmhz35zsrzciejm">
        <w:r>
          <w:rPr>
            <w:color w:val="2563EB"/>
            <w:u w:val="single"/>
          </w:rPr>
          <w:t xml:space="preserve">Xem ảnh gốc</w:t>
        </w:r>
      </w:hyperlink>
    </w:p>
    <w:p>
      <w:pPr>
        <w:spacing w:after="120"/>
      </w:pPr>
      <w:r>
        <w:t xml:space="preserve">*Bản đồ du lịch An Giang*</w:t>
      </w:r>
    </w:p>
    <w:p>
      <w:pPr>
        <w:spacing w:after="120"/>
      </w:pPr>
      <w:r>
        <w:t xml:space="preserve">An Giang nổi tiếng với những vẻ đẹp hoang sơ và bình dị. Nếu có cơ hội khám phá các địa điểm du lịch ở An Giang, bạn sẽ cảm nhận được trọn vẹn vẻ đẹp của mảnh đất này.</w:t>
      </w:r>
    </w:p>
    <w:p>
      <w:pPr>
        <w:pStyle w:val="Heading2"/>
        <w:spacing w:after="100" w:before="200"/>
      </w:pPr>
      <w:r>
        <w:t xml:space="preserve">Thời điểm đẹp nhất để du lịch An Giang</w:t>
      </w:r>
    </w:p>
    <w:p>
      <w:pPr>
        <w:spacing w:after="120"/>
      </w:pPr>
      <w:r>
        <w:t xml:space="preserve">An Giang được chia thành 2 mùa rõ rệt: mùa mưa từ tháng 5 đến tháng 11 và mùa khô từ tháng 12 đến tháng 4 năm sau:</w:t>
      </w:r>
    </w:p>
    <w:p>
      <w:pPr>
        <w:pStyle w:val="ListParagraph"/>
        <w:numPr>
          <w:ilvl w:val="0"/>
          <w:numId w:val="1"/>
        </w:numPr>
        <w:spacing w:after="60"/>
      </w:pPr>
      <w:r>
        <w:t xml:space="preserve">Từ tháng 5 – 7: Thời tiết khá mát mẻ, dù có những cơn mưa rào bất chợt nhưng đây cũng là lúc bắt đầu mùa nước nổi. Nước tràn về khắp cánh đồng, mang theo cá tôm dồi dào, đầy sức sống. Đây là khoảng thời gian tuyệt vời để ngắm cảnh rừng tràm Trà Sư hay trải nghiệm cuộc sống miền sông nước.</w:t>
      </w:r>
    </w:p>
    <w:p>
      <w:pPr>
        <w:spacing w:after="100" w:before="100"/>
      </w:pPr>
      <w:r>
        <w:rPr>
          <w:i/>
          <w:iCs/>
          <w:color w:val="6B7280"/>
        </w:rPr>
        <w:t xml:space="preserve">📷 [Ảnh minh họa: Du lịch An Giang mùa nước nổi với cảnh sắc sông nước miền Tây] - </w:t>
      </w:r>
      <w:hyperlink w:history="1" r:id="rIdkvy8czwugnynfv8xzidof">
        <w:r>
          <w:rPr>
            <w:color w:val="2563EB"/>
            <w:u w:val="single"/>
          </w:rPr>
          <w:t xml:space="preserve">Xem ảnh gốc</w:t>
        </w:r>
      </w:hyperlink>
    </w:p>
    <w:p>
      <w:pPr>
        <w:spacing w:after="120"/>
      </w:pPr>
      <w:r>
        <w:t xml:space="preserve">*Trải nghiệm mùa nước nổi – nét đặc trưng của du lịch An Giang*</w:t>
      </w:r>
    </w:p>
    <w:p>
      <w:pPr>
        <w:pStyle w:val="ListParagraph"/>
        <w:numPr>
          <w:ilvl w:val="0"/>
          <w:numId w:val="1"/>
        </w:numPr>
        <w:spacing w:after="60"/>
      </w:pPr>
      <w:r>
        <w:t xml:space="preserve">Từ tháng 10 – 11: Nếu muốn ngắm nhìn thảm bèo xanh phủ kín mặt nước ở rừng tràm Trà Sư, thì đây là thời điểm lý tưởng nhất. Khung cảnh lúc này như một bức tranh thiên nhiên xanh mát và yên bình.</w:t>
      </w:r>
    </w:p>
    <w:p>
      <w:pPr>
        <w:spacing w:after="120"/>
      </w:pPr>
      <w:r>
        <w:t xml:space="preserve">Cuối tháng 11 – đầu tháng 12: Những cánh đồng lúa ở Tà Pạ bước vào mùa gặt, vàng óng trải dài bất tận, rất thích hợp để săn ảnh.</w:t>
      </w:r>
    </w:p>
    <w:p>
      <w:pPr>
        <w:pStyle w:val="ListParagraph"/>
        <w:numPr>
          <w:ilvl w:val="0"/>
          <w:numId w:val="1"/>
        </w:numPr>
        <w:spacing w:after="60"/>
      </w:pPr>
      <w:r>
        <w:t xml:space="preserve">Tháng 4 và tháng 8 âm lịch: Đây là dịp diễn ra hai lễ hội lớn nhất An Giang: Lễ hội Bà Chúa Xứ núi Sam (23 – 27/4 âm lịch) và Lễ hội đua bò Bảy Núi vào cuối tháng 8 âm lịch.</w:t>
      </w:r>
    </w:p>
    <w:p>
      <w:pPr>
        <w:spacing w:after="100" w:before="100"/>
      </w:pPr>
      <w:r>
        <w:rPr>
          <w:i/>
          <w:iCs/>
          <w:color w:val="6B7280"/>
        </w:rPr>
        <w:t xml:space="preserve">📷 [Ảnh minh họa: Các lễ hội đặc sắc khi du lịch An Giang thu hút du khách] - </w:t>
      </w:r>
      <w:hyperlink w:history="1" r:id="rIdeazqmwljk3dsytrmxxnpl">
        <w:r>
          <w:rPr>
            <w:color w:val="2563EB"/>
            <w:u w:val="single"/>
          </w:rPr>
          <w:t xml:space="preserve">Xem ảnh gốc</w:t>
        </w:r>
      </w:hyperlink>
    </w:p>
    <w:p>
      <w:pPr>
        <w:spacing w:after="120"/>
      </w:pPr>
      <w:r>
        <w:t xml:space="preserve">*Hòa mình vào không khí lễ hội rộn ràng tại An Giang*</w:t>
      </w:r>
    </w:p>
    <w:p>
      <w:pPr>
        <w:spacing w:after="120"/>
      </w:pPr>
      <w:r>
        <w:t xml:space="preserve">Lưu ý: Vào tháng 7 – 8, mưa khá nhiều, bạn nên chuẩn bị áo mưa, ô dù và trang phục phù hợp để hành trình du lịch An Giang luôn thoải mái.</w:t>
      </w:r>
    </w:p>
    <w:p>
      <w:pPr>
        <w:pStyle w:val="Heading2"/>
        <w:spacing w:after="100" w:before="200"/>
      </w:pPr>
      <w:r>
        <w:t xml:space="preserve">Cách đi An Giang</w:t>
      </w:r>
    </w:p>
    <w:p>
      <w:pPr>
        <w:pStyle w:val="Heading3"/>
        <w:spacing w:after="80" w:before="160"/>
      </w:pPr>
      <w:r>
        <w:t xml:space="preserve">Du lịch An Giang bằng xe máy</w:t>
      </w:r>
    </w:p>
    <w:p>
      <w:pPr>
        <w:spacing w:after="120"/>
      </w:pPr>
      <w:r>
        <w:t xml:space="preserve">Xe máy là sự lựa chọn phổ biến của các bạn trẻ khi </w:t>
      </w:r>
      <w:r>
        <w:rPr>
          <w:b/>
          <w:bCs/>
        </w:rPr>
        <w:t xml:space="preserve">du lịch An Giang</w:t>
      </w:r>
      <w:r>
        <w:t xml:space="preserve">. Với những chuyến đi phượt bằng xe máy, bạn có thể dừng lại bất kỳ đâu khi gặp cảnh sắc đẹp. Những cung đường, những cảnh quan xung quanh luôn là điều thú vị nhất đối với các “phượt thủ”.</w:t>
      </w:r>
    </w:p>
    <w:p>
      <w:pPr>
        <w:spacing w:after="100" w:before="100"/>
      </w:pPr>
      <w:r>
        <w:rPr>
          <w:i/>
          <w:iCs/>
          <w:color w:val="6B7280"/>
        </w:rPr>
        <w:t xml:space="preserve">📷 [Ảnh minh họa: du lịch an giang bằng xe máy] - </w:t>
      </w:r>
      <w:hyperlink w:history="1" r:id="rIdyxlkzcahtvd3dopko5wot">
        <w:r>
          <w:rPr>
            <w:color w:val="2563EB"/>
            <w:u w:val="single"/>
          </w:rPr>
          <w:t xml:space="preserve">Xem ảnh gốc</w:t>
        </w:r>
      </w:hyperlink>
    </w:p>
    <w:p>
      <w:pPr>
        <w:spacing w:after="120"/>
      </w:pPr>
      <w:r>
        <w:t xml:space="preserve">*Du lịch An Giang bằng xe máy (Ảnh:@nhonhonguyen226)*</w:t>
      </w:r>
    </w:p>
    <w:p>
      <w:pPr>
        <w:pStyle w:val="Heading3"/>
        <w:spacing w:after="80" w:before="160"/>
      </w:pPr>
      <w:r>
        <w:t xml:space="preserve">Du lịch An Giang bằng ô tô</w:t>
      </w:r>
    </w:p>
    <w:p>
      <w:pPr>
        <w:spacing w:after="120"/>
      </w:pPr>
      <w:r>
        <w:t xml:space="preserve">Đây là phương tiện rất thích hợp với những nhóm bạn hay gia đình đông người. Sự lựa chọn này sẽ giúp chuyến đi của bạn trở nên an toàn và tiện lợi hơn. Tuy nhiên, xe ô tô cũng có mặt hạn chế riêng về lựa chọn điểm dừng chân thích hợp. Du khách có thể xem thêm [dịch vụ thuê xe Cần Thơ đi An Giang giá rẻ](https://nucuoimekong.com/thue-xe-can-tho-di-chau-doc) cho hành trình khám phá An Giang đầy thú vị.</w:t>
      </w:r>
    </w:p>
    <w:p>
      <w:pPr>
        <w:spacing w:after="100" w:before="100"/>
      </w:pPr>
      <w:r>
        <w:rPr>
          <w:i/>
          <w:iCs/>
          <w:color w:val="6B7280"/>
        </w:rPr>
        <w:t xml:space="preserve">📷 [Ảnh minh họa: du lịch an giang bằng ô tô] - </w:t>
      </w:r>
      <w:hyperlink w:history="1" r:id="rId1vkizb4tsntgidhlrrhov">
        <w:r>
          <w:rPr>
            <w:color w:val="2563EB"/>
            <w:u w:val="single"/>
          </w:rPr>
          <w:t xml:space="preserve">Xem ảnh gốc</w:t>
        </w:r>
      </w:hyperlink>
    </w:p>
    <w:p>
      <w:pPr>
        <w:spacing w:after="120"/>
      </w:pPr>
      <w:r>
        <w:t xml:space="preserve">*Du lịch An Giang bằng ô tô*</w:t>
      </w:r>
    </w:p>
    <w:p>
      <w:pPr>
        <w:pStyle w:val="Heading3"/>
        <w:spacing w:after="80" w:before="160"/>
      </w:pPr>
      <w:r>
        <w:t xml:space="preserve">Du lịch An Giang bằng xe khách</w:t>
      </w:r>
    </w:p>
    <w:p>
      <w:pPr>
        <w:spacing w:after="120"/>
      </w:pPr>
      <w:r>
        <w:t xml:space="preserve">Đây là sự lựa chọn khá hợp lý dành cho các nhóm ít người. Để đến được An Giang bạn có thể xuất phát từ: Bến xe Miền Tây, Bến xe Cần Thơ,… Sau đó bạn tiếp tục di chuyển đến các địa điểm tham quan khác bằng xe máy hay taxi đều được.</w:t>
      </w:r>
    </w:p>
    <w:p>
      <w:pPr>
        <w:spacing w:after="100" w:before="100"/>
      </w:pPr>
      <w:r>
        <w:rPr>
          <w:i/>
          <w:iCs/>
          <w:color w:val="6B7280"/>
        </w:rPr>
        <w:t xml:space="preserve">📷 [Ảnh minh họa: an giang có gì chơi] - </w:t>
      </w:r>
      <w:hyperlink w:history="1" r:id="rId2uzv7fyyjg5_dpaajpm7e">
        <w:r>
          <w:rPr>
            <w:color w:val="2563EB"/>
            <w:u w:val="single"/>
          </w:rPr>
          <w:t xml:space="preserve">Xem ảnh gốc</w:t>
        </w:r>
      </w:hyperlink>
    </w:p>
    <w:p>
      <w:pPr>
        <w:spacing w:after="120"/>
      </w:pPr>
      <w:r>
        <w:t xml:space="preserve">*Du lịch An Giang bằng xe khách*</w:t>
      </w:r>
    </w:p>
    <w:p>
      <w:pPr>
        <w:pStyle w:val="Heading2"/>
        <w:spacing w:after="100" w:before="200"/>
      </w:pPr>
      <w:r>
        <w:t xml:space="preserve">Cách di chuyển trong nội ô An Giang</w:t>
      </w:r>
    </w:p>
    <w:p>
      <w:pPr>
        <w:spacing w:after="120"/>
      </w:pPr>
      <w:r>
        <w:t xml:space="preserve">Xe lôi: Phương tiện dân dã đặc trưng của An Giang, di chuyển chậm rãi nên rất an toàn. Đây là trải nghiệm thú vị để dạo phố, đi chợ và ngắm cảnh đời thường.</w:t>
      </w:r>
    </w:p>
    <w:p>
      <w:pPr>
        <w:spacing w:after="100" w:before="100"/>
      </w:pPr>
      <w:r>
        <w:rPr>
          <w:i/>
          <w:iCs/>
          <w:color w:val="6B7280"/>
        </w:rPr>
        <w:t xml:space="preserve">📷 [Ảnh minh họa: Xe lôi – phương tiện dân dã trong kinh nghiệm du lịch An Giang] - </w:t>
      </w:r>
      <w:hyperlink w:history="1" r:id="rIdq2unch7vbvv6xlgyb5k7g">
        <w:r>
          <w:rPr>
            <w:color w:val="2563EB"/>
            <w:u w:val="single"/>
          </w:rPr>
          <w:t xml:space="preserve">Xem ảnh gốc</w:t>
        </w:r>
      </w:hyperlink>
    </w:p>
    <w:p>
      <w:pPr>
        <w:spacing w:after="120"/>
      </w:pPr>
      <w:r>
        <w:t xml:space="preserve">*Trải nghiệm ngồi xe lôi ngắm nhìn An Giang bình dị và thân quen*</w:t>
      </w:r>
    </w:p>
    <w:p>
      <w:pPr>
        <w:spacing w:after="120"/>
      </w:pPr>
      <w:r>
        <w:t xml:space="preserve">Xe ôm: Có mặt khắp nơi, tiện lợi cho việc di chuyển quãng ngắn trong thành phố. Các bác tài thân thiện, am hiểu địa phương và sẵn sàng hỗ trợ du khách mới đến lần đầu.</w:t>
      </w:r>
    </w:p>
    <w:p>
      <w:pPr>
        <w:pStyle w:val="Heading1"/>
        <w:spacing w:after="120" w:before="240"/>
      </w:pPr>
      <w:r>
        <w:t xml:space="preserve">Top 12 điểm đến An Giang 2026</w:t>
      </w:r>
    </w:p>
    <w:p>
      <w:pPr>
        <w:spacing w:after="120"/>
      </w:pPr>
      <w:r>
        <w:t xml:space="preserve">Dưới đây là 12 điểm đến nổi bật nhất tỉnh An Giang mới năm 2026, bao gồm cả các điểm thuộc Kiên Giang cũ sau sáp nhập 1/7/2025. Du khách dùng bảng để chọn cụm phù hợp với thời gian + sở thích.</w:t>
      </w:r>
    </w:p>
    <w:p>
      <w:pPr>
        <w:spacing w:after="120"/>
      </w:pPr>
      <w:r>
        <w:t xml:space="preserve">| STT | Điểm đến | Cụm | Đặc trưng | Phù hợp với |</w:t>
      </w:r>
    </w:p>
    <w:p>
      <w:pPr>
        <w:spacing w:after="120"/>
      </w:pPr>
      <w:r>
        <w:t xml:space="preserve">| --- | --- | --- | --- | --- |</w:t>
      </w:r>
    </w:p>
    <w:p>
      <w:pPr>
        <w:spacing w:after="120"/>
      </w:pPr>
      <w:r>
        <w:t xml:space="preserve">| 1 | Miếu Bà Chúa Xứ Núi Sam | Châu Đốc | Lễ hội Vía Bà UNESCO 2024 | Hành hương + tâm linh |</w:t>
      </w:r>
    </w:p>
    <w:p>
      <w:pPr>
        <w:spacing w:after="120"/>
      </w:pPr>
      <w:r>
        <w:t xml:space="preserve">| 2 | Rừng tràm Trà Sư | Tịnh Biên | Cầu tre 10 km dài nhất Việt Nam | Sinh thái + chụp ảnh |</w:t>
      </w:r>
    </w:p>
    <w:p>
      <w:pPr>
        <w:spacing w:after="120"/>
      </w:pPr>
      <w:r>
        <w:t xml:space="preserve">| 3 | Núi Cấm + Chùa Vạn Linh | Tịnh Biên | Tượng Phật Di Lặc 33,6 m, đỉnh cao nhất ĐBSCL | Tâm linh + leo núi |</w:t>
      </w:r>
    </w:p>
    <w:p>
      <w:pPr>
        <w:spacing w:after="120"/>
      </w:pPr>
      <w:r>
        <w:t xml:space="preserve">| 4 | Cánh đồng Tà Pạ + Hồ Tà Pạ | Tri Tôn | Cánh đồng 2 mùa lúa nổi tiếng | Check-in + nhiếp ảnh |</w:t>
      </w:r>
    </w:p>
    <w:p>
      <w:pPr>
        <w:spacing w:after="120"/>
      </w:pPr>
      <w:r>
        <w:t xml:space="preserve">| 5 | Núi Cô Tô | Tri Tôn | Săn mây + chữ "Tri Tôn" khổng lồ | Phượt + camping |</w:t>
      </w:r>
    </w:p>
    <w:p>
      <w:pPr>
        <w:spacing w:after="120"/>
      </w:pPr>
      <w:r>
        <w:t xml:space="preserve">| 6 | Lăng Thoại Ngọc Hầu + Chùa Tây An | Châu Đốc | Di tích quốc gia, kiến trúc Pháp | Văn hóa - lịch sử |</w:t>
      </w:r>
    </w:p>
    <w:p>
      <w:pPr>
        <w:spacing w:after="120"/>
      </w:pPr>
      <w:r>
        <w:t xml:space="preserve">| 7 | Chợ nổi Long Xuyên | Long Xuyên | ~23 ghe nguyên sơ - chợ nổi An Giang duy nhất còn HĐ | Sông nước miền Tây |</w:t>
      </w:r>
    </w:p>
    <w:p>
      <w:pPr>
        <w:spacing w:after="120"/>
      </w:pPr>
      <w:r>
        <w:t xml:space="preserve">| 8 | Đặc khu Phú Quốc - MỚI | Phú Quốc | Đảo ngọc, sân bay quốc tế, cáp treo Hòn Thơm | Biển đảo nghỉ dưỡng |</w:t>
      </w:r>
    </w:p>
    <w:p>
      <w:pPr>
        <w:spacing w:after="120"/>
      </w:pPr>
      <w:r>
        <w:t xml:space="preserve">| 9 | Hà Tiên - MỚI | Hà Tiên | Cửa khẩu Quốc tế, Mũi Nai, Thạch Động | Phượt biên giới + biển |</w:t>
      </w:r>
    </w:p>
    <w:p>
      <w:pPr>
        <w:spacing w:after="120"/>
      </w:pPr>
      <w:r>
        <w:t xml:space="preserve">| 10 | Hòn Sơn / Nam Du (Kiên Hải) - MỚI | Đặc khu Kiên Hải | Đảo hoang sơ, biển trong vắt | Phượt đảo + lặn ngắm san hô |</w:t>
      </w:r>
    </w:p>
    <w:p>
      <w:pPr>
        <w:spacing w:after="120"/>
      </w:pPr>
      <w:r>
        <w:t xml:space="preserve">| 11 | Búng Bình Thiên | An Phú | Hồ nước ngọt tự nhiên giữa biên giới Campuchia | Sinh thái + chụp ảnh |</w:t>
      </w:r>
    </w:p>
    <w:p>
      <w:pPr>
        <w:spacing w:after="120"/>
      </w:pPr>
      <w:r>
        <w:t xml:space="preserve">| 12 | Làng Chăm Châu Giang | An Phú | Văn hóa Chăm Pa - thánh đường Hồi giáo | Văn hóa + dệt thổ cẩm |</w:t>
      </w:r>
    </w:p>
    <w:p>
      <w:pPr>
        <w:pStyle w:val="Heading2"/>
        <w:spacing w:after="100" w:before="200"/>
      </w:pPr>
      <w:r>
        <w:t xml:space="preserve">Miếu Bà Chúa Xứ</w:t>
      </w:r>
    </w:p>
    <w:p>
      <w:pPr>
        <w:spacing w:after="120"/>
      </w:pPr>
      <w:r>
        <w:t xml:space="preserve">[Miếu Bà Chúa Xứ](https://nucuoimekong.com/mieu-ba-chua-xu) là điểm đến tâm linh nổi tiếng bậc nhất miền Tây, thu hút hàng nghìn khách hành hương mỗi năm. Không gian linh thiêng, cổ kính cùng những truyền thuyết huyền bí được lưu truyền qua nhiều thế hệ khiến nơi đây càng thêm cuốn hút.</w:t>
      </w:r>
    </w:p>
    <w:p>
      <w:pPr>
        <w:spacing w:after="100" w:before="100"/>
      </w:pPr>
      <w:r>
        <w:rPr>
          <w:i/>
          <w:iCs/>
          <w:color w:val="6B7280"/>
        </w:rPr>
        <w:t xml:space="preserve">📷 [Ảnh minh họa: địa điểm du lịch an giang] - </w:t>
      </w:r>
      <w:hyperlink w:history="1" r:id="rIdf2uisf0zl8ebbvlohepvl">
        <w:r>
          <w:rPr>
            <w:color w:val="2563EB"/>
            <w:u w:val="single"/>
          </w:rPr>
          <w:t xml:space="preserve">Xem ảnh gốc</w:t>
        </w:r>
      </w:hyperlink>
    </w:p>
    <w:p>
      <w:pPr>
        <w:spacing w:after="120"/>
      </w:pPr>
      <w:r>
        <w:t xml:space="preserve">*Toàn cảnh Miếu Bà Chúa Xứ*</w:t>
      </w:r>
    </w:p>
    <w:p>
      <w:pPr>
        <w:spacing w:after="100" w:before="100"/>
      </w:pPr>
      <w:r>
        <w:rPr>
          <w:i/>
          <w:iCs/>
          <w:color w:val="4B5563"/>
        </w:rPr>
        <w:t xml:space="preserve">Quý khách có thể tham khảo [12 ngôi chùa đẹp và linh thiêng bật nhất An Giang](https://nucuoimekong.com/chua-an-giang) tại đây.</w:t>
      </w:r>
    </w:p>
    <w:p>
      <w:pPr>
        <w:pStyle w:val="Heading2"/>
        <w:spacing w:after="100" w:before="200"/>
      </w:pPr>
      <w:r>
        <w:t xml:space="preserve">Hồ Tà Pạ An Giang</w:t>
      </w:r>
    </w:p>
    <w:p>
      <w:pPr>
        <w:spacing w:after="120"/>
      </w:pPr>
      <w:r>
        <w:t xml:space="preserve">Được ví như “Tuyệt tình cốc” của miền Tây, hồ Tà Pạ nổi bật với mặt hồ biến đổi màu sắc theo ánh nắng: khi xanh thẫm, khi xanh nhạt, khi ánh vàng. Vẻ đẹp hoang sơ, thơ mộng nơi đây khiến bất kỳ ai cũng bị mê hoặc ngay từ cái nhìn đầu tiên.</w:t>
      </w:r>
    </w:p>
    <w:p>
      <w:pPr>
        <w:spacing w:after="120"/>
      </w:pPr>
      <w:r>
        <w:t xml:space="preserve">*Xem thêm trọn bộ kinh nghiệm check-in [Hồ Tà Pạ](https://nucuoimekong.com/ho-ta-pa-an-giang) “Tuyệt tình cốc” miền Tây.*</w:t>
      </w:r>
    </w:p>
    <w:p>
      <w:pPr>
        <w:spacing w:after="100" w:before="100"/>
      </w:pPr>
      <w:r>
        <w:rPr>
          <w:i/>
          <w:iCs/>
          <w:color w:val="6B7280"/>
        </w:rPr>
        <w:t xml:space="preserve">📷 [Ảnh minh họa: châu đốc an giang có gì] - </w:t>
      </w:r>
      <w:hyperlink w:history="1" r:id="rIdy_b8nzmvsqyte1fob0u6j">
        <w:r>
          <w:rPr>
            <w:color w:val="2563EB"/>
            <w:u w:val="single"/>
          </w:rPr>
          <w:t xml:space="preserve">Xem ảnh gốc</w:t>
        </w:r>
      </w:hyperlink>
    </w:p>
    <w:p>
      <w:pPr>
        <w:spacing w:after="120"/>
      </w:pPr>
      <w:r>
        <w:t xml:space="preserve">*Địa điểm du lịch An Giang nổi tiếng – Phong cảnh hữu tình hồ Tà Pạ*</w:t>
      </w:r>
    </w:p>
    <w:p>
      <w:pPr>
        <w:pStyle w:val="Heading2"/>
        <w:spacing w:after="100" w:before="200"/>
      </w:pPr>
      <w:r>
        <w:t xml:space="preserve">Khám phá rừng tràm Trà Sư</w:t>
      </w:r>
    </w:p>
    <w:p>
      <w:pPr>
        <w:spacing w:after="120"/>
      </w:pPr>
      <w:r>
        <w:t xml:space="preserve">Rừng tràm Trà Sư là hệ sinh thái ngập nước độc đáo, nơi bảo tồn nhiều loài động thực vật quý hiếm. Du khách có thể ngồi thuyền len lỏi giữa thảm bèo xanh, tận hưởng vẻ đẹp yên bình và khám phá nhịp sống sông nước miền Tây.</w:t>
      </w:r>
    </w:p>
    <w:p>
      <w:pPr>
        <w:spacing w:after="120"/>
      </w:pPr>
      <w:r>
        <w:t xml:space="preserve">*Khám phá trọn vẹn vẻ đẹp mùa nước nổi tại [Rừng tràm Trà Sư](https://nucuoimekong.com/rung-tram-tra-su).*</w:t>
      </w:r>
    </w:p>
    <w:p>
      <w:pPr>
        <w:spacing w:after="100" w:before="100"/>
      </w:pPr>
      <w:r>
        <w:rPr>
          <w:i/>
          <w:iCs/>
          <w:color w:val="6B7280"/>
        </w:rPr>
        <w:t xml:space="preserve">📷 [Ảnh minh họa: các điểm du lịch An Giang] - </w:t>
      </w:r>
      <w:hyperlink w:history="1" r:id="rIdq6f7_tgs6fz65utie-2bv">
        <w:r>
          <w:rPr>
            <w:color w:val="2563EB"/>
            <w:u w:val="single"/>
          </w:rPr>
          <w:t xml:space="preserve">Xem ảnh gốc</w:t>
        </w:r>
      </w:hyperlink>
    </w:p>
    <w:p>
      <w:pPr>
        <w:spacing w:after="120"/>
      </w:pPr>
      <w:r>
        <w:t xml:space="preserve">*Vẻ đẹp hoang sơ của rừng tràm Trà Sư*</w:t>
      </w:r>
    </w:p>
    <w:p>
      <w:pPr>
        <w:spacing w:after="100" w:before="100"/>
      </w:pPr>
      <w:r>
        <w:rPr>
          <w:i/>
          <w:iCs/>
          <w:color w:val="6B7280"/>
        </w:rPr>
        <w:t xml:space="preserve">📷 [Ảnh minh họa: Rừng tràm Trà Sư – biểu tượng thiên nhiên xanh mát của An Giang] - </w:t>
      </w:r>
      <w:hyperlink w:history="1" r:id="rIdvabxhmvm2uiu82mewibn2">
        <w:r>
          <w:rPr>
            <w:color w:val="2563EB"/>
            <w:u w:val="single"/>
          </w:rPr>
          <w:t xml:space="preserve">Xem ảnh gốc</w:t>
        </w:r>
      </w:hyperlink>
    </w:p>
    <w:p>
      <w:pPr>
        <w:spacing w:after="120"/>
      </w:pPr>
      <w:r>
        <w:t xml:space="preserve">*Tham quan rừng tràm Trà Sư, khám phá hệ sinh thái độc đáo*</w:t>
      </w:r>
    </w:p>
    <w:p>
      <w:pPr>
        <w:pStyle w:val="Heading2"/>
        <w:spacing w:after="100" w:before="200"/>
      </w:pPr>
      <w:r>
        <w:t xml:space="preserve">Lăng Thoại Ngọc Hầu</w:t>
      </w:r>
    </w:p>
    <w:p>
      <w:pPr>
        <w:spacing w:after="120"/>
      </w:pPr>
      <w:r>
        <w:t xml:space="preserve">Lăng Thoại Ngọc Hầu là công trình kiến trúc lịch sử mang đậm giá trị văn hóa, nằm dưới chân núi Sam. Đây là nơi an nghỉ của danh tướng Thoại Ngọc Hầu – người có công khai phá và xây dựng vùng đất An Giang.</w:t>
      </w:r>
    </w:p>
    <w:p>
      <w:pPr>
        <w:spacing w:after="120"/>
      </w:pPr>
      <w:r>
        <w:t xml:space="preserve">*Tìm hiểu thêm về lịch sử và kiến trúc độc đáo tại [Lăng Thoại Ngọc Hầu](https://nucuoimekong.com/lang-thoai-ngoc-hau).*</w:t>
      </w:r>
    </w:p>
    <w:p>
      <w:pPr>
        <w:spacing w:after="100" w:before="100"/>
      </w:pPr>
      <w:r>
        <w:rPr>
          <w:i/>
          <w:iCs/>
          <w:color w:val="6B7280"/>
        </w:rPr>
        <w:t xml:space="preserve">📷 [Ảnh minh họa: tham quan lăng thoại ngọc hầu] - </w:t>
      </w:r>
      <w:hyperlink w:history="1" r:id="rIdq7pvvly3dxqihtmpjkkv6">
        <w:r>
          <w:rPr>
            <w:color w:val="2563EB"/>
            <w:u w:val="single"/>
          </w:rPr>
          <w:t xml:space="preserve">Xem ảnh gốc</w:t>
        </w:r>
      </w:hyperlink>
    </w:p>
    <w:p>
      <w:pPr>
        <w:spacing w:after="120"/>
      </w:pPr>
      <w:r>
        <w:t xml:space="preserve">*Lăng Thoại Ngọc Hầu – điểm du lịch tâm linh vùng Bảy Núi*</w:t>
      </w:r>
    </w:p>
    <w:p>
      <w:pPr>
        <w:pStyle w:val="Heading2"/>
        <w:spacing w:after="100" w:before="200"/>
      </w:pPr>
      <w:r>
        <w:t xml:space="preserve">Thiền viện Trúc lâm An Giang</w:t>
      </w:r>
    </w:p>
    <w:p>
      <w:pPr>
        <w:spacing w:after="120"/>
      </w:pPr>
      <w:r>
        <w:t xml:space="preserve">Thiền viện Trúc Lâm An Giang được mệnh danh là “Vịnh Hạ Long thu nhỏ” giữa lòng Bảy Núi. Khung cảnh núi non hùng vĩ, mây trắng bảng lảng tạo nên một không gian thanh tịnh, giúp tâm hồn du khách thêm an nhiên và rộng mở.</w:t>
      </w:r>
    </w:p>
    <w:p>
      <w:pPr>
        <w:spacing w:after="120"/>
      </w:pPr>
      <w:r>
        <w:t xml:space="preserve">*Chiêm ngưỡng nhiều góc ảnh đẹp khác tại [Thiền viện Trúc Lâm An Giang](https://nucuoimekong.com/thien-vien-truc-lam-an-giang).*</w:t>
      </w:r>
    </w:p>
    <w:p>
      <w:pPr>
        <w:spacing w:after="100" w:before="100"/>
      </w:pPr>
      <w:r>
        <w:rPr>
          <w:i/>
          <w:iCs/>
          <w:color w:val="6B7280"/>
        </w:rPr>
        <w:t xml:space="preserve">📷 [Ảnh minh họa: Thiền viện Trúc Lâm An Giang miền Tây] - </w:t>
      </w:r>
      <w:hyperlink w:history="1" r:id="rIdufxvocwgqo5zy7qljzty9">
        <w:r>
          <w:rPr>
            <w:color w:val="2563EB"/>
            <w:u w:val="single"/>
          </w:rPr>
          <w:t xml:space="preserve">Xem ảnh gốc</w:t>
        </w:r>
      </w:hyperlink>
    </w:p>
    <w:p>
      <w:pPr>
        <w:spacing w:after="120"/>
      </w:pPr>
      <w:r>
        <w:t xml:space="preserve">*Thiền viện Trúc Lâm An Giang miền Tây*</w:t>
      </w:r>
    </w:p>
    <w:p>
      <w:pPr>
        <w:pStyle w:val="Heading2"/>
        <w:spacing w:after="100" w:before="200"/>
      </w:pPr>
      <w:r>
        <w:t xml:space="preserve">Chinh phục núi Cô Tô</w:t>
      </w:r>
    </w:p>
    <w:p>
      <w:pPr>
        <w:spacing w:after="120"/>
      </w:pPr>
      <w:r>
        <w:t xml:space="preserve">Núi Cô Tô nằm ở biên giới giáp Campuchia, là nơi lý tưởng để phóng tầm mắt ngắm toàn cảnh An Giang và vùng đất láng giềng. Dưới chân núi còn có cộng đồng người Khmer và người Việt sinh sống, tạo nên bức tranh văn hóa giao thoa độc đáo.</w:t>
      </w:r>
    </w:p>
    <w:p>
      <w:pPr>
        <w:spacing w:after="120"/>
      </w:pPr>
      <w:r>
        <w:t xml:space="preserve">*Khám phá thêm nhiều trải nghiệm thú vị khi trekking [Núi Cô Tô](https://nucuoimekong.com/nui-co-to-an-giang)*</w:t>
      </w:r>
    </w:p>
    <w:p>
      <w:pPr>
        <w:spacing w:after="100" w:before="100"/>
      </w:pPr>
      <w:r>
        <w:rPr>
          <w:i/>
          <w:iCs/>
          <w:color w:val="6B7280"/>
        </w:rPr>
        <w:t xml:space="preserve">📷 [Ảnh minh họa: an giang có gì vui] - </w:t>
      </w:r>
      <w:hyperlink w:history="1" r:id="rIdjwu7tvchwaqqbovywpgk8">
        <w:r>
          <w:rPr>
            <w:color w:val="2563EB"/>
            <w:u w:val="single"/>
          </w:rPr>
          <w:t xml:space="preserve">Xem ảnh gốc</w:t>
        </w:r>
      </w:hyperlink>
    </w:p>
    <w:p>
      <w:pPr>
        <w:spacing w:after="120"/>
      </w:pPr>
      <w:r>
        <w:t xml:space="preserve">*Địa điểm du lịch An Giang nổi tiếng – Săn mây trên núi Cô Tô*</w:t>
      </w:r>
    </w:p>
    <w:p>
      <w:pPr>
        <w:pStyle w:val="Heading2"/>
        <w:spacing w:after="100" w:before="200"/>
      </w:pPr>
      <w:r>
        <w:t xml:space="preserve">Cánh đồng Tà Pạ</w:t>
      </w:r>
    </w:p>
    <w:p>
      <w:pPr>
        <w:spacing w:after="120"/>
      </w:pPr>
      <w:r>
        <w:t xml:space="preserve">Cánh đồng Tà Pạ nổi tiếng với vẻ đẹp thay đổi theo từng mùa, lúc xanh mướt, lúc vàng óng rực rỡ vào mùa lúa chín. Đây là điểm check-in tuyệt đẹp, mang đến cho du khách khung cảnh bình yên và thơ mộng của miền quê An Giang.</w:t>
      </w:r>
    </w:p>
    <w:p>
      <w:pPr>
        <w:spacing w:after="120"/>
      </w:pPr>
      <w:r>
        <w:t xml:space="preserve">*Xem thêm bộ ảnh mùa lúa chín tại [Cánh đồng Tà Pạ](https://nucuoimekong.com/canh-dong-ta-pa-an-giang)*</w:t>
      </w:r>
    </w:p>
    <w:p>
      <w:pPr>
        <w:spacing w:after="100" w:before="100"/>
      </w:pPr>
      <w:r>
        <w:rPr>
          <w:i/>
          <w:iCs/>
          <w:color w:val="6B7280"/>
        </w:rPr>
        <w:t xml:space="preserve">📷 [Ảnh minh họa: những địa điểm vui chơi ở an giang] - </w:t>
      </w:r>
      <w:hyperlink w:history="1" r:id="rIdyrpckpiefckfji54-myvw">
        <w:r>
          <w:rPr>
            <w:color w:val="2563EB"/>
            <w:u w:val="single"/>
          </w:rPr>
          <w:t xml:space="preserve">Xem ảnh gốc</w:t>
        </w:r>
      </w:hyperlink>
    </w:p>
    <w:p>
      <w:pPr>
        <w:spacing w:after="120"/>
      </w:pPr>
      <w:r>
        <w:t xml:space="preserve">*Chiêm ngưỡng vẻ đẹp như tranh vẽ của cánh đồng Tà Pạ An Giang (Ảnh: Vnexpress)*</w:t>
      </w:r>
    </w:p>
    <w:p>
      <w:pPr>
        <w:pStyle w:val="Heading2"/>
        <w:spacing w:after="100" w:before="200"/>
      </w:pPr>
      <w:r>
        <w:t xml:space="preserve">Viếng thăm chùa Tà Pạ</w:t>
      </w:r>
    </w:p>
    <w:p>
      <w:pPr>
        <w:spacing w:after="120"/>
      </w:pPr>
      <w:r>
        <w:t xml:space="preserve">Nằm trên ngọn đồi cao khoảng 45m, chùa Tà Pạ mang kiến trúc Khmer độc đáo giữa không gian thoáng đãng, trong lành. Đây là chốn yên bình để bạn tìm lại sự tĩnh lặng và hòa mình cùng thiên nhiên xanh mát.</w:t>
      </w:r>
    </w:p>
    <w:p>
      <w:pPr>
        <w:spacing w:after="100" w:before="100"/>
      </w:pPr>
      <w:r>
        <w:rPr>
          <w:i/>
          <w:iCs/>
          <w:color w:val="6B7280"/>
        </w:rPr>
        <w:t xml:space="preserve">📷 [Ảnh minh họa: những địa điểm du lịch ở an giang] - </w:t>
      </w:r>
      <w:hyperlink w:history="1" r:id="rIdl-xduuqv7umvpdry5fjos">
        <w:r>
          <w:rPr>
            <w:color w:val="2563EB"/>
            <w:u w:val="single"/>
          </w:rPr>
          <w:t xml:space="preserve">Xem ảnh gốc</w:t>
        </w:r>
      </w:hyperlink>
    </w:p>
    <w:p>
      <w:pPr>
        <w:spacing w:after="120"/>
      </w:pPr>
      <w:r>
        <w:t xml:space="preserve">*Địa điểm du lịch An Giang nổi tiếng – Chùa Tà Pạ – Ngôi chùa độc đáo ở An Giang*</w:t>
      </w:r>
    </w:p>
    <w:p>
      <w:pPr>
        <w:spacing w:after="120"/>
      </w:pPr>
      <w:r>
        <w:t xml:space="preserve">Xem thêm bài viết: [Chùa Koh Kas – Cổng trời cổ giữa khoảng trời An Giang](https://nucuoimekong.com/chua-koh-kas-cong-troi-tri-ton-an-giang)</w:t>
      </w:r>
    </w:p>
    <w:p>
      <w:pPr>
        <w:pStyle w:val="Heading2"/>
        <w:spacing w:after="100" w:before="200"/>
      </w:pPr>
      <w:r>
        <w:t xml:space="preserve">Khám phá hồ Latina</w:t>
      </w:r>
    </w:p>
    <w:p>
      <w:pPr>
        <w:spacing w:after="120"/>
      </w:pPr>
      <w:r>
        <w:t xml:space="preserve">Hồ Latina, còn gọi là Hồ Đá, nằm dưới chân núi Cấm và được nhiều bạn trẻ săn đón. Không gian hồ tuy nhỏ nhưng mát lành, tĩnh lặng, rất thích hợp để thư giãn và quên đi những bộn bề thường nhật.</w:t>
      </w:r>
    </w:p>
    <w:p>
      <w:pPr>
        <w:spacing w:after="100" w:before="100"/>
      </w:pPr>
      <w:r>
        <w:rPr>
          <w:i/>
          <w:iCs/>
          <w:color w:val="6B7280"/>
        </w:rPr>
        <w:t xml:space="preserve">📷 [Ảnh minh họa: các địa điểm du lịch ở an giang] - </w:t>
      </w:r>
      <w:hyperlink w:history="1" r:id="rIdpsadeoma404ao0srrs8c6">
        <w:r>
          <w:rPr>
            <w:color w:val="2563EB"/>
            <w:u w:val="single"/>
          </w:rPr>
          <w:t xml:space="preserve">Xem ảnh gốc</w:t>
        </w:r>
      </w:hyperlink>
    </w:p>
    <w:p>
      <w:pPr>
        <w:spacing w:after="120"/>
      </w:pPr>
      <w:r>
        <w:t xml:space="preserve">*Ngôi chùa độc đáo ở An Giang (Ảnh: nemtv.vn)*</w:t>
      </w:r>
    </w:p>
    <w:p>
      <w:pPr>
        <w:pStyle w:val="Heading2"/>
        <w:spacing w:after="100" w:before="200"/>
      </w:pPr>
      <w:r>
        <w:t xml:space="preserve">Chụp ảnh cùng cây thốt nốt trái tim</w:t>
      </w:r>
    </w:p>
    <w:p>
      <w:pPr>
        <w:spacing w:after="120"/>
      </w:pPr>
      <w:r>
        <w:t xml:space="preserve">Đến An Giang, không quá khó để bạn có thể tìm được những hàng [cây thốt nốt An Giang](https://nucuoimekong.com/cay-thot-not-trai-tim-an-giang) nằm trải dài trên những cánh đồng, những con đường,… Trong đó, cụm thốt nốt hình trái tim là một trong những địa điểm “sống ảo” đang được giới trẻ yêu thích nhất hiện nay. Giữa một cánh đồng lúa bao la, bát ngát bạn sẽ thấy bởi một cụm thốt nốt hình trái tim hiện lên đầy nổi bật và cuốn hút.</w:t>
      </w:r>
    </w:p>
    <w:p>
      <w:pPr>
        <w:spacing w:after="100" w:before="100"/>
      </w:pPr>
      <w:r>
        <w:rPr>
          <w:i/>
          <w:iCs/>
          <w:color w:val="6B7280"/>
        </w:rPr>
        <w:t xml:space="preserve">📷 [Ảnh minh họa: những điểm du lịch an giang] - </w:t>
      </w:r>
      <w:hyperlink w:history="1" r:id="rIdmwnulbhdydff38i3dkmgx">
        <w:r>
          <w:rPr>
            <w:color w:val="2563EB"/>
            <w:u w:val="single"/>
          </w:rPr>
          <w:t xml:space="preserve">Xem ảnh gốc</w:t>
        </w:r>
      </w:hyperlink>
    </w:p>
    <w:p>
      <w:pPr>
        <w:spacing w:after="120"/>
      </w:pPr>
      <w:r>
        <w:t xml:space="preserve">*Vẻ đẹp đầy mê hoặc của cây thốt nốt hình trái tim (Ảnh: @nhonhonguyen226)*</w:t>
      </w:r>
    </w:p>
    <w:p>
      <w:pPr>
        <w:spacing w:after="100" w:before="100"/>
      </w:pPr>
      <w:r>
        <w:rPr>
          <w:i/>
          <w:iCs/>
          <w:color w:val="4B5563"/>
        </w:rPr>
        <w:t xml:space="preserve">Quý khách có thể tham khảo thêm về [cánh đồng thốt nốt An Giang](https://nucuoimekong.com/canh-dong-thot-not-an-giang) ngay tại đây.</w:t>
      </w:r>
    </w:p>
    <w:p>
      <w:pPr>
        <w:pStyle w:val="Heading2"/>
        <w:spacing w:after="100" w:before="200"/>
      </w:pPr>
      <w:r>
        <w:t xml:space="preserve">Đi chợ Tịnh Biên An Giang</w:t>
      </w:r>
    </w:p>
    <w:p>
      <w:pPr>
        <w:spacing w:after="120"/>
      </w:pPr>
      <w:r>
        <w:t xml:space="preserve">Chợ Tịnh Biên là khu chợ biên giới sầm uất, nơi bạn có thể tìm thấy đủ loại hàng hóa từ nông sản, mắm đặc sản đến quần áo, mỹ phẩm. Không chỉ mua sắm, du khách còn cảm nhận được nhịp sống nhộn nhịp và sự đa dạng văn hóa vùng biên.</w:t>
      </w:r>
    </w:p>
    <w:p>
      <w:pPr>
        <w:spacing w:after="120"/>
      </w:pPr>
      <w:r>
        <w:t xml:space="preserve">*Tìm hiểu thêm những đặc sản độc đáo tại [Chợ Tịnh Biên](https://nucuoimekong.com/cho-tinh-bien) An Giang.*</w:t>
      </w:r>
    </w:p>
    <w:p>
      <w:pPr>
        <w:spacing w:after="100" w:before="100"/>
      </w:pPr>
      <w:r>
        <w:rPr>
          <w:i/>
          <w:iCs/>
          <w:color w:val="6B7280"/>
        </w:rPr>
        <w:t xml:space="preserve">📷 [Ảnh minh họa: chợ tịnh biên] - </w:t>
      </w:r>
      <w:hyperlink w:history="1" r:id="rIdhnzc17zmxn5qh7_otw8sz">
        <w:r>
          <w:rPr>
            <w:color w:val="2563EB"/>
            <w:u w:val="single"/>
          </w:rPr>
          <w:t xml:space="preserve">Xem ảnh gốc</w:t>
        </w:r>
      </w:hyperlink>
    </w:p>
    <w:p>
      <w:pPr>
        <w:spacing w:after="120"/>
      </w:pPr>
      <w:r>
        <w:t xml:space="preserve">*Ngôi chợ nằm sát biên giới Campuchia*</w:t>
      </w:r>
    </w:p>
    <w:p>
      <w:pPr>
        <w:pStyle w:val="Heading2"/>
        <w:spacing w:after="100" w:before="200"/>
      </w:pPr>
      <w:r>
        <w:t xml:space="preserve">Ghé thăm làng nổi Châu Đốc</w:t>
      </w:r>
    </w:p>
    <w:p>
      <w:pPr>
        <w:spacing w:after="120"/>
      </w:pPr>
      <w:r>
        <w:t xml:space="preserve">Nếu bạn đang phân vân liệu du lịch Châu Đốc An Giang có gì chơi không thì đây chính là câu trả lời cho bạn. Đây là một làng bè nuôi cá nước ngọt được hình thành từ những năm 60 của thế kỷ trước. Đến đây, bạn sẽ có cơ hội tìm hiểu thực tế về nghề nuôi cá bè; và cuộc sống của người dân làng nổi Châu Đốc An Giang. Ngồi trên bè, ngắm nhìn những khóm lục bình trôi; bạn sẽ thấy lòng mình thật nhẹ nhàng và dễ chịu, bao mệt mỏi của được xua tan mất.</w:t>
      </w:r>
    </w:p>
    <w:p>
      <w:pPr>
        <w:spacing w:after="120"/>
      </w:pPr>
      <w:r>
        <w:t xml:space="preserve">*Khám phá thêm cuộc sống độc đáo tại [làng nổi Châu Đốc](https://nucuoimekong.com/lang-noi-chau-doc-an-giang) bên dòng sông Hậu.*</w:t>
      </w:r>
    </w:p>
    <w:p>
      <w:pPr>
        <w:spacing w:after="100" w:before="100"/>
      </w:pPr>
      <w:r>
        <w:rPr>
          <w:i/>
          <w:iCs/>
          <w:color w:val="6B7280"/>
        </w:rPr>
        <w:t xml:space="preserve">📷 [Ảnh minh họa: Làng nổi Châu Đốc – những căn nhà bè đặc trưng của du lịch An Giang] - </w:t>
      </w:r>
      <w:hyperlink w:history="1" r:id="rIdt9zpinuxv1m21q9b2ikgm">
        <w:r>
          <w:rPr>
            <w:color w:val="2563EB"/>
            <w:u w:val="single"/>
          </w:rPr>
          <w:t xml:space="preserve">Xem ảnh gốc</w:t>
        </w:r>
      </w:hyperlink>
    </w:p>
    <w:p>
      <w:pPr>
        <w:spacing w:after="120"/>
      </w:pPr>
      <w:r>
        <w:t xml:space="preserve">*Trải nghiệm cuộc sống sông nước tại làng nổi nhà bè An Giang*</w:t>
      </w:r>
    </w:p>
    <w:p>
      <w:pPr>
        <w:pStyle w:val="Heading2"/>
        <w:spacing w:after="100" w:before="200"/>
      </w:pPr>
      <w:r>
        <w:t xml:space="preserve">Chợ nổi Long Xuyên</w:t>
      </w:r>
    </w:p>
    <w:p>
      <w:pPr>
        <w:spacing w:after="120"/>
      </w:pPr>
      <w:r>
        <w:t xml:space="preserve">Chợ nổi Long Xuyên nằm trên dòng sông Hậu hiền hòa. Nơi đây tập trung hàng trăm ghe xuồng neo đậu san sát nhau. Chợ họp gần như cả ngày nhưng đông và nhộn nhịp nhất có lẽ là vào buổi sáng. Nhịp sống của người dân nơi đây có lúc nhanh, lúc chậm theo từng nhịp của con sóng. Đến chợ nổi Long Xuyên, bạn chắc chắn sẽ bị ấn tượng bởi vẻ đẹp bình yên và giản dị của cảnh vật nơi đây.</w:t>
      </w:r>
    </w:p>
    <w:p>
      <w:pPr>
        <w:spacing w:after="120"/>
      </w:pPr>
      <w:r>
        <w:t xml:space="preserve">*Khám phá đời sống sông nước của miền Tây tại [Chợ nổi Long Xuyên](https://nucuoimekong.com/cho-noi-long-xuyen-an-giang)*</w:t>
      </w:r>
    </w:p>
    <w:p>
      <w:pPr>
        <w:spacing w:after="100" w:before="100"/>
      </w:pPr>
      <w:r>
        <w:rPr>
          <w:i/>
          <w:iCs/>
          <w:color w:val="6B7280"/>
        </w:rPr>
        <w:t xml:space="preserve">📷 [Ảnh minh họa: Chợ nổi Long Xuyên – nét văn hóa sông nước trong du lịch An Giang] - </w:t>
      </w:r>
      <w:hyperlink w:history="1" r:id="rIdrgztfc7oy6ssul_e2ybjh">
        <w:r>
          <w:rPr>
            <w:color w:val="2563EB"/>
            <w:u w:val="single"/>
          </w:rPr>
          <w:t xml:space="preserve">Xem ảnh gốc</w:t>
        </w:r>
      </w:hyperlink>
    </w:p>
    <w:p>
      <w:pPr>
        <w:spacing w:after="120"/>
      </w:pPr>
      <w:r>
        <w:t xml:space="preserve">*Trải nghiệm mua bán trên sông tại chợ nổi Long Xuyên*</w:t>
      </w:r>
    </w:p>
    <w:p>
      <w:pPr>
        <w:pStyle w:val="Heading2"/>
        <w:spacing w:after="100" w:before="200"/>
      </w:pPr>
      <w:r>
        <w:t xml:space="preserve">Khám phá vùng Thất Sơn 7 Núi</w:t>
      </w:r>
    </w:p>
    <w:p>
      <w:pPr>
        <w:spacing w:after="120"/>
      </w:pPr>
      <w:r>
        <w:t xml:space="preserve">Đến An Giang, bạn nhất định phải ghé qua để chiêm ngưỡng vẻ đẹp hùng vĩ của vùng Thất Sơn. “Thất Sơn” có nghĩa là 7 ngọn núi, bao gồm: Núi Cấm, [Núi Ông Két](https://nucuoimekong.com/nui-ket-an-giang), Núi Cô Tô, Núi Tượng, Núi Dài, Núi Dài 5 Giếng và Núi Nước. Đứng trên những ngọn núi này, bạn sẽ thấy mây núi chập chờn, những cánh đồng mờ ảo, thấp thoáng. Đây chắc chắn sẽ là những điểm đến đầy thú vị mà bạn không nên bỏ qua khi đến với An Giang đấy nhé.</w:t>
      </w:r>
    </w:p>
    <w:p>
      <w:pPr>
        <w:spacing w:after="100" w:before="100"/>
      </w:pPr>
      <w:r>
        <w:rPr>
          <w:i/>
          <w:iCs/>
          <w:color w:val="6B7280"/>
        </w:rPr>
        <w:t xml:space="preserve">📷 [Ảnh minh họa: các khu du lịch sinh thái ở an giang] - </w:t>
      </w:r>
      <w:hyperlink w:history="1" r:id="rIdf2godk42lnyhjek_njbcq">
        <w:r>
          <w:rPr>
            <w:color w:val="2563EB"/>
            <w:u w:val="single"/>
          </w:rPr>
          <w:t xml:space="preserve">Xem ảnh gốc</w:t>
        </w:r>
      </w:hyperlink>
    </w:p>
    <w:p>
      <w:pPr>
        <w:spacing w:after="120"/>
      </w:pPr>
      <w:r>
        <w:t xml:space="preserve">*Khám phá 7 núi của vùng Thất Sơn trứ danh*</w:t>
      </w:r>
    </w:p>
    <w:p>
      <w:pPr>
        <w:pStyle w:val="Heading2"/>
        <w:spacing w:after="100" w:before="200"/>
      </w:pPr>
      <w:r>
        <w:t xml:space="preserve">Chùa Hang</w:t>
      </w:r>
    </w:p>
    <w:p>
      <w:pPr>
        <w:spacing w:after="120"/>
      </w:pPr>
      <w:r>
        <w:t xml:space="preserve">Chùa Hang nằm nép mình trên núi Sam với hơn 100 năm tuổi, mang vẻ đẹp cổ kính và trang nghiêm. Vào mùa hoa nở, khung cảnh nơi đây tựa chốn tiên cảnh, là điểm lý tưởng để tìm sự bình yên và tĩnh lặng.</w:t>
      </w:r>
    </w:p>
    <w:p>
      <w:pPr>
        <w:spacing w:after="120"/>
      </w:pPr>
      <w:r>
        <w:t xml:space="preserve">*Tìm hiểu thêm nhiều hình ảnh đẹp khác tại [Chùa Hang](https://nucuoimekong.com/chua-hang-chau-doc-an-giang).*</w:t>
      </w:r>
    </w:p>
    <w:p>
      <w:pPr>
        <w:spacing w:after="100" w:before="100"/>
      </w:pPr>
      <w:r>
        <w:rPr>
          <w:i/>
          <w:iCs/>
          <w:color w:val="6B7280"/>
        </w:rPr>
        <w:t xml:space="preserve">📷 [Ảnh minh họa: Chùa Hang An Giang cổ kính – địa điểm du lịch An Giang nổi bật] - </w:t>
      </w:r>
      <w:hyperlink w:history="1" r:id="rId72-xc3pvxpurfxi2dzx39">
        <w:r>
          <w:rPr>
            <w:color w:val="2563EB"/>
            <w:u w:val="single"/>
          </w:rPr>
          <w:t xml:space="preserve">Xem ảnh gốc</w:t>
        </w:r>
      </w:hyperlink>
    </w:p>
    <w:p>
      <w:pPr>
        <w:spacing w:after="120"/>
      </w:pPr>
      <w:r>
        <w:t xml:space="preserve">*Chùa Hang – điểm đến tâm linh thu hút nhiều du khách hằng năm*</w:t>
      </w:r>
    </w:p>
    <w:p>
      <w:pPr>
        <w:pStyle w:val="Heading2"/>
        <w:spacing w:after="100" w:before="200"/>
      </w:pPr>
      <w:r>
        <w:t xml:space="preserve">Chùa Lầu</w:t>
      </w:r>
    </w:p>
    <w:p>
      <w:pPr>
        <w:spacing w:after="120"/>
      </w:pPr>
      <w:r>
        <w:t xml:space="preserve">Chùa Lầu nổi bật với kiến trúc nhiều tầng mang hơi hướng Nhật Bản, khác biệt so với những ngôi chùa khác ở An Giang. Không gian cổ kính, linh thiêng kết hợp cùng vẻ đẹp độc đáo đã biến nơi đây thành điểm check-in yêu thích của du khách, đặc biệt là giới trẻ. Đến chùa, bạn sẽ có cảm giác như lạc bước vào xứ Phù Tang ngay giữa lòng miền Tây.</w:t>
      </w:r>
    </w:p>
    <w:p>
      <w:pPr>
        <w:spacing w:after="120"/>
      </w:pPr>
      <w:r>
        <w:t xml:space="preserve">*Chiêm ngưỡng thêm nhiều hình ảnh đẹp như xứ Phù Tang tại [Chùa Lầu](https://nucuoimekong.com/chua-lau-tinh-bien-an-giang).*</w:t>
      </w:r>
    </w:p>
    <w:p>
      <w:pPr>
        <w:spacing w:after="100" w:before="100"/>
      </w:pPr>
      <w:r>
        <w:rPr>
          <w:i/>
          <w:iCs/>
          <w:color w:val="6B7280"/>
        </w:rPr>
        <w:t xml:space="preserve">📷 [Ảnh minh họa: chùa lầu] - </w:t>
      </w:r>
      <w:hyperlink w:history="1" r:id="rIdl5hh4esq4i8gpblbdivkh">
        <w:r>
          <w:rPr>
            <w:color w:val="2563EB"/>
            <w:u w:val="single"/>
          </w:rPr>
          <w:t xml:space="preserve">Xem ảnh gốc</w:t>
        </w:r>
      </w:hyperlink>
    </w:p>
    <w:p>
      <w:pPr>
        <w:spacing w:after="120"/>
      </w:pPr>
      <w:r>
        <w:t xml:space="preserve">*Địa điểm du lịch An Giang nổi tiếng – Vẻ đẹp độc đáo của “tiểu Nhật Bản” ở An Giang*</w:t>
      </w:r>
    </w:p>
    <w:p>
      <w:pPr>
        <w:pStyle w:val="Heading2"/>
        <w:spacing w:after="100" w:before="200"/>
      </w:pPr>
      <w:r>
        <w:t xml:space="preserve">Thánh đường Hồi giáo Jamiul Azhar</w:t>
      </w:r>
    </w:p>
    <w:p>
      <w:pPr>
        <w:spacing w:after="120"/>
      </w:pPr>
      <w:r>
        <w:t xml:space="preserve">Chuyến du lịch An Giang của bạn sẽ thực sự không trọn vẹn nếu bạn bỏ qua việc khám phá thánh đường Hồi giáo Jamiul Azhar. Nơi đây được xây dựng theo lối kiến trúc cổ của đạo Hồi; cùng 2 gam màu trắng và xanh ngọc khiến cho khung cảnh nơi đây trở nên tuyệt mĩ mà ai cũng muốn ngắm nhìn.</w:t>
      </w:r>
    </w:p>
    <w:p>
      <w:pPr>
        <w:spacing w:after="120"/>
      </w:pPr>
      <w:r>
        <w:t xml:space="preserve">*Chiêm ngưỡng thêm nhiều hình ảnh đẹp tại [Thánh đường Hồi giáo Jamiul Azhar](https://nucuoimekong.com/thanh-duong-hoi-giao-an-giang)*</w:t>
      </w:r>
    </w:p>
    <w:p>
      <w:pPr>
        <w:spacing w:after="100" w:before="100"/>
      </w:pPr>
      <w:r>
        <w:rPr>
          <w:i/>
          <w:iCs/>
          <w:color w:val="6B7280"/>
        </w:rPr>
        <w:t xml:space="preserve">📷 [Ảnh minh họa: thánh đường hồi giáo du lịch an giang] - </w:t>
      </w:r>
      <w:hyperlink w:history="1" r:id="rId-btpoxt5ya7znxmkrwjx5">
        <w:r>
          <w:rPr>
            <w:color w:val="2563EB"/>
            <w:u w:val="single"/>
          </w:rPr>
          <w:t xml:space="preserve">Xem ảnh gốc</w:t>
        </w:r>
      </w:hyperlink>
    </w:p>
    <w:p>
      <w:pPr>
        <w:spacing w:after="120"/>
      </w:pPr>
      <w:r>
        <w:t xml:space="preserve">*Thánh đường Hồi giáo tuyệt đẹp ở An Giang (Ảnh: Phi Thông)*</w:t>
      </w:r>
    </w:p>
    <w:p>
      <w:pPr>
        <w:pStyle w:val="Heading2"/>
        <w:spacing w:after="100" w:before="200"/>
      </w:pPr>
      <w:r>
        <w:t xml:space="preserve">Hồ Ô Thum</w:t>
      </w:r>
    </w:p>
    <w:p>
      <w:pPr>
        <w:spacing w:after="120"/>
      </w:pPr>
      <w:r>
        <w:t xml:space="preserve">Hồ Ô Thum nổi tiếng với mặt nước xanh biếc, không gian yên bình và khung cảnh hữu tình giữa “xứ sở thốt nốt”. Vào mùa mưa, nước tràn bờ qua những rãnh đá tạo nên vẻ đẹp hoang sơ, trữ tình như một bức tranh thiên nhiên sống động. Ghé thăm nơi đây, du khách đừng quên thưởng thức đặc sản gà đốt Ô Thum – món ăn đã làm nên tên tuổi của vùng đất này.</w:t>
      </w:r>
    </w:p>
    <w:p>
      <w:pPr>
        <w:spacing w:after="100" w:before="100"/>
      </w:pPr>
      <w:r>
        <w:rPr>
          <w:i/>
          <w:iCs/>
          <w:color w:val="6B7280"/>
        </w:rPr>
        <w:t xml:space="preserve">📷 [Ảnh minh họa: hồ ô thum] - </w:t>
      </w:r>
      <w:hyperlink w:history="1" r:id="rIdezd_tzhoyddtsehhjtoli">
        <w:r>
          <w:rPr>
            <w:color w:val="2563EB"/>
            <w:u w:val="single"/>
          </w:rPr>
          <w:t xml:space="preserve">Xem ảnh gốc</w:t>
        </w:r>
      </w:hyperlink>
    </w:p>
    <w:p>
      <w:pPr>
        <w:spacing w:after="120"/>
      </w:pPr>
      <w:r>
        <w:t xml:space="preserve">*Hồ nước nổi tiếng với món gà đốt ở An Giang*</w:t>
      </w:r>
    </w:p>
    <w:p>
      <w:pPr>
        <w:pStyle w:val="Heading2"/>
        <w:spacing w:after="100" w:before="200"/>
      </w:pPr>
      <w:r>
        <w:t xml:space="preserve">Di tích lịch sử nhà mồ Ba Chúc</w:t>
      </w:r>
    </w:p>
    <w:p>
      <w:pPr>
        <w:spacing w:after="120"/>
      </w:pPr>
      <w:r>
        <w:t xml:space="preserve">Nhà mồ Ba Chúc được công nhận là di tích lịch sử cấp quốc gia năm 1980. Đây là nơi lưu giữ dấu tích và hài cốt của những người dân vô tội đã bị bọn diệt chủng Pôn Pốt sát hại. Hiện nay khu di tích lịch sử nhà mồ Ba Chúc là một quần thể rộng khoảng 5ha gồm: nhà mồ, nhà lưu niệm, hội trường và chùa Tam Bửu, Phi Lai.</w:t>
      </w:r>
    </w:p>
    <w:p>
      <w:pPr>
        <w:spacing w:after="120"/>
      </w:pPr>
      <w:r>
        <w:t xml:space="preserve">*Tìm hiểu những trang sử đau thương tại [nhà mồ Ba Chúc](https://nucuoimekong.com/nha-mo-ba-chuc-an-giang?srsltid=AfmBOooyX6DE5--Z3b6WjYzajOYXnrrSrsxdPn8e0P4ZVBpDxOv_t292)*</w:t>
      </w:r>
    </w:p>
    <w:p>
      <w:pPr>
        <w:spacing w:after="100" w:before="100"/>
      </w:pPr>
      <w:r>
        <w:rPr>
          <w:i/>
          <w:iCs/>
          <w:color w:val="6B7280"/>
        </w:rPr>
        <w:t xml:space="preserve">📷 [Ảnh minh họa: khu di tích nhà mồ ba chúc] - </w:t>
      </w:r>
      <w:hyperlink w:history="1" r:id="rIdx7q3siciyjoh8qrawg6ch">
        <w:r>
          <w:rPr>
            <w:color w:val="2563EB"/>
            <w:u w:val="single"/>
          </w:rPr>
          <w:t xml:space="preserve">Xem ảnh gốc</w:t>
        </w:r>
      </w:hyperlink>
    </w:p>
    <w:p>
      <w:pPr>
        <w:spacing w:after="120"/>
      </w:pPr>
      <w:r>
        <w:t xml:space="preserve">*Khu di tích nhà mồ Ba Chúc*</w:t>
      </w:r>
    </w:p>
    <w:p>
      <w:pPr>
        <w:pStyle w:val="Heading2"/>
        <w:spacing w:after="100" w:before="200"/>
      </w:pPr>
      <w:r>
        <w:t xml:space="preserve">Cánh đồng hoa dừa cạn</w:t>
      </w:r>
    </w:p>
    <w:p>
      <w:pPr>
        <w:spacing w:after="120"/>
      </w:pPr>
      <w:r>
        <w:t xml:space="preserve">Đến An Giang mà không check-in tại cánh đồng hoa dừa cạn quả là một thiếu sót. Nhờ vào khí hậu và thổ nhưỡng, cánh đồng nơi đây trổ bông quanh năm với đa dạng các màu sắc như: tím, hồng, đỏ và trắng. Mỗi năm, nơi đây thu hút hàng nghìn du khách thập phương đến tham quan và chụp ảnh check-in.</w:t>
      </w:r>
    </w:p>
    <w:p>
      <w:pPr>
        <w:spacing w:after="100" w:before="100"/>
      </w:pPr>
      <w:r>
        <w:rPr>
          <w:i/>
          <w:iCs/>
          <w:color w:val="6B7280"/>
        </w:rPr>
        <w:t xml:space="preserve">📷 [Ảnh minh họa: cánh đồng hoa dừa cạn du lịch a giang] - </w:t>
      </w:r>
      <w:hyperlink w:history="1" r:id="rIds-g7yanjyfhqjriss5nlj">
        <w:r>
          <w:rPr>
            <w:color w:val="2563EB"/>
            <w:u w:val="single"/>
          </w:rPr>
          <w:t xml:space="preserve">Xem ảnh gốc</w:t>
        </w:r>
      </w:hyperlink>
    </w:p>
    <w:p>
      <w:pPr>
        <w:spacing w:after="120"/>
      </w:pPr>
      <w:r>
        <w:t xml:space="preserve">*Ngất ngây với vẻ đẹp của cánh đồng hoa dừa cạn ở An Giang*</w:t>
      </w:r>
    </w:p>
    <w:p>
      <w:pPr>
        <w:pStyle w:val="Heading2"/>
        <w:spacing w:after="100" w:before="200"/>
      </w:pPr>
      <w:r>
        <w:t xml:space="preserve">Chùa Bánh Xèo</w:t>
      </w:r>
    </w:p>
    <w:p>
      <w:pPr>
        <w:spacing w:after="120"/>
      </w:pPr>
      <w:r>
        <w:t xml:space="preserve">Chùa Bánh Xèo là địa điểm nổi tiếng được nhiều du khách lựa chọn ghé thăm trong những chuyến du lịch An Giang. Đến đây, bạn không chỉ được bái lạy, cầu bình an, may mắn cho bản thân và gia đình. Đây còn là cơ hội để bạn thưởng thức bánh xèo chay miễn phí; phục vụ cho tất cả các Phật tử thập phương.</w:t>
      </w:r>
    </w:p>
    <w:p>
      <w:pPr>
        <w:spacing w:after="120"/>
      </w:pPr>
      <w:r>
        <w:t xml:space="preserve">*Khám phá thêm những điều thú vị tại [Chùa Bánh Xèo](https://nucuoimekong.com/chua-banh-xeo-an-giang)*</w:t>
      </w:r>
    </w:p>
    <w:p>
      <w:pPr>
        <w:spacing w:after="100" w:before="100"/>
      </w:pPr>
      <w:r>
        <w:rPr>
          <w:i/>
          <w:iCs/>
          <w:color w:val="6B7280"/>
        </w:rPr>
        <w:t xml:space="preserve">📷 [Ảnh minh họa: chùa bánh xèo] - </w:t>
      </w:r>
      <w:hyperlink w:history="1" r:id="rIdevdn6xqtxpv6ycwo6nfmr">
        <w:r>
          <w:rPr>
            <w:color w:val="2563EB"/>
            <w:u w:val="single"/>
          </w:rPr>
          <w:t xml:space="preserve">Xem ảnh gốc</w:t>
        </w:r>
      </w:hyperlink>
    </w:p>
    <w:p>
      <w:pPr>
        <w:spacing w:after="120"/>
      </w:pPr>
      <w:r>
        <w:t xml:space="preserve">*Người dân đổ bánh xèo điêu luyện*</w:t>
      </w:r>
    </w:p>
    <w:p>
      <w:pPr>
        <w:pStyle w:val="Heading1"/>
        <w:spacing w:after="120" w:before="240"/>
      </w:pPr>
      <w:r>
        <w:t xml:space="preserve">Các khu du lịch sinh thái ở An Giang</w:t>
      </w:r>
    </w:p>
    <w:p>
      <w:pPr>
        <w:pStyle w:val="Heading2"/>
        <w:spacing w:after="100" w:before="200"/>
      </w:pPr>
      <w:r>
        <w:t xml:space="preserve">Khu di chỉ Óc Eo</w:t>
      </w:r>
    </w:p>
    <w:p>
      <w:pPr>
        <w:spacing w:after="120"/>
      </w:pPr>
      <w:r>
        <w:t xml:space="preserve">Đây là một thương cảng thời trung cổ đã bị nhất chìm nhiều năm dưới đất. Khu di chỉ Óc Eo được người dân phát hiện trong lúc xây dựng kênh xáng Ba Thê. Đến đây, bạn sẽ có cơ hội chiêm ngưỡng những hiện vật còn sót lại của vương quốc Phù Nam – một quốc gia hùng mạnh ở khu vực Đông Nam Á cách đây khoảng 2000 năm.</w:t>
      </w:r>
    </w:p>
    <w:p>
      <w:pPr>
        <w:spacing w:after="100" w:before="100"/>
      </w:pPr>
      <w:r>
        <w:rPr>
          <w:i/>
          <w:iCs/>
          <w:color w:val="6B7280"/>
        </w:rPr>
        <w:t xml:space="preserve">📷 [Ảnh minh họa: khu di chỉ óc eo] - </w:t>
      </w:r>
      <w:hyperlink w:history="1" r:id="rIdxwuu2pt-7hykj0vlj-nlo">
        <w:r>
          <w:rPr>
            <w:color w:val="2563EB"/>
            <w:u w:val="single"/>
          </w:rPr>
          <w:t xml:space="preserve">Xem ảnh gốc</w:t>
        </w:r>
      </w:hyperlink>
    </w:p>
    <w:p>
      <w:pPr>
        <w:spacing w:after="120"/>
      </w:pPr>
      <w:r>
        <w:t xml:space="preserve">*Địa điểm du lịch An Giang nổi tiếng – Khu di chỉ Óc Eo*</w:t>
      </w:r>
    </w:p>
    <w:p>
      <w:pPr>
        <w:pStyle w:val="Heading2"/>
        <w:spacing w:after="100" w:before="200"/>
      </w:pPr>
      <w:r>
        <w:t xml:space="preserve">Khu du lịch Vạn Hương Mai</w:t>
      </w:r>
    </w:p>
    <w:p>
      <w:pPr>
        <w:spacing w:after="120"/>
      </w:pPr>
      <w:r>
        <w:t xml:space="preserve">Khu du lịch Vạn Hương Mai là một trung tâm vui chơi giải trí và du lịch sinh thái hấp dẫn bậc nhất An Giang. Nơi đây có diện tích rộng khoảng 65.000 mét vuông với đa dạng các trò chơi như: vòng quay, xe điện, trượt patin, chèo thuyền,…</w:t>
      </w:r>
    </w:p>
    <w:p>
      <w:pPr>
        <w:spacing w:after="120"/>
      </w:pPr>
      <w:r>
        <w:t xml:space="preserve">*Khám phá thêm nhiều trải nghiệm thú vị tại [Khu du lịch Vạn Hương Mai](https://nucuoimekong.com/khu-du-lich-van-huong-mai).*</w:t>
      </w:r>
    </w:p>
    <w:p>
      <w:pPr>
        <w:spacing w:after="100" w:before="100"/>
      </w:pPr>
      <w:r>
        <w:rPr>
          <w:i/>
          <w:iCs/>
          <w:color w:val="6B7280"/>
        </w:rPr>
        <w:t xml:space="preserve">📷 [Ảnh minh họa: Khu du lịch Vạn Hương Mai – điểm vui chơi giải trí ở An Giang] - </w:t>
      </w:r>
      <w:hyperlink w:history="1" r:id="rIdawys5z-bozymz_6kr4ehv">
        <w:r>
          <w:rPr>
            <w:color w:val="2563EB"/>
            <w:u w:val="single"/>
          </w:rPr>
          <w:t xml:space="preserve">Xem ảnh gốc</w:t>
        </w:r>
      </w:hyperlink>
    </w:p>
    <w:p>
      <w:pPr>
        <w:spacing w:after="120"/>
      </w:pPr>
      <w:r>
        <w:t xml:space="preserve">*Trải nghiệm nhiều hoạt động thú vị tại Vạn Hương Mai*</w:t>
      </w:r>
    </w:p>
    <w:p>
      <w:pPr>
        <w:pStyle w:val="Heading2"/>
        <w:spacing w:after="100" w:before="200"/>
      </w:pPr>
      <w:r>
        <w:t xml:space="preserve">Cù lao Ông Hổ</w:t>
      </w:r>
    </w:p>
    <w:p>
      <w:pPr>
        <w:spacing w:after="120"/>
      </w:pPr>
      <w:r>
        <w:t xml:space="preserve">Cù lao Ông Hổ gây ấn tượng cho du khách bởi những vườn trái cây trĩu quả và không gian yên bình, giản dị. Đến đây, bạn không chỉ được thưởng các món đặc sản thơm ngon mà còn được trải nghiệm của sống của người dân xứ cù lao như: bắt cá, dỡ chà, mò ốc, trồng rau,…</w:t>
      </w:r>
    </w:p>
    <w:p>
      <w:pPr>
        <w:spacing w:after="100" w:before="100"/>
      </w:pPr>
      <w:r>
        <w:rPr>
          <w:i/>
          <w:iCs/>
          <w:color w:val="6B7280"/>
        </w:rPr>
        <w:t xml:space="preserve">📷 [Ảnh minh họa: cù lao ông hổ an giang] - </w:t>
      </w:r>
      <w:hyperlink w:history="1" r:id="rIdyocl5y7qaebz1bp8m-cjc">
        <w:r>
          <w:rPr>
            <w:color w:val="2563EB"/>
            <w:u w:val="single"/>
          </w:rPr>
          <w:t xml:space="preserve">Xem ảnh gốc</w:t>
        </w:r>
      </w:hyperlink>
    </w:p>
    <w:p>
      <w:pPr>
        <w:spacing w:after="120"/>
      </w:pPr>
      <w:r>
        <w:t xml:space="preserve">*Hình ảnh người dân chài lưới bắt cá ở cù lao Ông Hổ*</w:t>
      </w:r>
    </w:p>
    <w:p>
      <w:pPr>
        <w:pStyle w:val="Heading2"/>
        <w:spacing w:after="100" w:before="200"/>
      </w:pPr>
      <w:r>
        <w:t xml:space="preserve">Khu du lịch Đồi Tức Dụp</w:t>
      </w:r>
    </w:p>
    <w:p>
      <w:pPr>
        <w:spacing w:after="120"/>
      </w:pPr>
      <w:r>
        <w:t xml:space="preserve">Đồi Tức Dụp còn được nhiều người gọi với tên riêng là “Hai triệu đô la”. Đây là con số gợi ra lượng bom đạn Mỹ đã thả xuống mảnh đất này trong chiến tranh. Không chỉ là nơi ghi lại những dấu ấn lịch sử, Đồi Tức Dụp còn là nơi để bạn có những phút giây thư giản thú vị với nhiều trò chơi như: du thuyền mặt hồ, câu cá sấu, tàu lượn siêu tốc,…</w:t>
      </w:r>
    </w:p>
    <w:p>
      <w:pPr>
        <w:spacing w:after="120"/>
      </w:pPr>
      <w:r>
        <w:t xml:space="preserve">*Tìm hiểu thêm về chiến khu lịch sử [Đồi Tức Dụp](https://nucuoimekong.com/doi-tuc-dup-an-giang) An Giang.*</w:t>
      </w:r>
    </w:p>
    <w:p>
      <w:pPr>
        <w:spacing w:after="100" w:before="100"/>
      </w:pPr>
      <w:r>
        <w:rPr>
          <w:i/>
          <w:iCs/>
          <w:color w:val="6B7280"/>
        </w:rPr>
        <w:t xml:space="preserve">📷 [Ảnh minh họa: đồi tức dụp an giang] - </w:t>
      </w:r>
      <w:hyperlink w:history="1" r:id="rId7kft2wnlhv3dljyiny0l5">
        <w:r>
          <w:rPr>
            <w:color w:val="2563EB"/>
            <w:u w:val="single"/>
          </w:rPr>
          <w:t xml:space="preserve">Xem ảnh gốc</w:t>
        </w:r>
      </w:hyperlink>
    </w:p>
    <w:p>
      <w:pPr>
        <w:spacing w:after="120"/>
      </w:pPr>
      <w:r>
        <w:t xml:space="preserve">*Vẻ đẹp huyền bí của đồi Tức Dụp – An Giang*</w:t>
      </w:r>
    </w:p>
    <w:p>
      <w:pPr>
        <w:pStyle w:val="Heading2"/>
        <w:spacing w:after="100" w:before="200"/>
      </w:pPr>
      <w:r>
        <w:t xml:space="preserve">Khu du lịch Núi Sập</w:t>
      </w:r>
    </w:p>
    <w:p>
      <w:pPr>
        <w:spacing w:after="120"/>
      </w:pPr>
      <w:r>
        <w:t xml:space="preserve">Núi Sập là một trong các điểm du lịch An Giang nổi tiếng bạn không nên bỏ qua. Đến đây, bạn không chỉ khám phá được những giá trị văn hóa – lịch sử mà còn tận hưởng được vẻ đẹp của khung cảnh thiên nhiên. Sở dĩ, nơi đây có cái tên độc đáo như vậy là vì trong quá trình khai thác đá quá mức, người ta nghĩ nơi đây sẽ bị sập. Tuy nhiên, chính quyền địa phương đã kịp thời đưa ra những phương án để bảo vệ ngọn núi này</w:t>
      </w:r>
    </w:p>
    <w:p>
      <w:pPr>
        <w:spacing w:after="100" w:before="100"/>
      </w:pPr>
      <w:r>
        <w:rPr>
          <w:i/>
          <w:iCs/>
          <w:color w:val="6B7280"/>
        </w:rPr>
        <w:t xml:space="preserve">📷 [Ảnh minh họa: khu du lịch núi sập] - </w:t>
      </w:r>
      <w:hyperlink w:history="1" r:id="rIdjwgfja8sonwdbkaehoxsn">
        <w:r>
          <w:rPr>
            <w:color w:val="2563EB"/>
            <w:u w:val="single"/>
          </w:rPr>
          <w:t xml:space="preserve">Xem ảnh gốc</w:t>
        </w:r>
      </w:hyperlink>
    </w:p>
    <w:p>
      <w:pPr>
        <w:spacing w:after="120"/>
      </w:pPr>
      <w:r>
        <w:t xml:space="preserve">*Check-in tại khu du lịch Núi Sập – An Giang*</w:t>
      </w:r>
    </w:p>
    <w:p>
      <w:pPr>
        <w:pStyle w:val="Heading2"/>
        <w:spacing w:after="100" w:before="200"/>
      </w:pPr>
      <w:r>
        <w:t xml:space="preserve">Khu du lịch núi Cấm</w:t>
      </w:r>
    </w:p>
    <w:p>
      <w:pPr>
        <w:spacing w:after="120"/>
      </w:pPr>
      <w:r>
        <w:t xml:space="preserve">Núi Cấm là ngọn núi cao và hùng vĩ nhất trong cụm Thất sơn. Với không khí trong lành, mát mẻ, An Giang được ví như một phiên bản “Đà Lạt” thu nhỏ. Ngày nay, núi Cấm không chỉ là nơi để du khách đến cúng bái mà còn là điểm tham quan, vui chơi hấp dẫn bậc nhất An Giang. Ở đây có dịch vụ cáp treo để giúp du khách có thể tận mắt nhìn rõ cả khoảng trời An Giang từ cao xuống thấp.</w:t>
      </w:r>
    </w:p>
    <w:p>
      <w:pPr>
        <w:spacing w:after="120"/>
      </w:pPr>
      <w:r>
        <w:t xml:space="preserve">*Xem thêm kinh nghiệm chinh phục [Núi Cấm](https://nucuoimekong.com/nui-cam-an-giang) – “nóc nhà miền Tây”*</w:t>
      </w:r>
    </w:p>
    <w:p>
      <w:pPr>
        <w:spacing w:after="100" w:before="100"/>
      </w:pPr>
      <w:r>
        <w:rPr>
          <w:i/>
          <w:iCs/>
          <w:color w:val="6B7280"/>
        </w:rPr>
        <w:t xml:space="preserve">📷 [Ảnh minh họa: khu du lịch núi cấm] - </w:t>
      </w:r>
      <w:hyperlink w:history="1" r:id="rIdfu0a4xzmxoe1loativ76y">
        <w:r>
          <w:rPr>
            <w:color w:val="2563EB"/>
            <w:u w:val="single"/>
          </w:rPr>
          <w:t xml:space="preserve">Xem ảnh gốc</w:t>
        </w:r>
      </w:hyperlink>
    </w:p>
    <w:p>
      <w:pPr>
        <w:spacing w:after="120"/>
      </w:pPr>
      <w:r>
        <w:t xml:space="preserve">*Địa điểm du lịch An Giang nổi tiếng – Khu du lịch Núi Cấm An Giang*</w:t>
      </w:r>
    </w:p>
    <w:p>
      <w:pPr>
        <w:spacing w:after="120"/>
      </w:pPr>
      <w:r>
        <w:t xml:space="preserve">Đặc biệt, có ngôi chùa nổi tiếng mà bạn không thể bỏ qua, đó chính là [chùa Vạn Linh](https://nucuoimekong.com/chua-van-linh-nui-cam-an-giang)</w:t>
      </w:r>
    </w:p>
    <w:p>
      <w:pPr>
        <w:spacing w:after="100" w:before="100"/>
      </w:pPr>
      <w:r>
        <w:rPr>
          <w:i/>
          <w:iCs/>
          <w:color w:val="6B7280"/>
        </w:rPr>
        <w:t xml:space="preserve">📷 [Ảnh minh họa: Chùa Vạn Linh Núi Cấm, điểm đến linh thiêng được nhiều bạn trẻ ghé qua] - </w:t>
      </w:r>
      <w:hyperlink w:history="1" r:id="rIdksadun-7b5kcby9pkic-w">
        <w:r>
          <w:rPr>
            <w:color w:val="2563EB"/>
            <w:u w:val="single"/>
          </w:rPr>
          <w:t xml:space="preserve">Xem ảnh gốc</w:t>
        </w:r>
      </w:hyperlink>
    </w:p>
    <w:p>
      <w:pPr>
        <w:spacing w:after="120"/>
      </w:pPr>
      <w:r>
        <w:t xml:space="preserve">*Chùa Vạn Linh Núi Cấm, điểm đến linh thiêng được nhiều bạn trẻ ghé qua*</w:t>
      </w:r>
    </w:p>
    <w:p>
      <w:pPr>
        <w:pStyle w:val="Heading2"/>
        <w:spacing w:after="100" w:before="200"/>
      </w:pPr>
      <w:r>
        <w:t xml:space="preserve">Làng Chăm Châu Giang</w:t>
      </w:r>
    </w:p>
    <w:p>
      <w:pPr>
        <w:spacing w:after="120"/>
      </w:pPr>
      <w:r>
        <w:t xml:space="preserve">Làng chăm Châu Giang gây ấn tượng cho du khách bởi lối kiến trúc nhà sàn vô cùng độc đáo; và quyến rũ giữa lòng châu thổ. Đến làng văn hóa người Chăm bạn sẽ được trải nghiệm các hoạt động như chèo xuồng, dệt vải, thêu thùa,… Đặc biệt, đây cũng là nơi để bạn tìm hiểu những nét đẹp trong văn hóa; tin ngưỡng của những đồng bào người Chăm theo đạo Hồi ở An Giang.</w:t>
      </w:r>
    </w:p>
    <w:p>
      <w:pPr>
        <w:spacing w:after="100" w:before="100"/>
      </w:pPr>
      <w:r>
        <w:rPr>
          <w:i/>
          <w:iCs/>
          <w:color w:val="6B7280"/>
        </w:rPr>
        <w:t xml:space="preserve">📷 [Ảnh minh họa: làng văn hóa người chăm ở an giang] - </w:t>
      </w:r>
      <w:hyperlink w:history="1" r:id="rIdb8czzswtvhzcye34hljv2">
        <w:r>
          <w:rPr>
            <w:color w:val="2563EB"/>
            <w:u w:val="single"/>
          </w:rPr>
          <w:t xml:space="preserve">Xem ảnh gốc</w:t>
        </w:r>
      </w:hyperlink>
    </w:p>
    <w:p>
      <w:pPr>
        <w:spacing w:after="120"/>
      </w:pPr>
      <w:r>
        <w:t xml:space="preserve">*Trang phục của phụ nữ Chăm ở An Giang*</w:t>
      </w:r>
    </w:p>
    <w:p>
      <w:pPr>
        <w:pStyle w:val="Heading2"/>
        <w:spacing w:after="100" w:before="200"/>
      </w:pPr>
      <w:r>
        <w:t xml:space="preserve">Làng dệt thổ cẩm Châu Giang</w:t>
      </w:r>
    </w:p>
    <w:p>
      <w:pPr>
        <w:spacing w:after="120"/>
      </w:pPr>
      <w:r>
        <w:t xml:space="preserve">Đây là một làng nghề truyền thống, lâu đời của người Chăm ở An Giang. Đến đây, bạn sẽ có cơ hội tham quan, học hỏi những quy trình dệt thủ công để tạo ra các sản phẩm như: xà rông, áo, khăn choàng, nón, túi xách,… Làng dệt thổ cẩm Châu Giang không chỉ là địa điểm để du khách tham quan. Đây còn là nơi lưu giữ những giá trị văn hóa đặc sắc của người dân miền Tây Nam Bộ.</w:t>
      </w:r>
    </w:p>
    <w:p>
      <w:pPr>
        <w:spacing w:after="120"/>
      </w:pPr>
      <w:r>
        <w:t xml:space="preserve">*Khám phá thêm nhiều sản phẩm thủ công tinh xảo tại [Làng Chăm Châu Giang](https://nucuoimekong.com/lang-cham-chau-giang-an-giang).*</w:t>
      </w:r>
    </w:p>
    <w:p>
      <w:pPr>
        <w:spacing w:after="100" w:before="100"/>
      </w:pPr>
      <w:r>
        <w:rPr>
          <w:i/>
          <w:iCs/>
          <w:color w:val="6B7280"/>
        </w:rPr>
        <w:t xml:space="preserve">📷 [Ảnh minh họa: Làng Chăm An Giang – nơi lưu giữ văn hóa và nghề truyền thống Chăm Pa] - </w:t>
      </w:r>
      <w:hyperlink w:history="1" r:id="rIdwxg7ypt8yjn2xdkxbqasi">
        <w:r>
          <w:rPr>
            <w:color w:val="2563EB"/>
            <w:u w:val="single"/>
          </w:rPr>
          <w:t xml:space="preserve">Xem ảnh gốc</w:t>
        </w:r>
      </w:hyperlink>
    </w:p>
    <w:p>
      <w:pPr>
        <w:spacing w:after="120"/>
      </w:pPr>
      <w:r>
        <w:t xml:space="preserve">*Ghé thăm làng Chăm, tìm hiểu đời sống và văn hóa đặc trưng*</w:t>
      </w:r>
    </w:p>
    <w:p>
      <w:pPr>
        <w:pStyle w:val="Heading2"/>
        <w:spacing w:after="100" w:before="200"/>
      </w:pPr>
      <w:r>
        <w:t xml:space="preserve">Đặc khu Phú Quốc – đảo ngọc của An Giang mới</w:t>
      </w:r>
    </w:p>
    <w:p>
      <w:pPr>
        <w:spacing w:after="120"/>
      </w:pPr>
      <w:r>
        <w:t xml:space="preserve">Phú Quốc giờ là một trong 3 đặc khu thuộc tỉnh An Giang, có sân bay quốc tế (PQC), hệ thống cáp treo Hòn Thơm dài 7,8 km (dài nhất thế giới), bãi biển Sao – Khem – Trường, hệ thống resort 5 sao và Chợ Đêm Phú Quốc. Du khách đi An Giang trọn gói nên dành 2-3 ngày Phú Quốc để cân bằng giữa tâm linh (Châu Đốc) – sinh thái (Trà Sư) – biển đảo (Phú Quốc). Tham khảo [kinh nghiệm du lịch Phú Quốc](https://nucuoimekong.com/kinh-nghiem-du-lich-phu-quoc) chi tiết của Nụ Cười Mê Kông.</w:t>
      </w:r>
    </w:p>
    <w:p>
      <w:pPr>
        <w:spacing w:after="100" w:before="100"/>
      </w:pPr>
      <w:r>
        <w:rPr>
          <w:i/>
          <w:iCs/>
          <w:color w:val="6B7280"/>
        </w:rPr>
        <w:t xml:space="preserve">📷 [Ảnh minh họa: du lịch an giang khám phá đặc khu phú quốc] - </w:t>
      </w:r>
      <w:hyperlink w:history="1" r:id="rIdpx1-rvmj2_5vohninq0el">
        <w:r>
          <w:rPr>
            <w:color w:val="2563EB"/>
            <w:u w:val="single"/>
          </w:rPr>
          <w:t xml:space="preserve">Xem ảnh gốc</w:t>
        </w:r>
      </w:hyperlink>
    </w:p>
    <w:p>
      <w:pPr>
        <w:spacing w:after="120"/>
      </w:pPr>
      <w:r>
        <w:t xml:space="preserve">*Phú Quốc nổi tiếng với khu vui chơi và bờ biển đẹp*</w:t>
      </w:r>
    </w:p>
    <w:p>
      <w:pPr>
        <w:pStyle w:val="Heading2"/>
        <w:spacing w:after="100" w:before="200"/>
      </w:pPr>
      <w:r>
        <w:t xml:space="preserve">Hà Tiên – Cửa ngõ biên giới và biển</w:t>
      </w:r>
    </w:p>
    <w:p>
      <w:pPr>
        <w:spacing w:after="120"/>
      </w:pPr>
      <w:r>
        <w:t xml:space="preserve">Hà Tiên là thành phố biển có cửa khẩu Quốc tế Hà Tiên (sang Campuchia), Mũi Nai, Thạch Động (hang đá có truyền thuyết Thạch Sanh), Đông Hồ, chùa Phù Dung. Đây là điểm dừng lý tưởng cho hành trình An Giang – Phú Quốc bằng đường bộ. Tham khảo [kinh nghiệm du lịch Hà Tiên](https://nucuoimekong.com/kinh-nghiem-du-lich-ha-tien) để lên kế hoạch.</w:t>
      </w:r>
    </w:p>
    <w:p>
      <w:pPr>
        <w:spacing w:after="100" w:before="100"/>
      </w:pPr>
      <w:r>
        <w:rPr>
          <w:i/>
          <w:iCs/>
          <w:color w:val="6B7280"/>
        </w:rPr>
        <w:t xml:space="preserve">📷 [Ảnh minh họa: du lịch an giang biển hà tiên] - </w:t>
      </w:r>
      <w:hyperlink w:history="1" r:id="rIdxwnwwm-quwjkbo0mqaoqi">
        <w:r>
          <w:rPr>
            <w:color w:val="2563EB"/>
            <w:u w:val="single"/>
          </w:rPr>
          <w:t xml:space="preserve">Xem ảnh gốc</w:t>
        </w:r>
      </w:hyperlink>
    </w:p>
    <w:p>
      <w:pPr>
        <w:spacing w:after="120"/>
      </w:pPr>
      <w:r>
        <w:t xml:space="preserve">*Hòn Phụ tử An Giang (Kiên Giang cũ)*</w:t>
      </w:r>
    </w:p>
    <w:p>
      <w:pPr>
        <w:pStyle w:val="Heading2"/>
        <w:spacing w:after="100" w:before="200"/>
      </w:pPr>
      <w:r>
        <w:t xml:space="preserve">Đặc khu Kiên Hải – Hòn Sơn, Nam Du, Hòn Tre</w:t>
      </w:r>
    </w:p>
    <w:p>
      <w:pPr>
        <w:spacing w:after="120"/>
      </w:pPr>
      <w:r>
        <w:t xml:space="preserve">Đặc khu Kiên Hải gồm các đảo Hòn Sơn (Sơn Tra), Nam Du, Hòn Tre – đã được khai thác du lịch với hệ thống nhà nghỉ, homestay và dịch vụ thuê tàu lặn ngắm san hô đầy đủ, song quy mô resort cao cấp còn ít hơn so với Phú Quốc. Đỉnh Ma Thiên Lãnh trên Hòn Sơn (~450 m) là điểm trekking nổi tiếng. Tàu cao tốc đi từ cảng Rạch Giá ~1,5-2 tiếng. Đặc khu Thổ Châu (quần đảo xa bờ ~150 km) phù hợp cho khách thám hiểm có kinh nghiệm và yêu thích lặn biển.</w:t>
      </w:r>
    </w:p>
    <w:p>
      <w:pPr>
        <w:spacing w:after="100" w:before="100"/>
      </w:pPr>
      <w:r>
        <w:rPr>
          <w:i/>
          <w:iCs/>
          <w:color w:val="6B7280"/>
        </w:rPr>
        <w:t xml:space="preserve">📷 [Ảnh minh họa: đặc khu kiên hải du lịch an giang] - </w:t>
      </w:r>
      <w:hyperlink w:history="1" r:id="rIdaclx_d0hvvcd8b41g_p4i">
        <w:r>
          <w:rPr>
            <w:color w:val="2563EB"/>
            <w:u w:val="single"/>
          </w:rPr>
          <w:t xml:space="preserve">Xem ảnh gốc</w:t>
        </w:r>
      </w:hyperlink>
    </w:p>
    <w:p>
      <w:pPr>
        <w:spacing w:after="120"/>
      </w:pPr>
      <w:r>
        <w:t xml:space="preserve">*Hòn Sơn – Đặc Khu Kiên Hải*</w:t>
      </w:r>
    </w:p>
    <w:p>
      <w:pPr>
        <w:pStyle w:val="Heading2"/>
        <w:spacing w:after="100" w:before="200"/>
      </w:pPr>
      <w:r>
        <w:t xml:space="preserve">Những địa điểm du lịch An Giang nổi bật khác</w:t>
      </w:r>
    </w:p>
    <w:p>
      <w:pPr>
        <w:pStyle w:val="ListParagraph"/>
        <w:numPr>
          <w:ilvl w:val="0"/>
          <w:numId w:val="1"/>
        </w:numPr>
        <w:spacing w:after="60"/>
      </w:pPr>
      <w:r>
        <w:t xml:space="preserve">[Khu du lịch điện mặt trời An Hảo](https://nucuoimekong.com/khu-du-lich-dien-mat-troi-an-hao)</w:t>
      </w:r>
    </w:p>
    <w:p>
      <w:pPr>
        <w:pStyle w:val="ListParagraph"/>
        <w:numPr>
          <w:ilvl w:val="0"/>
          <w:numId w:val="1"/>
        </w:numPr>
        <w:spacing w:after="60"/>
      </w:pPr>
      <w:r>
        <w:t xml:space="preserve">[Búng Bình Thiên](https://nucuoimekong.com/bung-binh-thien)</w:t>
      </w:r>
    </w:p>
    <w:p>
      <w:pPr>
        <w:pStyle w:val="ListParagraph"/>
        <w:numPr>
          <w:ilvl w:val="0"/>
          <w:numId w:val="1"/>
        </w:numPr>
        <w:spacing w:after="60"/>
      </w:pPr>
      <w:r>
        <w:t xml:space="preserve">[Chùa Phước Thành](https://nucuoimekong.com/chua-phuoc-thanh-an-giang)</w:t>
      </w:r>
    </w:p>
    <w:p>
      <w:pPr>
        <w:pStyle w:val="ListParagraph"/>
        <w:numPr>
          <w:ilvl w:val="0"/>
          <w:numId w:val="1"/>
        </w:numPr>
        <w:spacing w:after="60"/>
      </w:pPr>
      <w:r>
        <w:t xml:space="preserve">[Chùa Koh Kas](https://nucuoimekong.com/chua-koh-kas-cong-troi-tri-ton-an-giang)</w:t>
      </w:r>
    </w:p>
    <w:p>
      <w:pPr>
        <w:pStyle w:val="ListParagraph"/>
        <w:numPr>
          <w:ilvl w:val="0"/>
          <w:numId w:val="1"/>
        </w:numPr>
        <w:spacing w:after="60"/>
      </w:pPr>
      <w:r>
        <w:t xml:space="preserve">[Chùa Huỳnh Đạo Châu Đốc](https://nucuoimekong.com/chua-huynh-dao-chau-doc)</w:t>
      </w:r>
    </w:p>
    <w:p>
      <w:pPr>
        <w:pStyle w:val="ListParagraph"/>
        <w:numPr>
          <w:ilvl w:val="0"/>
          <w:numId w:val="1"/>
        </w:numPr>
        <w:spacing w:after="60"/>
      </w:pPr>
      <w:r>
        <w:t xml:space="preserve">[Chùa Kim Tiên](https://nucuoimekong.com/chua-kim-tien-an-giang)</w:t>
      </w:r>
    </w:p>
    <w:p>
      <w:pPr>
        <w:pStyle w:val="ListParagraph"/>
        <w:numPr>
          <w:ilvl w:val="0"/>
          <w:numId w:val="1"/>
        </w:numPr>
        <w:spacing w:after="60"/>
      </w:pPr>
      <w:r>
        <w:t xml:space="preserve">[Miếu bà Chúa Xứ Bàu Mướp](https://nucuoimekong.com/mieu-ba-chua-xu-bau-muop)</w:t>
      </w:r>
    </w:p>
    <w:p>
      <w:pPr>
        <w:pStyle w:val="ListParagraph"/>
        <w:numPr>
          <w:ilvl w:val="0"/>
          <w:numId w:val="1"/>
        </w:numPr>
        <w:spacing w:after="60"/>
      </w:pPr>
      <w:r>
        <w:t xml:space="preserve">[Chùa Tây An Cổ Tự](https://nucuoimekong.com/chua-tay-an-co-tu)</w:t>
      </w:r>
    </w:p>
    <w:p>
      <w:pPr>
        <w:spacing w:after="100" w:before="100"/>
      </w:pPr>
      <w:r>
        <w:rPr>
          <w:i/>
          <w:iCs/>
          <w:color w:val="6B7280"/>
        </w:rPr>
        <w:t xml:space="preserve">📷 [Ảnh minh họa: Các điểm đến nổi bật trong hành trình du lịch An Giang tự túc] - </w:t>
      </w:r>
      <w:hyperlink w:history="1" r:id="rIdb4get-_q6ugpyjrwcp1ih">
        <w:r>
          <w:rPr>
            <w:color w:val="2563EB"/>
            <w:u w:val="single"/>
          </w:rPr>
          <w:t xml:space="preserve">Xem ảnh gốc</w:t>
        </w:r>
      </w:hyperlink>
    </w:p>
    <w:p>
      <w:pPr>
        <w:spacing w:after="120"/>
      </w:pPr>
      <w:r>
        <w:t xml:space="preserve">*Khám phá trọn vẹn những điểm đến hấp dẫn nhất tại An Giang*</w:t>
      </w:r>
    </w:p>
    <w:p>
      <w:pPr>
        <w:pStyle w:val="Heading1"/>
        <w:spacing w:after="120" w:before="240"/>
      </w:pPr>
      <w:r>
        <w:t xml:space="preserve">Những lễ hội đặc sắc ở An Giang</w:t>
      </w:r>
    </w:p>
    <w:p>
      <w:pPr>
        <w:spacing w:after="120"/>
      </w:pPr>
      <w:r>
        <w:t xml:space="preserve">Nếu đã có chuyến đi về miền Tây chắc chắn du khách không thể bỏ qua những lễ hội đặc sắc ở vùng đất “7 núi” này:</w:t>
      </w:r>
    </w:p>
    <w:p>
      <w:pPr>
        <w:pStyle w:val="Heading2"/>
        <w:spacing w:after="100" w:before="200"/>
      </w:pPr>
      <w:r>
        <w:t xml:space="preserve">Lễ hội miếu Bà Chúa Xứ</w:t>
      </w:r>
    </w:p>
    <w:p>
      <w:pPr>
        <w:spacing w:after="120"/>
      </w:pPr>
      <w:r>
        <w:t xml:space="preserve">Ngày </w:t>
      </w:r>
      <w:r>
        <w:rPr>
          <w:b/>
          <w:bCs/>
        </w:rPr>
        <w:t xml:space="preserve">4/12/2024</w:t>
      </w:r>
      <w:r>
        <w:t xml:space="preserve">, tại Kỳ họp thứ 19 của Ủy ban Liên Chính phủ Công ước UNESCO 2003 (Asunción, Paraguay), </w:t>
      </w:r>
      <w:r>
        <w:rPr>
          <w:b/>
          <w:bCs/>
        </w:rPr>
        <w:t xml:space="preserve">Lễ hội Vía Bà Chúa Xứ Núi Sam</w:t>
      </w:r>
      <w:r>
        <w:t xml:space="preserve"> đã được UNESCO ghi danh là </w:t>
      </w:r>
      <w:r>
        <w:rPr>
          <w:b/>
          <w:bCs/>
        </w:rPr>
        <w:t xml:space="preserve">Di sản Văn hóa Phi vật thể đại diện của nhân loại</w:t>
      </w:r>
      <w:r>
        <w:t xml:space="preserve">. Đây là lễ hội tâm linh lớn nhất Đồng Bằng Sông Cửu Long, diễn ra </w:t>
      </w:r>
      <w:r>
        <w:rPr>
          <w:b/>
          <w:bCs/>
        </w:rPr>
        <w:t xml:space="preserve">từ 22 đến 27 tháng 4 âm lịch</w:t>
      </w:r>
      <w:r>
        <w:t xml:space="preserve"> hằng năm tại Miếu Bà Chúa Xứ – Núi Sam (Châu Đốc), thu hút hàng triệu lượt người hành hương khắp Nam Bộ và Campuchia.</w:t>
      </w:r>
    </w:p>
    <w:p>
      <w:pPr>
        <w:spacing w:after="120"/>
      </w:pPr>
      <w:r>
        <w:t xml:space="preserve">Du khách đến An Giang dịp tháng 5 dương lịch nên đặt tour trước 4-6 tuần do mùa cao điểm. Tham khảo [Lễ hội Vía Bà Chúa Xứ](https://nucuoimekong.com/le-hoi-via-ba-chua-xu) chi tiết để biết lịch trình các nghi thức chính: Lễ tắm Bà, Lễ thỉnh sắc, Lễ Túc yết, Lễ Xây chầu, Lễ Chánh tế, Lễ hồi sắc.</w:t>
      </w:r>
    </w:p>
    <w:p>
      <w:pPr>
        <w:spacing w:after="100" w:before="100"/>
      </w:pPr>
      <w:r>
        <w:rPr>
          <w:i/>
          <w:iCs/>
          <w:color w:val="6B7280"/>
        </w:rPr>
        <w:t xml:space="preserve">📷 [Ảnh minh họa: Các lễ hội đặc sắc khi du lịch An Giang thu hút du khách] - </w:t>
      </w:r>
      <w:hyperlink w:history="1" r:id="rIdz1tpw2upqufqcvrwqbw53">
        <w:r>
          <w:rPr>
            <w:color w:val="2563EB"/>
            <w:u w:val="single"/>
          </w:rPr>
          <w:t xml:space="preserve">Xem ảnh gốc</w:t>
        </w:r>
      </w:hyperlink>
    </w:p>
    <w:p>
      <w:pPr>
        <w:spacing w:after="120"/>
      </w:pPr>
      <w:r>
        <w:t xml:space="preserve">*Hòa mình vào không khí lễ hội rộn ràng tại An Giang*</w:t>
      </w:r>
    </w:p>
    <w:p>
      <w:pPr>
        <w:pStyle w:val="Heading2"/>
        <w:spacing w:after="100" w:before="200"/>
      </w:pPr>
      <w:r>
        <w:t xml:space="preserve">Lễ Đôlta và hội đua bò</w:t>
      </w:r>
    </w:p>
    <w:p>
      <w:pPr>
        <w:spacing w:after="120"/>
      </w:pPr>
      <w:r>
        <w:t xml:space="preserve">Lễ hội thường diễn ra từ ngày 29 tháng 8 đến ngày 1 tháng 9 âm lịch (nếu tháng thiếu sẽ kéo dài sang ngày 2 tháng 9 âm lịch). Nhằm mục đích tôn vinh tổ tiên và cầu phước cho các linh hồn thân nhân đã khuất được đầu thai sang kiếp khác, để người quá cố được sung sướng hơn. Trong dịp lễ Đôlta có hội đua bò theo thể thức truyền thống của người Kh’mer.</w:t>
      </w:r>
    </w:p>
    <w:p>
      <w:pPr>
        <w:spacing w:after="100" w:before="100"/>
      </w:pPr>
      <w:r>
        <w:rPr>
          <w:i/>
          <w:iCs/>
          <w:color w:val="6B7280"/>
        </w:rPr>
        <w:t xml:space="preserve">📷 [Ảnh minh họa: Lễ hội đua bò Bảy Núi – nét văn hóa độc đáo của người Khmer An Giang] - </w:t>
      </w:r>
      <w:hyperlink w:history="1" r:id="rIdjcn0vfp_n2bp3fy88fyt3">
        <w:r>
          <w:rPr>
            <w:color w:val="2563EB"/>
            <w:u w:val="single"/>
          </w:rPr>
          <w:t xml:space="preserve">Xem ảnh gốc</w:t>
        </w:r>
      </w:hyperlink>
    </w:p>
    <w:p>
      <w:pPr>
        <w:spacing w:after="120"/>
      </w:pPr>
      <w:r>
        <w:t xml:space="preserve">*Chiêm ngưỡng màn đua bò kịch tính trong lễ hội truyền thống An Giang*</w:t>
      </w:r>
    </w:p>
    <w:p>
      <w:pPr>
        <w:pStyle w:val="Heading2"/>
        <w:spacing w:after="100" w:before="200"/>
      </w:pPr>
      <w:r>
        <w:t xml:space="preserve">Lễ hội Kỳ Yên – Đình Thoại Ngọc Hầu</w:t>
      </w:r>
    </w:p>
    <w:p>
      <w:pPr>
        <w:spacing w:after="120"/>
      </w:pPr>
      <w:r>
        <w:t xml:space="preserve">Lễ hội Kỳ Yên diễn ra hằng năm từ ngày 9/4 đến 11/4 âm lịch tại Đình Thoại Ngọc Hầu (Thoại Sơn), nhằm tưởng nhớ công lao ông Thoại Ngọc Hầu và các danh thần đã đào kênh Vĩnh Tế, mang nguồn nước phục vụ canh tác. Phần lễ trang nghiêm gồm rước bia tưởng niệm, dâng hương và đọc sắc thần, tiếp nối là phần hội rộn ràng với múa lân sư rồng, hát bội và nhiều hoạt động văn hóa đặc sắc.</w:t>
      </w:r>
    </w:p>
    <w:p>
      <w:pPr>
        <w:pStyle w:val="Heading2"/>
        <w:spacing w:after="100" w:before="200"/>
      </w:pPr>
      <w:r>
        <w:t xml:space="preserve">Lễ hội đình Châu Phú</w:t>
      </w:r>
    </w:p>
    <w:p>
      <w:pPr>
        <w:spacing w:after="120"/>
      </w:pPr>
      <w:r>
        <w:t xml:space="preserve">Diễn ra từ ngày 9/5 đến 11/5 âm lịch hằng năm, lễ hội đình Châu Phú được tổ chức để tưởng nhớ công lao của Thành hoàng Nguyễn Hữu Cảnh – vị danh tướng khai khẩn đất Nam Bộ. Bên cạnh nghi lễ cầu mong mưa thuận gió hòa, quốc thái dân an, lễ hội còn là dịp để người dân An Giang và các tỉnh lân cận cùng hội tụ, mang theo lễ vật, trang phục trang nghiêm để bày tỏ lòng thành kính.</w:t>
      </w:r>
    </w:p>
    <w:p>
      <w:pPr>
        <w:pStyle w:val="Heading1"/>
        <w:spacing w:after="120" w:before="240"/>
      </w:pPr>
      <w:r>
        <w:t xml:space="preserve">Đặc sản An Giang</w:t>
      </w:r>
    </w:p>
    <w:p>
      <w:pPr>
        <w:pStyle w:val="Heading2"/>
        <w:spacing w:after="100" w:before="200"/>
      </w:pPr>
      <w:r>
        <w:t xml:space="preserve">Món ngon An Giang</w:t>
      </w:r>
    </w:p>
    <w:p>
      <w:pPr>
        <w:spacing w:after="120"/>
      </w:pPr>
      <w:r>
        <w:t xml:space="preserve">An Giang không chỉ nổi tiếng là một vùng đất “sơn kỳ thủy tú” mà còn bởi một thế giới ẩm thực vô cùng độc đáo:</w:t>
      </w:r>
    </w:p>
    <w:p>
      <w:pPr>
        <w:pStyle w:val="ListParagraph"/>
        <w:numPr>
          <w:ilvl w:val="0"/>
          <w:numId w:val="1"/>
        </w:numPr>
        <w:spacing w:after="60"/>
      </w:pPr>
      <w:r>
        <w:t xml:space="preserve">Bún cá Châu Đốc</w:t>
      </w:r>
    </w:p>
    <w:p>
      <w:pPr>
        <w:pStyle w:val="ListParagraph"/>
        <w:numPr>
          <w:ilvl w:val="0"/>
          <w:numId w:val="1"/>
        </w:numPr>
        <w:spacing w:after="60"/>
      </w:pPr>
      <w:r>
        <w:t xml:space="preserve">Canh chua mùa nước nổi</w:t>
      </w:r>
    </w:p>
    <w:p>
      <w:pPr>
        <w:pStyle w:val="ListParagraph"/>
        <w:numPr>
          <w:ilvl w:val="0"/>
          <w:numId w:val="1"/>
        </w:numPr>
        <w:spacing w:after="60"/>
      </w:pPr>
      <w:r>
        <w:t xml:space="preserve">Gỏi sầu đâu</w:t>
      </w:r>
    </w:p>
    <w:p>
      <w:pPr>
        <w:pStyle w:val="ListParagraph"/>
        <w:numPr>
          <w:ilvl w:val="0"/>
          <w:numId w:val="1"/>
        </w:numPr>
        <w:spacing w:after="60"/>
      </w:pPr>
      <w:r>
        <w:t xml:space="preserve">Bánh xèo Núi Cấm</w:t>
      </w:r>
    </w:p>
    <w:p>
      <w:pPr>
        <w:pStyle w:val="ListParagraph"/>
        <w:numPr>
          <w:ilvl w:val="0"/>
          <w:numId w:val="1"/>
        </w:numPr>
        <w:spacing w:after="60"/>
      </w:pPr>
      <w:r>
        <w:t xml:space="preserve">[Gà đốt lá chúc Ô Thum](https://nucuoimekong.com/ga-dot-o-thum-tri-ton-an-giang)</w:t>
      </w:r>
    </w:p>
    <w:p>
      <w:pPr>
        <w:pStyle w:val="ListParagraph"/>
        <w:numPr>
          <w:ilvl w:val="0"/>
          <w:numId w:val="1"/>
        </w:numPr>
        <w:spacing w:after="60"/>
      </w:pPr>
      <w:r>
        <w:t xml:space="preserve">Gỏi đu đủ đâm Tri Tôn</w:t>
      </w:r>
    </w:p>
    <w:p>
      <w:pPr>
        <w:pStyle w:val="ListParagraph"/>
        <w:numPr>
          <w:ilvl w:val="0"/>
          <w:numId w:val="1"/>
        </w:numPr>
        <w:spacing w:after="60"/>
      </w:pPr>
      <w:r>
        <w:t xml:space="preserve">Bánh tằm bì Tân Châu</w:t>
      </w:r>
    </w:p>
    <w:p>
      <w:pPr>
        <w:pStyle w:val="ListParagraph"/>
        <w:numPr>
          <w:ilvl w:val="0"/>
          <w:numId w:val="1"/>
        </w:numPr>
        <w:spacing w:after="60"/>
      </w:pPr>
      <w:r>
        <w:t xml:space="preserve">Lẩu mắm Châu Đốc</w:t>
      </w:r>
    </w:p>
    <w:p>
      <w:pPr>
        <w:pStyle w:val="ListParagraph"/>
        <w:numPr>
          <w:ilvl w:val="0"/>
          <w:numId w:val="1"/>
        </w:numPr>
        <w:spacing w:after="60"/>
      </w:pPr>
      <w:r>
        <w:t xml:space="preserve">Bò bảy món núi Sam</w:t>
      </w:r>
    </w:p>
    <w:p>
      <w:pPr>
        <w:pStyle w:val="ListParagraph"/>
        <w:numPr>
          <w:ilvl w:val="0"/>
          <w:numId w:val="1"/>
        </w:numPr>
        <w:spacing w:after="60"/>
      </w:pPr>
      <w:r>
        <w:t xml:space="preserve">[Cơm tấm Long Xuyên](https://nucuoimekong.com/com-tam-long-xuyen)</w:t>
      </w:r>
    </w:p>
    <w:p>
      <w:pPr>
        <w:pStyle w:val="ListParagraph"/>
        <w:numPr>
          <w:ilvl w:val="0"/>
          <w:numId w:val="1"/>
        </w:numPr>
        <w:spacing w:after="60"/>
      </w:pPr>
      <w:r>
        <w:t xml:space="preserve">Xôi phồng Chợ Mới</w:t>
      </w:r>
    </w:p>
    <w:p>
      <w:pPr>
        <w:pStyle w:val="ListParagraph"/>
        <w:numPr>
          <w:ilvl w:val="0"/>
          <w:numId w:val="1"/>
        </w:numPr>
        <w:spacing w:after="60"/>
      </w:pPr>
      <w:r>
        <w:t xml:space="preserve">Cà na đập dập</w:t>
      </w:r>
    </w:p>
    <w:p>
      <w:pPr>
        <w:pStyle w:val="ListParagraph"/>
        <w:numPr>
          <w:ilvl w:val="0"/>
          <w:numId w:val="1"/>
        </w:numPr>
        <w:spacing w:after="60"/>
      </w:pPr>
      <w:r>
        <w:t xml:space="preserve">Lía Tân Châu</w:t>
      </w:r>
    </w:p>
    <w:p>
      <w:pPr>
        <w:pStyle w:val="ListParagraph"/>
        <w:numPr>
          <w:ilvl w:val="0"/>
          <w:numId w:val="1"/>
        </w:numPr>
        <w:spacing w:after="60"/>
      </w:pPr>
      <w:r>
        <w:t xml:space="preserve">Xôi chiên phồng đặc sản “nức tiếng” An Giang</w:t>
      </w:r>
    </w:p>
    <w:p>
      <w:pPr>
        <w:spacing w:after="100" w:before="100"/>
      </w:pPr>
      <w:r>
        <w:rPr>
          <w:i/>
          <w:iCs/>
          <w:color w:val="6B7280"/>
        </w:rPr>
        <w:t xml:space="preserve">📷 [Ảnh minh họa: Những món ăn đặc sản phải thử khi du lịch An Giang] - </w:t>
      </w:r>
      <w:hyperlink w:history="1" r:id="rIdnj4j-sgi_hy9snyyvnhb9">
        <w:r>
          <w:rPr>
            <w:color w:val="2563EB"/>
            <w:u w:val="single"/>
          </w:rPr>
          <w:t xml:space="preserve">Xem ảnh gốc</w:t>
        </w:r>
      </w:hyperlink>
    </w:p>
    <w:p>
      <w:pPr>
        <w:spacing w:after="120"/>
      </w:pPr>
      <w:r>
        <w:t xml:space="preserve">*Thưởng thức hương vị ẩm thực độc đáo của An Giang*</w:t>
      </w:r>
    </w:p>
    <w:p>
      <w:pPr>
        <w:spacing w:after="100" w:before="100"/>
      </w:pPr>
      <w:r>
        <w:rPr>
          <w:i/>
          <w:iCs/>
          <w:color w:val="4B5563"/>
        </w:rPr>
        <w:t xml:space="preserve">Tìm hiểu kỹ hơn hương vị của [37 món đặc sản trứ danh nhất định phải thử khi đến du lịch An Giang](https://nucuoimekong.com/dac-san-an-giang).</w:t>
      </w:r>
    </w:p>
    <w:p>
      <w:pPr>
        <w:pStyle w:val="Heading2"/>
        <w:spacing w:after="100" w:before="200"/>
      </w:pPr>
      <w:r>
        <w:t xml:space="preserve">Đặc sản An Giang làm quà</w:t>
      </w:r>
    </w:p>
    <w:p>
      <w:pPr>
        <w:spacing w:after="120"/>
      </w:pPr>
      <w:r>
        <w:t xml:space="preserve">Đến An Giang, bạn nhất định không nên bỏ qua các món đặc sản An Giang để mua về làm quà cho gia đình và bạn bè:</w:t>
      </w:r>
    </w:p>
    <w:p>
      <w:pPr>
        <w:pStyle w:val="ListParagraph"/>
        <w:numPr>
          <w:ilvl w:val="0"/>
          <w:numId w:val="1"/>
        </w:numPr>
        <w:spacing w:after="60"/>
      </w:pPr>
      <w:r>
        <w:t xml:space="preserve">Tung lò mò Châu Phong</w:t>
      </w:r>
    </w:p>
    <w:p>
      <w:pPr>
        <w:pStyle w:val="ListParagraph"/>
        <w:numPr>
          <w:ilvl w:val="0"/>
          <w:numId w:val="1"/>
        </w:numPr>
        <w:spacing w:after="60"/>
      </w:pPr>
      <w:r>
        <w:t xml:space="preserve">Mắm Châu Đốc</w:t>
      </w:r>
    </w:p>
    <w:p>
      <w:pPr>
        <w:pStyle w:val="ListParagraph"/>
        <w:numPr>
          <w:ilvl w:val="0"/>
          <w:numId w:val="1"/>
        </w:numPr>
        <w:spacing w:after="60"/>
      </w:pPr>
      <w:r>
        <w:t xml:space="preserve">Các loại khô</w:t>
      </w:r>
    </w:p>
    <w:p>
      <w:pPr>
        <w:pStyle w:val="ListParagraph"/>
        <w:numPr>
          <w:ilvl w:val="0"/>
          <w:numId w:val="1"/>
        </w:numPr>
        <w:spacing w:after="60"/>
      </w:pPr>
      <w:r>
        <w:t xml:space="preserve">Đường thốt nốt</w:t>
      </w:r>
    </w:p>
    <w:p>
      <w:pPr>
        <w:pStyle w:val="ListParagraph"/>
        <w:numPr>
          <w:ilvl w:val="0"/>
          <w:numId w:val="1"/>
        </w:numPr>
        <w:spacing w:after="60"/>
      </w:pPr>
      <w:r>
        <w:t xml:space="preserve">Thốt nốt tươi</w:t>
      </w:r>
    </w:p>
    <w:p>
      <w:pPr>
        <w:pStyle w:val="ListParagraph"/>
        <w:numPr>
          <w:ilvl w:val="0"/>
          <w:numId w:val="1"/>
        </w:numPr>
        <w:spacing w:after="60"/>
      </w:pPr>
      <w:r>
        <w:t xml:space="preserve">Bánh bò thốt nốt</w:t>
      </w:r>
    </w:p>
    <w:p>
      <w:pPr>
        <w:pStyle w:val="ListParagraph"/>
        <w:numPr>
          <w:ilvl w:val="0"/>
          <w:numId w:val="1"/>
        </w:numPr>
        <w:spacing w:after="60"/>
      </w:pPr>
      <w:r>
        <w:t xml:space="preserve">Mây gai</w:t>
      </w:r>
    </w:p>
    <w:p>
      <w:pPr>
        <w:spacing w:after="100" w:before="100"/>
      </w:pPr>
      <w:r>
        <w:rPr>
          <w:i/>
          <w:iCs/>
          <w:color w:val="6B7280"/>
        </w:rPr>
        <w:t xml:space="preserve">📷 [Ảnh minh họa: Đặc sản An Giang mua về làm quà – gợi ý từ kinh nghiệm du lịch An Giang] - </w:t>
      </w:r>
      <w:hyperlink w:history="1" r:id="rId1n2yv0voeouirgk8wcg2o">
        <w:r>
          <w:rPr>
            <w:color w:val="2563EB"/>
            <w:u w:val="single"/>
          </w:rPr>
          <w:t xml:space="preserve">Xem ảnh gốc</w:t>
        </w:r>
      </w:hyperlink>
    </w:p>
    <w:p>
      <w:pPr>
        <w:spacing w:after="120"/>
      </w:pPr>
      <w:r>
        <w:t xml:space="preserve">*Mua mắm Châu Đốc, thốt nốt, khô cá về làm quà sau chuyến đi*</w:t>
      </w:r>
    </w:p>
    <w:p>
      <w:pPr>
        <w:pStyle w:val="Heading1"/>
        <w:spacing w:after="120" w:before="240"/>
      </w:pPr>
      <w:r>
        <w:t xml:space="preserve">Khách sạn, resort khi du lịch An Giang</w:t>
      </w:r>
    </w:p>
    <w:p>
      <w:pPr>
        <w:spacing w:after="120"/>
      </w:pPr>
      <w:r>
        <w:t xml:space="preserve">Hiện nay, ở An Giang có khá nhiều các khách sạn, resort với tiêu chuẩn khác nhau để bạn lựa chọn.</w:t>
      </w:r>
    </w:p>
    <w:p>
      <w:pPr>
        <w:pStyle w:val="ListParagraph"/>
        <w:numPr>
          <w:ilvl w:val="0"/>
          <w:numId w:val="1"/>
        </w:numPr>
        <w:spacing w:after="60"/>
      </w:pPr>
      <w:r>
        <w:t xml:space="preserve">Victoria Châu Đốc Hotel: Khách sạn 4 sao sang trọng bên sông Hậu, nổi bật với không gian cổ điển và dịch vụ đẳng cấp.</w:t>
      </w:r>
    </w:p>
    <w:p>
      <w:pPr>
        <w:pStyle w:val="ListParagraph"/>
        <w:numPr>
          <w:ilvl w:val="0"/>
          <w:numId w:val="1"/>
        </w:numPr>
        <w:spacing w:after="60"/>
      </w:pPr>
      <w:r>
        <w:t xml:space="preserve">Little Sai Gon Homestay: Homestay ấm cúng, thân thiện với thiết kế giản dị, mang đến cảm giác gần gũi như ở nhà.</w:t>
      </w:r>
    </w:p>
    <w:p>
      <w:pPr>
        <w:pStyle w:val="ListParagraph"/>
        <w:numPr>
          <w:ilvl w:val="0"/>
          <w:numId w:val="1"/>
        </w:numPr>
        <w:spacing w:after="60"/>
      </w:pPr>
      <w:r>
        <w:t xml:space="preserve">Khách sạn Châu Phố: Vị trí trung tâm thành phố, thuận tiện di chuyển với phòng ốc tiện nghi và giá cả hợp lý.</w:t>
      </w:r>
    </w:p>
    <w:p>
      <w:pPr>
        <w:pStyle w:val="ListParagraph"/>
        <w:numPr>
          <w:ilvl w:val="0"/>
          <w:numId w:val="1"/>
        </w:numPr>
        <w:spacing w:after="60"/>
      </w:pPr>
      <w:r>
        <w:t xml:space="preserve">Victoria Núi Sam Lodge: Resort trên núi Sam với view toàn cảnh đồng bằng An Giang, thích hợp cho kỳ nghỉ thư giãn và lãng mạn.</w:t>
      </w:r>
    </w:p>
    <w:p>
      <w:pPr>
        <w:pStyle w:val="ListParagraph"/>
        <w:numPr>
          <w:ilvl w:val="0"/>
          <w:numId w:val="1"/>
        </w:numPr>
        <w:spacing w:after="60"/>
      </w:pPr>
      <w:r>
        <w:t xml:space="preserve">Hung Cuong Hotel: Khách sạn tầm trung, dịch vụ chu đáo, phù hợp với du khách muốn tiết kiệm chi phí.</w:t>
      </w:r>
    </w:p>
    <w:p>
      <w:pPr>
        <w:spacing w:after="100" w:before="100"/>
      </w:pPr>
      <w:r>
        <w:rPr>
          <w:i/>
          <w:iCs/>
          <w:color w:val="6B7280"/>
        </w:rPr>
        <w:t xml:space="preserve">📷 [Ảnh minh họa: Các điểm lưu trú tại An Giang – khách sạn và resort được yêu thích] - </w:t>
      </w:r>
      <w:hyperlink w:history="1" r:id="rIdokbx4nirehul-wizmwme-">
        <w:r>
          <w:rPr>
            <w:color w:val="2563EB"/>
            <w:u w:val="single"/>
          </w:rPr>
          <w:t xml:space="preserve">Xem ảnh gốc</w:t>
        </w:r>
      </w:hyperlink>
    </w:p>
    <w:p>
      <w:pPr>
        <w:spacing w:after="120"/>
      </w:pPr>
      <w:r>
        <w:t xml:space="preserve">*Nghỉ ngơi thoải mái tại các khách sạn nổi tiếng ở An Giang*</w:t>
      </w:r>
    </w:p>
    <w:p>
      <w:pPr>
        <w:pStyle w:val="Heading1"/>
        <w:spacing w:after="120" w:before="240"/>
      </w:pPr>
      <w:r>
        <w:t xml:space="preserve">Gợi ý các tour du lịch An Giang giá rẻ</w:t>
      </w:r>
    </w:p>
    <w:p>
      <w:pPr>
        <w:spacing w:after="120"/>
      </w:pPr>
      <w:r>
        <w:t xml:space="preserve">Bên cạnh việc đi du lịch An Giang tự túc, du khách có thể tham khảo thêm các tour du lịch An Giang giá rẻ đi hết các địa điểm du lịch nổi tiếng ở An Giang của Nụ Cười Mê Kông:</w:t>
      </w:r>
    </w:p>
    <w:p>
      <w:pPr>
        <w:pStyle w:val="ListParagraph"/>
        <w:numPr>
          <w:ilvl w:val="0"/>
          <w:numId w:val="1"/>
        </w:numPr>
        <w:spacing w:after="60"/>
      </w:pPr>
      <w:r>
        <w:t xml:space="preserve">[Tour An Giang 1 ngày: Rừng Tràm Trà Sư – Miếu Bà Chúa Xứ Giá Rẻ](https://nucuoimekong.com/tour/tour-an-giang-1-ngay)</w:t>
      </w:r>
    </w:p>
    <w:p>
      <w:pPr>
        <w:pStyle w:val="ListParagraph"/>
        <w:numPr>
          <w:ilvl w:val="0"/>
          <w:numId w:val="1"/>
        </w:numPr>
        <w:spacing w:after="60"/>
      </w:pPr>
      <w:r>
        <w:t xml:space="preserve">[Tour An Giang Độc Quyền 2 ngày 1 đêm: Về Miền Di Sản](https://nucuoimekong.com/tour/tour-can-tho-chau-doc-2-ngay-1-dem)</w:t>
      </w:r>
    </w:p>
    <w:p>
      <w:pPr>
        <w:pStyle w:val="ListParagraph"/>
        <w:numPr>
          <w:ilvl w:val="0"/>
          <w:numId w:val="1"/>
        </w:numPr>
        <w:spacing w:after="60"/>
      </w:pPr>
      <w:r>
        <w:t xml:space="preserve">[Tour Miền Tây 3 Ngày 2 Đêm: Cần Thơ – Cà Mau – An Giang](https://nucuoimekong.com/tour/tour-can-tho-ca-mau-an-giang-3-ngay-2-dem)</w:t>
      </w:r>
    </w:p>
    <w:p>
      <w:pPr>
        <w:pStyle w:val="ListParagraph"/>
        <w:numPr>
          <w:ilvl w:val="0"/>
          <w:numId w:val="1"/>
        </w:numPr>
        <w:spacing w:after="60"/>
      </w:pPr>
      <w:r>
        <w:t xml:space="preserve">[Tour Miền Tây 3 ngày 2 đêm giá rẻ, trọn gói](https://nucuoimekong.com/tour/tour-mien-tay-3-ngay-2-dem-gia-re)</w:t>
      </w:r>
    </w:p>
    <w:p>
      <w:pPr>
        <w:pStyle w:val="ListParagraph"/>
        <w:numPr>
          <w:ilvl w:val="0"/>
          <w:numId w:val="1"/>
        </w:numPr>
        <w:spacing w:after="60"/>
      </w:pPr>
      <w:r>
        <w:t xml:space="preserve">[Tour Miền Tây 4 ngày 3 đêm – Khám phá 5 tỉnh miền Tây](https://nucuoimekong.com/tour/tour-mien-tay-4-ngay-3-dem-tu-can-tho)</w:t>
      </w:r>
    </w:p>
    <w:p>
      <w:pPr>
        <w:spacing w:after="120"/>
      </w:pPr>
      <w:r>
        <w:t xml:space="preserve">Trên đây là chia sẻ </w:t>
      </w:r>
      <w:r>
        <w:rPr>
          <w:b/>
          <w:bCs/>
        </w:rPr>
        <w:t xml:space="preserve">kinh nghiệm du lịch An Giang tự túc</w:t>
      </w:r>
      <w:r>
        <w:t xml:space="preserve"> từ A đến Z. An Giang vẫn luôn là một vùng đất đầy thú vị và huyền bí đang đợi bạn khám phá. Ngay bây giờ, hãy lên lịch trình để khám phá vùng đất “7 núi” này nhé. Nếu bạn vẫn còn thắc mắc về việc lên kế hoạch cho chuyến đi của mình thì hãy đồng hành cùng Nụ cười Mê Kông. Gọi ngay đến hotline để bọn mình tư vấn giúp bạn có những trải nghiệm tuyệt vời nhất nhé!</w:t>
      </w:r>
    </w:p>
    <w:p>
      <w:pPr>
        <w:pStyle w:val="Heading1"/>
        <w:spacing w:after="120" w:before="240"/>
      </w:pPr>
      <w:r>
        <w:t xml:space="preserve">Liên hệ tư vấn và đặt tour An Giang giá tốt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du lịch An Giang</w:t>
      </w:r>
    </w:p>
    <w:p>
      <w:pPr>
        <w:spacing w:after="120"/>
      </w:pPr>
      <w:r>
        <w:rPr>
          <w:b/>
          <w:bCs/>
        </w:rPr>
        <w:t xml:space="preserve">Du lịch An Giang mấy ngày là đủ?</w:t>
      </w:r>
    </w:p>
    <w:p>
      <w:pPr>
        <w:spacing w:after="120"/>
      </w:pPr>
      <w:r>
        <w:t xml:space="preserve">Thông thường, bạn cần khoảng 2 ngày 1 đêm để khám phá các điểm nổi bật như Miếu Bà Chúa Xứ, Rừng tràm Trà Sư, Núi Sam. Nếu có thêm thời gian, bạn nên dành 3 ngày 2 đêm để trải nghiệm trọn vẹn các điểm đến xa hơn như Núi Cấm, Hồ Tà Pạ, Búng Bình Thiên.</w:t>
      </w:r>
    </w:p>
    <w:p>
      <w:pPr>
        <w:spacing w:after="120"/>
      </w:pPr>
      <w:r>
        <w:rPr>
          <w:b/>
          <w:bCs/>
        </w:rPr>
        <w:t xml:space="preserve">Chi phí du lịch An Giang tự túc khoảng bao nhiêu?</w:t>
      </w:r>
    </w:p>
    <w:p>
      <w:pPr>
        <w:spacing w:after="120"/>
      </w:pPr>
      <w:r>
        <w:t xml:space="preserve">Chi phí trung bình cho chuyến đi 2 ngày 1 đêm dao động từ 1,500,000 – 2,500,000 VNĐ/người, bao gồm ăn uống, đi lại và khách sạn. Nếu chọn resort hoặc các dịch vụ cao cấp, chi phí có thể cao hơn.</w:t>
      </w:r>
    </w:p>
    <w:p>
      <w:pPr>
        <w:spacing w:after="120"/>
      </w:pPr>
      <w:r>
        <w:rPr>
          <w:b/>
          <w:bCs/>
        </w:rPr>
        <w:t xml:space="preserve">An Giang có những đặc sản nào nổi bật?</w:t>
      </w:r>
    </w:p>
    <w:p>
      <w:pPr>
        <w:spacing w:after="120"/>
      </w:pPr>
      <w:r>
        <w:t xml:space="preserve">Mắm Châu Đốc, khô cá lóc, thốt nốt, gà đốt Ô Thum và tung lò mò (lạp xưởng bò) là những món đặc sản nổi tiếng bạn không nên bỏ qua. Ngoài ra, bạn cũng có thể mua đường thốt nốt và các loại khô để làm quà.</w:t>
      </w:r>
    </w:p>
    <w:p>
      <w:pPr>
        <w:spacing w:after="120"/>
      </w:pPr>
      <w:r>
        <w:rPr>
          <w:b/>
          <w:bCs/>
        </w:rPr>
        <w:t xml:space="preserve">Nên đi An Giang vào mùa nào đẹp nhất?</w:t>
      </w:r>
    </w:p>
    <w:p>
      <w:pPr>
        <w:spacing w:after="120"/>
      </w:pPr>
      <w:r>
        <w:t xml:space="preserve">Tháng 9 – 11 là mùa nước nổi, rất thích hợp để tham quan Rừng tràm Trà Sư và Búng Bình Thiên. Nếu muốn kết hợp du lịch lễ hội, bạn có thể đi vào tháng 4 âm lịch (lễ hội Bà Chúa Xứ núi Sam) hoặc tháng 8 âm lịch (lễ hội đua bò).</w:t>
      </w:r>
    </w:p>
    <w:p>
      <w:pPr>
        <w:spacing w:after="120"/>
      </w:pPr>
      <w:r>
        <w:rPr>
          <w:b/>
          <w:bCs/>
        </w:rPr>
        <w:t xml:space="preserve">Có phương tiện nào thuận tiện để di chuyển trong An Giang?</w:t>
      </w:r>
    </w:p>
    <w:p>
      <w:pPr>
        <w:spacing w:after="120"/>
      </w:pPr>
      <w:r>
        <w:t xml:space="preserve">Ngoài xe máy và taxi, du khách có thể trải nghiệm xe lôi – phương tiện dân dã gắn bó với đời sống người dân. Ở một số điểm sông nước, thuyền cũng là lựa chọn thú vị để di chuyển và tham quan.</w:t>
      </w:r>
    </w:p>
    <w:p>
      <w:pPr>
        <w:spacing w:after="120"/>
      </w:pPr>
      <w:r>
        <w:rPr>
          <w:b/>
          <w:bCs/>
        </w:rPr>
        <w:t xml:space="preserve">An Giang có những điểm đến tâm linh nào nổi bật?</w:t>
      </w:r>
    </w:p>
    <w:p>
      <w:pPr>
        <w:spacing w:after="120"/>
      </w:pPr>
      <w:r>
        <w:t xml:space="preserve">Miếu Bà Chúa Xứ núi Sam, Chùa Hang, Chùa Lầu, Chùa Tà Pạ và Thiền viện Trúc Lâm An Giang đều là những điểm tâm linh nổi tiếng, thu hút đông đảo khách hành hương và khách du lịch mỗi năm.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5iwmgjujlvavyip5zai" Type="http://schemas.openxmlformats.org/officeDocument/2006/relationships/hyperlink" Target="https://nucuoimekong.com/kinh-nghiem-du-lich-an-giang" TargetMode="External"/><Relationship Id="rIddx6wtzypviwgufc81xdkf" Type="http://schemas.openxmlformats.org/officeDocument/2006/relationships/hyperlink" Target="https://r2.nucuoimekong.com/wp-content/uploads/kinh-nghiem-du-lich-an-giang.jpg" TargetMode="External"/><Relationship Id="rId2hjot1sp1ivxtidh94t0-" Type="http://schemas.openxmlformats.org/officeDocument/2006/relationships/hyperlink" Target="https://r2.nucuoimekong.com/wp-content/uploads/an-giang-co-gi.jpg" TargetMode="External"/><Relationship Id="rIdat9g7fhmhz35zsrzciejm" Type="http://schemas.openxmlformats.org/officeDocument/2006/relationships/hyperlink" Target="https://r2.nucuoimekong.com/wp-content/uploads/ban-do-du-lich-an-giang.jpg" TargetMode="External"/><Relationship Id="rIdkvy8czwugnynfv8xzidof" Type="http://schemas.openxmlformats.org/officeDocument/2006/relationships/hyperlink" Target="https://r2.nucuoimekong.com/wp-content/uploads/mua-nuoc-noi-an-giang-du-lich-an-giang.webp" TargetMode="External"/><Relationship Id="rIdeazqmwljk3dsytrmxxnpl" Type="http://schemas.openxmlformats.org/officeDocument/2006/relationships/hyperlink" Target="https://r2.nucuoimekong.com/wp-content/uploads/le-hoi-dac-sac-an-giang-kinh-nghiem-du-lich-an-giang.webp" TargetMode="External"/><Relationship Id="rIdyxlkzcahtvd3dopko5wot" Type="http://schemas.openxmlformats.org/officeDocument/2006/relationships/hyperlink" Target="https://r2.nucuoimekong.com/wp-content/uploads/du-lich-an-giang-bang-xe-may.jpg" TargetMode="External"/><Relationship Id="rId1vkizb4tsntgidhlrrhov" Type="http://schemas.openxmlformats.org/officeDocument/2006/relationships/hyperlink" Target="https://r2.nucuoimekong.com/wp-content/uploads/du-lich-an-giang-bang-o-to.jpg" TargetMode="External"/><Relationship Id="rId2uzv7fyyjg5_dpaajpm7e" Type="http://schemas.openxmlformats.org/officeDocument/2006/relationships/hyperlink" Target="https://r2.nucuoimekong.com/wp-content/uploads/an-giang-co-gi-choi.jpg" TargetMode="External"/><Relationship Id="rIdq2unch7vbvv6xlgyb5k7g" Type="http://schemas.openxmlformats.org/officeDocument/2006/relationships/hyperlink" Target="https://r2.nucuoimekong.com/wp-content/uploads/xe-loi-an-giang-nu-cuoi-me-kong.webp" TargetMode="External"/><Relationship Id="rIdf2uisf0zl8ebbvlohepvl" Type="http://schemas.openxmlformats.org/officeDocument/2006/relationships/hyperlink" Target="https://r2.nucuoimekong.com/wp-content/uploads/dia-diem-du-lich-an-giang.jpg" TargetMode="External"/><Relationship Id="rIdy_b8nzmvsqyte1fob0u6j" Type="http://schemas.openxmlformats.org/officeDocument/2006/relationships/hyperlink" Target="https://r2.nucuoimekong.com/wp-content/uploads/chau-doc-an-giang-co-gi.jpg" TargetMode="External"/><Relationship Id="rIdq6f7_tgs6fz65utie-2bv" Type="http://schemas.openxmlformats.org/officeDocument/2006/relationships/hyperlink" Target="https://r2.nucuoimekong.com/wp-content/uploads/cac-diem-du-lich-an-giang.jpg" TargetMode="External"/><Relationship Id="rIdvabxhmvm2uiu82mewibn2" Type="http://schemas.openxmlformats.org/officeDocument/2006/relationships/hyperlink" Target="https://r2.nucuoimekong.com/wp-content/uploads/rung-tram-tra-su-du-lich-an-giang.webp" TargetMode="External"/><Relationship Id="rIdq7pvvly3dxqihtmpjkkv6" Type="http://schemas.openxmlformats.org/officeDocument/2006/relationships/hyperlink" Target="https://r2.nucuoimekong.com/wp-content/uploads/tham-quan-lang-thoai-ngoc-hau.jpg" TargetMode="External"/><Relationship Id="rIdufxvocwgqo5zy7qljzty9" Type="http://schemas.openxmlformats.org/officeDocument/2006/relationships/hyperlink" Target="https://r2.nucuoimekong.com/wp-content/uploads/thien-vien-truc-lam-an-giang-mien-tay.jpg" TargetMode="External"/><Relationship Id="rIdjwu7tvchwaqqbovywpgk8" Type="http://schemas.openxmlformats.org/officeDocument/2006/relationships/hyperlink" Target="https://r2.nucuoimekong.com/wp-content/uploads/an-giang-co-gi-vui.jpg" TargetMode="External"/><Relationship Id="rIdyrpckpiefckfji54-myvw" Type="http://schemas.openxmlformats.org/officeDocument/2006/relationships/hyperlink" Target="https://r2.nucuoimekong.com/wp-content/uploads/nhung-dia-diem-vui-choi-o-an-giang.jpg" TargetMode="External"/><Relationship Id="rIdl-xduuqv7umvpdry5fjos" Type="http://schemas.openxmlformats.org/officeDocument/2006/relationships/hyperlink" Target="https://r2.nucuoimekong.com/wp-content/uploads/nhung-dia-diem-du-lich-o-an-giang.jpg" TargetMode="External"/><Relationship Id="rIdpsadeoma404ao0srrs8c6" Type="http://schemas.openxmlformats.org/officeDocument/2006/relationships/hyperlink" Target="https://r2.nucuoimekong.com/wp-content/uploads/cac-dia-diem-du-lich-o-an-giang.jpg" TargetMode="External"/><Relationship Id="rIdmwnulbhdydff38i3dkmgx" Type="http://schemas.openxmlformats.org/officeDocument/2006/relationships/hyperlink" Target="https://r2.nucuoimekong.com/wp-content/uploads/nhung-diem-du-lich-an-giang.jpg" TargetMode="External"/><Relationship Id="rIdhnzc17zmxn5qh7_otw8sz" Type="http://schemas.openxmlformats.org/officeDocument/2006/relationships/hyperlink" Target="https://r2.nucuoimekong.com/wp-content/uploads/cho-tinh-bien.jpg" TargetMode="External"/><Relationship Id="rIdt9zpinuxv1m21q9b2ikgm" Type="http://schemas.openxmlformats.org/officeDocument/2006/relationships/hyperlink" Target="https://r2.nucuoimekong.com/wp-content/uploads/lang-noi-nha-be-chau-doc-an-giang-du-lich.webp" TargetMode="External"/><Relationship Id="rIdrgztfc7oy6ssul_e2ybjh" Type="http://schemas.openxmlformats.org/officeDocument/2006/relationships/hyperlink" Target="https://r2.nucuoimekong.com/wp-content/uploads/cho-noi-long-xuyen-du-lich-an-giang.webp" TargetMode="External"/><Relationship Id="rIdf2godk42lnyhjek_njbcq" Type="http://schemas.openxmlformats.org/officeDocument/2006/relationships/hyperlink" Target="https://r2.nucuoimekong.com/wp-content/uploads/cac-khu-du-lich-sinh-thai-o-an-giang.jpg" TargetMode="External"/><Relationship Id="rId72-xc3pvxpurfxi2dzx39" Type="http://schemas.openxmlformats.org/officeDocument/2006/relationships/hyperlink" Target="https://r2.nucuoimekong.com/wp-content/uploads/chua-hang-an-giang-kinh-nghiem-du-lich-an-giang.webp" TargetMode="External"/><Relationship Id="rIdl5hh4esq4i8gpblbdivkh" Type="http://schemas.openxmlformats.org/officeDocument/2006/relationships/hyperlink" Target="https://r2.nucuoimekong.com/wp-content/uploads/chua-lau-1.jpg" TargetMode="External"/><Relationship Id="rId-btpoxt5ya7znxmkrwjx5" Type="http://schemas.openxmlformats.org/officeDocument/2006/relationships/hyperlink" Target="https://r2.nucuoimekong.com/wp-content/uploads/thanh-duong-hoi-giao-du-lich-an-giang.jpg" TargetMode="External"/><Relationship Id="rIdezd_tzhoyddtsehhjtoli" Type="http://schemas.openxmlformats.org/officeDocument/2006/relationships/hyperlink" Target="https://r2.nucuoimekong.com/wp-content/uploads/ho-o-thum.jpg" TargetMode="External"/><Relationship Id="rIdx7q3siciyjoh8qrawg6ch" Type="http://schemas.openxmlformats.org/officeDocument/2006/relationships/hyperlink" Target="https://r2.nucuoimekong.com/wp-content/uploads/khu-di-tich-nha-mo-ba-chuc.jpg" TargetMode="External"/><Relationship Id="rIds-g7yanjyfhqjriss5nlj" Type="http://schemas.openxmlformats.org/officeDocument/2006/relationships/hyperlink" Target="https://r2.nucuoimekong.com/wp-content/uploads/canh-dong-hoa-dua-can-du-lich-an-giang.jpg" TargetMode="External"/><Relationship Id="rIdevdn6xqtxpv6ycwo6nfmr" Type="http://schemas.openxmlformats.org/officeDocument/2006/relationships/hyperlink" Target="https://r2.nucuoimekong.com/wp-content/uploads/chua-banh-xeo.jpg" TargetMode="External"/><Relationship Id="rIdxwuu2pt-7hykj0vlj-nlo" Type="http://schemas.openxmlformats.org/officeDocument/2006/relationships/hyperlink" Target="https://r2.nucuoimekong.com/wp-content/uploads/khu-di-chi-oc-eo.jpg" TargetMode="External"/><Relationship Id="rIdawys5z-bozymz_6kr4ehv" Type="http://schemas.openxmlformats.org/officeDocument/2006/relationships/hyperlink" Target="https://r2.nucuoimekong.com/wp-content/uploads/khu-du-lich-van-huong-mai-an-giang.webp" TargetMode="External"/><Relationship Id="rIdyocl5y7qaebz1bp8m-cjc" Type="http://schemas.openxmlformats.org/officeDocument/2006/relationships/hyperlink" Target="https://r2.nucuoimekong.com/wp-content/uploads/cu-lao-ong-ho-an-giang.jpg" TargetMode="External"/><Relationship Id="rId7kft2wnlhv3dljyiny0l5" Type="http://schemas.openxmlformats.org/officeDocument/2006/relationships/hyperlink" Target="https://r2.nucuoimekong.com/wp-content/uploads/doi-tuc-dup-an-giang-1.jpg" TargetMode="External"/><Relationship Id="rIdjwgfja8sonwdbkaehoxsn" Type="http://schemas.openxmlformats.org/officeDocument/2006/relationships/hyperlink" Target="https://r2.nucuoimekong.com/wp-content/uploads/khu-du-lich-nui-sap.jpg" TargetMode="External"/><Relationship Id="rIdfu0a4xzmxoe1loativ76y" Type="http://schemas.openxmlformats.org/officeDocument/2006/relationships/hyperlink" Target="https://r2.nucuoimekong.com/wp-content/uploads/khu-du-nui-cam.jpg" TargetMode="External"/><Relationship Id="rIdksadun-7b5kcby9pkic-w" Type="http://schemas.openxmlformats.org/officeDocument/2006/relationships/hyperlink" Target="https://r2.nucuoimekong.com/wp-content/uploads/chua-van-linh-nui-cam-an-giang-chua-la.jpg" TargetMode="External"/><Relationship Id="rIdb8czzswtvhzcye34hljv2" Type="http://schemas.openxmlformats.org/officeDocument/2006/relationships/hyperlink" Target="https://r2.nucuoimekong.com/wp-content/uploads/lang-van-hoa-nguoi-cham-o-an-giang.jpg" TargetMode="External"/><Relationship Id="rIdwxg7ypt8yjn2xdkxbqasi" Type="http://schemas.openxmlformats.org/officeDocument/2006/relationships/hyperlink" Target="https://r2.nucuoimekong.com/wp-content/uploads/lang-cham-an-giang-kinh-nghiem-du-lich.webp" TargetMode="External"/><Relationship Id="rIdpx1-rvmj2_5vohninq0el" Type="http://schemas.openxmlformats.org/officeDocument/2006/relationships/hyperlink" Target="https://r2.nucuoimekong.com/wp-content/uploads/dac-khu-phu-quoc-voi-nhieu-bai-bien-dep.webp" TargetMode="External"/><Relationship Id="rIdxwnwwm-quwjkbo0mqaoqi" Type="http://schemas.openxmlformats.org/officeDocument/2006/relationships/hyperlink" Target="https://r2.nucuoimekong.com/wp-content/uploads/du-lich-an-giang-bien-ha-tien.webp" TargetMode="External"/><Relationship Id="rIdaclx_d0hvvcd8b41g_p4i" Type="http://schemas.openxmlformats.org/officeDocument/2006/relationships/hyperlink" Target="https://r2.nucuoimekong.com/wp-content/uploads/hon-son-dac-khu-kien-hai-du-lich-an-giang.webp" TargetMode="External"/><Relationship Id="rIdb4get-_q6ugpyjrwcp1ih" Type="http://schemas.openxmlformats.org/officeDocument/2006/relationships/hyperlink" Target="https://r2.nucuoimekong.com/wp-content/uploads/diem-den-noi-bat-an-giang-nu-cuoi-me-kong.webp" TargetMode="External"/><Relationship Id="rIdz1tpw2upqufqcvrwqbw53" Type="http://schemas.openxmlformats.org/officeDocument/2006/relationships/hyperlink" Target="https://r2.nucuoimekong.com/wp-content/uploads/le-hoi-via-ba-chua-xu-nui-sam-du-lich-an-giang.webp" TargetMode="External"/><Relationship Id="rIdjcn0vfp_n2bp3fy88fyt3" Type="http://schemas.openxmlformats.org/officeDocument/2006/relationships/hyperlink" Target="https://r2.nucuoimekong.com/wp-content/uploads/le-hoi-dua-bo-an-giang-kinh-nghiem-du-lich.webp" TargetMode="External"/><Relationship Id="rIdnj4j-sgi_hy9snyyvnhb9" Type="http://schemas.openxmlformats.org/officeDocument/2006/relationships/hyperlink" Target="https://r2.nucuoimekong.com/wp-content/uploads/mon-ngon-dac-san-du-lich-an-giang.webp" TargetMode="External"/><Relationship Id="rId1n2yv0voeouirgk8wcg2o" Type="http://schemas.openxmlformats.org/officeDocument/2006/relationships/hyperlink" Target="https://r2.nucuoimekong.com/wp-content/uploads/mon-dac-san-mua-lam-qua-khi-du-lich-an-giang.webp" TargetMode="External"/><Relationship Id="rIdokbx4nirehul-wizmwme-" Type="http://schemas.openxmlformats.org/officeDocument/2006/relationships/hyperlink" Target="https://r2.nucuoimekong.com/wp-content/uploads/khach-san-khi-du-lich-an-giang.webp"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2026-08-20T06:53:09.738Z</dcterms:created>
  <dcterms:modified xsi:type="dcterms:W3CDTF">2026-08-20T06:53:09.738Z</dcterms:modified>
</cp:coreProperties>
</file>

<file path=docProps/custom.xml><?xml version="1.0" encoding="utf-8"?>
<Properties xmlns="http://schemas.openxmlformats.org/officeDocument/2006/custom-properties" xmlns:vt="http://schemas.openxmlformats.org/officeDocument/2006/docPropsVTypes"/>
</file>