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Rừng Tràm Trà Sư An Giang – Thiên Đường Xanh Giữa Miền Tây 2026</w:t>
      </w:r>
    </w:p>
    <w:p>
      <w:pPr>
        <w:spacing w:after="80"/>
      </w:pPr>
      <w:r>
        <w:rPr>
          <w:b/>
          <w:bCs/>
          <w:color w:val="1E40AF"/>
        </w:rPr>
        <w:t xml:space="preserve">🔗 Link bài gốc đối chiếu: </w:t>
      </w:r>
      <w:hyperlink w:history="1" r:id="rIdhjczokuzh_r-brq15efcg">
        <w:r>
          <w:rPr>
            <w:color w:val="2563EB"/>
            <w:u w:val="single"/>
          </w:rPr>
          <w:t xml:space="preserve">https://nucuoimekong.com/rung-tram-tra-su</w:t>
        </w:r>
      </w:hyperlink>
    </w:p>
    <w:p>
      <w:pPr>
        <w:spacing w:after="240"/>
      </w:pPr>
      <w:r>
        <w:rPr>
          <w:b/>
          <w:bCs/>
        </w:rPr>
        <w:t xml:space="preserve">🏷️ Chuyên mục: </w:t>
      </w:r>
      <w:r>
        <w:t xml:space="preserve">Điểm du lịch nổi tiếng</w:t>
      </w:r>
      <w:r>
        <w:rPr>
          <w:b/>
          <w:bCs/>
        </w:rPr>
        <w:t xml:space="preserve">   |   📅 Ngày đăng: </w:t>
      </w:r>
      <w:r>
        <w:t xml:space="preserve">2026-04-28</w:t>
      </w:r>
      <w:r>
        <w:rPr>
          <w:b/>
          <w:bCs/>
        </w:rPr>
        <w:t xml:space="preserve">   |   📦 Phase: </w:t>
      </w:r>
      <w:r>
        <w:t xml:space="preserve">1</w:t>
      </w:r>
    </w:p>
    <w:p>
      <w:pPr>
        <w:pStyle w:val="Heading1"/>
        <w:spacing w:after="120" w:before="240"/>
      </w:pPr>
      <w:r>
        <w:t xml:space="preserve">Tóm tắt</w:t>
      </w:r>
    </w:p>
    <w:p>
      <w:pPr>
        <w:spacing w:after="120"/>
      </w:pPr>
      <w:r>
        <w:t xml:space="preserve">Rừng Tràm Trà Sư An Giang là khu rừng ngập nước tiêu biểu của miền Tây, nổi bật với thảm bèo xanh ngút mắt và hệ sinh thái đa dạng. Nơi đây không chỉ là “lá phổi xanh” của vùng Thất Sơn mà còn là điểm du lịch sinh thái hấp dẫn. Nụ cười Mê…</w:t>
      </w:r>
    </w:p>
    <w:p>
      <w:pPr>
        <w:pStyle w:val="Heading1"/>
        <w:spacing w:after="120" w:before="240"/>
      </w:pPr>
      <w:r>
        <w:t xml:space="preserve">Nội dung bài viết</w:t>
      </w:r>
    </w:p>
    <w:p>
      <w:pPr>
        <w:spacing w:after="120"/>
      </w:pPr>
      <w:r>
        <w:rPr>
          <w:b/>
          <w:bCs/>
        </w:rPr>
        <w:t xml:space="preserve">Rừng Tràm Trà Sư An Giang</w:t>
      </w:r>
      <w:r>
        <w:t xml:space="preserve"> là khu rừng ngập nước tiêu biểu của miền Tây, nổi bật với thảm bèo xanh ngút mắt và hệ sinh thái đa dạng. Nơi đây không chỉ là “lá phổi xanh” của vùng Thất Sơn mà còn là điểm du lịch sinh thái hấp dẫn. Nụ cười Mê Kông sẽ cung cấp cho bạn các thông tin chi tiết và kinh nghiệm hữu ích để chuyến tham quan Rừng Tràm Trà Sư trở nên trọn vẹn hơn.</w:t>
      </w:r>
    </w:p>
    <w:p>
      <w:pPr>
        <w:spacing w:after="100" w:before="100"/>
      </w:pPr>
      <w:r>
        <w:rPr>
          <w:i/>
          <w:iCs/>
          <w:color w:val="6B7280"/>
        </w:rPr>
        <w:t xml:space="preserve">📷 [Ảnh minh họa: Khám phá rừng tràm Trà Sư An Giang] - </w:t>
      </w:r>
      <w:hyperlink w:history="1" r:id="rIdethe0v3_v_bnayuejye-t">
        <w:r>
          <w:rPr>
            <w:color w:val="2563EB"/>
            <w:u w:val="single"/>
          </w:rPr>
          <w:t xml:space="preserve">Xem ảnh gốc</w:t>
        </w:r>
      </w:hyperlink>
    </w:p>
    <w:p>
      <w:pPr>
        <w:spacing w:after="120"/>
      </w:pPr>
      <w:r>
        <w:t xml:space="preserve">*Khám phá rừng tràm Trà Sư An Giang*</w:t>
      </w:r>
    </w:p>
    <w:p>
      <w:pPr>
        <w:pStyle w:val="Heading1"/>
        <w:spacing w:after="120" w:before="240"/>
      </w:pPr>
      <w:r>
        <w:t xml:space="preserve">Giới thiệu về Rừng Tràm Trà Sư</w:t>
      </w:r>
    </w:p>
    <w:p>
      <w:pPr>
        <w:spacing w:after="120"/>
      </w:pPr>
      <w:r>
        <w:rPr>
          <w:b/>
          <w:bCs/>
        </w:rPr>
        <w:t xml:space="preserve">Rừng tràm Trà Sư An Giang</w:t>
      </w:r>
      <w:r>
        <w:t xml:space="preserve"> là khu rừng ngập nước đặc trưng của vùng Tứ giác Long Xuyên, có diện tích </w:t>
      </w:r>
      <w:r>
        <w:rPr>
          <w:b/>
          <w:bCs/>
        </w:rPr>
        <w:t xml:space="preserve">845 héc-ta</w:t>
      </w:r>
      <w:r>
        <w:t xml:space="preserve"> nằm tại xã Văn Giáo, huyện Tịnh Biên, tỉnh An Giang. Rừng được trồng từ năm </w:t>
      </w:r>
      <w:r>
        <w:rPr>
          <w:b/>
          <w:bCs/>
        </w:rPr>
        <w:t xml:space="preserve">1983</w:t>
      </w:r>
      <w:r>
        <w:t xml:space="preserve"> như một dự án phục hồi sinh thái sau chiến tranh và được công nhận là </w:t>
      </w:r>
      <w:r>
        <w:rPr>
          <w:b/>
          <w:bCs/>
        </w:rPr>
        <w:t xml:space="preserve">Khu bảo vệ cảnh quan</w:t>
      </w:r>
      <w:r>
        <w:t xml:space="preserve"> năm 2005. Nơi đây là nhà của hơn </w:t>
      </w:r>
      <w:r>
        <w:rPr>
          <w:b/>
          <w:bCs/>
        </w:rPr>
        <w:t xml:space="preserve">140 loài thực vật, 70 loài chim (trong đó 2 loài quý hiếm trong Sách Đỏ Việt Nam), 11 loài thú và 25 loài bò sát</w:t>
      </w:r>
      <w:r>
        <w:t xml:space="preserve"> – một hệ sinh thái rừng tràm hoàn chỉnh hiếm có ở Đồng bằng Sông Cửu Long. Du khách đến Trà Sư sẽ được trải nghiệm xuồng chèo xuyên thảm bèo xanh, đi bộ trên Cầu Tre Vạn Bước dài nhất Việt Nam (10 km), check-in tại Thành phố Bồ Câu và ngắm chim cò từ đài quan sát cao 23 m.</w:t>
      </w:r>
    </w:p>
    <w:p>
      <w:pPr>
        <w:pStyle w:val="Heading2"/>
        <w:spacing w:after="100" w:before="200"/>
      </w:pPr>
      <w:r>
        <w:t xml:space="preserve">Vì sao rừng Tràm Trà Sư là điểm đến nổi bật ở An Giang?</w:t>
      </w:r>
    </w:p>
    <w:p>
      <w:pPr>
        <w:spacing w:after="120"/>
      </w:pPr>
      <w:r>
        <w:t xml:space="preserve">Rừng Tràm Trà Sư được xem là biểu tượng du lịch sinh thái của An Giang nhờ vẻ đẹp hoang sơ và hệ sinh thái ngập nước đặc trưng. Nơi đây quy tụ hơn 140 loài thực vật, gần 80 loài cá và hàng chục loài chim quý hiếm. Điểm nhấn đặc biệt là trải nghiệm ngồi xuồng ba lá len lỏi giữa thảm bèo xanh mướt, dưới tán tràm rợp bóng, mang đến cảm giác yên bình khó quên. Không chỉ là “</w:t>
      </w:r>
      <w:r>
        <w:rPr>
          <w:b/>
          <w:bCs/>
        </w:rPr>
        <w:t xml:space="preserve">lá phổi xanh</w:t>
      </w:r>
      <w:r>
        <w:t xml:space="preserve">” của An Giang, nơi đây còn là điểm check-in được giới trẻ yêu thích và là hành trình không thể thiếu khi khám phá miền Tây.</w:t>
      </w:r>
    </w:p>
    <w:p>
      <w:pPr>
        <w:spacing w:after="100" w:before="100"/>
      </w:pPr>
      <w:r>
        <w:rPr>
          <w:i/>
          <w:iCs/>
          <w:color w:val="6B7280"/>
        </w:rPr>
        <w:t xml:space="preserve">📷 [Ảnh minh họa: Khung cảnh thiên nhiên thanh bình hút mắt du khách.] - </w:t>
      </w:r>
      <w:hyperlink w:history="1" r:id="rIdk4uc-uw8t3fdxwpkz7ezq">
        <w:r>
          <w:rPr>
            <w:color w:val="2563EB"/>
            <w:u w:val="single"/>
          </w:rPr>
          <w:t xml:space="preserve">Xem ảnh gốc</w:t>
        </w:r>
      </w:hyperlink>
    </w:p>
    <w:p>
      <w:pPr>
        <w:spacing w:after="120"/>
      </w:pPr>
      <w:r>
        <w:t xml:space="preserve">*Khung cảnh thiên nhiên thanh bình hút mắt du khách.*</w:t>
      </w:r>
    </w:p>
    <w:p>
      <w:pPr>
        <w:pStyle w:val="Heading2"/>
        <w:spacing w:after="100" w:before="200"/>
      </w:pPr>
      <w:r>
        <w:t xml:space="preserve">Ý nghĩa của tên gọi rừng Tràm Trà Sư</w:t>
      </w:r>
    </w:p>
    <w:p>
      <w:pPr>
        <w:spacing w:after="120"/>
      </w:pPr>
      <w:r>
        <w:t xml:space="preserve">Tên gọi </w:t>
      </w:r>
      <w:r>
        <w:rPr>
          <w:b/>
          <w:bCs/>
        </w:rPr>
        <w:t xml:space="preserve">Rừng Tràm Trà Sư</w:t>
      </w:r>
      <w:r>
        <w:t xml:space="preserve"> mang ý nghĩa gắn liền với thiên nhiên và con người nơi đây. “Tràm” là loài cây đặc trưng được trồng nhiều trong rừng, tạo nên hệ sinh thái ngập nước độc đáo. “Trà Sư” theo tiếng Khmer có nghĩa là vùng đất của người chúa hay vị sư lớn, thể hiện sự linh thiêng và gần gũi với đời sống văn hóa bản địa. Chính sự kết hợp này làm nên nét đặc biệt cho điểm đến nổi tiếng của An Giang.</w:t>
      </w:r>
    </w:p>
    <w:p>
      <w:pPr>
        <w:pStyle w:val="Heading2"/>
        <w:spacing w:after="100" w:before="200"/>
      </w:pPr>
      <w:r>
        <w:t xml:space="preserve">Clip review rừng Tràm Trà Sư</w:t>
      </w:r>
    </w:p>
    <w:p>
      <w:pPr>
        <w:spacing w:after="120"/>
      </w:pPr>
      <w:r>
        <w:t xml:space="preserve">Dưới đây là một </w:t>
      </w:r>
      <w:r>
        <w:rPr>
          <w:b/>
          <w:bCs/>
        </w:rPr>
        <w:t xml:space="preserve">clip review nổi bật về Rừng Tràm Trà Sư</w:t>
      </w:r>
      <w:r>
        <w:t xml:space="preserve"> mà bạn có thể tham khảo để truyền cảm hứng du lịch hoặc làm phong phú nội dung bài viết:</w:t>
      </w:r>
    </w:p>
    <w:p>
      <w:pPr>
        <w:pStyle w:val="Heading1"/>
        <w:spacing w:after="120" w:before="240"/>
      </w:pPr>
      <w:r>
        <w:t xml:space="preserve">Rừng Tràm Trà Sư ở đâu?</w:t>
      </w:r>
    </w:p>
    <w:p>
      <w:pPr>
        <w:spacing w:after="120"/>
      </w:pPr>
      <w:r>
        <w:rPr>
          <w:b/>
          <w:bCs/>
        </w:rPr>
        <w:t xml:space="preserve">Cập nhật 2025-2026:</w:t>
      </w:r>
      <w:r>
        <w:t xml:space="preserve"> Theo Nghị quyết sáp nhập đơn vị hành chính cấp xã / cấp huyện có hiệu lực giữa năm 2025, một số đơn vị hành chính cấp dưới tại huyện Tịnh Biên đã được điều chỉnh. Địa chỉ chính thức rừng tràm Trà Sư hiện được ghi nhận là: *xã Văn Giáo, huyện Tịnh Biên, tỉnh An Giang* (cách thành phố Long Xuyên ~70 km, cách Châu Đốc ~25 km, cách thành phố Cần Thơ ~130 km). Quý khách dùng Google Maps tìm “Rừng tràm Trà Sư” hoặc địa chỉ “Trạm vé Trà Sư” để được dẫn đường chính xác.</w:t>
      </w:r>
    </w:p>
    <w:p>
      <w:pPr>
        <w:pStyle w:val="Heading2"/>
        <w:spacing w:after="100" w:before="200"/>
      </w:pPr>
      <w:r>
        <w:t xml:space="preserve">Cách di chuyển đến Rừng Tràm Trà Sư</w:t>
      </w:r>
    </w:p>
    <w:p>
      <w:pPr>
        <w:pStyle w:val="Heading3"/>
        <w:spacing w:after="80" w:before="160"/>
      </w:pPr>
      <w:r>
        <w:t xml:space="preserve">Từ TP. Hồ Chí Minh</w:t>
      </w:r>
    </w:p>
    <w:p>
      <w:pPr>
        <w:spacing w:after="120"/>
      </w:pPr>
      <w:r>
        <w:rPr>
          <w:b/>
          <w:bCs/>
        </w:rPr>
        <w:t xml:space="preserve">Khoảng cách:</w:t>
      </w:r>
      <w:r>
        <w:t xml:space="preserve"> khoảng </w:t>
      </w:r>
      <w:r>
        <w:rPr>
          <w:b/>
          <w:bCs/>
        </w:rPr>
        <w:t xml:space="preserve">250km</w:t>
      </w:r>
    </w:p>
    <w:p>
      <w:pPr>
        <w:spacing w:after="120"/>
      </w:pPr>
      <w:r>
        <w:rPr>
          <w:b/>
          <w:bCs/>
        </w:rPr>
        <w:t xml:space="preserve">Thời gian:</w:t>
      </w:r>
      <w:r>
        <w:t xml:space="preserve"> khoảng từ </w:t>
      </w:r>
      <w:r>
        <w:rPr>
          <w:b/>
          <w:bCs/>
        </w:rPr>
        <w:t xml:space="preserve">6 – 7 tiếng</w:t>
      </w:r>
    </w:p>
    <w:p>
      <w:pPr>
        <w:spacing w:after="120"/>
      </w:pPr>
      <w:r>
        <w:rPr>
          <w:b/>
          <w:bCs/>
        </w:rPr>
        <w:t xml:space="preserve">Tuyến đường gợi ý:</w:t>
      </w:r>
      <w:r>
        <w:t xml:space="preserve"> Từ trung tâm TP.HCM → Quốc lộ 1A → qua Mỹ Tho (Tiền Giang) → Cao Lãnh (Đồng Tháp) → Long Xuyên (An Giang) → theo QL91 đến Châu Đốc → Rừng Tràm Trà Sư (Tịnh Biên).</w:t>
      </w:r>
    </w:p>
    <w:p>
      <w:pPr>
        <w:spacing w:after="120"/>
      </w:pPr>
      <w:r>
        <w:rPr>
          <w:b/>
          <w:bCs/>
        </w:rPr>
        <w:t xml:space="preserve">Phương tiện:</w:t>
      </w:r>
    </w:p>
    <w:p>
      <w:pPr>
        <w:pStyle w:val="ListParagraph"/>
        <w:numPr>
          <w:ilvl w:val="0"/>
          <w:numId w:val="1"/>
        </w:numPr>
        <w:spacing w:after="60"/>
      </w:pPr>
      <w:r>
        <w:t xml:space="preserve">Xe khách đi Châu Đốc (giá **220.000 – 300.000đ**/vé), sau đó bắt taxi/xe ôm đến rừng.</w:t>
      </w:r>
    </w:p>
    <w:p>
      <w:pPr>
        <w:pStyle w:val="ListParagraph"/>
        <w:numPr>
          <w:ilvl w:val="0"/>
          <w:numId w:val="1"/>
        </w:numPr>
        <w:spacing w:after="60"/>
      </w:pPr>
      <w:r>
        <w:t xml:space="preserve">Ô tô/xe máy cá nhân dành cho ai thích phượt.</w:t>
      </w:r>
    </w:p>
    <w:p>
      <w:pPr>
        <w:pStyle w:val="ListParagraph"/>
        <w:numPr>
          <w:ilvl w:val="0"/>
          <w:numId w:val="1"/>
        </w:numPr>
        <w:spacing w:after="60"/>
      </w:pPr>
      <w:r>
        <w:t xml:space="preserve">Tour trọn gói từ TP.HCM có lịch trình 2-3 ngày kết hợp tham quan nhiều điểm ở An Giang.</w:t>
      </w:r>
    </w:p>
    <w:p>
      <w:pPr>
        <w:pStyle w:val="Heading3"/>
        <w:spacing w:after="80" w:before="160"/>
      </w:pPr>
      <w:r>
        <w:t xml:space="preserve">Từ Cần Thơ</w:t>
      </w:r>
    </w:p>
    <w:p>
      <w:pPr>
        <w:spacing w:after="120"/>
      </w:pPr>
      <w:r>
        <w:rPr>
          <w:b/>
          <w:bCs/>
        </w:rPr>
        <w:t xml:space="preserve">Khoảng cách:</w:t>
      </w:r>
      <w:r>
        <w:t xml:space="preserve"> khoảng </w:t>
      </w:r>
      <w:r>
        <w:rPr>
          <w:b/>
          <w:bCs/>
        </w:rPr>
        <w:t xml:space="preserve">120 km</w:t>
      </w:r>
      <w:r>
        <w:t xml:space="preserve">.</w:t>
      </w:r>
    </w:p>
    <w:p>
      <w:pPr>
        <w:spacing w:after="120"/>
      </w:pPr>
      <w:r>
        <w:rPr>
          <w:b/>
          <w:bCs/>
        </w:rPr>
        <w:t xml:space="preserve">Thời gian di chuyển:</w:t>
      </w:r>
      <w:r>
        <w:t xml:space="preserve"> từ </w:t>
      </w:r>
      <w:r>
        <w:rPr>
          <w:b/>
          <w:bCs/>
        </w:rPr>
        <w:t xml:space="preserve">2,5 – 3 tiếng</w:t>
      </w:r>
      <w:r>
        <w:t xml:space="preserve"> tùy phương tiện.</w:t>
      </w:r>
    </w:p>
    <w:p>
      <w:pPr>
        <w:spacing w:after="120"/>
      </w:pPr>
      <w:r>
        <w:rPr>
          <w:b/>
          <w:bCs/>
        </w:rPr>
        <w:t xml:space="preserve">Tuyến đường gợi ý:</w:t>
      </w:r>
    </w:p>
    <w:p>
      <w:pPr>
        <w:spacing w:after="120"/>
      </w:pPr>
      <w:r>
        <w:rPr>
          <w:b/>
          <w:bCs/>
        </w:rPr>
        <w:t xml:space="preserve">Phương tiện:</w:t>
      </w:r>
    </w:p>
    <w:p>
      <w:pPr>
        <w:pStyle w:val="ListParagraph"/>
        <w:numPr>
          <w:ilvl w:val="0"/>
          <w:numId w:val="1"/>
        </w:numPr>
        <w:spacing w:after="60"/>
      </w:pPr>
      <w:r>
        <w:t xml:space="preserve">**Xe máy/ô tô cá nhân:** phù hợp với những ai thích đi tự túc, ngắm cảnh dọc đường.</w:t>
      </w:r>
    </w:p>
    <w:p>
      <w:pPr>
        <w:pStyle w:val="ListParagraph"/>
        <w:numPr>
          <w:ilvl w:val="0"/>
          <w:numId w:val="1"/>
        </w:numPr>
        <w:spacing w:after="60"/>
      </w:pPr>
      <w:r>
        <w:t xml:space="preserve">**Xe khách:** có nhiều tuyến từ Cần Thơ đi Châu Đốc (giá 120.000 – 150.000đ/vé), sau đó bắt taxi hoặc xe ôm vào rừng.</w:t>
      </w:r>
    </w:p>
    <w:p>
      <w:pPr>
        <w:pStyle w:val="ListParagraph"/>
        <w:numPr>
          <w:ilvl w:val="0"/>
          <w:numId w:val="1"/>
        </w:numPr>
        <w:spacing w:after="60"/>
      </w:pPr>
      <w:r>
        <w:t xml:space="preserve">**Tour du lịch:** tiện lợi, có xe đưa đón tận nơi, kèm hướng dẫn viên.</w:t>
      </w:r>
    </w:p>
    <w:p>
      <w:pPr>
        <w:spacing w:after="100" w:before="100"/>
      </w:pPr>
      <w:r>
        <w:rPr>
          <w:i/>
          <w:iCs/>
          <w:color w:val="6B7280"/>
        </w:rPr>
        <w:t xml:space="preserve">📷 [Ảnh minh họa: Xe du lịch đưa đón khách từ Cần Thơ đến Rừng Tràm Trà Sư] - </w:t>
      </w:r>
      <w:hyperlink w:history="1" r:id="rId1qk6erk6weyetgfyxvwju">
        <w:r>
          <w:rPr>
            <w:color w:val="2563EB"/>
            <w:u w:val="single"/>
          </w:rPr>
          <w:t xml:space="preserve">Xem ảnh gốc</w:t>
        </w:r>
      </w:hyperlink>
    </w:p>
    <w:p>
      <w:pPr>
        <w:spacing w:after="120"/>
      </w:pPr>
      <w:r>
        <w:t xml:space="preserve">*Xe du lịch đưa đón khách từ Cần Thơ đến Rừng Tràm Trà Sư*</w:t>
      </w:r>
    </w:p>
    <w:p>
      <w:pPr>
        <w:pStyle w:val="Heading3"/>
        <w:spacing w:after="80" w:before="160"/>
      </w:pPr>
      <w:r>
        <w:t xml:space="preserve">Từ Châu Đốc</w:t>
      </w:r>
    </w:p>
    <w:p>
      <w:pPr>
        <w:spacing w:after="120"/>
      </w:pPr>
      <w:r>
        <w:rPr>
          <w:b/>
          <w:bCs/>
        </w:rPr>
        <w:t xml:space="preserve">Khoảng cách:</w:t>
      </w:r>
      <w:r>
        <w:t xml:space="preserve"> khoảng </w:t>
      </w:r>
      <w:r>
        <w:rPr>
          <w:b/>
          <w:bCs/>
        </w:rPr>
        <w:t xml:space="preserve">25 km</w:t>
      </w:r>
    </w:p>
    <w:p>
      <w:pPr>
        <w:spacing w:after="120"/>
      </w:pPr>
      <w:r>
        <w:rPr>
          <w:b/>
          <w:bCs/>
        </w:rPr>
        <w:t xml:space="preserve">Thời gian:</w:t>
      </w:r>
      <w:r>
        <w:t xml:space="preserve"> 30 – 40 phút</w:t>
      </w:r>
    </w:p>
    <w:p>
      <w:pPr>
        <w:spacing w:after="120"/>
      </w:pPr>
      <w:r>
        <w:rPr>
          <w:b/>
          <w:bCs/>
        </w:rPr>
        <w:t xml:space="preserve">Tuyến đường:</w:t>
      </w:r>
      <w:r>
        <w:t xml:space="preserve"> Từ trung tâm Châu Đốc đi theo </w:t>
      </w:r>
      <w:r>
        <w:rPr>
          <w:b/>
          <w:bCs/>
        </w:rPr>
        <w:t xml:space="preserve">QL91</w:t>
      </w:r>
      <w:r>
        <w:t xml:space="preserve"> về hướng Tịnh Biên → rẽ vào </w:t>
      </w:r>
      <w:r>
        <w:rPr>
          <w:b/>
          <w:bCs/>
        </w:rPr>
        <w:t xml:space="preserve">Tỉnh lộ 948</w:t>
      </w:r>
      <w:r>
        <w:t xml:space="preserve"> khoảng 15 km là đến cổng vào Rừng Tràm Trà Sư.</w:t>
      </w:r>
    </w:p>
    <w:p>
      <w:pPr>
        <w:spacing w:after="120"/>
      </w:pPr>
      <w:r>
        <w:rPr>
          <w:b/>
          <w:bCs/>
        </w:rPr>
        <w:t xml:space="preserve">Phương tiện:</w:t>
      </w:r>
      <w:r>
        <w:t xml:space="preserve"> taxi (</w:t>
      </w:r>
      <w:r>
        <w:rPr>
          <w:b/>
          <w:bCs/>
        </w:rPr>
        <w:t xml:space="preserve">200.000 – 250.000đ/lượt</w:t>
      </w:r>
      <w:r>
        <w:t xml:space="preserve">), xe ôm, thuê xe máy (</w:t>
      </w:r>
      <w:r>
        <w:rPr>
          <w:b/>
          <w:bCs/>
        </w:rPr>
        <w:t xml:space="preserve">120.000 – 150.000đ/ngày</w:t>
      </w:r>
      <w:r>
        <w:t xml:space="preserve">) hoặc tự đi bằng ô tô cá nhân.</w:t>
      </w:r>
    </w:p>
    <w:p>
      <w:pPr>
        <w:pStyle w:val="Heading3"/>
        <w:spacing w:after="80" w:before="160"/>
      </w:pPr>
      <w:r>
        <w:t xml:space="preserve">Từ Long Xuyên</w:t>
      </w:r>
    </w:p>
    <w:p>
      <w:pPr>
        <w:spacing w:after="120"/>
      </w:pPr>
      <w:r>
        <w:rPr>
          <w:b/>
          <w:bCs/>
        </w:rPr>
        <w:t xml:space="preserve">Khoảng cách:</w:t>
      </w:r>
      <w:r>
        <w:t xml:space="preserve"> khoảng </w:t>
      </w:r>
      <w:r>
        <w:rPr>
          <w:b/>
          <w:bCs/>
        </w:rPr>
        <w:t xml:space="preserve">60 km</w:t>
      </w:r>
    </w:p>
    <w:p>
      <w:pPr>
        <w:spacing w:after="120"/>
      </w:pPr>
      <w:r>
        <w:rPr>
          <w:b/>
          <w:bCs/>
        </w:rPr>
        <w:t xml:space="preserve">Thời gian:</w:t>
      </w:r>
      <w:r>
        <w:t xml:space="preserve"> 1,5 – 2 giờ</w:t>
      </w:r>
    </w:p>
    <w:p>
      <w:pPr>
        <w:spacing w:after="120"/>
      </w:pPr>
      <w:r>
        <w:rPr>
          <w:b/>
          <w:bCs/>
        </w:rPr>
        <w:t xml:space="preserve">Tuyến đường:</w:t>
      </w:r>
      <w:r>
        <w:t xml:space="preserve"> Từ trung tâm Long Xuyên đi theo </w:t>
      </w:r>
      <w:r>
        <w:rPr>
          <w:b/>
          <w:bCs/>
        </w:rPr>
        <w:t xml:space="preserve">QL91</w:t>
      </w:r>
      <w:r>
        <w:t xml:space="preserve"> về hướng Châu Đốc → tiếp tục theo </w:t>
      </w:r>
      <w:r>
        <w:rPr>
          <w:b/>
          <w:bCs/>
        </w:rPr>
        <w:t xml:space="preserve">Tỉnh lộ 948</w:t>
      </w:r>
      <w:r>
        <w:t xml:space="preserve"> đến xã Văn Giáo (Tịnh Biên) là tới rừng.</w:t>
      </w:r>
    </w:p>
    <w:p>
      <w:pPr>
        <w:spacing w:after="120"/>
      </w:pPr>
      <w:r>
        <w:rPr>
          <w:b/>
          <w:bCs/>
        </w:rPr>
        <w:t xml:space="preserve">Phương tiện &amp; chi phí tham khảo:</w:t>
      </w:r>
    </w:p>
    <w:p>
      <w:pPr>
        <w:pStyle w:val="ListParagraph"/>
        <w:numPr>
          <w:ilvl w:val="0"/>
          <w:numId w:val="1"/>
        </w:numPr>
        <w:spacing w:after="60"/>
      </w:pPr>
      <w:r>
        <w:t xml:space="preserve">**Xe máy/ô tô cá nhân:** xăng khoảng **80.000 – 100.000đ/chiều**.</w:t>
      </w:r>
    </w:p>
    <w:p>
      <w:pPr>
        <w:pStyle w:val="ListParagraph"/>
        <w:numPr>
          <w:ilvl w:val="0"/>
          <w:numId w:val="1"/>
        </w:numPr>
        <w:spacing w:after="60"/>
      </w:pPr>
      <w:r>
        <w:t xml:space="preserve">**Taxi/xe dịch vụ:** **700.000 – 900.000đ/xe** 4-7 chỗ (khứ hồi).</w:t>
      </w:r>
    </w:p>
    <w:p>
      <w:pPr>
        <w:pStyle w:val="ListParagraph"/>
        <w:numPr>
          <w:ilvl w:val="0"/>
          <w:numId w:val="1"/>
        </w:numPr>
        <w:spacing w:after="60"/>
      </w:pPr>
      <w:r>
        <w:t xml:space="preserve">**Xe khách:** Long Xuyên – Châu Đốc giá từ **60.000 – 80.000đ/vé**, sau đó đi taxi hoặc xe ôm vào rừng.</w:t>
      </w:r>
    </w:p>
    <w:p>
      <w:pPr>
        <w:pStyle w:val="Heading3"/>
        <w:spacing w:after="80" w:before="160"/>
      </w:pPr>
      <w:r>
        <w:t xml:space="preserve">Các tỉnh và thành phố khác có thể di chuyển bằng phương tiện phổ biến như:</w:t>
      </w:r>
    </w:p>
    <w:p>
      <w:pPr>
        <w:pStyle w:val="ListParagraph"/>
        <w:numPr>
          <w:ilvl w:val="0"/>
          <w:numId w:val="1"/>
        </w:numPr>
        <w:spacing w:after="60"/>
      </w:pPr>
      <w:r>
        <w:t xml:space="preserve">**Xe máy:** Thích hợp cho người thích trải nghiệm phượt, linh hoạt dừng chân check-in.</w:t>
      </w:r>
    </w:p>
    <w:p>
      <w:pPr>
        <w:pStyle w:val="ListParagraph"/>
        <w:numPr>
          <w:ilvl w:val="0"/>
          <w:numId w:val="1"/>
        </w:numPr>
        <w:spacing w:after="60"/>
      </w:pPr>
      <w:r>
        <w:t xml:space="preserve">**Xe khách:** Các hãng Phương Trang, Thiên Thiên Hương, Kumho có tuyến TP.HCM – Châu Đốc/Long Xuyên, giá **150.000 – 250.000đ/lượt**.</w:t>
      </w:r>
    </w:p>
    <w:p>
      <w:pPr>
        <w:pStyle w:val="ListParagraph"/>
        <w:numPr>
          <w:ilvl w:val="0"/>
          <w:numId w:val="1"/>
        </w:numPr>
        <w:spacing w:after="60"/>
      </w:pPr>
      <w:r>
        <w:t xml:space="preserve">**Tour du lịch:** Nhiều đơn vị (trong đó có Nụ Cười Mê Kông) tổ chức tour trọn gói, kết hợp tham quan Trà Sư cùng Miếu Bà Chúa Xứ, Núi Sam hay các điểm du lịch miền Tây khác.</w:t>
      </w:r>
    </w:p>
    <w:p>
      <w:pPr>
        <w:pStyle w:val="Heading2"/>
        <w:spacing w:after="100" w:before="200"/>
      </w:pPr>
      <w:r>
        <w:t xml:space="preserve">Thời điểm lý tưởng để tham quan Rừng Tràm Trà Sư</w:t>
      </w:r>
    </w:p>
    <w:p>
      <w:pPr>
        <w:spacing w:after="120"/>
      </w:pPr>
      <w:r>
        <w:rPr>
          <w:b/>
          <w:bCs/>
        </w:rPr>
        <w:t xml:space="preserve">Mùa nước nổi (từ tháng 8 đến tháng 11 âm lịch, tương đương tháng 9-12 dương lịch)</w:t>
      </w:r>
      <w:r>
        <w:t xml:space="preserve"> là thời điểm rừng tràm Trà Sư đẹp và sống động nhất trong năm. Khi nước từ thượng nguồn sông Mekong đổ về, mặt nước rừng tràm phủ kín bởi </w:t>
      </w:r>
      <w:r>
        <w:rPr>
          <w:b/>
          <w:bCs/>
        </w:rPr>
        <w:t xml:space="preserve">thảm bèo cám xanh non rộng hàng héc-ta</w:t>
      </w:r>
      <w:r>
        <w:t xml:space="preserve">, tạo nên khung cảnh “tấm thảm xanh” đặc trưng mà du khách Việt Nam thường thấy trên các bài báo du lịch quốc tế.</w:t>
      </w:r>
    </w:p>
    <w:p>
      <w:pPr>
        <w:spacing w:after="120"/>
      </w:pPr>
      <w:r>
        <w:t xml:space="preserve">Đây cũng là mùa các loài chim cò di cư từ Campuchia về làm tổ trong rừng tràm – quý khách có thể quan sát từ đài cao 23 m hàng ngàn cánh cò trắng bay về tổ lúc 5-6 giờ chiều. Nhiệt độ mát mẻ (26-30 độ C), không nóng gắt như mùa khô tháng 3-5. Tham khảo thêm các đặc sản và trải nghiệm khác trong [mùa nước nổi miền Tây](https://nucuoimekong.com/mua-nuoc-noi-mien-tay) như đi câu cá linh, hái bông điên điển và thưởng thức lẩu cá linh bông điên điển – đặc sản chỉ có trong 3 tháng này.i</w:t>
      </w:r>
    </w:p>
    <w:p>
      <w:pPr>
        <w:spacing w:after="100" w:before="100"/>
      </w:pPr>
      <w:r>
        <w:rPr>
          <w:i/>
          <w:iCs/>
          <w:color w:val="6B7280"/>
        </w:rPr>
        <w:t xml:space="preserve">📷 [Ảnh minh họa: Sắc xanh rực rỡ của mùa nước nổi tại Trà Sư.] - </w:t>
      </w:r>
      <w:hyperlink w:history="1" r:id="rIdjpej6zvy7e3lmscrtppde">
        <w:r>
          <w:rPr>
            <w:color w:val="2563EB"/>
            <w:u w:val="single"/>
          </w:rPr>
          <w:t xml:space="preserve">Xem ảnh gốc</w:t>
        </w:r>
      </w:hyperlink>
    </w:p>
    <w:p>
      <w:pPr>
        <w:spacing w:after="120"/>
      </w:pPr>
      <w:r>
        <w:t xml:space="preserve">*Sắc xanh rực rỡ của mùa nước nổi tại Trà Sư.*</w:t>
      </w:r>
    </w:p>
    <w:p>
      <w:pPr>
        <w:pStyle w:val="Heading1"/>
        <w:spacing w:after="120" w:before="240"/>
      </w:pPr>
      <w:r>
        <w:t xml:space="preserve">Giá vé tham quan và dịch vụ ở Rừng Tràm Trà Sư</w:t>
      </w:r>
    </w:p>
    <w:p>
      <w:pPr>
        <w:pStyle w:val="ListParagraph"/>
        <w:numPr>
          <w:ilvl w:val="0"/>
          <w:numId w:val="1"/>
        </w:numPr>
        <w:spacing w:after="60"/>
      </w:pPr>
      <w:r>
        <w:t xml:space="preserve">**Vé vào cổng**: giá dao động từ **100.000 đ/người lớn**; **trẻ em dưới 1,3 m** thường được **miễn phí**.</w:t>
      </w:r>
    </w:p>
    <w:p>
      <w:pPr>
        <w:pStyle w:val="ListParagraph"/>
        <w:numPr>
          <w:ilvl w:val="0"/>
          <w:numId w:val="1"/>
        </w:numPr>
        <w:spacing w:after="60"/>
      </w:pPr>
      <w:r>
        <w:t xml:space="preserve">**Xuồng máy (tắc ráng)**: giá dao động từ **50.000 đ/người**, đưa bạn lướt qua các con kênh rộng giữa rừng tràm. Đây là phương tiện phổ biến nhất để khám phá rừng tràm.</w:t>
      </w:r>
    </w:p>
    <w:p>
      <w:pPr>
        <w:pStyle w:val="ListParagraph"/>
        <w:numPr>
          <w:ilvl w:val="0"/>
          <w:numId w:val="1"/>
        </w:numPr>
        <w:spacing w:after="60"/>
      </w:pPr>
      <w:r>
        <w:t xml:space="preserve">**Xuồng ba lá (rowing sampan)**: giá dao động từ **50.000 – 60.000 đ/người**, mang đến trải nghiệm yên bình, len lỏi giữa bèo và rừng tràm.</w:t>
      </w:r>
    </w:p>
    <w:p>
      <w:pPr>
        <w:pStyle w:val="ListParagraph"/>
        <w:numPr>
          <w:ilvl w:val="0"/>
          <w:numId w:val="1"/>
        </w:numPr>
        <w:spacing w:after="60"/>
      </w:pPr>
      <w:r>
        <w:t xml:space="preserve">**Thuê xe đạp**: giá khoảng **30.000 đ/giờ**, đạp xe khám phá tuyến đường mòn giữa rừng tràm.</w:t>
      </w:r>
    </w:p>
    <w:p>
      <w:pPr>
        <w:pStyle w:val="ListParagraph"/>
        <w:numPr>
          <w:ilvl w:val="0"/>
          <w:numId w:val="1"/>
        </w:numPr>
        <w:spacing w:after="60"/>
      </w:pPr>
      <w:r>
        <w:t xml:space="preserve">**Thuê hướng dẫn viên**: giá khoảng **250.000 đ/hướng dẫn viên (khoảng 3 giờ)** – gợi ý tuyến đường, giải thích sinh thái và văn hóa.</w:t>
      </w:r>
    </w:p>
    <w:p>
      <w:pPr>
        <w:pStyle w:val="ListParagraph"/>
        <w:numPr>
          <w:ilvl w:val="0"/>
          <w:numId w:val="1"/>
        </w:numPr>
        <w:spacing w:after="60"/>
      </w:pPr>
      <w:r>
        <w:t xml:space="preserve">**Thuê kính viễn vọng tại đài quan sát**: giá chỉ **5.000 đ/lượt**, cho phép bạn ngắm toàn cảnh rừng tràm đến 25 km.</w:t>
      </w:r>
    </w:p>
    <w:p>
      <w:pPr>
        <w:pStyle w:val="ListParagraph"/>
        <w:numPr>
          <w:ilvl w:val="0"/>
          <w:numId w:val="1"/>
        </w:numPr>
        <w:spacing w:after="60"/>
      </w:pPr>
      <w:r>
        <w:t xml:space="preserve">**Ăn uống tại nhà hàng trong khu du lịch**: giá dao động từ **50.000 – 300.000 đ/món**, với các đặc sản như cá lóc nướng trui, gà đốt lá trúc, lẩu mắm…</w:t>
      </w:r>
    </w:p>
    <w:p>
      <w:pPr>
        <w:pStyle w:val="ListParagraph"/>
        <w:numPr>
          <w:ilvl w:val="0"/>
          <w:numId w:val="1"/>
        </w:numPr>
        <w:spacing w:after="60"/>
      </w:pPr>
      <w:r>
        <w:t xml:space="preserve">**Thuê áo bà ba: **Giá thuê dao động từ **20.000 – 50.000 đ/bộ, **hóa thân thành người dân miền Tây và chụp những bức ảnh đẹp trong khung cảnh rừng tràm.</w:t>
      </w:r>
    </w:p>
    <w:p>
      <w:pPr>
        <w:pStyle w:val="Heading1"/>
        <w:spacing w:after="120" w:before="240"/>
      </w:pPr>
      <w:r>
        <w:t xml:space="preserve">Những trải nghiệm không thể bỏ lỡ ở Rừng Tràm Trà Sư</w:t>
      </w:r>
    </w:p>
    <w:p>
      <w:pPr>
        <w:pStyle w:val="Heading2"/>
        <w:spacing w:after="100" w:before="200"/>
      </w:pPr>
      <w:r>
        <w:t xml:space="preserve">Ngắm thảm bèo xanh ngát</w:t>
      </w:r>
    </w:p>
    <w:p>
      <w:pPr>
        <w:spacing w:after="120"/>
      </w:pPr>
      <w:r>
        <w:t xml:space="preserve">Điểm ấn tượng nhất khi đặt chân đến Rừng Tràm Trà Sư chính là tấm thảm bèo xanh trải dài bất tận, phủ kín mặt nước dưới những tán tràm cao vút. Khung cảnh ấy mang lại cảm giác như bước vào một “tấm lụa xanh” khổng lồ, vừa hoang sơ vừa huyền ảo. Đây cũng là background check-in cực đẹp được nhiều du khách yêu thích.</w:t>
      </w:r>
    </w:p>
    <w:p>
      <w:pPr>
        <w:spacing w:after="100" w:before="100"/>
      </w:pPr>
      <w:r>
        <w:rPr>
          <w:i/>
          <w:iCs/>
          <w:color w:val="6B7280"/>
        </w:rPr>
        <w:t xml:space="preserve">📷 [Ảnh minh họa: Mặt nước phủ đầy bèo tươi mát giữa rừng tràm] - </w:t>
      </w:r>
      <w:hyperlink w:history="1" r:id="rIduilpwyx07uaqphk23esmo">
        <w:r>
          <w:rPr>
            <w:color w:val="2563EB"/>
            <w:u w:val="single"/>
          </w:rPr>
          <w:t xml:space="preserve">Xem ảnh gốc</w:t>
        </w:r>
      </w:hyperlink>
    </w:p>
    <w:p>
      <w:pPr>
        <w:spacing w:after="120"/>
      </w:pPr>
      <w:r>
        <w:t xml:space="preserve">*Mặt nước phủ đầy bèo tươi mát giữa rừng tràm*</w:t>
      </w:r>
    </w:p>
    <w:p>
      <w:pPr>
        <w:pStyle w:val="Heading2"/>
        <w:spacing w:after="100" w:before="200"/>
      </w:pPr>
      <w:r>
        <w:t xml:space="preserve">Đi xuồng xuyên rừng tràm</w:t>
      </w:r>
    </w:p>
    <w:p>
      <w:pPr>
        <w:spacing w:after="120"/>
      </w:pPr>
      <w:r>
        <w:t xml:space="preserve">Trải nghiệm xuồng ba lá hoặc xuồng máy đưa bạn len lỏi qua những con rạch nhỏ, tận hưởng bầu không khí trong lành, yên tĩnh. Tiếng mái chèo khua nhẹ trên mặt nước cùng âm thanh chim hót vang vọng sẽ khiến bạn cảm nhận trọn vẹn vẻ đẹp của miền sông nước An Giang.</w:t>
      </w:r>
    </w:p>
    <w:p>
      <w:pPr>
        <w:spacing w:after="100" w:before="100"/>
      </w:pPr>
      <w:r>
        <w:rPr>
          <w:i/>
          <w:iCs/>
          <w:color w:val="6B7280"/>
        </w:rPr>
        <w:t xml:space="preserve">📷 [Ảnh minh họa: Trải nghiệm xuồng chèo giữa những hàng tràm thẳng tắp.] - </w:t>
      </w:r>
      <w:hyperlink w:history="1" r:id="rIdk9bvdxwtg0ld55dt-woxo">
        <w:r>
          <w:rPr>
            <w:color w:val="2563EB"/>
            <w:u w:val="single"/>
          </w:rPr>
          <w:t xml:space="preserve">Xem ảnh gốc</w:t>
        </w:r>
      </w:hyperlink>
    </w:p>
    <w:p>
      <w:pPr>
        <w:spacing w:after="120"/>
      </w:pPr>
      <w:r>
        <w:t xml:space="preserve">*Trải nghiệm xuồng chèo giữa những hàng tràm thẳng tắp.*</w:t>
      </w:r>
    </w:p>
    <w:p>
      <w:pPr>
        <w:pStyle w:val="Heading2"/>
        <w:spacing w:after="100" w:before="200"/>
      </w:pPr>
      <w:r>
        <w:t xml:space="preserve">Check-in tại Cầu Tre Vạn Bước dài nhất Việt Nam</w:t>
      </w:r>
    </w:p>
    <w:p>
      <w:pPr>
        <w:spacing w:after="120"/>
      </w:pPr>
      <w:r>
        <w:t xml:space="preserve">Cầu tre Rừng Tràm Trà Sư dài hơn 10km, được công nhận là cầu tre dài nhất Việt Nam. Đi dạo trên cây cầu mộc mạc giữa rừng, du khách dễ dàng ngắm nhìn toàn cảnh rừng tràm và ghi lại những tấm hình cực chất, mang đậm dấu ấn miền Tây.</w:t>
      </w:r>
    </w:p>
    <w:p>
      <w:pPr>
        <w:spacing w:after="100" w:before="100"/>
      </w:pPr>
      <w:r>
        <w:rPr>
          <w:i/>
          <w:iCs/>
          <w:color w:val="6B7280"/>
        </w:rPr>
        <w:t xml:space="preserve">📷 [Ảnh minh họa: Du khách chụp hình trên cây cầu tre huyền thoại.] - </w:t>
      </w:r>
      <w:hyperlink w:history="1" r:id="rIddgt8wsrwbn9eo-lq1zrul">
        <w:r>
          <w:rPr>
            <w:color w:val="2563EB"/>
            <w:u w:val="single"/>
          </w:rPr>
          <w:t xml:space="preserve">Xem ảnh gốc</w:t>
        </w:r>
      </w:hyperlink>
    </w:p>
    <w:p>
      <w:pPr>
        <w:spacing w:after="120"/>
      </w:pPr>
      <w:r>
        <w:t xml:space="preserve">*Du khách chụp hình trên cây cầu tre huyền thoại*</w:t>
      </w:r>
    </w:p>
    <w:p>
      <w:pPr>
        <w:pStyle w:val="Heading2"/>
        <w:spacing w:after="100" w:before="200"/>
      </w:pPr>
      <w:r>
        <w:t xml:space="preserve">Đài quan sát toàn cảnh rừng Tràm Trà Sư</w:t>
      </w:r>
    </w:p>
    <w:p>
      <w:pPr>
        <w:spacing w:after="120"/>
      </w:pPr>
      <w:r>
        <w:t xml:space="preserve">Từ đỉnh đài quan sát cao hơn 20m, bạn có thể phóng tầm mắt chiêm ngưỡng toàn bộ Rừng Tràm Trà Sư xanh mát và cả dãy Thất Sơn hùng vĩ phía xa. Đây là điểm lý tưởng để ngắm hoàng hôn buông xuống, khi đàn chim từng đàn bay về tổ, tạo nên khung cảnh ngoạn mục.</w:t>
      </w:r>
    </w:p>
    <w:p>
      <w:pPr>
        <w:spacing w:after="100" w:before="100"/>
      </w:pPr>
      <w:r>
        <w:rPr>
          <w:i/>
          <w:iCs/>
          <w:color w:val="6B7280"/>
        </w:rPr>
        <w:t xml:space="preserve">📷 [Ảnh minh họa: Góc nhìn từ tháp quan sát bao quát rừng tràm] - </w:t>
      </w:r>
      <w:hyperlink w:history="1" r:id="rIdolvjeagqidisid7fwnykm">
        <w:r>
          <w:rPr>
            <w:color w:val="2563EB"/>
            <w:u w:val="single"/>
          </w:rPr>
          <w:t xml:space="preserve">Xem ảnh gốc</w:t>
        </w:r>
      </w:hyperlink>
    </w:p>
    <w:p>
      <w:pPr>
        <w:spacing w:after="120"/>
      </w:pPr>
      <w:r>
        <w:t xml:space="preserve">*Góc nhìn từ tháp quan sát bao quát rừng tràm*</w:t>
      </w:r>
    </w:p>
    <w:p>
      <w:pPr>
        <w:pStyle w:val="Heading2"/>
        <w:spacing w:after="100" w:before="200"/>
      </w:pPr>
      <w:r>
        <w:t xml:space="preserve">Thành phố Bồ Câu trong Rừng Tràm Trà Sư</w:t>
      </w:r>
    </w:p>
    <w:p>
      <w:pPr>
        <w:spacing w:after="120"/>
      </w:pPr>
      <w:r>
        <w:rPr>
          <w:b/>
          <w:bCs/>
        </w:rPr>
        <w:t xml:space="preserve">“Thành phố Bồ Câu”</w:t>
      </w:r>
      <w:r>
        <w:t xml:space="preserve"> – nơi hàng ngàn chú bồ câu tung cánh trắng xóa giữa không gian xanh mướt của rừng tràm. Khu vực này được thiết kế như một “thiên đường chim trời”, tạo cảm giác bình yên và lãng mạn cho du khách. Đến đây, bạn có thể vừa ngắm nhìn, vừa ghi lại những khoảnh khắc ấn tượng cùng đàn bồ câu bay lượn, biến chuyến đi thành trải nghiệm khó quên.</w:t>
      </w:r>
    </w:p>
    <w:p>
      <w:pPr>
        <w:spacing w:after="100" w:before="100"/>
      </w:pPr>
      <w:r>
        <w:rPr>
          <w:i/>
          <w:iCs/>
          <w:color w:val="6B7280"/>
        </w:rPr>
        <w:t xml:space="preserve">📷 [Ảnh minh họa: Du khách check-in tại Thành phố Bồ Câu trong Rừng Tràm Trà Sư] - </w:t>
      </w:r>
      <w:hyperlink w:history="1" r:id="rIdz_nmehfc12mjb2ydahxjd">
        <w:r>
          <w:rPr>
            <w:color w:val="2563EB"/>
            <w:u w:val="single"/>
          </w:rPr>
          <w:t xml:space="preserve">Xem ảnh gốc</w:t>
        </w:r>
      </w:hyperlink>
    </w:p>
    <w:p>
      <w:pPr>
        <w:spacing w:after="120"/>
      </w:pPr>
      <w:r>
        <w:t xml:space="preserve">*Du khách tự tin thả dáng tại Thành phố Bồ Câu – Điểm du lịch nổi tiếng tại Rừng Tràm Trà Sư*</w:t>
      </w:r>
    </w:p>
    <w:p>
      <w:pPr>
        <w:pStyle w:val="Heading2"/>
        <w:spacing w:after="100" w:before="200"/>
      </w:pPr>
      <w:r>
        <w:t xml:space="preserve">Khám phá hệ sinh thái và động thực vật phong phú</w:t>
      </w:r>
    </w:p>
    <w:p>
      <w:pPr>
        <w:spacing w:after="120"/>
      </w:pPr>
      <w:r>
        <w:t xml:space="preserve">Rừng Tràm Trà Sư là “ngôi nhà” của hơn 140 loài thực vật, gần 80 loài cá nước ngọt và hàng chục loài chim quý hiếm. Du khách có thể bắt gặp cò, vạc, le le… bay lượn khắp nơi. Đây cũng là nơi lý tưởng cho những ai yêu thích nghiên cứu, khám phá thiên nhiên và chụp ảnh động vật hoang dã.</w:t>
      </w:r>
    </w:p>
    <w:p>
      <w:pPr>
        <w:spacing w:after="100" w:before="100"/>
      </w:pPr>
      <w:r>
        <w:rPr>
          <w:i/>
          <w:iCs/>
          <w:color w:val="6B7280"/>
        </w:rPr>
        <w:t xml:space="preserve">📷 [Ảnh minh họa: Cận cảnh chim cò và hệ sinh thái đặc trưng] - </w:t>
      </w:r>
      <w:hyperlink w:history="1" r:id="rIdtuc8ib1kiz0jairvjz4fk">
        <w:r>
          <w:rPr>
            <w:color w:val="2563EB"/>
            <w:u w:val="single"/>
          </w:rPr>
          <w:t xml:space="preserve">Xem ảnh gốc</w:t>
        </w:r>
      </w:hyperlink>
    </w:p>
    <w:p>
      <w:pPr>
        <w:spacing w:after="120"/>
      </w:pPr>
      <w:r>
        <w:t xml:space="preserve">*Cận cảnh chim cò và hệ sinh thái đặc trưng*</w:t>
      </w:r>
    </w:p>
    <w:p>
      <w:pPr>
        <w:pStyle w:val="Heading1"/>
        <w:spacing w:after="120" w:before="240"/>
      </w:pPr>
      <w:r>
        <w:t xml:space="preserve">Ăn gì khi đi Rừng Tràm Trà Sư?</w:t>
      </w:r>
    </w:p>
    <w:p>
      <w:pPr>
        <w:pStyle w:val="Heading2"/>
        <w:spacing w:after="100" w:before="200"/>
      </w:pPr>
      <w:r>
        <w:t xml:space="preserve">Các món ăn đặc sản miền Tây</w:t>
      </w:r>
    </w:p>
    <w:p>
      <w:pPr>
        <w:spacing w:after="120"/>
      </w:pPr>
      <w:r>
        <w:t xml:space="preserve">Ngay trong khu du lịch Rừng Tràm Trà Sư có nhà hàng phục vụ các món đặc sản địa phương với mức giá dao động từ </w:t>
      </w:r>
      <w:r>
        <w:rPr>
          <w:b/>
          <w:bCs/>
        </w:rPr>
        <w:t xml:space="preserve">50.000 – 300.000 đ/món</w:t>
      </w:r>
      <w:r>
        <w:t xml:space="preserve">. Tại nhà hàng Trà Sư du hàng sẽ được thưởng thức những bữa ăn chất lượng, mang hương vị truyền thống quê hương đặc trưng.</w:t>
      </w:r>
    </w:p>
    <w:p>
      <w:pPr>
        <w:spacing w:after="100" w:before="100"/>
      </w:pPr>
      <w:r>
        <w:rPr>
          <w:i/>
          <w:iCs/>
          <w:color w:val="6B7280"/>
        </w:rPr>
        <w:t xml:space="preserve">📷 [Ảnh minh họa: Không gian ẩm thực thoáng đãng giữa thiên nhiên] - </w:t>
      </w:r>
      <w:hyperlink w:history="1" r:id="rIdr3sjetwtrwffobziasxql">
        <w:r>
          <w:rPr>
            <w:color w:val="2563EB"/>
            <w:u w:val="single"/>
          </w:rPr>
          <w:t xml:space="preserve">Xem ảnh gốc</w:t>
        </w:r>
      </w:hyperlink>
    </w:p>
    <w:p>
      <w:pPr>
        <w:spacing w:after="120"/>
      </w:pPr>
      <w:r>
        <w:t xml:space="preserve">*Không gian ẩm thực thoáng đãng giữa thiên nhiên*</w:t>
      </w:r>
    </w:p>
    <w:p>
      <w:pPr>
        <w:spacing w:after="120"/>
      </w:pPr>
      <w:r>
        <w:t xml:space="preserve">Tham quan Rừng Tràm Trà Sư, du khách đừng bỏ lỡ cơ hội thưởng thức những món ăn dân dã nhưng đậm hương vị miền Tây. Đây không chỉ là trải nghiệm ẩm thực mà còn giúp bạn cảm nhận trọn vẹn nét văn hóa sông nước phương Nam.</w:t>
      </w:r>
    </w:p>
    <w:p>
      <w:pPr>
        <w:pStyle w:val="ListParagraph"/>
        <w:numPr>
          <w:ilvl w:val="0"/>
          <w:numId w:val="1"/>
        </w:numPr>
        <w:spacing w:after="60"/>
      </w:pPr>
      <w:r>
        <w:t xml:space="preserve">**Cá lóc nướng trui** thơm lừng, ăn kèm rau rừng chấm mắm me chua ngọt. Giá dao động từ **200.000 – 300.000 đ/con**.</w:t>
      </w:r>
    </w:p>
    <w:p>
      <w:pPr>
        <w:pStyle w:val="ListParagraph"/>
        <w:numPr>
          <w:ilvl w:val="0"/>
          <w:numId w:val="1"/>
        </w:numPr>
        <w:spacing w:after="60"/>
      </w:pPr>
      <w:r>
        <w:t xml:space="preserve">**Gà đốt lá trúc** đặc sản An Giang với hương vị độc đáo. Giá dao động từ **350.000 – 450.000 đ/con**</w:t>
      </w:r>
    </w:p>
    <w:p>
      <w:pPr>
        <w:pStyle w:val="ListParagraph"/>
        <w:numPr>
          <w:ilvl w:val="0"/>
          <w:numId w:val="1"/>
        </w:numPr>
        <w:spacing w:after="60"/>
      </w:pPr>
      <w:r>
        <w:t xml:space="preserve">**Lẩu mắm** hội tụ đủ loại rau đồng, cá tươi ngọt nước. Giá dao động từ **300.000 – 400.000 đ/nồi** (dành cho 4-5 người).</w:t>
      </w:r>
    </w:p>
    <w:p>
      <w:pPr>
        <w:pStyle w:val="ListParagraph"/>
        <w:numPr>
          <w:ilvl w:val="0"/>
          <w:numId w:val="1"/>
        </w:numPr>
        <w:spacing w:after="60"/>
      </w:pPr>
      <w:r>
        <w:t xml:space="preserve">**Chuột đồng nướng, cá linh kho, bông điên điển xào tỏi** – những món ăn gắn liền với mùa nước nổi.</w:t>
      </w:r>
    </w:p>
    <w:p>
      <w:pPr>
        <w:spacing w:after="100" w:before="100"/>
      </w:pPr>
      <w:r>
        <w:rPr>
          <w:i/>
          <w:iCs/>
          <w:color w:val="6B7280"/>
        </w:rPr>
        <w:t xml:space="preserve">📷 [Ảnh minh họa: Thưởng thức các món ăn đặc sản miền Tây] - </w:t>
      </w:r>
      <w:hyperlink w:history="1" r:id="rId89bnwk846wdvfzcdleakx">
        <w:r>
          <w:rPr>
            <w:color w:val="2563EB"/>
            <w:u w:val="single"/>
          </w:rPr>
          <w:t xml:space="preserve">Xem ảnh gốc</w:t>
        </w:r>
      </w:hyperlink>
    </w:p>
    <w:p>
      <w:pPr>
        <w:spacing w:after="120"/>
      </w:pPr>
      <w:r>
        <w:t xml:space="preserve">*Thưởng thức các món ăn đặc sản miền Tây*</w:t>
      </w:r>
    </w:p>
    <w:p>
      <w:pPr>
        <w:pStyle w:val="Heading1"/>
        <w:spacing w:after="120" w:before="240"/>
      </w:pPr>
      <w:r>
        <w:t xml:space="preserve">Kinh nghiệm du lịch rừng Tràm Trà Sư</w:t>
      </w:r>
    </w:p>
    <w:p>
      <w:pPr>
        <w:pStyle w:val="Heading2"/>
        <w:spacing w:after="100" w:before="200"/>
      </w:pPr>
      <w:r>
        <w:t xml:space="preserve">Nên đi tự túc hay theo tour?</w:t>
      </w:r>
    </w:p>
    <w:p>
      <w:pPr>
        <w:spacing w:after="120"/>
      </w:pPr>
      <w:r>
        <w:t xml:space="preserve">Đi Rừng Tràm Trà Sư </w:t>
      </w:r>
      <w:r>
        <w:rPr>
          <w:b/>
          <w:bCs/>
        </w:rPr>
        <w:t xml:space="preserve">tự túc</w:t>
      </w:r>
      <w:r>
        <w:t xml:space="preserve"> thích hợp cho những ai thích trải nghiệm phượt, chủ động thời gian và lịch trình. Bạn có thể kết hợp tham quan nhiều điểm khác ở An Giang như Núi Sam, Châu Đốc hay chợ Tịnh Biên.</w:t>
      </w:r>
    </w:p>
    <w:p>
      <w:pPr>
        <w:spacing w:after="120"/>
      </w:pPr>
      <w:r>
        <w:t xml:space="preserve">Tuy nhiên, nếu lần đầu đến hoặc muốn chuyến đi trọn gói, tiện lợi thì </w:t>
      </w:r>
      <w:r>
        <w:rPr>
          <w:b/>
          <w:bCs/>
        </w:rPr>
        <w:t xml:space="preserve">đi tour</w:t>
      </w:r>
      <w:r>
        <w:t xml:space="preserve"> sẽ hợp lý hơn. Tour thường bao gồm xe đưa đón, vé tham quan, xuồng chèo và bữa ăn đặc sản – giúp bạn không phải lo về chi phí phát sinh và lịch trình.</w:t>
      </w:r>
    </w:p>
    <w:p>
      <w:pPr>
        <w:pStyle w:val="Heading2"/>
        <w:spacing w:after="100" w:before="200"/>
      </w:pPr>
      <w:r>
        <w:t xml:space="preserve">Các mẹo chụp ảnh đẹp</w:t>
      </w:r>
    </w:p>
    <w:p>
      <w:pPr>
        <w:pStyle w:val="ListParagraph"/>
        <w:numPr>
          <w:ilvl w:val="0"/>
          <w:numId w:val="1"/>
        </w:numPr>
        <w:spacing w:after="60"/>
      </w:pPr>
      <w:r>
        <w:t xml:space="preserve">**Chọn thời gian lý tưởng:** Sáng sớm (7h – 9h) khi nắng dịu hoặc chiều muộn (15h – 17h) để có ánh sáng vàng ấm áp, ảnh không bị gắt.</w:t>
      </w:r>
    </w:p>
    <w:p>
      <w:pPr>
        <w:pStyle w:val="ListParagraph"/>
        <w:numPr>
          <w:ilvl w:val="0"/>
          <w:numId w:val="1"/>
        </w:numPr>
        <w:spacing w:after="60"/>
      </w:pPr>
      <w:r>
        <w:t xml:space="preserve">**Trang phục nổi bật:** Nên mặc váy hoặc áo sáng màu như trắng, đỏ, vàng để nổi bật trên nền thảm bèo xanh.</w:t>
      </w:r>
    </w:p>
    <w:p>
      <w:pPr>
        <w:pStyle w:val="ListParagraph"/>
        <w:numPr>
          <w:ilvl w:val="0"/>
          <w:numId w:val="1"/>
        </w:numPr>
        <w:spacing w:after="60"/>
      </w:pPr>
      <w:r>
        <w:t xml:space="preserve">**Góc chụp độc đáo:** Tạo dáng trên xuồng giữa rừng tràm, đi bộ trên cầu tre, hoặc lên tháp quan sát để bắt trọn khung cảnh toàn cảnh.</w:t>
      </w:r>
    </w:p>
    <w:p>
      <w:pPr>
        <w:pStyle w:val="ListParagraph"/>
        <w:numPr>
          <w:ilvl w:val="0"/>
          <w:numId w:val="1"/>
        </w:numPr>
        <w:spacing w:after="60"/>
      </w:pPr>
      <w:r>
        <w:t xml:space="preserve">**Dùng đạo cụ:** Nón lá, khăn choàng hoặc giỏ hoa sẽ giúp ảnh thêm chất miền Tây sông nước.</w:t>
      </w:r>
    </w:p>
    <w:p>
      <w:pPr>
        <w:pStyle w:val="ListParagraph"/>
        <w:numPr>
          <w:ilvl w:val="0"/>
          <w:numId w:val="1"/>
        </w:numPr>
        <w:spacing w:after="60"/>
      </w:pPr>
      <w:r>
        <w:t xml:space="preserve">**Chụp flycam:** Nếu có điều kiện, flycam sẽ mang lại những thước phim ấn tượng, đặc biệt là cảnh bèo phủ kín mặt nước xanh mướt.</w:t>
      </w:r>
    </w:p>
    <w:p>
      <w:pPr>
        <w:spacing w:after="100" w:before="100"/>
      </w:pPr>
      <w:r>
        <w:rPr>
          <w:i/>
          <w:iCs/>
          <w:color w:val="6B7280"/>
        </w:rPr>
        <w:t xml:space="preserve">📷 [Ảnh minh họa: Du khách tha hồ tạo dáng cùng cảnh rừng tràm xanh mướt.] - </w:t>
      </w:r>
      <w:hyperlink w:history="1" r:id="rIdofqekc_qie5cdb4gtlqur">
        <w:r>
          <w:rPr>
            <w:color w:val="2563EB"/>
            <w:u w:val="single"/>
          </w:rPr>
          <w:t xml:space="preserve">Xem ảnh gốc</w:t>
        </w:r>
      </w:hyperlink>
    </w:p>
    <w:p>
      <w:pPr>
        <w:spacing w:after="120"/>
      </w:pPr>
      <w:r>
        <w:t xml:space="preserve">*Du khách tha hồ tạo dáng cùng cảnh rừng tràm xanh mướt*</w:t>
      </w:r>
    </w:p>
    <w:p>
      <w:pPr>
        <w:pStyle w:val="Heading2"/>
        <w:spacing w:after="100" w:before="200"/>
      </w:pPr>
      <w:r>
        <w:t xml:space="preserve">Lưu ý khi tham quan Rừng Tràm Trà Sư</w:t>
      </w:r>
    </w:p>
    <w:p>
      <w:pPr>
        <w:pStyle w:val="ListParagraph"/>
        <w:numPr>
          <w:ilvl w:val="0"/>
          <w:numId w:val="1"/>
        </w:numPr>
        <w:spacing w:after="60"/>
      </w:pPr>
      <w:r>
        <w:t xml:space="preserve">**Trang phục:** Nên mặc quần áo gọn nhẹ, giày dép dễ tháo để tiện lên xuống xuồng, kèm theo nón, áo khoác mỏng chống nắng.</w:t>
      </w:r>
    </w:p>
    <w:p>
      <w:pPr>
        <w:pStyle w:val="ListParagraph"/>
        <w:numPr>
          <w:ilvl w:val="0"/>
          <w:numId w:val="1"/>
        </w:numPr>
        <w:spacing w:after="60"/>
      </w:pPr>
      <w:r>
        <w:t xml:space="preserve">**Thời gian tham quan:** Đẹp nhất vào buổi sáng (7h – 9h) hoặc chiều mát (15h – 17h) để có ánh sáng chụp ảnh và không khí dễ chịu.</w:t>
      </w:r>
    </w:p>
    <w:p>
      <w:pPr>
        <w:pStyle w:val="ListParagraph"/>
        <w:numPr>
          <w:ilvl w:val="0"/>
          <w:numId w:val="1"/>
        </w:numPr>
        <w:spacing w:after="60"/>
      </w:pPr>
      <w:r>
        <w:t xml:space="preserve">**Mùa nước nổi:** Từ tháng 9 – 11, cảnh sắc rừng tràm đẹp nhất, nhưng cần chuẩn bị thuốc chống muỗi và mang theo nước uống.</w:t>
      </w:r>
    </w:p>
    <w:p>
      <w:pPr>
        <w:pStyle w:val="ListParagraph"/>
        <w:numPr>
          <w:ilvl w:val="0"/>
          <w:numId w:val="1"/>
        </w:numPr>
        <w:spacing w:after="60"/>
      </w:pPr>
      <w:r>
        <w:t xml:space="preserve">**Giữ gìn môi trường:** Không xả rác, hạn chế tiếng ồn để không ảnh hưởng đến hệ sinh thái.</w:t>
      </w:r>
    </w:p>
    <w:p>
      <w:pPr>
        <w:pStyle w:val="ListParagraph"/>
        <w:numPr>
          <w:ilvl w:val="0"/>
          <w:numId w:val="1"/>
        </w:numPr>
        <w:spacing w:after="60"/>
      </w:pPr>
      <w:r>
        <w:t xml:space="preserve">**Dịch vụ:** Nên mua vé xuồng máy, xuồng chèo tại quầy chính thức, tránh dịch vụ tự phát để đảm bảo an toàn.</w:t>
      </w:r>
    </w:p>
    <w:p>
      <w:pPr>
        <w:pStyle w:val="Heading1"/>
        <w:spacing w:after="120" w:before="240"/>
      </w:pPr>
      <w:r>
        <w:t xml:space="preserve">Các điểm đến gần rừng Tràm Trà Sư</w:t>
      </w:r>
    </w:p>
    <w:p>
      <w:pPr>
        <w:pStyle w:val="Heading2"/>
        <w:spacing w:after="100" w:before="200"/>
      </w:pPr>
      <w:r>
        <w:t xml:space="preserve">Núi Két (Anh Vũ Sơn)</w:t>
      </w:r>
    </w:p>
    <w:p>
      <w:pPr>
        <w:spacing w:after="120"/>
      </w:pPr>
      <w:r>
        <w:t xml:space="preserve">[Núi Két](https://nucuoimekong.com/nui-ket-an-giang), còn gọi là Anh Vũ Sơn, cao hơn 200m, nổi bật với hình dáng giống mỏ chim két. Cách Trà Sư khoảng </w:t>
      </w:r>
      <w:r>
        <w:rPr>
          <w:b/>
          <w:bCs/>
        </w:rPr>
        <w:t xml:space="preserve">7 km (15 phút đi xe). </w:t>
      </w:r>
      <w:r>
        <w:t xml:space="preserve">Đây là địa điểm trekking hấp dẫn với nhiều hang động, chùa chiền linh thiêng và tầm nhìn bao quát toàn vùng Thất Sơn hùng vĩ.</w:t>
      </w:r>
    </w:p>
    <w:p>
      <w:pPr>
        <w:spacing w:after="100" w:before="100"/>
      </w:pPr>
      <w:r>
        <w:rPr>
          <w:i/>
          <w:iCs/>
          <w:color w:val="6B7280"/>
        </w:rPr>
        <w:t xml:space="preserve">📷 [Ảnh minh họa: Cảnh núi Két sừng sững giữa khung cảnh thiên nhiên hùng vĩ] - </w:t>
      </w:r>
      <w:hyperlink w:history="1" r:id="rId9wzckh6-x25c7z42fmb7i">
        <w:r>
          <w:rPr>
            <w:color w:val="2563EB"/>
            <w:u w:val="single"/>
          </w:rPr>
          <w:t xml:space="preserve">Xem ảnh gốc</w:t>
        </w:r>
      </w:hyperlink>
    </w:p>
    <w:p>
      <w:pPr>
        <w:spacing w:after="120"/>
      </w:pPr>
      <w:r>
        <w:t xml:space="preserve">*Cảnh núi Két sừng sững giữa khung cảnh thiên nhiên hùng vĩ*</w:t>
      </w:r>
    </w:p>
    <w:p>
      <w:pPr>
        <w:pStyle w:val="Heading2"/>
        <w:spacing w:after="100" w:before="200"/>
      </w:pPr>
      <w:r>
        <w:t xml:space="preserve">Chợ Tịnh Biên</w:t>
      </w:r>
    </w:p>
    <w:p>
      <w:pPr>
        <w:spacing w:after="120"/>
      </w:pPr>
      <w:r>
        <w:t xml:space="preserve">Nằm cách rừng Tràm Trà Sư </w:t>
      </w:r>
      <w:r>
        <w:rPr>
          <w:b/>
          <w:bCs/>
        </w:rPr>
        <w:t xml:space="preserve">khoảng 8 km (15-20 phút đi xe). </w:t>
      </w:r>
      <w:r>
        <w:t xml:space="preserve">[Chợ Tịnh Biên An Giang](https://nucuoimekong.com/cho-tinh-bien) nổi tiếng là “thiên đường mua sắm” ở An Giang, nơi bày bán đủ loại đặc sản biên giới, hàng Thái, Campuchia và các loại mắm, khô cá đặc trưng miền Tây. Ghé chợ, du khách vừa mua sắm vừa trải nghiệm nét văn hóa giao thương độc đáo.</w:t>
      </w:r>
    </w:p>
    <w:p>
      <w:pPr>
        <w:spacing w:after="100" w:before="100"/>
      </w:pPr>
      <w:r>
        <w:rPr>
          <w:i/>
          <w:iCs/>
          <w:color w:val="6B7280"/>
        </w:rPr>
        <w:t xml:space="preserve">📷 [Ảnh minh họa: Không khí nhộn nhịp của chợ với đủ loại đặc sản vùng biên giới] - </w:t>
      </w:r>
      <w:hyperlink w:history="1" r:id="rIdwkcs1qq_k7ytb-_d5nsdh">
        <w:r>
          <w:rPr>
            <w:color w:val="2563EB"/>
            <w:u w:val="single"/>
          </w:rPr>
          <w:t xml:space="preserve">Xem ảnh gốc</w:t>
        </w:r>
      </w:hyperlink>
    </w:p>
    <w:p>
      <w:pPr>
        <w:spacing w:after="120"/>
      </w:pPr>
      <w:r>
        <w:t xml:space="preserve">*Không khí nhộn nhịp của chợ với đủ loại đặc sản vùng biên giới*</w:t>
      </w:r>
    </w:p>
    <w:p>
      <w:pPr>
        <w:pStyle w:val="Heading2"/>
        <w:spacing w:after="100" w:before="200"/>
      </w:pPr>
      <w:r>
        <w:t xml:space="preserve">Núi Cô Tô (Phụng Hoàng Sơn)</w:t>
      </w:r>
    </w:p>
    <w:p>
      <w:pPr>
        <w:spacing w:after="120"/>
      </w:pPr>
      <w:r>
        <w:t xml:space="preserve">[Núi Cô Tô](https://nucuoimekong.com/nui-co-to-an-giang#:~:text=Ngay%20b%C3%A2y%20gi%E1%BB%9D%2C%20h%C3%A3y%20c%C3%B9ng%20N%E1%BB%A5%20c%C6%B0%E1%BB%9Di%20M%C3%AA,ru%E1%BB%99ng%20r%E1%BB%99ng%20l%E1%BB%9Bn%20c%E1%BB%A7a%20ng%C6%B0%E1%BB%9Di%20Khmer%20sinh%20s%E1%BB%91ng.) hay Phụng Hoàng Sơn là một trong những ngọn núi đẹp nhất dãy Thất Sơn, với cảnh quan hùng vĩ và nhiều giai thoại huyền bí. Núi Cô Tô cách rừng Tràm Trà Sư khoảng 10km (khoảng 20 phút đi xe). Đây là điểm lý tưởng cho những ai yêu thiên nhiên, thích leo núi và muốn tìm chút bình yên giữa miền sơn cước.</w:t>
      </w:r>
    </w:p>
    <w:p>
      <w:pPr>
        <w:spacing w:after="100" w:before="100"/>
      </w:pPr>
      <w:r>
        <w:rPr>
          <w:i/>
          <w:iCs/>
          <w:color w:val="6B7280"/>
        </w:rPr>
        <w:t xml:space="preserve">📷 [Ảnh minh họa: Núi Cô Tô nổi bật giữa khung cảnh thanh bình] - </w:t>
      </w:r>
      <w:hyperlink w:history="1" r:id="rId7_yrci5uo6hynwt_vv88d">
        <w:r>
          <w:rPr>
            <w:color w:val="2563EB"/>
            <w:u w:val="single"/>
          </w:rPr>
          <w:t xml:space="preserve">Xem ảnh gốc</w:t>
        </w:r>
      </w:hyperlink>
    </w:p>
    <w:p>
      <w:pPr>
        <w:spacing w:after="120"/>
      </w:pPr>
      <w:r>
        <w:t xml:space="preserve">*Núi Cô Tô nổi bật giữa khung cảnh thanh bình*</w:t>
      </w:r>
    </w:p>
    <w:p>
      <w:pPr>
        <w:pStyle w:val="Heading2"/>
        <w:spacing w:after="100" w:before="200"/>
      </w:pPr>
      <w:r>
        <w:t xml:space="preserve">Cụm “Tứ Linh Núi Sam” – Châu Đốc kết hợp với rừng tràm Trà Sư</w:t>
      </w:r>
    </w:p>
    <w:p>
      <w:pPr>
        <w:spacing w:after="120"/>
      </w:pPr>
      <w:r>
        <w:t xml:space="preserve">Cách rừng tràm Trà Sư khoảng 25-30 km là cụm di tích tâm linh nổi tiếng nhất An Giang gồm [Miếu Bà Chúa Xứ Núi Sam](https://nucuoimekong.com/mieu-ba-chua-xu) (di sản UNESCO 2024 — Lễ Vía Bà được ghi danh ngày 4/12/2024), [Chùa Tây An (Tây An Cổ Tự)](https://nucuoimekong.com/chua-tay-an-co-tu), Lăng Thoại Ngọc Hầu và Chùa Hang Châu Đốc. Đây là 4 điểm hành hương quan trọng nhất trong cụm Núi Sam mà người dân An Giang gọi là “Tứ Linh Núi Sam”.</w:t>
      </w:r>
    </w:p>
    <w:p>
      <w:pPr>
        <w:spacing w:after="120"/>
      </w:pPr>
      <w:r>
        <w:t xml:space="preserve">Lịch trình hợp lý cho 1 ngày: </w:t>
      </w:r>
      <w:r>
        <w:rPr>
          <w:b/>
          <w:bCs/>
        </w:rPr>
        <w:t xml:space="preserve">sáng tham quan rừng tràm Trà Sư (3-4 tiếng) → trưa ăn ở Châu Đốc → chiều viếng Tứ Linh Núi Sam (3-4 tiếng) → tối về Cần Thơ hoặc nghỉ tại Châu Đốc</w:t>
      </w:r>
      <w:r>
        <w:t xml:space="preserve">. Nếu Quý khách đến vào dịp [Lễ hội Vía Bà Chúa Xứ](https://nucuoimekong.com/le-hoi-via-ba-chua-xu) (23-27 tháng 4 âm lịch, cuối tháng 5 dương lịch), nên đặt tour trước 4-6 tuần do đây là mùa cao điểm hành hương lớn nhất Đồng bằng Sông Cửu Long.</w:t>
      </w:r>
    </w:p>
    <w:p>
      <w:pPr>
        <w:spacing w:after="120"/>
      </w:pPr>
      <w:r>
        <w:t xml:space="preserve">Tham khảo trọn gói các điểm đến trong khu vực tại trang [du lịch An Giang](https://nucuoimekong.com/du-lich-an-giang) hoặc tour combo Trà Sư + Châu Đốc của Nụ Cười Mê Kông phía dưới.</w:t>
      </w:r>
    </w:p>
    <w:p>
      <w:pPr>
        <w:pStyle w:val="Heading1"/>
        <w:spacing w:after="120" w:before="240"/>
      </w:pPr>
      <w:r>
        <w:t xml:space="preserve">Gợi ý một số tour đi rừng Tràm Trà Sư</w:t>
      </w:r>
    </w:p>
    <w:p>
      <w:pPr>
        <w:spacing w:after="120"/>
      </w:pPr>
      <w:r>
        <w:t xml:space="preserve">Hành trình khám phá Rừng Tràm Trà Sư hứa hẹn mang đến những trải nghiệm khó quên, nơi du khách hòa mình vào cảnh sắc thiên nhiên xanh mát và lưu giữ nhiều cảm xúc trọn vẹn. Các tour miền Tây do Nụ Cười Mê Kông thiết kế khéo léo kết hợp điểm dừng chân này với nhiều địa danh nổi bật khác, tạo nên chuyến đi ý nghĩa và trọn vẹn hơn cho bạn.</w:t>
      </w:r>
    </w:p>
    <w:p>
      <w:pPr>
        <w:spacing w:after="120"/>
      </w:pPr>
      <w:r>
        <w:t xml:space="preserve">[Tour An Giang 1 ngày: Rừng Tràm Trà Sư – Miếu Bà Chúa Xứ](https://nucuoimekong.com/tour/tour-an-giang-1-ngay)</w:t>
      </w:r>
    </w:p>
    <w:p>
      <w:pPr>
        <w:spacing w:after="120"/>
      </w:pPr>
      <w:r>
        <w:t xml:space="preserve">[Tour An Giang 2 ngày 1 đêm: Về Miền Di Sản](https://nucuoimekong.com/tour/tour-can-tho-chau-doc-2-ngay-1-dem)</w:t>
      </w:r>
    </w:p>
    <w:p>
      <w:pPr>
        <w:spacing w:after="120"/>
      </w:pPr>
      <w:r>
        <w:t xml:space="preserve">[Tour Sài Gòn Miền Tây 2 ngày 1 đêm giá rẻ từ Sài Gòn](https://nucuoimekong.com/tour/tour-sai-gon-mien-tay-2-ngay-1-dem)</w:t>
      </w:r>
    </w:p>
    <w:p>
      <w:pPr>
        <w:spacing w:after="120"/>
      </w:pPr>
      <w:r>
        <w:t xml:space="preserve">[Tour Miền Tây 3 ngày 2 đêm từ Sài Gòn giá rẻ](https://nucuoimekong.com/tour/tour-mien-tay-3-ngay-2-dem-gia-re)</w:t>
      </w:r>
    </w:p>
    <w:p>
      <w:pPr>
        <w:spacing w:after="120"/>
      </w:pPr>
      <w:r>
        <w:t xml:space="preserve">[Tour Miền Tây 3 Ngày 2 Đêm: Cần Thơ – Cà Mau – An Giang](https://nucuoimekong.com/tour/tour-can-tho-ca-mau-an-giang-3-ngay-2-dem)</w:t>
      </w:r>
    </w:p>
    <w:p>
      <w:pPr>
        <w:spacing w:after="120"/>
      </w:pPr>
      <w:r>
        <w:t xml:space="preserve">[Tour Miền Tây 4 ngày 3 đêm – Khám phá 5 tỉnh miền Tây](https://nucuoimekong.com/tour/tour-mien-tay-4-ngay-3-dem-tu-can-tho)</w:t>
      </w:r>
    </w:p>
    <w:p>
      <w:pPr>
        <w:pStyle w:val="Heading1"/>
        <w:spacing w:after="120" w:before="240"/>
      </w:pPr>
      <w:r>
        <w:t xml:space="preserve">Liên hệ tư vấn và đặt tour tham quan rừng Tràm Trà Sư</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FAQ – Câu hỏi thường gặp khi đến rừng Tràm Trà Sư</w:t>
      </w:r>
    </w:p>
    <w:p>
      <w:pPr>
        <w:pStyle w:val="Heading2"/>
        <w:spacing w:after="100" w:before="200"/>
      </w:pPr>
      <w:r>
        <w:t xml:space="preserve">Rừng Tràm Trà Sư mở cửa lúc mấy giờ?</w:t>
      </w:r>
    </w:p>
    <w:p>
      <w:pPr>
        <w:spacing w:after="120"/>
      </w:pPr>
      <w:r>
        <w:t xml:space="preserve">Khu du lịch mở cửa từ </w:t>
      </w:r>
      <w:r>
        <w:rPr>
          <w:b/>
          <w:bCs/>
        </w:rPr>
        <w:t xml:space="preserve">7h00 đến 17h30</w:t>
      </w:r>
      <w:r>
        <w:t xml:space="preserve"> hằng ngày, kể cả ngày lễ và cuối tuần.</w:t>
      </w:r>
    </w:p>
    <w:p>
      <w:pPr>
        <w:pStyle w:val="Heading2"/>
        <w:spacing w:after="100" w:before="200"/>
      </w:pPr>
      <w:r>
        <w:t xml:space="preserve">Thời điểm nào đẹp nhất để tham quan?</w:t>
      </w:r>
    </w:p>
    <w:p>
      <w:pPr>
        <w:spacing w:after="120"/>
      </w:pPr>
      <w:r>
        <w:t xml:space="preserve">Đẹp nhất vào </w:t>
      </w:r>
      <w:r>
        <w:rPr>
          <w:b/>
          <w:bCs/>
        </w:rPr>
        <w:t xml:space="preserve">mùa nước nổi (tháng 9 – 11)</w:t>
      </w:r>
      <w:r>
        <w:t xml:space="preserve"> khi thảm bèo phủ kín mặt nước và chim cò bay rợp trời.</w:t>
      </w:r>
    </w:p>
    <w:p>
      <w:pPr>
        <w:pStyle w:val="Heading2"/>
        <w:spacing w:after="100" w:before="200"/>
      </w:pPr>
      <w:r>
        <w:t xml:space="preserve">Có thể đi Rừng Tràm Trà Sư trong ngày không?</w:t>
      </w:r>
    </w:p>
    <w:p>
      <w:pPr>
        <w:spacing w:after="120"/>
      </w:pPr>
      <w:r>
        <w:t xml:space="preserve">Hoàn toàn được. Từ Châu Đốc đi chỉ khoảng </w:t>
      </w:r>
      <w:r>
        <w:rPr>
          <w:b/>
          <w:bCs/>
        </w:rPr>
        <w:t xml:space="preserve">30 phút</w:t>
      </w:r>
      <w:r>
        <w:t xml:space="preserve">, bạn có thể tham quan, đi xuồng, ăn uống và về trong ngày.</w:t>
      </w:r>
    </w:p>
    <w:p>
      <w:pPr>
        <w:pStyle w:val="Heading2"/>
        <w:spacing w:after="100" w:before="200"/>
      </w:pPr>
      <w:r>
        <w:t xml:space="preserve">Giá vé vào cổng Rừng Tràm Trà Sư là bao nhiêu?</w:t>
      </w:r>
    </w:p>
    <w:p>
      <w:pPr>
        <w:spacing w:after="120"/>
      </w:pPr>
      <w:r>
        <w:t xml:space="preserve">Vé vào cổng khoảng </w:t>
      </w:r>
      <w:r>
        <w:rPr>
          <w:b/>
          <w:bCs/>
        </w:rPr>
        <w:t xml:space="preserve">100.000đ/người lớn</w:t>
      </w:r>
      <w:r>
        <w:t xml:space="preserve"> (chưa bao gồm xuồng chèo, xuồng máy).</w:t>
      </w:r>
    </w:p>
    <w:p>
      <w:pPr>
        <w:pStyle w:val="Heading2"/>
        <w:spacing w:after="100" w:before="200"/>
      </w:pPr>
      <w:r>
        <w:t xml:space="preserve">Rừng Tràm Trà Sư có chỗ ăn uống không?</w:t>
      </w:r>
    </w:p>
    <w:p>
      <w:pPr>
        <w:spacing w:after="120"/>
      </w:pPr>
      <w:r>
        <w:t xml:space="preserve">Có. Ngay trong khu du lịch có </w:t>
      </w:r>
      <w:r>
        <w:rPr>
          <w:b/>
          <w:bCs/>
        </w:rPr>
        <w:t xml:space="preserve">nhà hàng nổi</w:t>
      </w:r>
      <w:r>
        <w:t xml:space="preserve"> phục vụ các món đặc sản miền Tây như cá lóc nướng, lẩu chua cá linh bông điên điển…</w:t>
      </w:r>
    </w:p>
    <w:p>
      <w:pPr>
        <w:pStyle w:val="Heading2"/>
        <w:spacing w:after="100" w:before="200"/>
      </w:pPr>
      <w:r>
        <w:t xml:space="preserve">Có nên đi theo tour không?</w:t>
      </w:r>
    </w:p>
    <w:p>
      <w:pPr>
        <w:spacing w:after="120"/>
      </w:pPr>
      <w:r>
        <w:t xml:space="preserve">Nếu muốn tiết kiệm thời gian và có hướng dẫn viên thuyết minh, bạn nên đi tour. Còn thích trải nghiệm tự do thì đi tự túc cũng rất thuận tiện.</w:t>
      </w:r>
    </w:p>
    <w:p>
      <w:pPr>
        <w:pStyle w:val="Heading2"/>
        <w:spacing w:after="100" w:before="200"/>
      </w:pPr>
      <w:r>
        <w:t xml:space="preserve">Mất bao lâu để tham quan hết rừng tràm Trà Sư?</w:t>
      </w:r>
    </w:p>
    <w:p>
      <w:pPr>
        <w:spacing w:after="120"/>
      </w:pPr>
      <w:r>
        <w:t xml:space="preserve">Trung bình 3-4 tiếng đủ để đi xuồng chèo, đi bộ Cầu Tre Vạn Bước, leo đài quan sát và check-in Thành phố Bồ Câu. Nếu muốn ăn trưa và ngắm cò bay về tổ lúc 5-6 giờ chiều, Quý khách nên dành nguyên ngày.</w:t>
      </w:r>
    </w:p>
    <w:p>
      <w:pPr>
        <w:pStyle w:val="Heading2"/>
        <w:spacing w:after="100" w:before="200"/>
      </w:pPr>
      <w:r>
        <w:t xml:space="preserve">Rừng tràm Trà Sư có chỗ lưu trú qua đêm không?</w:t>
      </w:r>
    </w:p>
    <w:p>
      <w:pPr>
        <w:spacing w:after="120"/>
      </w:pPr>
      <w:r>
        <w:t xml:space="preserve">Bên trong khu rừng không có lưu trú. Nhưng cách 5-15 km có nhiều homestay tại Tịnh Biên và khách sạn 3-4 sao tại Châu Đốc. Đa số tour 1 ngày từ Cần Thơ / TP.HCM đều tổ chức về trong ngày.</w:t>
      </w:r>
    </w:p>
    <w:p>
      <w:pPr>
        <w:pStyle w:val="Heading2"/>
        <w:spacing w:after="100" w:before="200"/>
      </w:pPr>
      <w:r>
        <w:t xml:space="preserve">Trẻ em có hợp với rừng tràm Trà Sư không?</w:t>
      </w:r>
    </w:p>
    <w:p>
      <w:pPr>
        <w:spacing w:after="120"/>
      </w:pPr>
      <w:r>
        <w:t xml:space="preserve">Rất hợp – đặc biệt 5 tuổi trở lên. Hoạt động xuồng chèo, đi bộ trên cầu tre và xem chim cò là trải nghiệm giáo dục thiên nhiên tuyệt vời. Lưu ý mặc áo phao cho trẻ khi đi xuồng và mang kem chống muỗi.</w:t>
      </w:r>
    </w:p>
    <w:p>
      <w:pPr>
        <w:pStyle w:val="Heading2"/>
        <w:spacing w:after="100" w:before="200"/>
      </w:pPr>
      <w:r>
        <w:t xml:space="preserve">Mùa nào ít muỗi nhất tại rừng tràm Trà Sư?</w:t>
      </w:r>
    </w:p>
    <w:p>
      <w:pPr>
        <w:spacing w:after="120"/>
      </w:pPr>
      <w:r>
        <w:t xml:space="preserve">Mùa khô tháng 12 đến tháng 4 ít muỗi nhất do nước cạn. Mùa nước nổi tháng 9-11 cảnh đẹp nhất nhưng nhiều muỗi – Quý khách nên dùng kem chống muỗi và mặc áo dài tay.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czokuzh_r-brq15efcg" Type="http://schemas.openxmlformats.org/officeDocument/2006/relationships/hyperlink" Target="https://nucuoimekong.com/rung-tram-tra-su" TargetMode="External"/><Relationship Id="rIdethe0v3_v_bnayuejye-t" Type="http://schemas.openxmlformats.org/officeDocument/2006/relationships/hyperlink" Target="https://r2.nucuoimekong.com/wp-content/uploads/kham-pha-rung-tram-tra-su-an-giang-nu-cuoi-me-kong.webp" TargetMode="External"/><Relationship Id="rIdk4uc-uw8t3fdxwpkz7ezq" Type="http://schemas.openxmlformats.org/officeDocument/2006/relationships/hyperlink" Target="https://r2.nucuoimekong.com/wp-content/uploads/vi-sao-rung-tram-tra-su-diem-den-noi-bat-an-giang-nu-cuoi-me-kong.webp" TargetMode="External"/><Relationship Id="rId1qk6erk6weyetgfyxvwju" Type="http://schemas.openxmlformats.org/officeDocument/2006/relationships/hyperlink" Target="https://r2.nucuoimekong.com/wp-content/uploads/cach-di-chuyen-den-rung-tram-tra-su-xe-thue-nu-cuoi-me-kong.webp" TargetMode="External"/><Relationship Id="rIdjpej6zvy7e3lmscrtppde" Type="http://schemas.openxmlformats.org/officeDocument/2006/relationships/hyperlink" Target="https://r2.nucuoimekong.com/wp-content/uploads/thoi-diem-ly-tuong-tham-quan-rung-tram-tra-su-nu-cuoi-me-kong.webp" TargetMode="External"/><Relationship Id="rIduilpwyx07uaqphk23esmo" Type="http://schemas.openxmlformats.org/officeDocument/2006/relationships/hyperlink" Target="https://r2.nucuoimekong.com/wp-content/uploads/ngam-tham-beo-xanh-muot-nu-cuoi-me-kong.webp" TargetMode="External"/><Relationship Id="rIdk9bvdxwtg0ld55dt-woxo" Type="http://schemas.openxmlformats.org/officeDocument/2006/relationships/hyperlink" Target="https://r2.nucuoimekong.com/wp-content/uploads/di-xuong-xuyen-rung-tram-tra-su-nu-cuoi-me-kong.webp" TargetMode="External"/><Relationship Id="rIddgt8wsrwbn9eo-lq1zrul" Type="http://schemas.openxmlformats.org/officeDocument/2006/relationships/hyperlink" Target="https://r2.nucuoimekong.com/wp-content/uploads/check-in-cau-tre-van-buoc-rung-tram-tra-su-nu-cuoi-me-kong.webp" TargetMode="External"/><Relationship Id="rIdolvjeagqidisid7fwnykm" Type="http://schemas.openxmlformats.org/officeDocument/2006/relationships/hyperlink" Target="https://r2.nucuoimekong.com/wp-content/uploads/dai-quan-sat-toan-canh-rung-tram-tra-su-nu-cuoi-me-kong.webp" TargetMode="External"/><Relationship Id="rIdz_nmehfc12mjb2ydahxjd" Type="http://schemas.openxmlformats.org/officeDocument/2006/relationships/hyperlink" Target="https://r2.nucuoimekong.com/wp-content/uploads/thanh-pho-bo-cau-rung-tram-tra-su-nu-cuoi-me-kong.webp" TargetMode="External"/><Relationship Id="rIdtuc8ib1kiz0jairvjz4fk" Type="http://schemas.openxmlformats.org/officeDocument/2006/relationships/hyperlink" Target="https://r2.nucuoimekong.com/wp-content/uploads/kham-pha-he-sinh-thai-dong-thuc-vat-rung-tram-tra-su-nu-cuoi-me-kong.webp" TargetMode="External"/><Relationship Id="rIdr3sjetwtrwffobziasxql" Type="http://schemas.openxmlformats.org/officeDocument/2006/relationships/hyperlink" Target="https://r2.nucuoimekong.com/wp-content/uploads/nha-hang-tra-su-an-giang-nu-cuoi-me-kong.webp" TargetMode="External"/><Relationship Id="rId89bnwk846wdvfzcdleakx" Type="http://schemas.openxmlformats.org/officeDocument/2006/relationships/hyperlink" Target="https://r2.nucuoimekong.com/wp-content/uploads/an-gi-khi-di-rung-tram-tra-su-nu-cuoi-me-kong.webp" TargetMode="External"/><Relationship Id="rIdofqekc_qie5cdb4gtlqur" Type="http://schemas.openxmlformats.org/officeDocument/2006/relationships/hyperlink" Target="https://r2.nucuoimekong.com/wp-content/uploads/meo-chup-anh-dep-rung-tram-tra-su-nu-cuoi-me-kong.webp" TargetMode="External"/><Relationship Id="rId9wzckh6-x25c7z42fmb7i" Type="http://schemas.openxmlformats.org/officeDocument/2006/relationships/hyperlink" Target="https://r2.nucuoimekong.com/wp-content/uploads/nui-ket-anh-vu-son-nu-cuoi-me-kong.webp" TargetMode="External"/><Relationship Id="rIdwkcs1qq_k7ytb-_d5nsdh" Type="http://schemas.openxmlformats.org/officeDocument/2006/relationships/hyperlink" Target="https://r2.nucuoimekong.com/wp-content/uploads/cho-tinh-bien-an-giang-nu-cuoi-me-kong.webp" TargetMode="External"/><Relationship Id="rId7_yrci5uo6hynwt_vv88d" Type="http://schemas.openxmlformats.org/officeDocument/2006/relationships/hyperlink" Target="https://r2.nucuoimekong.com/wp-content/uploads/nui-co-to-phung-hoang-son-nu-cuoi-me-kong.webp"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2026-08-20T06:53:09.745Z</dcterms:created>
  <dcterms:modified xsi:type="dcterms:W3CDTF">2026-08-20T06:53:09.745Z</dcterms:modified>
</cp:coreProperties>
</file>

<file path=docProps/custom.xml><?xml version="1.0" encoding="utf-8"?>
<Properties xmlns="http://schemas.openxmlformats.org/officeDocument/2006/custom-properties" xmlns:vt="http://schemas.openxmlformats.org/officeDocument/2006/docPropsVTypes"/>
</file>