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Kinh nghiệm du lịch Sóc Trăng chi tiết và cập nhật mới nhất</w:t>
      </w:r>
    </w:p>
    <w:p>
      <w:pPr>
        <w:spacing w:after="80"/>
      </w:pPr>
      <w:r>
        <w:rPr>
          <w:b/>
          <w:bCs/>
          <w:color w:val="1E40AF"/>
        </w:rPr>
        <w:t xml:space="preserve">🔗 Link bài gốc đối chiếu: </w:t>
      </w:r>
      <w:hyperlink w:history="1" r:id="rIddqgrqzxa5vtrpssqefjwl">
        <w:r>
          <w:rPr>
            <w:color w:val="2563EB"/>
            <w:u w:val="single"/>
          </w:rPr>
          <w:t xml:space="preserve">https://nucuoimekong.com/kinh-nghiem-du-lich-soc-trang</w:t>
        </w:r>
      </w:hyperlink>
    </w:p>
    <w:p>
      <w:pPr>
        <w:spacing w:after="240"/>
      </w:pPr>
      <w:r>
        <w:rPr>
          <w:b/>
          <w:bCs/>
        </w:rPr>
        <w:t xml:space="preserve">🏷️ Chuyên mục: </w:t>
      </w:r>
      <w:r>
        <w:t xml:space="preserve">Khám phá và trải nghiệm</w:t>
      </w:r>
      <w:r>
        <w:rPr>
          <w:b/>
          <w:bCs/>
        </w:rPr>
        <w:t xml:space="preserve">   |   📅 Ngày đăng: </w:t>
      </w:r>
      <w:r>
        <w:t xml:space="preserve">2026-04-27</w:t>
      </w:r>
      <w:r>
        <w:rPr>
          <w:b/>
          <w:bCs/>
        </w:rPr>
        <w:t xml:space="preserve">   |   📦 Phase: </w:t>
      </w:r>
      <w:r>
        <w:t xml:space="preserve">1</w:t>
      </w:r>
    </w:p>
    <w:p>
      <w:pPr>
        <w:pStyle w:val="Heading1"/>
        <w:spacing w:after="120" w:before="240"/>
      </w:pPr>
      <w:r>
        <w:t xml:space="preserve">Tóm tắt</w:t>
      </w:r>
    </w:p>
    <w:p>
      <w:pPr>
        <w:spacing w:after="120"/>
      </w:pPr>
      <w:r>
        <w:t xml:space="preserve">Du lịch Sóc Trăng phù hợp nhất với hành trình 2 ngày 1 đêm, chi phí khoảng 1.800.000 – 2.500.000 đồng/khách, đẹp nhất vào mùa khô (tháng 11 – 4) hoặc đúng dịp lễ Ok Om Bok rằm tháng 10 âm lịch. Sóc Trăng (hiện đã sát nhập trở thành Cần Thơ) là vùng đất…</w:t>
      </w:r>
    </w:p>
    <w:p>
      <w:pPr>
        <w:pStyle w:val="Heading1"/>
        <w:spacing w:after="120" w:before="240"/>
      </w:pPr>
      <w:r>
        <w:t xml:space="preserve">Nội dung bài viết</w:t>
      </w:r>
    </w:p>
    <w:p>
      <w:pPr>
        <w:spacing w:after="120"/>
      </w:pPr>
      <w:r>
        <w:t xml:space="preserve">Du lịch Sóc Trăng phù hợp nhất với hành trình 2 ngày 1 đêm, chi phí khoảng 1.800.000 – 2.500.000 đồng/khách, đẹp nhất vào mùa khô (tháng 11 – 4) hoặc đúng dịp lễ Ok Om Bok rằm tháng 10 âm lịch. Sóc Trăng (hiện đã sát nhập trở thành Cần Thơ) là vùng đất mang đậm dấu ấn giao thoa văn hóa các dân tộc Kinh, Hoa, Khmer và Chăm. Vùng đất này không chỉ được biết đến với những ngôi chùa Khmer uy nghi, mang vẻ đẹp kiến trúc “Thái” đặc trưng, mà còn nổi bật bởi ẩm thực phong phú kết hợp tinh hoa của nhiều nền văn hóa. Chính sự đa dạng và hòa quyện ấy đã biến </w:t>
      </w:r>
      <w:r>
        <w:rPr>
          <w:b/>
          <w:bCs/>
        </w:rPr>
        <w:t xml:space="preserve">du lịch Sóc Trăng</w:t>
      </w:r>
      <w:r>
        <w:t xml:space="preserve"> trở thành hành trình trải nghiệm đầy cuốn hút đối với du khách khi đặt chân đến miền Tây. Hãy cùng Nụ cười Mê Kông khám phá những kinh nghiệm quý báu để hành trình đến Sóc Trăng của bạn thêm phần trọn vẹn và đáng nhớ.</w:t>
      </w:r>
    </w:p>
    <w:p>
      <w:pPr>
        <w:spacing w:after="100" w:before="100"/>
      </w:pPr>
      <w:r>
        <w:rPr>
          <w:i/>
          <w:iCs/>
          <w:color w:val="6B7280"/>
        </w:rPr>
        <w:t xml:space="preserve">📷 [Ảnh minh họa: Kinh nghiệm du lịch Sóc Trăng chi tiết từ A-Z] - </w:t>
      </w:r>
      <w:hyperlink w:history="1" r:id="rIdrazot55nmjo3hvygt4vo-">
        <w:r>
          <w:rPr>
            <w:color w:val="2563EB"/>
            <w:u w:val="single"/>
          </w:rPr>
          <w:t xml:space="preserve">Xem ảnh gốc</w:t>
        </w:r>
      </w:hyperlink>
    </w:p>
    <w:p>
      <w:pPr>
        <w:spacing w:after="120"/>
      </w:pPr>
      <w:r>
        <w:t xml:space="preserve">*Bộ cẩm nang du lịch Sóc Trăng 2026 cập nhật mới nhất từ Nụ Cười Mê Kông*</w:t>
      </w:r>
    </w:p>
    <w:p>
      <w:pPr>
        <w:pStyle w:val="Heading1"/>
        <w:spacing w:after="120" w:before="240"/>
      </w:pPr>
      <w:r>
        <w:t xml:space="preserve">Kinh nghiệm du lịch Sóc Trăng 2026</w:t>
      </w:r>
    </w:p>
    <w:p>
      <w:pPr>
        <w:pStyle w:val="Heading2"/>
        <w:spacing w:after="100" w:before="200"/>
      </w:pPr>
      <w:r>
        <w:t xml:space="preserve">Clip một ngày du lịch Sóc Trăng</w:t>
      </w:r>
    </w:p>
    <w:p>
      <w:pPr>
        <w:pStyle w:val="Heading2"/>
        <w:spacing w:after="100" w:before="200"/>
      </w:pPr>
      <w:r>
        <w:t xml:space="preserve">Nên đi du lịch Sóc Trăng vào thời điểm nào?</w:t>
      </w:r>
    </w:p>
    <w:p>
      <w:pPr>
        <w:pStyle w:val="ListParagraph"/>
        <w:numPr>
          <w:ilvl w:val="0"/>
          <w:numId w:val="1"/>
        </w:numPr>
        <w:spacing w:after="60"/>
      </w:pPr>
      <w:r>
        <w:t xml:space="preserve">Cũng như nhiều tỉnh miền Tây khác, Sóc Trăng có hai mùa rõ rệt: mùa mưa từ tháng 5 đến tháng 10 và mùa khô từ tháng 11 đến tháng 4 năm sau. Nhiệt độ trung bình khoảng 26°C, thời tiết ôn hòa và hầu như ít khi chịu ảnh hưởng của bão hay lũ. Vì vậy, bạn có thể đến Sóc Trăng vào bất kỳ thời điểm nào trong năm.</w:t>
      </w:r>
    </w:p>
    <w:p>
      <w:pPr>
        <w:pStyle w:val="ListParagraph"/>
        <w:numPr>
          <w:ilvl w:val="0"/>
          <w:numId w:val="1"/>
        </w:numPr>
        <w:spacing w:after="60"/>
      </w:pPr>
      <w:r>
        <w:t xml:space="preserve">Đặc biệt, có một số thời điểm rất đáng để ghé thăm. Vào rằm tháng 10 âm lịch, Sóc Trăng tổ chức lễ hội “Ok Om Bok” – dịp mọi người cùng nhau thả đèn cầu nguyện cho mùa màng bội thu.</w:t>
      </w:r>
    </w:p>
    <w:p>
      <w:pPr>
        <w:pStyle w:val="ListParagraph"/>
        <w:numPr>
          <w:ilvl w:val="0"/>
          <w:numId w:val="1"/>
        </w:numPr>
        <w:spacing w:after="60"/>
      </w:pPr>
      <w:r>
        <w:t xml:space="preserve">Ngoài ra, khoảng tháng 4 – 5, hoa kèn hồng nở rực trên nhiều tuyến đường, tạo nên khung cảnh lãng mạn và là điểm check-in tuyệt đẹp cho du khách.</w:t>
      </w:r>
    </w:p>
    <w:p>
      <w:pPr>
        <w:spacing w:after="100" w:before="100"/>
      </w:pPr>
      <w:r>
        <w:rPr>
          <w:i/>
          <w:iCs/>
          <w:color w:val="6B7280"/>
        </w:rPr>
        <w:t xml:space="preserve">📷 [Ảnh minh họa: Hoa loa kèn hồng khoe sắc – điểm check-in hấp dẫn khi du lịch Sóc Trăng] - </w:t>
      </w:r>
      <w:hyperlink w:history="1" r:id="rIdrjjapwqkbfjnkerh3qr9i">
        <w:r>
          <w:rPr>
            <w:color w:val="2563EB"/>
            <w:u w:val="single"/>
          </w:rPr>
          <w:t xml:space="preserve">Xem ảnh gốc</w:t>
        </w:r>
      </w:hyperlink>
    </w:p>
    <w:p>
      <w:pPr>
        <w:spacing w:after="120"/>
      </w:pPr>
      <w:r>
        <w:t xml:space="preserve">*Ngắm hoa loa kèn hồng nở rực rỡ, tô điểm cho khung cảnh miền Tây thêm thơ mộng*</w:t>
      </w:r>
    </w:p>
    <w:p>
      <w:pPr>
        <w:pStyle w:val="Heading2"/>
        <w:spacing w:after="100" w:before="200"/>
      </w:pPr>
      <w:r>
        <w:t xml:space="preserve">Cách di chuyển đến Sóc Trăng</w:t>
      </w:r>
    </w:p>
    <w:p>
      <w:pPr>
        <w:spacing w:after="120"/>
      </w:pPr>
      <w:r>
        <w:t xml:space="preserve">Có nhiều cách để bạn đến Sóc Trăng tùy theo điểm xuất phát và sở thích di chuyển:</w:t>
      </w:r>
    </w:p>
    <w:p>
      <w:pPr>
        <w:pStyle w:val="ListParagraph"/>
        <w:numPr>
          <w:ilvl w:val="0"/>
          <w:numId w:val="1"/>
        </w:numPr>
        <w:spacing w:after="60"/>
      </w:pPr>
      <w:r>
        <w:t xml:space="preserve">**Từ TP. Hồ Chí Minh:** Bạn có thể đi xe khách của các hãng như Thành Bưởi, Phương Trang, Mai Linh… hoặc tự lái xe máy, ô tô để trải nghiệm cung đường miền Tây.</w:t>
      </w:r>
    </w:p>
    <w:p>
      <w:pPr>
        <w:pStyle w:val="ListParagraph"/>
        <w:numPr>
          <w:ilvl w:val="0"/>
          <w:numId w:val="1"/>
        </w:numPr>
        <w:spacing w:after="60"/>
      </w:pPr>
      <w:r>
        <w:t xml:space="preserve">**Từ miền Bắc hoặc miền Trung:** Cách thuận tiện nhất là bay đến sân bay Cần Thơ, sau đó tiếp tục đi xe bus, taxi hoặc thuê xe du lịch để đến Sóc Trăng.</w:t>
      </w:r>
    </w:p>
    <w:p>
      <w:pPr>
        <w:pStyle w:val="ListParagraph"/>
        <w:numPr>
          <w:ilvl w:val="0"/>
          <w:numId w:val="1"/>
        </w:numPr>
        <w:spacing w:after="60"/>
      </w:pPr>
      <w:r>
        <w:t xml:space="preserve">**Tự túc bằng xe máy:** Đây là lựa chọn lý tưởng cho những ai thích khám phá và ngắm cảnh dọc đường. Tuy nhiên, bạn nên chuẩn bị kỹ lộ trình, mang theo bản đồ hoặc hỏi thăm người dân địa phương để tránh đi lạc.</w:t>
      </w:r>
    </w:p>
    <w:p>
      <w:pPr>
        <w:pStyle w:val="ListParagraph"/>
        <w:numPr>
          <w:ilvl w:val="0"/>
          <w:numId w:val="1"/>
        </w:numPr>
        <w:spacing w:after="60"/>
      </w:pPr>
      <w:r>
        <w:t xml:space="preserve">**Đi theo tour:** Nếu không muốn tự lo từ A-Z, bạn có thể đặt tour của **Nụ cười Mê Kông** để được hướng dẫn viên chăm sóc từ ăn uống, tham quan đến nghỉ ngơi, mang lại trải nghiệm trọn vẹn và thoải mái.</w:t>
      </w:r>
    </w:p>
    <w:p>
      <w:pPr>
        <w:spacing w:after="100" w:before="100"/>
      </w:pPr>
      <w:r>
        <w:rPr>
          <w:i/>
          <w:iCs/>
          <w:color w:val="4B5563"/>
        </w:rPr>
        <w:t xml:space="preserve">Nếu muốn di chuyển nhanh chóng và thuận tiện, bạn có thể tham khảo dịch vụ: [Thuê xe Cần Thơ đi Sóc Trăng](https://nucuoimekong.com/xe-can-tho-di-tran-de-soc-trang) để chủ động hơn trong lịch trình.</w:t>
      </w:r>
    </w:p>
    <w:p>
      <w:pPr>
        <w:spacing w:after="120"/>
      </w:pPr>
      <w:r>
        <w:rPr>
          <w:b/>
          <w:bCs/>
        </w:rPr>
        <w:t xml:space="preserve">Các phương tiện đi lại trong nội thành Sóc Trăng</w:t>
      </w:r>
    </w:p>
    <w:p>
      <w:pPr>
        <w:spacing w:after="120"/>
      </w:pPr>
      <w:r>
        <w:t xml:space="preserve">Khi đã đến Sóc Trăng, bạn có thể dễ dàng di chuyển trong thành phố bằng nhiều loại phương tiện khác nhau. Phổ biến nhất là: Xe máy, xe buýt, taxi.</w:t>
      </w:r>
    </w:p>
    <w:p>
      <w:pPr>
        <w:spacing w:after="120"/>
      </w:pPr>
      <w:r>
        <w:t xml:space="preserve">Một số hãng taxi uy tín tại Sóc Trăng:</w:t>
      </w:r>
    </w:p>
    <w:p>
      <w:pPr>
        <w:pStyle w:val="ListParagraph"/>
        <w:numPr>
          <w:ilvl w:val="0"/>
          <w:numId w:val="1"/>
        </w:numPr>
        <w:spacing w:after="60"/>
      </w:pPr>
      <w:r>
        <w:t xml:space="preserve">Mai Linh Sóc Trăng: 0299 368 6868</w:t>
      </w:r>
    </w:p>
    <w:p>
      <w:pPr>
        <w:pStyle w:val="ListParagraph"/>
        <w:numPr>
          <w:ilvl w:val="0"/>
          <w:numId w:val="1"/>
        </w:numPr>
        <w:spacing w:after="60"/>
      </w:pPr>
      <w:r>
        <w:t xml:space="preserve">Vinasun Sóc Trăng: 0299 388 8888</w:t>
      </w:r>
    </w:p>
    <w:p>
      <w:pPr>
        <w:pStyle w:val="Heading1"/>
        <w:spacing w:after="120" w:before="240"/>
      </w:pPr>
      <w:r>
        <w:t xml:space="preserve">Lễ hội Ok Om Bok và đua ghe ngo – linh hồn du lịch Sóc Trăng</w:t>
      </w:r>
    </w:p>
    <w:p>
      <w:pPr>
        <w:spacing w:after="120"/>
      </w:pPr>
      <w:r>
        <w:t xml:space="preserve">Nếu chỉ chọn được một thời điểm để du lịch Sóc Trăng, đó nhất định phải là </w:t>
      </w:r>
      <w:r>
        <w:rPr>
          <w:b/>
          <w:bCs/>
        </w:rPr>
        <w:t xml:space="preserve">rằm tháng 10 âm lịch</w:t>
      </w:r>
      <w:r>
        <w:t xml:space="preserve"> – ngày diễn ra lễ hội </w:t>
      </w:r>
      <w:r>
        <w:rPr>
          <w:b/>
          <w:bCs/>
        </w:rPr>
        <w:t xml:space="preserve">Ok Om Bok</w:t>
      </w:r>
      <w:r>
        <w:t xml:space="preserve"> (lễ Cúng Trăng) và giải </w:t>
      </w:r>
      <w:r>
        <w:rPr>
          <w:b/>
          <w:bCs/>
        </w:rPr>
        <w:t xml:space="preserve">đua ghe ngo</w:t>
      </w:r>
      <w:r>
        <w:t xml:space="preserve"> truyền thống của đồng bào Khmer Nam Bộ. Đây là lễ hội văn hoá phi vật thể cấp quốc gia, thu hút hàng trăm nghìn du khách mỗi năm.</w:t>
      </w:r>
    </w:p>
    <w:p>
      <w:pPr>
        <w:pStyle w:val="Heading2"/>
        <w:spacing w:after="100" w:before="200"/>
      </w:pPr>
      <w:r>
        <w:t xml:space="preserve">Ok Om Bok – lễ Cúng Trăng tạ ơn của người Khmer</w:t>
      </w:r>
    </w:p>
    <w:p>
      <w:pPr>
        <w:spacing w:after="120"/>
      </w:pPr>
      <w:r>
        <w:t xml:space="preserve">Theo tín ngưỡng Khmer, Mặt Trăng là vị thần điều tiết thời tiết và mùa màng. Đêm 14 rạng 15 tháng 10 âm lịch, các gia đình Khmer bày mâm cốm dẹp, dừa, khoai, chuối ngoài sân, tiến hành nghi thức </w:t>
      </w:r>
      <w:r>
        <w:rPr>
          <w:b/>
          <w:bCs/>
        </w:rPr>
        <w:t xml:space="preserve">“đút cốm dẹp”</w:t>
      </w:r>
      <w:r>
        <w:t xml:space="preserve"> cho trẻ nhỏ với mong ước may mắn. Du khách được khuyến khích tham gia tại các chùa Khmer như </w:t>
      </w:r>
      <w:r>
        <w:rPr>
          <w:b/>
          <w:bCs/>
        </w:rPr>
        <w:t xml:space="preserve">chùa Kh’leang, chùa Dơi, chùa Bốn Mặt</w:t>
      </w:r>
      <w:r>
        <w:t xml:space="preserve"> – nơi tổ chức nghi lễ tập trung quy mô lớn.</w:t>
      </w:r>
    </w:p>
    <w:p>
      <w:pPr>
        <w:pStyle w:val="Heading2"/>
        <w:spacing w:after="100" w:before="200"/>
      </w:pPr>
      <w:r>
        <w:t xml:space="preserve">Đua ghe ngo Sóc Trăng – màn so tài giữa 60 đội ghe miền Tây</w:t>
      </w:r>
    </w:p>
    <w:p>
      <w:pPr>
        <w:spacing w:after="120"/>
      </w:pPr>
      <w:r>
        <w:t xml:space="preserve">Diễn ra trên sông Maspero (thành phố Sóc Trăng), giải </w:t>
      </w:r>
      <w:r>
        <w:rPr>
          <w:b/>
          <w:bCs/>
        </w:rPr>
        <w:t xml:space="preserve">đua ghe ngo Sóc Trăng 2026</w:t>
      </w:r>
      <w:r>
        <w:t xml:space="preserve"> dự kiến quy tụ hơn </w:t>
      </w:r>
      <w:r>
        <w:rPr>
          <w:b/>
          <w:bCs/>
        </w:rPr>
        <w:t xml:space="preserve">60 đội ghe đến từ 8 tỉnh đồng bằng sông Cửu Long</w:t>
      </w:r>
      <w:r>
        <w:t xml:space="preserve">. Mỗi ghe ngo dài 22-24 mét, được tạc từ một thân cây sao nguyên khối, có 50-60 tay chèo. Du khách nên đến trước 7h sáng để chọn vị trí xem dọc bờ sông Maspero hoặc đặt ghế khán đài qua [Nụ Cười Mê Kông](https://nucuoimekong.com/lien-he) để có chỗ ngắm trọn vẹn.</w:t>
      </w:r>
    </w:p>
    <w:p>
      <w:pPr>
        <w:spacing w:after="120"/>
      </w:pPr>
      <w:r>
        <w:rPr>
          <w:b/>
          <w:bCs/>
        </w:rPr>
        <w:t xml:space="preserve">Lưu ý quan trọng:</w:t>
      </w:r>
      <w:r>
        <w:t xml:space="preserve"> Quý khách cần đặt khách sạn trước ít nhất </w:t>
      </w:r>
      <w:r>
        <w:rPr>
          <w:b/>
          <w:bCs/>
        </w:rPr>
        <w:t xml:space="preserve">4-6 tuần</w:t>
      </w:r>
      <w:r>
        <w:t xml:space="preserve"> nếu muốn ở trung tâm thành phố Sóc Trăng vào dịp lễ – giá phòng có thể tăng 50-100% so với ngày thường.</w:t>
      </w:r>
    </w:p>
    <w:p>
      <w:pPr>
        <w:pStyle w:val="Heading1"/>
        <w:spacing w:after="120" w:before="240"/>
      </w:pPr>
      <w:r>
        <w:t xml:space="preserve">16 địa điểm du lịch Sóc Trăng hấp dẫn không thể bỏ lỡ</w:t>
      </w:r>
    </w:p>
    <w:p>
      <w:pPr>
        <w:pStyle w:val="Heading2"/>
        <w:spacing w:after="100" w:before="200"/>
      </w:pPr>
      <w:r>
        <w:t xml:space="preserve">Chùa Wath Som Rong</w:t>
      </w:r>
    </w:p>
    <w:p>
      <w:pPr>
        <w:spacing w:after="120"/>
      </w:pPr>
      <w:r>
        <w:t xml:space="preserve">[Chùa Wath Som Rong](https://nucuoimekong.com/chua-som-rong-soc-trang) mang nhiều nét đẹp cổ kính của người Khmer ở Sóc Trăng. Bước vào ngôi chùa, bạn chắc chắn sẽ bị ấn tượng bởi 5 ngọn tháp – biểu tượng của núi Meru. Sở dĩ nơi đây có tên Som Rong là vì trước đây có rất nhiều cây Som Rong mọc dại xung quanh ngôi chùa. Tuy nhiên, trải qua thăng trầm thời gian thì hiện nay chùa chỉ còn 2 cây Som Rong đang phát triển tốt.</w:t>
      </w:r>
    </w:p>
    <w:p>
      <w:pPr>
        <w:spacing w:after="100" w:before="100"/>
      </w:pPr>
      <w:r>
        <w:rPr>
          <w:i/>
          <w:iCs/>
          <w:color w:val="6B7280"/>
        </w:rPr>
        <w:t xml:space="preserve">📷 [Ảnh minh họa: Chùa Wath Som Rong nổi bật với tượng Phật nằm khổng lồ – kinh nghiệm du lịch Sóc Trăng tâm linh] - </w:t>
      </w:r>
      <w:hyperlink w:history="1" r:id="rIdbhlh3yqwzyqfyzj3av1bk">
        <w:r>
          <w:rPr>
            <w:color w:val="2563EB"/>
            <w:u w:val="single"/>
          </w:rPr>
          <w:t xml:space="preserve">Xem ảnh gốc</w:t>
        </w:r>
      </w:hyperlink>
    </w:p>
    <w:p>
      <w:pPr>
        <w:spacing w:after="120"/>
      </w:pPr>
      <w:r>
        <w:t xml:space="preserve">*Khám phá vẻ đẹp độc đáo của chùa Wath Som Rong, điểm hành hương nổi tiếng của Sóc Trăng*</w:t>
      </w:r>
    </w:p>
    <w:p>
      <w:pPr>
        <w:pStyle w:val="Heading2"/>
        <w:spacing w:after="100" w:before="200"/>
      </w:pPr>
      <w:r>
        <w:t xml:space="preserve">Chùa Dơi</w:t>
      </w:r>
    </w:p>
    <w:p>
      <w:pPr>
        <w:spacing w:after="120"/>
      </w:pPr>
      <w:r>
        <w:t xml:space="preserve">Đây là một địa điểm không thể bỏ qua khi đi </w:t>
      </w:r>
      <w:r>
        <w:rPr>
          <w:b/>
          <w:bCs/>
        </w:rPr>
        <w:t xml:space="preserve">du lịch Sóc Trăng</w:t>
      </w:r>
      <w:r>
        <w:t xml:space="preserve">. Ngôi chùa cổ này mang đậm nét đẹp kiến trúc Phật giáo của người Khmer Nam Bộ. Chùa có tên là [chùa Dơi](https://nucuoimekong.com/chua-doi-soc-trang) vì đây là nơi sinh sống của hàng ngàn con dơi từ bao đời nay. Các vị sư cho rằng: việc dơi đổ về chùa là phúc lành nên luôn bảo vệ chúng. Sởi dĩ ngôi chùa gây ấn tượng với du khách bởi thiên nhiên tuyệt đẹp và kiến trúc độc đáo.</w:t>
      </w:r>
    </w:p>
    <w:p>
      <w:pPr>
        <w:spacing w:after="100" w:before="100"/>
      </w:pPr>
      <w:r>
        <w:rPr>
          <w:i/>
          <w:iCs/>
          <w:color w:val="6B7280"/>
        </w:rPr>
        <w:t xml:space="preserve">📷 [Ảnh minh họa: Chùa Dơi Sóc Trăng – điểm đến độc đáo khi du lịch Sóc Trăng] - </w:t>
      </w:r>
      <w:hyperlink w:history="1" r:id="rId2kgyrds8rdwumsskpv6bv">
        <w:r>
          <w:rPr>
            <w:color w:val="2563EB"/>
            <w:u w:val="single"/>
          </w:rPr>
          <w:t xml:space="preserve">Xem ảnh gốc</w:t>
        </w:r>
      </w:hyperlink>
    </w:p>
    <w:p>
      <w:pPr>
        <w:spacing w:after="120"/>
      </w:pPr>
      <w:r>
        <w:t xml:space="preserve">*Tham quan Chùa Dơi – nơi trú ngụ của hàng ngàn con dơi, một trong những ngôi chùa kỳ lạ nhất miền Tây*</w:t>
      </w:r>
    </w:p>
    <w:p>
      <w:pPr>
        <w:pStyle w:val="Heading2"/>
        <w:spacing w:after="100" w:before="200"/>
      </w:pPr>
      <w:r>
        <w:t xml:space="preserve">Chùa Chén Kiểu (chùa Sà Lôn)</w:t>
      </w:r>
    </w:p>
    <w:p>
      <w:pPr>
        <w:spacing w:after="120"/>
      </w:pPr>
      <w:r>
        <w:t xml:space="preserve">Đến với [chùa Chén Kiểu](https://nucuoimekong.com/chua-chen-kieu), ngoài việc ngắm nhìn kiến trúc độc đáo của chùa, tìm hiểu văn hóa người Khmer, du khách còn có thể chiêm ngưỡng một phần gia sản của công tử Bạc Liêu. Đó là chiếc tủ cẩn xà cừ, bộ Trường kỷ cùng 02 chiếc giường ngủ mùa đông và mùa hè. Số đồ này được xem là những món đồ cổ quý giá và chạm khắc rất công phu, tỉ mỉ.</w:t>
      </w:r>
    </w:p>
    <w:p>
      <w:pPr>
        <w:spacing w:after="100" w:before="100"/>
      </w:pPr>
      <w:r>
        <w:rPr>
          <w:i/>
          <w:iCs/>
          <w:color w:val="6B7280"/>
        </w:rPr>
        <w:t xml:space="preserve">📷 [Ảnh minh họa: Chùa Chén Kiểu (Sà Lôn) Sóc Trăng – kinh nghiệm du lịch Sóc Trăng khám phá kiến trúc độc đáo] - </w:t>
      </w:r>
      <w:hyperlink w:history="1" r:id="rIdhphmgquziutvds7nj71ms">
        <w:r>
          <w:rPr>
            <w:color w:val="2563EB"/>
            <w:u w:val="single"/>
          </w:rPr>
          <w:t xml:space="preserve">Xem ảnh gốc</w:t>
        </w:r>
      </w:hyperlink>
    </w:p>
    <w:p>
      <w:pPr>
        <w:spacing w:after="120"/>
      </w:pPr>
      <w:r>
        <w:t xml:space="preserve">*Chiêm ngưỡng kiến trúc ghép chén độc đáo tại chùa Sà Lôn, công trình có một không hai ở Sóc Trăng*</w:t>
      </w:r>
    </w:p>
    <w:p>
      <w:pPr>
        <w:pStyle w:val="Heading2"/>
        <w:spacing w:after="100" w:before="200"/>
      </w:pPr>
      <w:r>
        <w:t xml:space="preserve">Chùa Phật Học 2</w:t>
      </w:r>
    </w:p>
    <w:p>
      <w:pPr>
        <w:spacing w:after="120"/>
      </w:pPr>
      <w:r>
        <w:t xml:space="preserve">[Chùa Phật Học 2](https://nucuoimekong.com/chua-phat-hoc-2-soc-trang) hay còn gọi là chùa Quan Âm Linh Ứng. Đây là một trong những ngôi chùa linh thiêng và lớn nhất của tỉnh Sóc Trăng. Đến với chùa Phật Học 2 bạn sẽ có cơ hội chiêm ngưỡng những thiết kế công phu, mang đầy tính nghệ thuật. Ngoài ra, trong khuôn viên chùa còn có các tượng Phật với kích thước “khổng lồ” như: tượng Phật A Di Đà; Tượng Phật Nằm, Tượng Thích Ca Phật Đài,…</w:t>
      </w:r>
    </w:p>
    <w:p>
      <w:pPr>
        <w:spacing w:after="100" w:before="100"/>
      </w:pPr>
      <w:r>
        <w:rPr>
          <w:i/>
          <w:iCs/>
          <w:color w:val="6B7280"/>
        </w:rPr>
        <w:t xml:space="preserve">📷 [Ảnh minh họa: Chùa Phật Học 2 – điểm du lịch Sóc Trăng thu hút du khách yêu thích Phật giáo] - </w:t>
      </w:r>
      <w:hyperlink w:history="1" r:id="rId9ldqgwoad9entubdh2mtk">
        <w:r>
          <w:rPr>
            <w:color w:val="2563EB"/>
            <w:u w:val="single"/>
          </w:rPr>
          <w:t xml:space="preserve">Xem ảnh gốc</w:t>
        </w:r>
      </w:hyperlink>
    </w:p>
    <w:p>
      <w:pPr>
        <w:spacing w:after="120"/>
      </w:pPr>
      <w:r>
        <w:t xml:space="preserve">*Ghé thăm chùa Phật Học 2, chiêm ngưỡng tượng Phật Thích Ca khổng lồ giữa lòng Sóc Trăng*</w:t>
      </w:r>
    </w:p>
    <w:p>
      <w:pPr>
        <w:pStyle w:val="Heading2"/>
        <w:spacing w:after="100" w:before="200"/>
      </w:pPr>
      <w:r>
        <w:t xml:space="preserve">Chợ nổi Ngã Năm</w:t>
      </w:r>
    </w:p>
    <w:p>
      <w:pPr>
        <w:spacing w:after="120"/>
      </w:pPr>
      <w:r>
        <w:t xml:space="preserve">Sở dĩ chợ có tên “Ngã Năm” là vì chợ nằm ngay giao điểm của con sông năm ngã: Cà Mau, Vĩnh Quới, Long Mỹ, Thanh Trị, Phụng Hiệp. Đây chính là một trong những ngôi chợ nổi lâu đời và nhộn nhịp của vùng miền Tây sông nước. Đến với [chợ nổi Ngã Năm](https://nucuoimekong.com/cho-noi-nga-nam-soc-trang), bạn có thể tìm thấy vô số các loại hàng hóa từ nông sản đến các mặt hàng gia dụng hàng ngày.</w:t>
      </w:r>
    </w:p>
    <w:p>
      <w:pPr>
        <w:spacing w:after="100" w:before="100"/>
      </w:pPr>
      <w:r>
        <w:rPr>
          <w:i/>
          <w:iCs/>
          <w:color w:val="6B7280"/>
        </w:rPr>
        <w:t xml:space="preserve">📷 [Ảnh minh họa: Chợ nổi Ngã Năm – kinh nghiệm du lịch Sóc Trăng khám phá văn hóa sông nước] - </w:t>
      </w:r>
      <w:hyperlink w:history="1" r:id="rIdk1eszmqx6uaxmc-tzqdgv">
        <w:r>
          <w:rPr>
            <w:color w:val="2563EB"/>
            <w:u w:val="single"/>
          </w:rPr>
          <w:t xml:space="preserve">Xem ảnh gốc</w:t>
        </w:r>
      </w:hyperlink>
    </w:p>
    <w:p>
      <w:pPr>
        <w:spacing w:after="120"/>
      </w:pPr>
      <w:r>
        <w:t xml:space="preserve">*Trải nghiệm nét văn hóa mua bán tấp nập trên sông tại chợ nổi Ngã Năm*</w:t>
      </w:r>
    </w:p>
    <w:p>
      <w:pPr>
        <w:pStyle w:val="Heading2"/>
        <w:spacing w:after="100" w:before="200"/>
      </w:pPr>
      <w:r>
        <w:t xml:space="preserve">Chùa Đất Sét</w:t>
      </w:r>
    </w:p>
    <w:p>
      <w:pPr>
        <w:spacing w:after="120"/>
      </w:pPr>
      <w:r>
        <w:t xml:space="preserve">Chuyến </w:t>
      </w:r>
      <w:r>
        <w:rPr>
          <w:b/>
          <w:bCs/>
        </w:rPr>
        <w:t xml:space="preserve">du lịch Sóc Trăng</w:t>
      </w:r>
      <w:r>
        <w:t xml:space="preserve"> của bạn sẽ thực sự không trọn vẹn nếu bạn bỏ qua việc ghé thăm [chùa Đất Sét](https://nucuoimekong.com/chua-dat-set-soc-trang). Đây là ngôi chùa nổi tiếng vủa Tam Giáo Đồng Nguyên. Đến với chùa Đất Sét, du khách sẽ bị ấn tượng bởi hàng ngàn pho tượng bằng đất sét và 4 đôi nến cao lớn. Theo ước tính, nếu đốt liên tục thì khoảng 70 – 80 năm thì cặp nến mới cháy hết.</w:t>
      </w:r>
    </w:p>
    <w:p>
      <w:pPr>
        <w:spacing w:after="100" w:before="100"/>
      </w:pPr>
      <w:r>
        <w:rPr>
          <w:i/>
          <w:iCs/>
          <w:color w:val="6B7280"/>
        </w:rPr>
        <w:t xml:space="preserve">📷 [Ảnh minh họa: Đất Sét Sóc Trăng – điểm đến không thể bỏ qua khi du lịch Sóc Trăng] - </w:t>
      </w:r>
      <w:hyperlink w:history="1" r:id="rIdtpf7yddb2vuhppy33sont">
        <w:r>
          <w:rPr>
            <w:color w:val="2563EB"/>
            <w:u w:val="single"/>
          </w:rPr>
          <w:t xml:space="preserve">Xem ảnh gốc</w:t>
        </w:r>
      </w:hyperlink>
    </w:p>
    <w:p>
      <w:pPr>
        <w:spacing w:after="120"/>
      </w:pPr>
      <w:r>
        <w:t xml:space="preserve">*Chiêm bái hàng ngàn pho tượng bằng đất sét tại ngôi chùa có tuổi đời hơn 200 năm*</w:t>
      </w:r>
    </w:p>
    <w:p>
      <w:pPr>
        <w:pStyle w:val="Heading2"/>
        <w:spacing w:after="100" w:before="200"/>
      </w:pPr>
      <w:r>
        <w:t xml:space="preserve">Thiền viện Trúc Lâm Sóc Trăng</w:t>
      </w:r>
    </w:p>
    <w:p>
      <w:pPr>
        <w:spacing w:after="120"/>
      </w:pPr>
      <w:r>
        <w:t xml:space="preserve">Khánh thành vào năm 2020, [Thiền viện Trúc Lâm Sóc Trăng](https://nucuoimekong.com/thien-vien-truc-lam-soc-trang) là một công trình Phật giáo lớn với diện tích gần 6ha, nổi bật nhờ kiến trúc truyền thống gồm chánh điện, tam quan, lầu chuông, lầu trống và bảo tháp. Đây không chỉ là nơi tu tập, hành hương mà còn là điểm tham quan lý tưởng cho du khách yêu thích không gian thanh tịnh và kiến trúc tâm linh.</w:t>
      </w:r>
    </w:p>
    <w:p>
      <w:pPr>
        <w:spacing w:after="100" w:before="100"/>
      </w:pPr>
      <w:r>
        <w:rPr>
          <w:i/>
          <w:iCs/>
          <w:color w:val="6B7280"/>
        </w:rPr>
        <w:t xml:space="preserve">📷 [Ảnh minh họa: Thiền viện Trúc Lâm Sóc Trăng – kinh nghiệm du lịch Sóc Trăng thanh tịnh] - </w:t>
      </w:r>
      <w:hyperlink w:history="1" r:id="rIdkwjave__td3-y9bd9wynq">
        <w:r>
          <w:rPr>
            <w:color w:val="2563EB"/>
            <w:u w:val="single"/>
          </w:rPr>
          <w:t xml:space="preserve">Xem ảnh gốc</w:t>
        </w:r>
      </w:hyperlink>
    </w:p>
    <w:p>
      <w:pPr>
        <w:spacing w:after="120"/>
      </w:pPr>
      <w:r>
        <w:t xml:space="preserve">*Tìm về chốn an yên tại Thiền viện Trúc Lâm Sóc Trăng, hòa mình vào không gian thanh tịnh*</w:t>
      </w:r>
    </w:p>
    <w:p>
      <w:pPr>
        <w:pStyle w:val="Heading2"/>
        <w:spacing w:after="100" w:before="200"/>
      </w:pPr>
      <w:r>
        <w:t xml:space="preserve">Chùa Ông Bổn</w:t>
      </w:r>
    </w:p>
    <w:p>
      <w:pPr>
        <w:spacing w:after="120"/>
      </w:pPr>
      <w:r>
        <w:t xml:space="preserve">Chùa Ông Bổn hay còn gọi là Hòa An Hội Quán. Đây là ngôi chùa được ghi nhận có lịch sử lâu đời nhất của người Hoa ở Sóc Trăng. Chùa Ông Bổn hấp dẫn du khách vởi vẻ đẹp cổ kính và lộng lẫy. Ngày nay, ngôi chùa không chỉ là nơi đáp ứng nhu cầu tín ngưỡng của người dân trong vùng mà còn là nơi họp mặt của người Hoa ở Sóc Trăng.</w:t>
      </w:r>
    </w:p>
    <w:p>
      <w:pPr>
        <w:spacing w:after="100" w:before="100"/>
      </w:pPr>
      <w:r>
        <w:rPr>
          <w:i/>
          <w:iCs/>
          <w:color w:val="6B7280"/>
        </w:rPr>
        <w:t xml:space="preserve">📷 [Ảnh minh họa: Chùa Ông Bổn Sóc Trăng – điểm tham quan văn hóa tâm linh đặc sắc trong du lịch Sóc Trăng] - </w:t>
      </w:r>
      <w:hyperlink w:history="1" r:id="rIdxkkippbe4qz9vf50g8u8k">
        <w:r>
          <w:rPr>
            <w:color w:val="2563EB"/>
            <w:u w:val="single"/>
          </w:rPr>
          <w:t xml:space="preserve">Xem ảnh gốc</w:t>
        </w:r>
      </w:hyperlink>
    </w:p>
    <w:p>
      <w:pPr>
        <w:spacing w:after="120"/>
      </w:pPr>
      <w:r>
        <w:t xml:space="preserve">*Khám phá nét kiến trúc người Hoa độc đáo tại Chùa Ông Bổn*</w:t>
      </w:r>
    </w:p>
    <w:p>
      <w:pPr>
        <w:pStyle w:val="Heading2"/>
        <w:spacing w:after="100" w:before="200"/>
      </w:pPr>
      <w:r>
        <w:t xml:space="preserve">Vườn cò Tân Long</w:t>
      </w:r>
    </w:p>
    <w:p>
      <w:pPr>
        <w:spacing w:after="120"/>
      </w:pPr>
      <w:r>
        <w:t xml:space="preserve">Vườn cò Tân Long có diện tích khoảng 1,5ha được ôm trọn trong một rừng cây xanh mướt. Nơi đây được xem là địa điểm du lịch sinh thái hấp dẫn tại Sóc Trăng; và là nơi trú ngụ của hàng nghìn loại cò, vạc, còng cọc,… Đến đây, bạn sẽ có cơ hội về với thiên nhiên và giữ cho tâm hồn thư thái.</w:t>
      </w:r>
    </w:p>
    <w:p>
      <w:pPr>
        <w:spacing w:after="100" w:before="100"/>
      </w:pPr>
      <w:r>
        <w:rPr>
          <w:i/>
          <w:iCs/>
          <w:color w:val="6B7280"/>
        </w:rPr>
        <w:t xml:space="preserve">📷 [Ảnh minh họa: Vườn cò Tân Long Sóc Trăng – kinh nghiệm du lịch Sóc Trăng gần gũi thiên nhiên] - </w:t>
      </w:r>
      <w:hyperlink w:history="1" r:id="rIddjvjjmo3ydigw5oqgt7wt">
        <w:r>
          <w:rPr>
            <w:color w:val="2563EB"/>
            <w:u w:val="single"/>
          </w:rPr>
          <w:t xml:space="preserve">Xem ảnh gốc</w:t>
        </w:r>
      </w:hyperlink>
    </w:p>
    <w:p>
      <w:pPr>
        <w:spacing w:after="120"/>
      </w:pPr>
      <w:r>
        <w:t xml:space="preserve">*Ngắm hàng ngàn cánh cò bay lượn tại Vườn cò Tân Long, nơi lưu giữ vẻ đẹp thiên nhiên*</w:t>
      </w:r>
    </w:p>
    <w:p>
      <w:pPr>
        <w:pStyle w:val="Heading2"/>
        <w:spacing w:after="100" w:before="200"/>
      </w:pPr>
      <w:r>
        <w:t xml:space="preserve">Chùa Bà Thiên Hậu Mỹ Xuyên</w:t>
      </w:r>
    </w:p>
    <w:p>
      <w:pPr>
        <w:spacing w:after="120"/>
      </w:pPr>
      <w:r>
        <w:t xml:space="preserve">Chùa Bà Thiên Hậu Mỹ Xuyên từ lâu đã nổi tiếng khắp xứ Nam Kỳ Lục Tỉnh. Ngôi chùa có tuổi thọ hơn 100 năm. Đây không chỉ là nơi để người dân cầu nguyện mà còn là nơi lưu giữ ký ức của cộng đồng người Hoa ở Sóc Trăng. Vào mỗi độ xuân về, chùa Bà Thiên Hậu Mỹ Xuyên đón tiếp hàng ngàn du khách đến cầu nguyện và check-in những bức ảnh “sống ảo” lung linh.</w:t>
      </w:r>
    </w:p>
    <w:p>
      <w:pPr>
        <w:spacing w:after="100" w:before="100"/>
      </w:pPr>
      <w:r>
        <w:rPr>
          <w:i/>
          <w:iCs/>
          <w:color w:val="6B7280"/>
        </w:rPr>
        <w:t xml:space="preserve">📷 [Ảnh minh họa: Chùa Bà Thiên Hậu Mỹ Xuyên – điểm du lịch Sóc Trăng linh thiêng] - </w:t>
      </w:r>
      <w:hyperlink w:history="1" r:id="rIdb_wu9_tcnzlfijuhj_szs">
        <w:r>
          <w:rPr>
            <w:color w:val="2563EB"/>
            <w:u w:val="single"/>
          </w:rPr>
          <w:t xml:space="preserve">Xem ảnh gốc</w:t>
        </w:r>
      </w:hyperlink>
    </w:p>
    <w:p>
      <w:pPr>
        <w:spacing w:after="120"/>
      </w:pPr>
      <w:r>
        <w:t xml:space="preserve">*Viếng thăm chùa Bà Thiên Hậu để cầu bình an và may mắn trong chuyến đi*</w:t>
      </w:r>
    </w:p>
    <w:p>
      <w:pPr>
        <w:pStyle w:val="Heading2"/>
        <w:spacing w:after="100" w:before="200"/>
      </w:pPr>
      <w:r>
        <w:t xml:space="preserve">Chùa La Hán</w:t>
      </w:r>
    </w:p>
    <w:p>
      <w:pPr>
        <w:spacing w:after="120"/>
      </w:pPr>
      <w:r>
        <w:t xml:space="preserve">Nếu có dịp ghé thăm Sóc Trăng, bạn hãy dành thời gian ghé thăm chùa La Hán. Đây được xem là ngôi chùa có kiến trúc đẹp và độc đáo nhất ở Sóc Trăng. Chùa được xây dựng lần đầu bằng lá và vách dán; là nơi để người dân cầu an lành, mưa thuận gió hòa. Tuy nhiên, sau cơn bão năm 1956 ngôi chùa đã được cất lại bằng gạch ngói; và có vẻ đẹp uy nghiêm, lộng lẫy như ngày nay.</w:t>
      </w:r>
    </w:p>
    <w:p>
      <w:pPr>
        <w:spacing w:after="100" w:before="100"/>
      </w:pPr>
      <w:r>
        <w:rPr>
          <w:i/>
          <w:iCs/>
          <w:color w:val="6B7280"/>
        </w:rPr>
        <w:t xml:space="preserve">📷 [Ảnh minh họa: Chùa La Hán Sóc Trăng – kinh nghiệm du lịch Sóc Trăng ghé thăm công trình tâm linh] - </w:t>
      </w:r>
      <w:hyperlink w:history="1" r:id="rIdgtsngh3mqzb-q1e1fml6o">
        <w:r>
          <w:rPr>
            <w:color w:val="2563EB"/>
            <w:u w:val="single"/>
          </w:rPr>
          <w:t xml:space="preserve">Xem ảnh gốc</w:t>
        </w:r>
      </w:hyperlink>
    </w:p>
    <w:p>
      <w:pPr>
        <w:spacing w:after="120"/>
      </w:pPr>
      <w:r>
        <w:t xml:space="preserve">*Chiêm ngưỡng hàng trăm tượng La Hán uy nghi trong khuôn viên chùa La Hán*</w:t>
      </w:r>
    </w:p>
    <w:p>
      <w:pPr>
        <w:pStyle w:val="Heading2"/>
        <w:spacing w:after="100" w:before="200"/>
      </w:pPr>
      <w:r>
        <w:t xml:space="preserve">Bảo tàng Khmer</w:t>
      </w:r>
    </w:p>
    <w:p>
      <w:pPr>
        <w:spacing w:after="120"/>
      </w:pPr>
      <w:r>
        <w:t xml:space="preserve">Chuyến đi </w:t>
      </w:r>
      <w:r>
        <w:rPr>
          <w:b/>
          <w:bCs/>
        </w:rPr>
        <w:t xml:space="preserve">du lịch Sóc Trăng</w:t>
      </w:r>
      <w:r>
        <w:t xml:space="preserve"> của bạn sẽ trở nên ý nghĩa hơn nếu bạn dành thời gian ghé thăm Bảo tàng Khmer. Đây là nơi lưu giữ các giá trị văn hóa và nghệ thuật của 3 nền văn hóa lớn ở “xứ sở chùa tháp” là: Kinh, Hoa, Khmer. Ngoài ra, đến với Bảo tàng Khmer bạn còn có cơ hội chiêm ngưỡng vô số các hiện vật giá trị như: nhạc cụ, trang phục,…</w:t>
      </w:r>
    </w:p>
    <w:p>
      <w:pPr>
        <w:spacing w:after="100" w:before="100"/>
      </w:pPr>
      <w:r>
        <w:rPr>
          <w:i/>
          <w:iCs/>
          <w:color w:val="6B7280"/>
        </w:rPr>
        <w:t xml:space="preserve">📷 [Ảnh minh họa: Bảo tàng Khmer Sóc Trăng – nơi lưu giữ giá trị văn hóa khi du lịch Sóc Trăng] - </w:t>
      </w:r>
      <w:hyperlink w:history="1" r:id="rIdyeamfkwvlhrqif8xmf-g9">
        <w:r>
          <w:rPr>
            <w:color w:val="2563EB"/>
            <w:u w:val="single"/>
          </w:rPr>
          <w:t xml:space="preserve">Xem ảnh gốc</w:t>
        </w:r>
      </w:hyperlink>
    </w:p>
    <w:p>
      <w:pPr>
        <w:spacing w:after="120"/>
      </w:pPr>
      <w:r>
        <w:t xml:space="preserve">*Khám phá kho tàng văn hóa Khmer tại bảo tàng lớn nhất khu vực Nam Bộ*</w:t>
      </w:r>
    </w:p>
    <w:p>
      <w:pPr>
        <w:pStyle w:val="Heading2"/>
        <w:spacing w:after="100" w:before="200"/>
      </w:pPr>
      <w:r>
        <w:t xml:space="preserve">Khu du lịch sinh thái biển Hồ Bể và Mỏ Ó</w:t>
      </w:r>
    </w:p>
    <w:p>
      <w:pPr>
        <w:spacing w:after="120"/>
      </w:pPr>
      <w:r>
        <w:t xml:space="preserve">Sau khi đã dành thời gian khám phá những ngôi chùa tháp cổ kính; du khách thường lựa chọn ghé thăm khu du lịch sinh thái biển Hồ Bể và Mỏ Ó. Nơi đây có không gian thoáng đãng, dễ chịu; rất thích hợp để bạn trải nghiệm. Ngoài ra, đến với khu du lịch sinh thái biển Hồ Bể và Mỏ Ó bạn còn có cơ hội thưởng thức nhiều món hải sản tươi ngon như: tôm, cua, ghẹ, mực,…</w:t>
      </w:r>
    </w:p>
    <w:p>
      <w:pPr>
        <w:spacing w:after="100" w:before="100"/>
      </w:pPr>
      <w:r>
        <w:rPr>
          <w:i/>
          <w:iCs/>
          <w:color w:val="6B7280"/>
        </w:rPr>
        <w:t xml:space="preserve">📷 [Ảnh minh họa: Khu du lịch sinh thái Biển Hồ Bể và Mỏ Ó – kinh nghiệm du lịch Sóc Trăng biển đảo] - </w:t>
      </w:r>
      <w:hyperlink w:history="1" r:id="rId6qvjvuhh4m7ryee2ts1bg">
        <w:r>
          <w:rPr>
            <w:color w:val="2563EB"/>
            <w:u w:val="single"/>
          </w:rPr>
          <w:t xml:space="preserve">Xem ảnh gốc</w:t>
        </w:r>
      </w:hyperlink>
    </w:p>
    <w:p>
      <w:pPr>
        <w:spacing w:after="120"/>
      </w:pPr>
      <w:r>
        <w:t xml:space="preserve">*Tận hưởng không gian biển xanh tại Hồ Bể và Mỏ Ó*</w:t>
      </w:r>
    </w:p>
    <w:p>
      <w:pPr>
        <w:pStyle w:val="Heading2"/>
        <w:spacing w:after="100" w:before="200"/>
      </w:pPr>
      <w:r>
        <w:t xml:space="preserve">Cồn Mỹ Phước</w:t>
      </w:r>
    </w:p>
    <w:p>
      <w:pPr>
        <w:spacing w:after="120"/>
      </w:pPr>
      <w:r>
        <w:t xml:space="preserve">Cồn Mỹ Phước được xem là thiên đường “du lịch xanh” nổi tiếng ở Sóc Trăng. Cồn có diện tích khoảng 1020 ha và được trồng vô số các loại cây ăn quả như: chôm chôm, sầu riêng, măng cụt, xoài, nhãn,… Chính vì vậy, nếu có cơ hội đến Cồn Mỹ Phước vào mùa thu hoạch, bạn sẽ được dịp tự tay hái trái cây và thưởng thức ngay tại vườn.</w:t>
      </w:r>
    </w:p>
    <w:p>
      <w:pPr>
        <w:spacing w:after="100" w:before="100"/>
      </w:pPr>
      <w:r>
        <w:rPr>
          <w:i/>
          <w:iCs/>
          <w:color w:val="6B7280"/>
        </w:rPr>
        <w:t xml:space="preserve">📷 [Ảnh minh họa: Cồn Mỹ Phước – điểm đến hấp dẫn khi du lịch Sóc Trăng] - </w:t>
      </w:r>
      <w:hyperlink w:history="1" r:id="rIdcd3trhpxpp4sp57xnnaw1">
        <w:r>
          <w:rPr>
            <w:color w:val="2563EB"/>
            <w:u w:val="single"/>
          </w:rPr>
          <w:t xml:space="preserve">Xem ảnh gốc</w:t>
        </w:r>
      </w:hyperlink>
    </w:p>
    <w:p>
      <w:pPr>
        <w:spacing w:after="120"/>
      </w:pPr>
      <w:r>
        <w:t xml:space="preserve">*Khám phá miệt vườn trĩu quả tại Cồn Mỹ Phước, thiên đường trái cây miền Tây*</w:t>
      </w:r>
    </w:p>
    <w:p>
      <w:pPr>
        <w:pStyle w:val="Heading2"/>
        <w:spacing w:after="100" w:before="200"/>
      </w:pPr>
      <w:r>
        <w:t xml:space="preserve">Khu du lịch sinh thái Bình An</w:t>
      </w:r>
    </w:p>
    <w:p>
      <w:pPr>
        <w:spacing w:after="120"/>
      </w:pPr>
      <w:r>
        <w:t xml:space="preserve">Khu du lịch sinh thái Bình An được xem là điểm đến hấp dẫn đối với mọi du khách khi đến với Sóc Trăng. Nơi đây cung cấp nhiều hoạt động thú vị; phù hợp với mọi lứa tuổi như: vui chơi giải trí; biểu diễn sân khấu, hồ bơi,… Đặc biệt, khu du lịch sinh thái Bình An còn là nơi lý tưởng để bạn tổ chức tiệc tùng, vui chơi cùng bạn bè vào những ngày cuối tuần.</w:t>
      </w:r>
    </w:p>
    <w:p>
      <w:pPr>
        <w:spacing w:after="100" w:before="100"/>
      </w:pPr>
      <w:r>
        <w:rPr>
          <w:i/>
          <w:iCs/>
          <w:color w:val="6B7280"/>
        </w:rPr>
        <w:t xml:space="preserve">📷 [Ảnh minh họa: Khu du lịch sinh thái Bình An Sóc Trăng – kinh nghiệm du lịch Sóc Trăng vui chơi giải trí] - </w:t>
      </w:r>
      <w:hyperlink w:history="1" r:id="rIdp7vfzfzbywhwtgqxagcle">
        <w:r>
          <w:rPr>
            <w:color w:val="2563EB"/>
            <w:u w:val="single"/>
          </w:rPr>
          <w:t xml:space="preserve">Xem ảnh gốc</w:t>
        </w:r>
      </w:hyperlink>
    </w:p>
    <w:p>
      <w:pPr>
        <w:spacing w:after="120"/>
      </w:pPr>
      <w:r>
        <w:t xml:space="preserve">*Trải nghiệm các hoạt động vui chơi, giải trí thú vị tại khu sinh thái Bình An*</w:t>
      </w:r>
    </w:p>
    <w:p>
      <w:pPr>
        <w:pStyle w:val="Heading2"/>
        <w:spacing w:after="100" w:before="200"/>
      </w:pPr>
      <w:r>
        <w:t xml:space="preserve">Chùa Kh’leang</w:t>
      </w:r>
    </w:p>
    <w:p>
      <w:pPr>
        <w:spacing w:after="120"/>
      </w:pPr>
      <w:r>
        <w:t xml:space="preserve">Chùa Kh’leang là một trong những ngôi chùa hiếm hoi theo trường phái Nam Tông ở Sóc Trăng. Trải qua nhiều thăng trầm lịch sử, chùa Kh’leang đã có tuổi thọ gần 500 năm tuổi. Đây không chỉ là nơi cầu nguyện của người dân địa phương mà còn là nơi dùng để cử hành các nghi lễ tôn giáo; và lưu giữ các giáo lý của nhà Phật.</w:t>
      </w:r>
    </w:p>
    <w:p>
      <w:pPr>
        <w:spacing w:after="100" w:before="100"/>
      </w:pPr>
      <w:r>
        <w:rPr>
          <w:i/>
          <w:iCs/>
          <w:color w:val="4B5563"/>
        </w:rPr>
        <w:t xml:space="preserve">Khám phá thêm: [Top 8 ngôi chùa nổi tiếng ở Sóc Trăng](https://nucuoimekong.com/chua-soc-trang) mà bạn không nên bỏ qua!</w:t>
      </w:r>
    </w:p>
    <w:p>
      <w:pPr>
        <w:spacing w:after="100" w:before="100"/>
      </w:pPr>
      <w:r>
        <w:rPr>
          <w:i/>
          <w:iCs/>
          <w:color w:val="6B7280"/>
        </w:rPr>
        <w:t xml:space="preserve">📷 [Ảnh minh họa: Chùa Kh’leang Sóc Trăng – công trình tiêu biểu của văn hóa Khmer trong du lịch Sóc Trăng] - </w:t>
      </w:r>
      <w:hyperlink w:history="1" r:id="rIdlu6e4arewqpgkyjnvikiy">
        <w:r>
          <w:rPr>
            <w:color w:val="2563EB"/>
            <w:u w:val="single"/>
          </w:rPr>
          <w:t xml:space="preserve">Xem ảnh gốc</w:t>
        </w:r>
      </w:hyperlink>
    </w:p>
    <w:p>
      <w:pPr>
        <w:spacing w:after="120"/>
      </w:pPr>
      <w:r>
        <w:t xml:space="preserve">*Ngôi chùa Nam Tông gần 500 năm tuổi, nơi cử hành các nghi lễ tôn giáo quan trọng của người Khmer Sóc Trăng*</w:t>
      </w:r>
    </w:p>
    <w:p>
      <w:pPr>
        <w:pStyle w:val="Heading1"/>
        <w:spacing w:after="120" w:before="240"/>
      </w:pPr>
      <w:r>
        <w:t xml:space="preserve">Lịch trình du lịch Sóc Trăng chi tiết theo từng quỹ thời gian</w:t>
      </w:r>
    </w:p>
    <w:p>
      <w:pPr>
        <w:pStyle w:val="Heading2"/>
        <w:spacing w:after="100" w:before="200"/>
      </w:pPr>
      <w:r>
        <w:t xml:space="preserve">Lịch trình Sóc Trăng 1 ngày (đi từ Cần Thơ)</w:t>
      </w:r>
    </w:p>
    <w:p>
      <w:pPr>
        <w:spacing w:after="120"/>
      </w:pPr>
      <w:r>
        <w:t xml:space="preserve">Phù hợp với du khách đang lưu trú tại Cần Thơ, muốn ghé Sóc Trăng trong ngày để thăm chùa Khmer và thưởng thức bún nước lèo:</w:t>
      </w:r>
    </w:p>
    <w:p>
      <w:pPr>
        <w:pStyle w:val="ListParagraph"/>
        <w:numPr>
          <w:ilvl w:val="0"/>
          <w:numId w:val="1"/>
        </w:numPr>
        <w:spacing w:after="60"/>
      </w:pPr>
      <w:r>
        <w:t xml:space="preserve">**06:30** – Khởi hành từ Cần Thơ (limousine, 1 giờ 15 phút)</w:t>
      </w:r>
    </w:p>
    <w:p>
      <w:pPr>
        <w:pStyle w:val="ListParagraph"/>
        <w:numPr>
          <w:ilvl w:val="0"/>
          <w:numId w:val="1"/>
        </w:numPr>
        <w:spacing w:after="60"/>
      </w:pPr>
      <w:r>
        <w:t xml:space="preserve">**08:00** – Tham quan chùa Dơi + chụp ảnh</w:t>
      </w:r>
    </w:p>
    <w:p>
      <w:pPr>
        <w:pStyle w:val="ListParagraph"/>
        <w:numPr>
          <w:ilvl w:val="0"/>
          <w:numId w:val="1"/>
        </w:numPr>
        <w:spacing w:after="60"/>
      </w:pPr>
      <w:r>
        <w:t xml:space="preserve">**09:30** – Di chuyển sang chùa Wath Som Rong ngắm tượng Phật nằm</w:t>
      </w:r>
    </w:p>
    <w:p>
      <w:pPr>
        <w:pStyle w:val="ListParagraph"/>
        <w:numPr>
          <w:ilvl w:val="0"/>
          <w:numId w:val="1"/>
        </w:numPr>
        <w:spacing w:after="60"/>
      </w:pPr>
      <w:r>
        <w:t xml:space="preserve">**11:00** – Ăn trưa [bún nước lèo](https://nucuoimekong.com/dac-san-bun-nuoc-leo-soc-trang) trứ danh tại chợ Sóc Trăng</w:t>
      </w:r>
    </w:p>
    <w:p>
      <w:pPr>
        <w:pStyle w:val="ListParagraph"/>
        <w:numPr>
          <w:ilvl w:val="0"/>
          <w:numId w:val="1"/>
        </w:numPr>
        <w:spacing w:after="60"/>
      </w:pPr>
      <w:r>
        <w:t xml:space="preserve">**13:00** – Tham quan chùa Chén Kiểu (Sà Lôn)</w:t>
      </w:r>
    </w:p>
    <w:p>
      <w:pPr>
        <w:pStyle w:val="ListParagraph"/>
        <w:numPr>
          <w:ilvl w:val="0"/>
          <w:numId w:val="1"/>
        </w:numPr>
        <w:spacing w:after="60"/>
      </w:pPr>
      <w:r>
        <w:t xml:space="preserve">**15:00** – Mua đặc sản **bánh pía, lạp xưởng Vũng Thơm** làm quà</w:t>
      </w:r>
    </w:p>
    <w:p>
      <w:pPr>
        <w:pStyle w:val="ListParagraph"/>
        <w:numPr>
          <w:ilvl w:val="0"/>
          <w:numId w:val="1"/>
        </w:numPr>
        <w:spacing w:after="60"/>
      </w:pPr>
      <w:r>
        <w:t xml:space="preserve">**16:30** – Khởi hành về Cần Thơ</w:t>
      </w:r>
    </w:p>
    <w:p>
      <w:pPr>
        <w:spacing w:after="120"/>
      </w:pPr>
      <w:r>
        <w:rPr>
          <w:b/>
          <w:bCs/>
        </w:rPr>
        <w:t xml:space="preserve">Chi phí ước tính:</w:t>
      </w:r>
      <w:r>
        <w:t xml:space="preserve"> 800.000 – 1.200.000 đồng/khách (đã gồm xe, ăn uống, vé tham quan).</w:t>
      </w:r>
    </w:p>
    <w:p>
      <w:pPr>
        <w:pStyle w:val="Heading2"/>
        <w:spacing w:after="100" w:before="200"/>
      </w:pPr>
      <w:r>
        <w:t xml:space="preserve">Lịch trình Sóc Trăng 2 ngày 1 đêm (đi từ TP.HCM)</w:t>
      </w:r>
    </w:p>
    <w:p>
      <w:pPr>
        <w:spacing w:after="120"/>
      </w:pPr>
      <w:r>
        <w:rPr>
          <w:b/>
          <w:bCs/>
        </w:rPr>
        <w:t xml:space="preserve">Ngày 1 – Tâm linh và văn hoá:</w:t>
      </w:r>
      <w:r>
        <w:t xml:space="preserve"> sáng khởi hành từ TP.HCM (xe khách hoặc limousine), trưa ăn bún gỏi dà =&gt; chiều thăm Chùa Dơi =&gt; tối nhận phòng khách sạn trung tâm Sóc Trăng và thưởng thức ẩm thực đường phố.</w:t>
      </w:r>
    </w:p>
    <w:p>
      <w:pPr>
        <w:spacing w:after="120"/>
      </w:pPr>
      <w:r>
        <w:rPr>
          <w:b/>
          <w:bCs/>
        </w:rPr>
        <w:t xml:space="preserve">Ngày 2 – Sông nước và đặc sản:</w:t>
      </w:r>
      <w:r>
        <w:t xml:space="preserve"> sáng sớm 4h-5h dậy đi chợ nổi Ngã Năm (cách trung tâm 60 km) =&gt; trưa ghé chùa Chén Kiểu + Thiền viện Trúc Lâm =&gt; chiều mua đặc sản và quay về TP.HCM.</w:t>
      </w:r>
    </w:p>
    <w:p>
      <w:pPr>
        <w:spacing w:after="120"/>
      </w:pPr>
      <w:r>
        <w:rPr>
          <w:b/>
          <w:bCs/>
        </w:rPr>
        <w:t xml:space="preserve">Chi phí ước tính:</w:t>
      </w:r>
      <w:r>
        <w:t xml:space="preserve"> 1.800.000 – 2.500.000 đồng/khách (gồm xe, khách sạn 3 sao, ăn 4 bữa, vé tham quan).</w:t>
      </w:r>
    </w:p>
    <w:p>
      <w:pPr>
        <w:pStyle w:val="Heading2"/>
        <w:spacing w:after="100" w:before="200"/>
      </w:pPr>
      <w:r>
        <w:t xml:space="preserve">Lịch trình Sóc Trăng 3 ngày 2 đêm (kết hợp Bạc Liêu – Cà Mau)</w:t>
      </w:r>
    </w:p>
    <w:p>
      <w:pPr>
        <w:spacing w:after="120"/>
      </w:pPr>
      <w:r>
        <w:t xml:space="preserve">Phù hợp với du khách muốn khám phá trọn cụm 3 tỉnh cực Nam Tổ quốc. Quý khách có thể tham khảo [Tour Cần Thơ – Sóc Trăng – Bạc Liêu – Cà Mau 3 ngày 2 đêm](https://nucuoimekong.com/tour/tour-can-tho-ca-mau-3-ngay-2-dem) của Nụ Cười Mê Kông để được chăm sóc trọn gói.</w:t>
      </w:r>
    </w:p>
    <w:p>
      <w:pPr>
        <w:pStyle w:val="Heading1"/>
        <w:spacing w:after="120" w:before="240"/>
      </w:pPr>
      <w:r>
        <w:t xml:space="preserve">Gợi ý các tour du lịch Sóc Trăng nổi bật</w:t>
      </w:r>
    </w:p>
    <w:p>
      <w:pPr>
        <w:spacing w:after="120"/>
      </w:pPr>
      <w:r>
        <w:t xml:space="preserve">Nụ Cười Mê Kông có những tour Sóc Trăng được thiết kế tối ưu với lịch trình thông minh đi trọn vẹn Sóc Trăng cùng các tỉnh Miền Tây:</w:t>
      </w:r>
    </w:p>
    <w:p>
      <w:pPr>
        <w:pStyle w:val="ListParagraph"/>
        <w:numPr>
          <w:ilvl w:val="0"/>
          <w:numId w:val="1"/>
        </w:numPr>
        <w:spacing w:after="60"/>
      </w:pPr>
      <w:r>
        <w:t xml:space="preserve">[Tour Cần Thơ Sóc Trăng Bạc Liêu 1 ngày](https://nucuoimekong.com/tour/tour-can-tho-soc-trang-bac-lieu-1-ngay)</w:t>
      </w:r>
    </w:p>
    <w:p>
      <w:pPr>
        <w:pStyle w:val="ListParagraph"/>
        <w:numPr>
          <w:ilvl w:val="0"/>
          <w:numId w:val="1"/>
        </w:numPr>
        <w:spacing w:after="60"/>
      </w:pPr>
      <w:r>
        <w:t xml:space="preserve">[Tour Cà Mau 2 Ngày 1 Đêm – Khúc Ca Miền Đất Mũi (Độc Quyền)](https://nucuoimekong.com/tour/tour-ca-mau-2-ngay-1-dem)</w:t>
      </w:r>
    </w:p>
    <w:p>
      <w:pPr>
        <w:pStyle w:val="ListParagraph"/>
        <w:numPr>
          <w:ilvl w:val="0"/>
          <w:numId w:val="1"/>
        </w:numPr>
        <w:spacing w:after="60"/>
      </w:pPr>
      <w:r>
        <w:t xml:space="preserve">[Tour Cà Mau 3 Ngày 3 Đêm Từ TP.HCM – 72 Giờ Làm Ngư Dân](https://nucuoimekong.com/tour/tour-ca-mau-3-ngay-2-dem-tu-sai-gon)</w:t>
      </w:r>
    </w:p>
    <w:p>
      <w:pPr>
        <w:pStyle w:val="ListParagraph"/>
        <w:numPr>
          <w:ilvl w:val="0"/>
          <w:numId w:val="1"/>
        </w:numPr>
        <w:spacing w:after="60"/>
      </w:pPr>
      <w:r>
        <w:t xml:space="preserve">[Tour Cần Thơ Sóc trăng Bạc Liêu Cà Mau 4 ngày 3 đêm](https://nucuoimekong.com/tour/tour-can-tho-ca-mau-4-ngay-3-dem)</w:t>
      </w:r>
    </w:p>
    <w:p>
      <w:pPr>
        <w:pStyle w:val="Heading1"/>
        <w:spacing w:after="120" w:before="240"/>
      </w:pPr>
      <w:r>
        <w:t xml:space="preserve">Những món ăn nhất định phải thử khi du lịch Sóc Trăng</w:t>
      </w:r>
    </w:p>
    <w:p>
      <w:pPr>
        <w:spacing w:after="120"/>
      </w:pPr>
      <w:r>
        <w:t xml:space="preserve">Sau khi chiêm ngưỡng những ngôi chùa Khmer cổ kính, đừng quên dành thời gian khám phá ẩm thực Sóc Trăng. Nơi đây quy tụ nhiều món ngon mang đậm dấu ấn văn hóa giao thoa, chắc chắn sẽ khiến bạn nhớ mãi. Một số đặc sản nổi bật gồm:</w:t>
      </w:r>
    </w:p>
    <w:p>
      <w:pPr>
        <w:pStyle w:val="ListParagraph"/>
        <w:numPr>
          <w:ilvl w:val="0"/>
          <w:numId w:val="1"/>
        </w:numPr>
        <w:spacing w:after="60"/>
      </w:pPr>
      <w:r>
        <w:t xml:space="preserve">Bánh cống</w:t>
      </w:r>
    </w:p>
    <w:p>
      <w:pPr>
        <w:pStyle w:val="ListParagraph"/>
        <w:numPr>
          <w:ilvl w:val="0"/>
          <w:numId w:val="1"/>
        </w:numPr>
        <w:spacing w:after="60"/>
      </w:pPr>
      <w:r>
        <w:t xml:space="preserve">Bún nước lèo</w:t>
      </w:r>
    </w:p>
    <w:p>
      <w:pPr>
        <w:pStyle w:val="ListParagraph"/>
        <w:numPr>
          <w:ilvl w:val="0"/>
          <w:numId w:val="1"/>
        </w:numPr>
        <w:spacing w:after="60"/>
      </w:pPr>
      <w:r>
        <w:t xml:space="preserve">Mì sụa</w:t>
      </w:r>
    </w:p>
    <w:p>
      <w:pPr>
        <w:pStyle w:val="ListParagraph"/>
        <w:numPr>
          <w:ilvl w:val="0"/>
          <w:numId w:val="1"/>
        </w:numPr>
        <w:spacing w:after="60"/>
      </w:pPr>
      <w:r>
        <w:t xml:space="preserve">Bánh khọt</w:t>
      </w:r>
    </w:p>
    <w:p>
      <w:pPr>
        <w:pStyle w:val="ListParagraph"/>
        <w:numPr>
          <w:ilvl w:val="0"/>
          <w:numId w:val="1"/>
        </w:numPr>
        <w:spacing w:after="60"/>
      </w:pPr>
      <w:r>
        <w:t xml:space="preserve">Hủ tiếu cà ri Vĩnh Châu</w:t>
      </w:r>
    </w:p>
    <w:p>
      <w:pPr>
        <w:pStyle w:val="ListParagraph"/>
        <w:numPr>
          <w:ilvl w:val="0"/>
          <w:numId w:val="1"/>
        </w:numPr>
        <w:spacing w:after="60"/>
      </w:pPr>
      <w:r>
        <w:t xml:space="preserve">Bún gỏi dà</w:t>
      </w:r>
    </w:p>
    <w:p>
      <w:pPr>
        <w:pStyle w:val="ListParagraph"/>
        <w:numPr>
          <w:ilvl w:val="0"/>
          <w:numId w:val="1"/>
        </w:numPr>
        <w:spacing w:after="60"/>
      </w:pPr>
      <w:r>
        <w:t xml:space="preserve">Cháo cá lóc rau đắng</w:t>
      </w:r>
    </w:p>
    <w:p>
      <w:pPr>
        <w:pStyle w:val="ListParagraph"/>
        <w:numPr>
          <w:ilvl w:val="0"/>
          <w:numId w:val="1"/>
        </w:numPr>
        <w:spacing w:after="60"/>
      </w:pPr>
      <w:r>
        <w:t xml:space="preserve">Bánh xèo tôm thịt</w:t>
      </w:r>
    </w:p>
    <w:p>
      <w:pPr>
        <w:spacing w:after="100" w:before="100"/>
      </w:pPr>
      <w:r>
        <w:rPr>
          <w:i/>
          <w:iCs/>
          <w:color w:val="4B5563"/>
        </w:rPr>
        <w:t xml:space="preserve">Khám phá thêm [Top 15 món đặc sản nhất định phải thử khi đến Sóc Trăng](https://nucuoimekong.com/dac-san-soc-trang)</w:t>
      </w:r>
    </w:p>
    <w:p>
      <w:pPr>
        <w:spacing w:after="100" w:before="100"/>
      </w:pPr>
      <w:r>
        <w:rPr>
          <w:i/>
          <w:iCs/>
          <w:color w:val="6B7280"/>
        </w:rPr>
        <w:t xml:space="preserve">📷 [Ảnh minh họa: Những món ăn nhất định phải thử khi du lịch Sóc Trăng – kinh nghiệm ẩm thực miền Tây] - </w:t>
      </w:r>
      <w:hyperlink w:history="1" r:id="rId8jckhakvpv4bdhfppn_lz">
        <w:r>
          <w:rPr>
            <w:color w:val="2563EB"/>
            <w:u w:val="single"/>
          </w:rPr>
          <w:t xml:space="preserve">Xem ảnh gốc</w:t>
        </w:r>
      </w:hyperlink>
    </w:p>
    <w:p>
      <w:pPr>
        <w:spacing w:after="120"/>
      </w:pPr>
      <w:r>
        <w:t xml:space="preserve">*Thưởng thức bún nước lèo, bánh cống, bún gỏi dà,… đặc sản đậm chất Sóc Trăng*</w:t>
      </w:r>
    </w:p>
    <w:p>
      <w:pPr>
        <w:pStyle w:val="Heading1"/>
        <w:spacing w:after="120" w:before="240"/>
      </w:pPr>
      <w:r>
        <w:t xml:space="preserve">Đặc sản Sóc Trăng làm quà</w:t>
      </w:r>
    </w:p>
    <w:p>
      <w:pPr>
        <w:spacing w:after="120"/>
      </w:pPr>
      <w:r>
        <w:t xml:space="preserve">Nếu đã có cơ hội du lịch Sóc Trăng, bạn không nên bỏ qua các món đặc sản để mua về làm quà cho người thân và bạn bè nhé:</w:t>
      </w:r>
    </w:p>
    <w:p>
      <w:pPr>
        <w:pStyle w:val="ListParagraph"/>
        <w:numPr>
          <w:ilvl w:val="0"/>
          <w:numId w:val="1"/>
        </w:numPr>
        <w:spacing w:after="60"/>
      </w:pPr>
      <w:r>
        <w:t xml:space="preserve">Khô trâu Thạnh Trị</w:t>
      </w:r>
    </w:p>
    <w:p>
      <w:pPr>
        <w:pStyle w:val="ListParagraph"/>
        <w:numPr>
          <w:ilvl w:val="0"/>
          <w:numId w:val="1"/>
        </w:numPr>
        <w:spacing w:after="60"/>
      </w:pPr>
      <w:r>
        <w:t xml:space="preserve">Bánh phồng tôm</w:t>
      </w:r>
    </w:p>
    <w:p>
      <w:pPr>
        <w:pStyle w:val="ListParagraph"/>
        <w:numPr>
          <w:ilvl w:val="0"/>
          <w:numId w:val="1"/>
        </w:numPr>
        <w:spacing w:after="60"/>
      </w:pPr>
      <w:r>
        <w:t xml:space="preserve">Mè láo</w:t>
      </w:r>
    </w:p>
    <w:p>
      <w:pPr>
        <w:pStyle w:val="ListParagraph"/>
        <w:numPr>
          <w:ilvl w:val="0"/>
          <w:numId w:val="1"/>
        </w:numPr>
        <w:spacing w:after="60"/>
      </w:pPr>
      <w:r>
        <w:t xml:space="preserve">Lạp xưởng Vũng Thơm</w:t>
      </w:r>
    </w:p>
    <w:p>
      <w:pPr>
        <w:pStyle w:val="ListParagraph"/>
        <w:numPr>
          <w:ilvl w:val="0"/>
          <w:numId w:val="1"/>
        </w:numPr>
        <w:spacing w:after="60"/>
      </w:pPr>
      <w:r>
        <w:t xml:space="preserve">Bánh Pía</w:t>
      </w:r>
    </w:p>
    <w:p>
      <w:pPr>
        <w:pStyle w:val="ListParagraph"/>
        <w:numPr>
          <w:ilvl w:val="0"/>
          <w:numId w:val="1"/>
        </w:numPr>
        <w:spacing w:after="60"/>
      </w:pPr>
      <w:r>
        <w:t xml:space="preserve">Bánh ống</w:t>
      </w:r>
    </w:p>
    <w:p>
      <w:pPr>
        <w:pStyle w:val="ListParagraph"/>
        <w:numPr>
          <w:ilvl w:val="0"/>
          <w:numId w:val="1"/>
        </w:numPr>
        <w:spacing w:after="60"/>
      </w:pPr>
      <w:r>
        <w:t xml:space="preserve">Bánh gừng</w:t>
      </w:r>
    </w:p>
    <w:p>
      <w:pPr>
        <w:spacing w:after="100" w:before="100"/>
      </w:pPr>
      <w:r>
        <w:rPr>
          <w:i/>
          <w:iCs/>
          <w:color w:val="6B7280"/>
        </w:rPr>
        <w:t xml:space="preserve">📷 [Ảnh minh họa: Món ăn mua về làm quà khi du lịch Sóc Trăng – kinh nghiệm chọn đặc sản] - </w:t>
      </w:r>
      <w:hyperlink w:history="1" r:id="rIdl_pzkian0gvdnhjvllpdh">
        <w:r>
          <w:rPr>
            <w:color w:val="2563EB"/>
            <w:u w:val="single"/>
          </w:rPr>
          <w:t xml:space="preserve">Xem ảnh gốc</w:t>
        </w:r>
      </w:hyperlink>
    </w:p>
    <w:p>
      <w:pPr>
        <w:spacing w:after="120"/>
      </w:pPr>
      <w:r>
        <w:t xml:space="preserve">*Món ăn mua về làm quà khi du lịch Sóc Trăng*</w:t>
      </w:r>
    </w:p>
    <w:p>
      <w:pPr>
        <w:pStyle w:val="Heading1"/>
        <w:spacing w:after="120" w:before="240"/>
      </w:pPr>
      <w:r>
        <w:t xml:space="preserve">Các điểm lưu trú tại Sóc Trăng</w:t>
      </w:r>
    </w:p>
    <w:p>
      <w:pPr>
        <w:spacing w:after="120"/>
      </w:pPr>
      <w:r>
        <w:t xml:space="preserve">Thành phố Sóc Trăng hiện có nhiều khách sạn từ 2 – 3 sao với mức giá hợp lý, dao động khoảng 400.000 – 800.000 đồng/đêm. Một số lựa chọn phổ biến được du khách đánh giá cao gồm:</w:t>
      </w:r>
    </w:p>
    <w:p>
      <w:pPr>
        <w:pStyle w:val="ListParagraph"/>
        <w:numPr>
          <w:ilvl w:val="0"/>
          <w:numId w:val="1"/>
        </w:numPr>
        <w:spacing w:after="60"/>
      </w:pPr>
      <w:r>
        <w:t xml:space="preserve">Khách sạn Nét Việt: Nằm gần trung tâm thương mại Vincom và trung tâm thành phố, thuận tiện để bạn di chuyển giữa các địa điểm du lịch Sóc Trăng.</w:t>
      </w:r>
    </w:p>
    <w:p>
      <w:pPr>
        <w:pStyle w:val="ListParagraph"/>
        <w:numPr>
          <w:ilvl w:val="0"/>
          <w:numId w:val="1"/>
        </w:numPr>
        <w:spacing w:after="60"/>
      </w:pPr>
      <w:r>
        <w:t xml:space="preserve">Khách sạn Sóc Trăng Thiên Ân: có khuôn viên rộng rãi với hồ bơi, sân vườn thoáng mát, phòng đầy đủ tiện nghi và nhà hàng lớn thích hợp cho đoàn đông.</w:t>
      </w:r>
    </w:p>
    <w:p>
      <w:pPr>
        <w:pStyle w:val="ListParagraph"/>
        <w:numPr>
          <w:ilvl w:val="0"/>
          <w:numId w:val="1"/>
        </w:numPr>
        <w:spacing w:after="60"/>
      </w:pPr>
      <w:r>
        <w:t xml:space="preserve">Khách sạn Thuận Phát: là một trong những nơi lưu trú sang trọng và hiện đại bậc nhất Sóc Trăng, thiết kế phong cách châu Âu với nhiều góc sống ảo đẹp mắt. Phòng nghỉ trang nhã, tiện nghi đầy đủ cùng hồ bơi ngoài trời cực chill.</w:t>
      </w:r>
    </w:p>
    <w:p>
      <w:pPr>
        <w:pStyle w:val="ListParagraph"/>
        <w:numPr>
          <w:ilvl w:val="0"/>
          <w:numId w:val="1"/>
        </w:numPr>
        <w:spacing w:after="60"/>
      </w:pPr>
      <w:r>
        <w:t xml:space="preserve">Khách sạn Quê tôi: sở hữu không gian rộng rãi, thoáng mát với bể bơi trong nhà, phòng karaoke và dịch vụ được đánh giá cao nhờ đội ngũ thân thiện, nhiệt tình.</w:t>
      </w:r>
    </w:p>
    <w:p>
      <w:pPr>
        <w:pStyle w:val="ListParagraph"/>
        <w:numPr>
          <w:ilvl w:val="0"/>
          <w:numId w:val="1"/>
        </w:numPr>
        <w:spacing w:after="60"/>
      </w:pPr>
      <w:r>
        <w:t xml:space="preserve">Khách sạn New Hotel: là khách sạn bình dân tại Sóc Trăng với phòng ốc sạch sẽ, gọn gàng và đầy đủ tiện nghi cơ bản. Với mức giá hợp lý, nơi đây mang đến trải nghiệm lưu trú thoải mái và đáng tiền cho du khách.</w:t>
      </w:r>
    </w:p>
    <w:p>
      <w:pPr>
        <w:spacing w:after="100" w:before="100"/>
      </w:pPr>
      <w:r>
        <w:rPr>
          <w:i/>
          <w:iCs/>
          <w:color w:val="6B7280"/>
        </w:rPr>
        <w:t xml:space="preserve">📷 [Ảnh minh họa: Khách sạn lưu trú tại Sóc Trăng – kinh nghiệm du lịch Sóc Trăng thuận tiện nghỉ ngơi] - </w:t>
      </w:r>
      <w:hyperlink w:history="1" r:id="rIdm7lnmep8upakqgljivor3">
        <w:r>
          <w:rPr>
            <w:color w:val="2563EB"/>
            <w:u w:val="single"/>
          </w:rPr>
          <w:t xml:space="preserve">Xem ảnh gốc</w:t>
        </w:r>
      </w:hyperlink>
    </w:p>
    <w:p>
      <w:pPr>
        <w:spacing w:after="120"/>
      </w:pPr>
      <w:r>
        <w:t xml:space="preserve">*Lựa chọn khách sạn đầy đủ tiện nghi để hành trình du lịch Sóc Trăng thêm thoải mái*</w:t>
      </w:r>
    </w:p>
    <w:p>
      <w:pPr>
        <w:spacing w:after="120"/>
      </w:pPr>
      <w:r>
        <w:t xml:space="preserve">Bên cạnh đó, nếu bạn muốn trải nghiệm cuộc sống hòa mình vào cuộc sống người dân địa phương thì các homestay sẽ là lựa chọn thích hợp dành cho bạn.</w:t>
      </w:r>
    </w:p>
    <w:p>
      <w:pPr>
        <w:pStyle w:val="ListParagraph"/>
        <w:numPr>
          <w:ilvl w:val="0"/>
          <w:numId w:val="1"/>
        </w:numPr>
        <w:spacing w:after="60"/>
      </w:pPr>
      <w:r>
        <w:t xml:space="preserve">Mai Huyên Homestay: nổi bật với thiết kế mang đậm nét văn hóa Khmer mộc mạc, gần gũi. Lưu trú tại đây, bạn không chỉ được trải nghiệm đời sống và tập quán truyền thống của đồng bào Khmer, mà còn được nghe cụ Huyên chia sẻ những câu chuyện lịch sử thú vị.</w:t>
      </w:r>
    </w:p>
    <w:p>
      <w:pPr>
        <w:pStyle w:val="ListParagraph"/>
        <w:numPr>
          <w:ilvl w:val="0"/>
          <w:numId w:val="1"/>
        </w:numPr>
        <w:spacing w:after="60"/>
      </w:pPr>
      <w:r>
        <w:t xml:space="preserve">Anh Duy Family Homestay: Phòng nghỉ đầy đủ tiện nghi cùng các dịch vụ như nhà hàng, hồ bơi ngoài trời và quầy bar, rất thích hợp cho những buổi tiệc hay gặp gỡ gia đình, bạn bè.</w:t>
      </w:r>
    </w:p>
    <w:p>
      <w:pPr>
        <w:pStyle w:val="ListParagraph"/>
        <w:numPr>
          <w:ilvl w:val="0"/>
          <w:numId w:val="1"/>
        </w:numPr>
        <w:spacing w:after="60"/>
      </w:pPr>
      <w:r>
        <w:t xml:space="preserve">Homestay Cô Năm: mang đến không gian lưu trú bình dị với chi phí phải chăng và dịch vụ chu đáo. Du khách có thể thưởng thức đặc sản miền Tây, tham gia hoạt động như câu cá, tiệc ngoài trời khi du lịch Sóc Trăng.</w:t>
      </w:r>
    </w:p>
    <w:p>
      <w:pPr>
        <w:pStyle w:val="ListParagraph"/>
        <w:numPr>
          <w:ilvl w:val="0"/>
          <w:numId w:val="1"/>
        </w:numPr>
        <w:spacing w:after="60"/>
      </w:pPr>
      <w:r>
        <w:t xml:space="preserve">Homestay Sáu Mới: nằm giữa không gian xanh mát, mang đến bầu không khí trong lành và dễ chịu cho du khách với nhiều hoạt động thú vị như câu cá hay tổ chức tiệc ngoài trời.</w:t>
      </w:r>
    </w:p>
    <w:p>
      <w:pPr>
        <w:pStyle w:val="ListParagraph"/>
        <w:numPr>
          <w:ilvl w:val="0"/>
          <w:numId w:val="1"/>
        </w:numPr>
        <w:spacing w:after="60"/>
      </w:pPr>
      <w:r>
        <w:t xml:space="preserve">Phương An Homestay: nổi bật với không gian sạch sẽ, thoáng mát cùng tiện nghi đầy đủ như tivi, máy lạnh và wifi. Với không gian yên tĩnh, dịch vụ chu đáo và bãi đỗ xe miễn phí, đây là điểm nghỉ ngơi lý tưởng cho chuyến hành trình của bạn.</w:t>
      </w:r>
    </w:p>
    <w:p>
      <w:pPr>
        <w:spacing w:after="100" w:before="100"/>
      </w:pPr>
      <w:r>
        <w:rPr>
          <w:i/>
          <w:iCs/>
          <w:color w:val="6B7280"/>
        </w:rPr>
        <w:t xml:space="preserve">📷 [Ảnh minh họa: Homestay Sóc Trăng – kinh nghiệm du lịch Sóc Trăng trải nghiệm đời sống địa phương] - </w:t>
      </w:r>
      <w:hyperlink w:history="1" r:id="rIdvpbvhrlsq6pvu9z248l5l">
        <w:r>
          <w:rPr>
            <w:color w:val="2563EB"/>
            <w:u w:val="single"/>
          </w:rPr>
          <w:t xml:space="preserve">Xem ảnh gốc</w:t>
        </w:r>
      </w:hyperlink>
    </w:p>
    <w:p>
      <w:pPr>
        <w:spacing w:after="120"/>
      </w:pPr>
      <w:r>
        <w:t xml:space="preserve">*Ở homestay, tận hưởng không gian ấm cúng và gần gũi cùng người dân Sóc Trăng*</w:t>
      </w:r>
    </w:p>
    <w:p>
      <w:pPr>
        <w:spacing w:after="120"/>
      </w:pPr>
      <w:r>
        <w:t xml:space="preserve">Do hầu hết các điểm du lịch nổi tiếng của Sóc Trăng đều cách trung tâm thành phố không quá xa, bạn có thể thoải mái đặt phòng tại khu vực nội thành, sau đó di chuyển tham quan trong ngày và trở về nghỉ ngơi vào buổi tối. Điều này vừa tiết kiệm chi phí, vừa thuận tiện cho việc khám phá.</w:t>
      </w:r>
    </w:p>
    <w:p>
      <w:pPr>
        <w:spacing w:after="120"/>
      </w:pPr>
      <w:r>
        <w:t xml:space="preserve">Hy vọng những kinh nghiệm trong bài viết trên sẽ giúp giải đáp được câu hỏi: đi đâu? ăn gì? chơi gì? khi </w:t>
      </w:r>
      <w:r>
        <w:rPr>
          <w:b/>
          <w:bCs/>
        </w:rPr>
        <w:t xml:space="preserve">du lịch Sóc Trăng</w:t>
      </w:r>
      <w:r>
        <w:t xml:space="preserve"> nhé. Ngay bây giờ, hãy cùng gia đình và bạn bè lên kế hoạch khám phá vùng đất hấp dẫn này nhé!</w:t>
      </w:r>
    </w:p>
    <w:p>
      <w:pPr>
        <w:pStyle w:val="Heading1"/>
        <w:spacing w:after="120" w:before="240"/>
      </w:pPr>
      <w:r>
        <w:t xml:space="preserve">Liên hệ tư vấn và đặt tour Sóc Trăng giá tốt</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khi du lịch Sóc Trăng</w:t>
      </w:r>
    </w:p>
    <w:p>
      <w:pPr>
        <w:pStyle w:val="Heading2"/>
        <w:spacing w:after="100" w:before="200"/>
      </w:pPr>
      <w:r>
        <w:t xml:space="preserve">Du lịch Sóc Trăng nên đi mấy ngày là hợp lý?</w:t>
      </w:r>
    </w:p>
    <w:p>
      <w:pPr>
        <w:spacing w:after="120"/>
      </w:pPr>
      <w:r>
        <w:t xml:space="preserve">Thông thường, bạn có thể đi 2 ngày 1 đêm để tham quan những điểm nổi bật như chùa Dơi, chợ nổi Ngã Năm, chùa Kh’leang, thưởng thức ẩm thực địa phương. Nếu muốn trải nghiệm nhiều địa điểm hơn, thông thả hơn, có thể chọn 3 ngày 2 đêm kết hợp khám phá các khu sinh thái và lễ hội.</w:t>
      </w:r>
    </w:p>
    <w:p>
      <w:pPr>
        <w:pStyle w:val="Heading2"/>
        <w:spacing w:after="100" w:before="200"/>
      </w:pPr>
      <w:r>
        <w:t xml:space="preserve">Nên du lịch Sóc Trăng vào tháng mấy?</w:t>
      </w:r>
    </w:p>
    <w:p>
      <w:pPr>
        <w:spacing w:after="120"/>
      </w:pPr>
      <w:r>
        <w:t xml:space="preserve">Bạn có thể đi Sóc Trăng quanh năm, nhưng đẹp nhất là mùa khô (tháng 11 – 4). Nếu muốn hòa mình vào không khí lễ hội, hãy đi vào rằm tháng 10 âm lịch để tham dự lễ hội Ok Om Bok thả đèn nước.</w:t>
      </w:r>
    </w:p>
    <w:p>
      <w:pPr>
        <w:pStyle w:val="Heading2"/>
        <w:spacing w:after="100" w:before="200"/>
      </w:pPr>
      <w:r>
        <w:t xml:space="preserve">Nên mua đặc sản Sóc Trăng ở đâu uy tín?</w:t>
      </w:r>
    </w:p>
    <w:p>
      <w:pPr>
        <w:spacing w:after="120"/>
      </w:pPr>
      <w:r>
        <w:t xml:space="preserve">Quý khách có thể mua đặc sản tại chợ trung tâm TP. Sóc Trăng, các cửa hàng đặc sản dọc Quốc lộ 1 hoặc siêu thị trong thành phố. Một số đặc sản nổi tiếng nên mua gồm: bánh pía, lạp xưởng Vũng Thơm, khô trâu Thạnh Trị, bánh phồng tôm, mè láo.</w:t>
      </w:r>
    </w:p>
    <w:p>
      <w:pPr>
        <w:pStyle w:val="Heading2"/>
        <w:spacing w:after="100" w:before="200"/>
      </w:pPr>
      <w:r>
        <w:t xml:space="preserve">Đi Sóc Trăng bằng phương tiện gì tiện nhất?</w:t>
      </w:r>
    </w:p>
    <w:p>
      <w:pPr>
        <w:spacing w:after="120"/>
      </w:pPr>
      <w:r>
        <w:t xml:space="preserve">Nếu đi từ TP. HCM, bạn có thể chọn xe khách (khoảng 5-6 tiếng) hoặc tự lái xe máy/ô tô để chủ động lịch trình. Nếu từ miền Bắc hay miền Trung, bạn nên bay đến sân bay Cần Thơ rồi tiếp tục đi taxi hoặc thuê xe về Sóc Trăng.</w:t>
      </w:r>
    </w:p>
    <w:p>
      <w:pPr>
        <w:pStyle w:val="Heading2"/>
        <w:spacing w:after="100" w:before="200"/>
      </w:pPr>
      <w:r>
        <w:t xml:space="preserve">Sóc Trăng có thể kết hợp du lịch với tỉnh nào?</w:t>
      </w:r>
    </w:p>
    <w:p>
      <w:pPr>
        <w:spacing w:after="120"/>
      </w:pPr>
      <w:r>
        <w:t xml:space="preserve">Bạn hoàn toàn có thể kết hợp tham quan Sóc Trăng cùng các điểm đến lân cận như Cần Thơ, Bạc Liêu, Cà Mau. Đây là lịch trình phổ biến của nhiều tour miền Tây, vừa tiết kiệm thời gian, vừa giúp trải nghiệm đa dạng hơn.</w:t>
      </w:r>
    </w:p>
    <w:p>
      <w:pPr>
        <w:pStyle w:val="Heading2"/>
        <w:spacing w:after="100" w:before="200"/>
      </w:pPr>
      <w:r>
        <w:t xml:space="preserve">Ở Sóc Trăng ban đêm có gì chơi?</w:t>
      </w:r>
    </w:p>
    <w:p>
      <w:pPr>
        <w:spacing w:after="120"/>
      </w:pPr>
      <w:r>
        <w:t xml:space="preserve">Bạn có thể dạo quanh chợ đêm Sóc Trăng, thưởng thức các món ăn đường phố hoặc ngắm cảnh sông nước về đêm. Ngoài ra, việc đi dạo quanh các ngôi chùa cũng mang lại cảm giác bình yên và khác lạ.</w:t>
      </w:r>
    </w:p>
    <w:p>
      <w:pPr>
        <w:pStyle w:val="Heading2"/>
        <w:spacing w:after="100" w:before="200"/>
      </w:pPr>
      <w:r>
        <w:t xml:space="preserve">Thời điểm nào trong năm tốt nhất để du lịch Sóc Trăng?</w:t>
      </w:r>
    </w:p>
    <w:p>
      <w:pPr>
        <w:spacing w:after="120"/>
      </w:pPr>
      <w:r>
        <w:t xml:space="preserve">Mùa khô từ </w:t>
      </w:r>
      <w:r>
        <w:rPr>
          <w:b/>
          <w:bCs/>
        </w:rPr>
        <w:t xml:space="preserve">tháng 11 đến tháng 4 năm sau</w:t>
      </w:r>
      <w:r>
        <w:t xml:space="preserve"> là tốt nhất. Đặc biệt rằm tháng 10 âm lịch (thường rơi vào tháng 11 dương) là dịp lễ Ok Om Bok và đua ghe ngo – sự kiện lớn nhất trong năm của Sóc Trăng.</w:t>
      </w:r>
    </w:p>
    <w:p>
      <w:pPr>
        <w:pStyle w:val="Heading2"/>
        <w:spacing w:after="100" w:before="200"/>
      </w:pPr>
      <w:r>
        <w:t xml:space="preserve">Đi du lịch Sóc Trăng 2 ngày 1 đêm hết bao nhiêu tiền?</w:t>
      </w:r>
    </w:p>
    <w:p>
      <w:pPr>
        <w:spacing w:after="120"/>
      </w:pPr>
      <w:r>
        <w:t xml:space="preserve">Chi phí trung bình </w:t>
      </w:r>
      <w:r>
        <w:rPr>
          <w:b/>
          <w:bCs/>
        </w:rPr>
        <w:t xml:space="preserve">1.800.000 – 2.500.000 đồng/khách</w:t>
      </w:r>
      <w:r>
        <w:t xml:space="preserve"> (từ TP.HCM, gồm xe khứ hồi, khách sạn 3 sao, ăn 4 bữa và vé tham quan). Nếu đi tour trọn gói qua Nụ Cười Mê Kông, giá có thể tốt hơn 10-15% nhờ giá đoàn.</w:t>
      </w:r>
    </w:p>
    <w:p>
      <w:pPr>
        <w:pStyle w:val="Heading2"/>
        <w:spacing w:after="100" w:before="200"/>
      </w:pPr>
      <w:r>
        <w:t xml:space="preserve">Đặc sản Sóc Trăng nào nhất định phải mua về làm quà?</w:t>
      </w:r>
    </w:p>
    <w:p>
      <w:pPr>
        <w:spacing w:after="120"/>
      </w:pPr>
      <w:r>
        <w:t xml:space="preserve">Top 5 đặc sản Sóc Trăng phổ biến: </w:t>
      </w:r>
      <w:r>
        <w:rPr>
          <w:b/>
          <w:bCs/>
        </w:rPr>
        <w:t xml:space="preserve">(1) bánh pía</w:t>
      </w:r>
      <w:r>
        <w:t xml:space="preserve"> (60.000-120.000đ/hộp), </w:t>
      </w:r>
      <w:r>
        <w:rPr>
          <w:b/>
          <w:bCs/>
        </w:rPr>
        <w:t xml:space="preserve">(2) lạp xưởng Vũng Thơm</w:t>
      </w:r>
      <w:r>
        <w:t xml:space="preserve"> (150.000-250.000đ/kg), </w:t>
      </w:r>
      <w:r>
        <w:rPr>
          <w:b/>
          <w:bCs/>
        </w:rPr>
        <w:t xml:space="preserve">(3) bánh phồng tôm Sa Giang</w:t>
      </w:r>
      <w:r>
        <w:t xml:space="preserve">, </w:t>
      </w:r>
      <w:r>
        <w:rPr>
          <w:b/>
          <w:bCs/>
        </w:rPr>
        <w:t xml:space="preserve">(4) bánh mè láo</w:t>
      </w:r>
      <w:r>
        <w:t xml:space="preserve"> và </w:t>
      </w:r>
      <w:r>
        <w:rPr>
          <w:b/>
          <w:bCs/>
        </w:rPr>
        <w:t xml:space="preserve">(5) khô cá lóc</w:t>
      </w:r>
      <w:r>
        <w:t xml:space="preserve">. Quý khách có thể mua tại chợ trung tâm hoặc các cửa hàng đặc sản dọc Quốc lộ 1.</w:t>
      </w:r>
    </w:p>
    <w:p>
      <w:pPr>
        <w:pStyle w:val="Heading2"/>
        <w:spacing w:after="100" w:before="200"/>
      </w:pPr>
      <w:r>
        <w:t xml:space="preserve">Từ Cần Thơ đi Sóc Trăng bao xa, đi bằng phương tiện gì?</w:t>
      </w:r>
    </w:p>
    <w:p>
      <w:pPr>
        <w:spacing w:after="120"/>
      </w:pPr>
      <w:r>
        <w:t xml:space="preserve">Quãng đường </w:t>
      </w:r>
      <w:r>
        <w:rPr>
          <w:b/>
          <w:bCs/>
        </w:rPr>
        <w:t xml:space="preserve">60 km</w:t>
      </w:r>
      <w:r>
        <w:t xml:space="preserve">, đi limousine hoặc xe khách </w:t>
      </w:r>
      <w:r>
        <w:rPr>
          <w:b/>
          <w:bCs/>
        </w:rPr>
        <w:t xml:space="preserve">1 giờ 15 phút</w:t>
      </w:r>
      <w:r>
        <w:t xml:space="preserve">, vé khoảng 120.000-160.000 đồng. Quý khách cũng có thể thuê xe Cần Thơ đi Sóc Trăng theo nhóm để chủ động lịch trình.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qgrqzxa5vtrpssqefjwl" Type="http://schemas.openxmlformats.org/officeDocument/2006/relationships/hyperlink" Target="https://nucuoimekong.com/kinh-nghiem-du-lich-soc-trang" TargetMode="External"/><Relationship Id="rIdrazot55nmjo3hvygt4vo-" Type="http://schemas.openxmlformats.org/officeDocument/2006/relationships/hyperlink" Target="https://r2.nucuoimekong.com/wp-content/uploads/kinh-nghiem-du-lich-soc-trang.webp" TargetMode="External"/><Relationship Id="rIdrjjapwqkbfjnkerh3qr9i" Type="http://schemas.openxmlformats.org/officeDocument/2006/relationships/hyperlink" Target="https://r2.nucuoimekong.com/wp-content/uploads/hoa-loa-ken-hong-no-kinh-nghiem-du-lich-soc-trang.webp" TargetMode="External"/><Relationship Id="rIdbhlh3yqwzyqfyzj3av1bk" Type="http://schemas.openxmlformats.org/officeDocument/2006/relationships/hyperlink" Target="https://r2.nucuoimekong.com/wp-content/uploads/chua-wath-som-rong-du-lich-soc-trang-nu-cuoi-me-kong.webp" TargetMode="External"/><Relationship Id="rId2kgyrds8rdwumsskpv6bv" Type="http://schemas.openxmlformats.org/officeDocument/2006/relationships/hyperlink" Target="https://r2.nucuoimekong.com/wp-content/uploads/chua-doi-du-lich-soc-trang.webp" TargetMode="External"/><Relationship Id="rIdhphmgquziutvds7nj71ms" Type="http://schemas.openxmlformats.org/officeDocument/2006/relationships/hyperlink" Target="https://r2.nucuoimekong.com/wp-content/uploads/chua-chen-kieu-du-lich-soc-trang-nu-cuoi-me-kong.webp" TargetMode="External"/><Relationship Id="rId9ldqgwoad9entubdh2mtk" Type="http://schemas.openxmlformats.org/officeDocument/2006/relationships/hyperlink" Target="https://r2.nucuoimekong.com/wp-content/uploads/chua-phat-hoc-2-du-lich-soc-trang.webp" TargetMode="External"/><Relationship Id="rIdk1eszmqx6uaxmc-tzqdgv" Type="http://schemas.openxmlformats.org/officeDocument/2006/relationships/hyperlink" Target="https://r2.nucuoimekong.com/wp-content/uploads/cho-noi-nga-nam-du-lich-soc-trang-nu-cuoi-me-kong.webp" TargetMode="External"/><Relationship Id="rIdtpf7yddb2vuhppy33sont" Type="http://schemas.openxmlformats.org/officeDocument/2006/relationships/hyperlink" Target="https://r2.nucuoimekong.com/wp-content/uploads/chua-dat-set-kinh-nghiem-du-lich-soc-trang.webp" TargetMode="External"/><Relationship Id="rIdkwjave__td3-y9bd9wynq" Type="http://schemas.openxmlformats.org/officeDocument/2006/relationships/hyperlink" Target="https://r2.nucuoimekong.com/wp-content/uploads/thien-vien-truc-lam-soc-trang-nu-cuoi-me-kong.webp" TargetMode="External"/><Relationship Id="rIdxkkippbe4qz9vf50g8u8k" Type="http://schemas.openxmlformats.org/officeDocument/2006/relationships/hyperlink" Target="https://r2.nucuoimekong.com/wp-content/uploads/chua-ong-bon-du-lich-soc-trang.webp" TargetMode="External"/><Relationship Id="rIddjvjjmo3ydigw5oqgt7wt" Type="http://schemas.openxmlformats.org/officeDocument/2006/relationships/hyperlink" Target="https://r2.nucuoimekong.com/wp-content/uploads/vuon-co-tan-long-kinh-nghiem-du-lich-soc-trang.webp" TargetMode="External"/><Relationship Id="rIdb_wu9_tcnzlfijuhj_szs" Type="http://schemas.openxmlformats.org/officeDocument/2006/relationships/hyperlink" Target="https://r2.nucuoimekong.com/wp-content/uploads/chua-ba-thien-hau-my-xuyen-du-lich-soc-trang.webp" TargetMode="External"/><Relationship Id="rIdgtsngh3mqzb-q1e1fml6o" Type="http://schemas.openxmlformats.org/officeDocument/2006/relationships/hyperlink" Target="https://r2.nucuoimekong.com/wp-content/uploads/chua-la-han-du-lich-soc-trang-nu-cuoi-me-kong.webp" TargetMode="External"/><Relationship Id="rIdyeamfkwvlhrqif8xmf-g9" Type="http://schemas.openxmlformats.org/officeDocument/2006/relationships/hyperlink" Target="https://r2.nucuoimekong.com/wp-content/uploads/bao-tang-khmer-du-lich-soc-trang.webp" TargetMode="External"/><Relationship Id="rId6qvjvuhh4m7ryee2ts1bg" Type="http://schemas.openxmlformats.org/officeDocument/2006/relationships/hyperlink" Target="https://r2.nucuoimekong.com/wp-content/uploads/khu-du-lich-sinh-thai-bien-ho-be-mo-o-du-lich-soc-trang.webp" TargetMode="External"/><Relationship Id="rIdcd3trhpxpp4sp57xnnaw1" Type="http://schemas.openxmlformats.org/officeDocument/2006/relationships/hyperlink" Target="https://r2.nucuoimekong.com/wp-content/uploads/con-my-phuoc-kinh-nghiem-du-lich-soc-trang.webp" TargetMode="External"/><Relationship Id="rIdp7vfzfzbywhwtgqxagcle" Type="http://schemas.openxmlformats.org/officeDocument/2006/relationships/hyperlink" Target="https://r2.nucuoimekong.com/wp-content/uploads/khu-du-lich-sinh-thai-binh-an-du-lich-soc-trang-nu-cuoi-me-kong.webp" TargetMode="External"/><Relationship Id="rIdlu6e4arewqpgkyjnvikiy" Type="http://schemas.openxmlformats.org/officeDocument/2006/relationships/hyperlink" Target="https://r2.nucuoimekong.com/wp-content/uploads/chua-khleang-du-lich-soc-trang.webp" TargetMode="External"/><Relationship Id="rId8jckhakvpv4bdhfppn_lz" Type="http://schemas.openxmlformats.org/officeDocument/2006/relationships/hyperlink" Target="https://r2.nucuoimekong.com/wp-content/uploads/mon-an-ngon-du-lich-soc-trang-nu-cuoi-me-kong.webp" TargetMode="External"/><Relationship Id="rIdl_pzkian0gvdnhjvllpdh" Type="http://schemas.openxmlformats.org/officeDocument/2006/relationships/hyperlink" Target="https://r2.nucuoimekong.com/wp-content/uploads/dac-san-mua-ve-lam-qua-du-lich-soc-trang.webp" TargetMode="External"/><Relationship Id="rIdm7lnmep8upakqgljivor3" Type="http://schemas.openxmlformats.org/officeDocument/2006/relationships/hyperlink" Target="https://r2.nucuoimekong.com/wp-content/uploads/khach-san-luu-tru-du-lich-soc-trang.webp" TargetMode="External"/><Relationship Id="rIdvpbvhrlsq6pvu9z248l5l" Type="http://schemas.openxmlformats.org/officeDocument/2006/relationships/hyperlink" Target="https://r2.nucuoimekong.com/wp-content/uploads/homestay-du-lich-soc-trang-nu-cuoi-me-kong.webp" TargetMode="External"/><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2026-08-20T06:53:09.751Z</dcterms:created>
  <dcterms:modified xsi:type="dcterms:W3CDTF">2026-08-20T06:53:09.751Z</dcterms:modified>
</cp:coreProperties>
</file>

<file path=docProps/custom.xml><?xml version="1.0" encoding="utf-8"?>
<Properties xmlns="http://schemas.openxmlformats.org/officeDocument/2006/custom-properties" xmlns:vt="http://schemas.openxmlformats.org/officeDocument/2006/docPropsVTypes"/>
</file>