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hàng Cần Thơ – Top 12 nhà hàng nổi tiếng tại Cần Thơ (2026)</w:t>
      </w:r>
    </w:p>
    <w:p>
      <w:pPr>
        <w:spacing w:after="80"/>
      </w:pPr>
      <w:r>
        <w:rPr>
          <w:b/>
          <w:bCs/>
          <w:color w:val="1E40AF"/>
        </w:rPr>
        <w:t xml:space="preserve">🔗 Link bài gốc đối chiếu: </w:t>
      </w:r>
      <w:hyperlink w:history="1" r:id="rIdbcnfni3qmg2k_dgpnuanj">
        <w:r>
          <w:rPr>
            <w:color w:val="2563EB"/>
            <w:u w:val="single"/>
          </w:rPr>
          <w:t xml:space="preserve">https://nucuoimekong.com/nha-hang-can-tho</w:t>
        </w:r>
      </w:hyperlink>
    </w:p>
    <w:p>
      <w:pPr>
        <w:spacing w:after="240"/>
      </w:pPr>
      <w:r>
        <w:rPr>
          <w:b/>
          <w:bCs/>
        </w:rPr>
        <w:t xml:space="preserve">🏷️ Chuyên mục: </w:t>
      </w:r>
      <w:r>
        <w:t xml:space="preserve">Review ẩm thực, Toplist</w:t>
      </w:r>
      <w:r>
        <w:rPr>
          <w:b/>
          <w:bCs/>
        </w:rPr>
        <w:t xml:space="preserve">   |   📅 Ngày đăng: </w:t>
      </w:r>
      <w:r>
        <w:t xml:space="preserve">2026-04-12</w:t>
      </w:r>
      <w:r>
        <w:rPr>
          <w:b/>
          <w:bCs/>
        </w:rPr>
        <w:t xml:space="preserve">   |   📦 Phase: </w:t>
      </w:r>
      <w:r>
        <w:t xml:space="preserve">1</w:t>
      </w:r>
    </w:p>
    <w:p>
      <w:pPr>
        <w:pStyle w:val="Heading1"/>
        <w:spacing w:after="120" w:before="240"/>
      </w:pPr>
      <w:r>
        <w:t xml:space="preserve">Tóm tắt</w:t>
      </w:r>
    </w:p>
    <w:p>
      <w:pPr>
        <w:spacing w:after="120"/>
      </w:pPr>
      <w:r>
        <w:t xml:space="preserve">Dưới đây là top 12 nhà hàng nổi tiếng tại Cần Thơ được Nụ Cười Mê Kông tổng hợp và cập nhật mới nhất 2026, kèm địa chỉ, hotline, khung giá và đặc sản nên thử tại mỗi nơi. Cách chọn nhà hàng Cần Thơ phù hợp với nhu cầu Cần Thơ có hàng trăm…</w:t>
      </w:r>
    </w:p>
    <w:p>
      <w:pPr>
        <w:pStyle w:val="Heading1"/>
        <w:spacing w:after="120" w:before="240"/>
      </w:pPr>
      <w:r>
        <w:t xml:space="preserve">Nội dung bài viết</w:t>
      </w:r>
    </w:p>
    <w:p>
      <w:pPr>
        <w:spacing w:after="120"/>
      </w:pPr>
      <w:r>
        <w:t xml:space="preserve">Dưới đây là </w:t>
      </w:r>
      <w:r>
        <w:rPr>
          <w:b/>
          <w:bCs/>
        </w:rPr>
        <w:t xml:space="preserve">top 12 nhà hàng nổi tiếng tại Cần Thơ</w:t>
      </w:r>
      <w:r>
        <w:t xml:space="preserve"> được Nụ Cười Mê Kông tổng hợp và cập nhật mới nhất 2026, kèm địa chỉ, hotline, khung giá và đặc sản nên thử tại mỗi nơi.</w:t>
      </w:r>
    </w:p>
    <w:p>
      <w:pPr>
        <w:pStyle w:val="Heading1"/>
        <w:spacing w:after="120" w:before="240"/>
      </w:pPr>
      <w:r>
        <w:t xml:space="preserve">Cách chọn nhà hàng Cần Thơ phù hợp với nhu cầu</w:t>
      </w:r>
    </w:p>
    <w:p>
      <w:pPr>
        <w:spacing w:after="120"/>
      </w:pPr>
      <w:r>
        <w:t xml:space="preserve">Cần Thơ có hàng trăm nhà hàng lớn nhỏ. Trước khi đặt bàn, hãy cân nhắc những tiêu chí sau để có trải nghiệm trọn vẹn nhất:</w:t>
      </w:r>
    </w:p>
    <w:p>
      <w:pPr>
        <w:pStyle w:val="ListParagraph"/>
        <w:numPr>
          <w:ilvl w:val="0"/>
          <w:numId w:val="1"/>
        </w:numPr>
        <w:spacing w:after="60"/>
      </w:pPr>
      <w:r>
        <w:t xml:space="preserve">**Bữa ăn gia đình đậm chất miền Tây**: Chọn Cây Bưởi, Lúa Nếp, Hoa Sứ – không gian rộng, món Nam Bộ, có đờn ca tài tử</w:t>
      </w:r>
    </w:p>
    <w:p>
      <w:pPr>
        <w:pStyle w:val="ListParagraph"/>
        <w:numPr>
          <w:ilvl w:val="0"/>
          <w:numId w:val="1"/>
        </w:numPr>
        <w:spacing w:after="60"/>
      </w:pPr>
      <w:r>
        <w:t xml:space="preserve">**Hẹn hò lãng mạn**: L’Escale, Grill and Chill – phong cách Âu, view đẹp, không gian riêng tư</w:t>
      </w:r>
    </w:p>
    <w:p>
      <w:pPr>
        <w:pStyle w:val="ListParagraph"/>
        <w:numPr>
          <w:ilvl w:val="0"/>
          <w:numId w:val="1"/>
        </w:numPr>
        <w:spacing w:after="60"/>
      </w:pPr>
      <w:r>
        <w:t xml:space="preserve">**Tín đồ hải sản**: Biển Đông (buffet), Hải sản Đăng Quân (tự chọn tươi sống), Hòa Tuộc – đa dạng cách chế biến</w:t>
      </w:r>
    </w:p>
    <w:p>
      <w:pPr>
        <w:pStyle w:val="ListParagraph"/>
        <w:numPr>
          <w:ilvl w:val="0"/>
          <w:numId w:val="1"/>
        </w:numPr>
        <w:spacing w:after="60"/>
      </w:pPr>
      <w:r>
        <w:t xml:space="preserve">**Tiệc doanh nghiệp, sinh nhật**: Du Thuyền Ninh Kiều, K&amp;K Crawfish – sức chứa lớn, không gian sang trọng</w:t>
      </w:r>
    </w:p>
    <w:p>
      <w:pPr>
        <w:pStyle w:val="ListParagraph"/>
        <w:numPr>
          <w:ilvl w:val="0"/>
          <w:numId w:val="1"/>
        </w:numPr>
        <w:spacing w:after="60"/>
      </w:pPr>
      <w:r>
        <w:t xml:space="preserve">**Bữa nhậu cùng bạn bè**: Bò Tơ Năm Sánh 27, Sáu Đời 3 – menu đa dạng, giá bình dân</w:t>
      </w:r>
    </w:p>
    <w:p>
      <w:pPr>
        <w:pStyle w:val="Heading1"/>
        <w:spacing w:after="120" w:before="240"/>
      </w:pPr>
      <w:r>
        <w:t xml:space="preserve">Nhà hàng Cây Bưởi Cần Thơ</w:t>
      </w:r>
    </w:p>
    <w:p>
      <w:pPr>
        <w:spacing w:after="120"/>
      </w:pPr>
      <w:r>
        <w:t xml:space="preserve">Hệ thống các món ăn phong phú, đa dạng về sắc hương vị từ nền ẩm thực đặc trưng nam bộ như: chuột đồng quay lu, lẩu cua đồng, khô cá đồng thập cẩm, gỏi cuốn tép chấu,… Với tay nghề chế biến điêu luyện của đội ngũ đầu bếp giàu kinh nghiệm, các món ăn nơi đây “hút hồn” mỗi thực khách bởi chính vị ngon tinh túy, mang đậm phong vị tươi ngọt của các sản vật thiên nhiên gần gũi cùng phong cách chế biến tinh tế, bảo đảm giữ được vị thuần chất của món ăn đồng quê.</w:t>
      </w:r>
    </w:p>
    <w:p>
      <w:pPr>
        <w:spacing w:after="100" w:before="100"/>
      </w:pPr>
      <w:r>
        <w:rPr>
          <w:i/>
          <w:iCs/>
          <w:color w:val="6B7280"/>
        </w:rPr>
        <w:t xml:space="preserve">📷 [Ảnh minh họa: Nhà hàng Cây Bưởi Cần Thơ] - </w:t>
      </w:r>
      <w:hyperlink w:history="1" r:id="rIddriipv4i-rvu_t2swlumb">
        <w:r>
          <w:rPr>
            <w:color w:val="2563EB"/>
            <w:u w:val="single"/>
          </w:rPr>
          <w:t xml:space="preserve">Xem ảnh gốc</w:t>
        </w:r>
      </w:hyperlink>
    </w:p>
    <w:p>
      <w:pPr>
        <w:spacing w:after="120"/>
      </w:pPr>
      <w:r>
        <w:t xml:space="preserve">*Món ăn hấp dẫn và thơm ngon ở nhà hàng Cây Bưởi Cần Thơ*</w:t>
      </w:r>
    </w:p>
    <w:p>
      <w:pPr>
        <w:spacing w:after="120"/>
      </w:pPr>
      <w:r>
        <w:t xml:space="preserve">Bên cạnh đó, nhà hàng Cây Bưởi còn phục vụ các món ăn thủy hải sản tươi sống được nuôi giữ trong ao kính để sẵn sàng cho thực khách lựa chọn. Đặc biệt, đặc sản lừng danh mà mỗi du khách khi đến nhà hàng không thể bỏ qua chính là món bánh khọt Cây Bưởi. Món bánh mặn được làm từ bột gạo hòa quyện với độ béo từ nước cốt dừa, còn phần nhân đậu xanh kết hợp với vị tươi ngọt đặc trưng của tép chấu – một sản vật thiên nhiên chỉ có ở đồng bằng sông Cửu Long.</w:t>
      </w:r>
    </w:p>
    <w:p>
      <w:pPr>
        <w:spacing w:after="100" w:before="100"/>
      </w:pPr>
      <w:r>
        <w:rPr>
          <w:i/>
          <w:iCs/>
          <w:color w:val="6B7280"/>
        </w:rPr>
        <w:t xml:space="preserve">📷 [Ảnh minh họa: Nhà hàng Cây Bưởi] - </w:t>
      </w:r>
      <w:hyperlink w:history="1" r:id="rIdad8lr15heqjg68efplbs1">
        <w:r>
          <w:rPr>
            <w:color w:val="2563EB"/>
            <w:u w:val="single"/>
          </w:rPr>
          <w:t xml:space="preserve">Xem ảnh gốc</w:t>
        </w:r>
      </w:hyperlink>
    </w:p>
    <w:p>
      <w:pPr>
        <w:spacing w:after="120"/>
      </w:pPr>
      <w:r>
        <w:t xml:space="preserve">*Nhà hàng Cây Bưởi phục vụ đa dạng các món ăn ngon và hợp khẩu vị*</w:t>
      </w:r>
    </w:p>
    <w:p>
      <w:pPr>
        <w:spacing w:after="120"/>
      </w:pPr>
      <w:r>
        <w:t xml:space="preserve">Thông tin liên hệ:</w:t>
      </w:r>
    </w:p>
    <w:p>
      <w:pPr>
        <w:pStyle w:val="ListParagraph"/>
        <w:numPr>
          <w:ilvl w:val="0"/>
          <w:numId w:val="1"/>
        </w:numPr>
        <w:spacing w:after="60"/>
      </w:pPr>
      <w:r>
        <w:t xml:space="preserve">Số 9, Lý Thái Tổ, Hưng Phú, Cái Răng, Cần Thơ- Hotline: (0292) 3737 666</w:t>
      </w:r>
    </w:p>
    <w:p>
      <w:pPr>
        <w:pStyle w:val="ListParagraph"/>
        <w:numPr>
          <w:ilvl w:val="0"/>
          <w:numId w:val="1"/>
        </w:numPr>
        <w:spacing w:after="60"/>
      </w:pPr>
      <w:r>
        <w:t xml:space="preserve">Đường Sông Hậu, Cái Khế, Ninh Kiều, Cần Thơ- Hotline: (0292) 3768 433</w:t>
      </w:r>
    </w:p>
    <w:p>
      <w:pPr>
        <w:pStyle w:val="ListParagraph"/>
        <w:numPr>
          <w:ilvl w:val="0"/>
          <w:numId w:val="1"/>
        </w:numPr>
        <w:spacing w:after="60"/>
      </w:pPr>
      <w:r>
        <w:t xml:space="preserve">Lô 3, Quang Trung, Hưng Phú, Cái Răng, Cần Thơ- Hotline: (0292) 2232 777</w:t>
      </w:r>
    </w:p>
    <w:p>
      <w:pPr>
        <w:pStyle w:val="Heading1"/>
        <w:spacing w:after="120" w:before="240"/>
      </w:pPr>
      <w:r>
        <w:t xml:space="preserve">Nhà Hàng Lúa Nếp</w:t>
      </w:r>
    </w:p>
    <w:p>
      <w:pPr>
        <w:spacing w:after="100" w:before="100"/>
      </w:pPr>
      <w:r>
        <w:rPr>
          <w:i/>
          <w:iCs/>
          <w:color w:val="6B7280"/>
        </w:rPr>
        <w:t xml:space="preserve">📷 [Ảnh minh họa: Nhà hàng Lúa Nếp] - </w:t>
      </w:r>
      <w:hyperlink w:history="1" r:id="rIdmxenvw8rosekhs_vqjezj">
        <w:r>
          <w:rPr>
            <w:color w:val="2563EB"/>
            <w:u w:val="single"/>
          </w:rPr>
          <w:t xml:space="preserve">Xem ảnh gốc</w:t>
        </w:r>
      </w:hyperlink>
    </w:p>
    <w:p>
      <w:pPr>
        <w:spacing w:after="120"/>
      </w:pPr>
      <w:r>
        <w:t xml:space="preserve">*Nhà hàng Lúa Nếp với không gian xanh mát phục vụ các món ăn Nam Bộ không cầu kỳ mà hương vị khó phai*</w:t>
      </w:r>
    </w:p>
    <w:p>
      <w:pPr>
        <w:spacing w:after="120"/>
      </w:pPr>
      <w:r>
        <w:t xml:space="preserve">[maxbutton id=”7″ ]</w:t>
      </w:r>
    </w:p>
    <w:p>
      <w:pPr>
        <w:spacing w:after="120"/>
      </w:pPr>
      <w:r>
        <w:t xml:space="preserve">Giống như tên gọi của mình, thức ăn đặc trưng của vùng nam bộ chính là điểm nhấn nổi bật trong kho tàng thực đơn phong phú của </w:t>
      </w:r>
      <w:r>
        <w:rPr>
          <w:b/>
          <w:bCs/>
        </w:rPr>
        <w:t xml:space="preserve">nhà hàng Lúa Nếp Cần Thơ</w:t>
      </w:r>
      <w:r>
        <w:t xml:space="preserve">. Các món ăn trong nhà hàng đều được biến tấu không ngừng với đủ hương vị cay, béo, ngọt, mặn. Trong hình thức đơn giản, không cầu kỳ như chính tính cách chất phác của người dân miền Tây. Thực đơn của </w:t>
      </w:r>
      <w:r>
        <w:rPr>
          <w:b/>
          <w:bCs/>
        </w:rPr>
        <w:t xml:space="preserve">quán Lúa Nếp Cần Thơ</w:t>
      </w:r>
      <w:r>
        <w:t xml:space="preserve"> đa dạng với các món ăn ăn hoài không ngán. Như: cơm lá dứa với chà bông, mực hấp gừng, cơm cháy chấm kho quẹt,… Trong đó, có hai món chả giò Lúa Nếp và gà quay được thực khách đánh giá là đặc sản riêng chỉ được tìm thấy tại đây. Vị ngọt và đậm đà chất thịt của hai món ăn này gây thương nhớ cho thực khách.</w:t>
      </w:r>
    </w:p>
    <w:p>
      <w:pPr>
        <w:spacing w:after="100" w:before="100"/>
      </w:pPr>
      <w:r>
        <w:rPr>
          <w:i/>
          <w:iCs/>
          <w:color w:val="6B7280"/>
        </w:rPr>
        <w:t xml:space="preserve">📷 [Ảnh minh họa: Quán Lúa Nếp Cần Thơ] - </w:t>
      </w:r>
      <w:hyperlink w:history="1" r:id="rIdtgo6hc6l0manf8nxgdy_e">
        <w:r>
          <w:rPr>
            <w:color w:val="2563EB"/>
            <w:u w:val="single"/>
          </w:rPr>
          <w:t xml:space="preserve">Xem ảnh gốc</w:t>
        </w:r>
      </w:hyperlink>
    </w:p>
    <w:p>
      <w:pPr>
        <w:spacing w:after="120"/>
      </w:pPr>
      <w:r>
        <w:t xml:space="preserve">*Quán Lúa Nếp Cần Thơ với menu đa dạng món ăn, giữ được sự hấp dẫn của ẩm thực Nam Bộ*</w:t>
      </w:r>
    </w:p>
    <w:p>
      <w:pPr>
        <w:spacing w:after="120"/>
      </w:pPr>
      <w:r>
        <w:t xml:space="preserve">Với khuôn viên rộng rãi và cảnh sắc tuyệt đẹp từ mọi góc nhìn cùng cách phục vụ chuyên nghiệp. Đến đây không chỉ được “nếm” tuyệt vời cho vị giác mà còn “mãn nhãn” với nét đẹp sông nước. Cùng với tiếng đờn ca tài tử – “món ăn tinh thần” trong kho tàng nghệ thuật nam bộ. Đó là lí do </w:t>
      </w:r>
      <w:r>
        <w:rPr>
          <w:b/>
          <w:bCs/>
        </w:rPr>
        <w:t xml:space="preserve">nhà hàng Lúa Nếp</w:t>
      </w:r>
      <w:r>
        <w:t xml:space="preserve"> trở thành một trong những </w:t>
      </w:r>
      <w:r>
        <w:rPr>
          <w:b/>
          <w:bCs/>
        </w:rPr>
        <w:t xml:space="preserve">quán ăn gia đình ngon ở Cần Thơ.</w:t>
      </w:r>
    </w:p>
    <w:p>
      <w:pPr>
        <w:spacing w:after="100" w:before="100"/>
      </w:pPr>
      <w:r>
        <w:rPr>
          <w:i/>
          <w:iCs/>
          <w:color w:val="6B7280"/>
        </w:rPr>
        <w:t xml:space="preserve">📷 [Ảnh minh họa: Nhà hàng Lúa Nếp Cần Thơ ] - </w:t>
      </w:r>
      <w:hyperlink w:history="1" r:id="rIdh7ehx5guio91e9k9smbfg">
        <w:r>
          <w:rPr>
            <w:color w:val="2563EB"/>
            <w:u w:val="single"/>
          </w:rPr>
          <w:t xml:space="preserve">Xem ảnh gốc</w:t>
        </w:r>
      </w:hyperlink>
    </w:p>
    <w:p>
      <w:pPr>
        <w:spacing w:after="120"/>
      </w:pPr>
      <w:r>
        <w:t xml:space="preserve">*Nhà hàng Lúa Nếp là sự lựa chọn hoàn hảo cho những buổi ăn gia đình*</w:t>
      </w:r>
    </w:p>
    <w:p>
      <w:pPr>
        <w:spacing w:after="120"/>
      </w:pPr>
      <w:r>
        <w:t xml:space="preserve">Thông tin liên hệ:</w:t>
      </w:r>
    </w:p>
    <w:p>
      <w:pPr>
        <w:pStyle w:val="ListParagraph"/>
        <w:numPr>
          <w:ilvl w:val="0"/>
          <w:numId w:val="1"/>
        </w:numPr>
        <w:spacing w:after="60"/>
      </w:pPr>
      <w:r>
        <w:t xml:space="preserve">Địa chỉ: Khu bãi bồi đường Sông Hậu, P. Cái Khế, Q. Ninh Kiều, TP. Cần Thơ</w:t>
      </w:r>
    </w:p>
    <w:p>
      <w:pPr>
        <w:pStyle w:val="ListParagraph"/>
        <w:numPr>
          <w:ilvl w:val="0"/>
          <w:numId w:val="1"/>
        </w:numPr>
        <w:spacing w:after="60"/>
      </w:pPr>
      <w:r>
        <w:t xml:space="preserve">Hotline: 0973 606 979</w:t>
      </w:r>
    </w:p>
    <w:p>
      <w:pPr>
        <w:pStyle w:val="ListParagraph"/>
        <w:numPr>
          <w:ilvl w:val="0"/>
          <w:numId w:val="1"/>
        </w:numPr>
        <w:spacing w:after="60"/>
      </w:pPr>
      <w:r>
        <w:t xml:space="preserve">Giờ mở cửa: 6:00 – 23:00</w:t>
      </w:r>
    </w:p>
    <w:p>
      <w:pPr>
        <w:pStyle w:val="Heading1"/>
        <w:spacing w:after="120" w:before="240"/>
      </w:pPr>
      <w:r>
        <w:t xml:space="preserve">Nhà hàng L’Escale – Sky Garden &amp; Lounge</w:t>
      </w:r>
    </w:p>
    <w:p>
      <w:pPr>
        <w:spacing w:after="100" w:before="100"/>
      </w:pPr>
      <w:r>
        <w:rPr>
          <w:i/>
          <w:iCs/>
          <w:color w:val="6B7280"/>
        </w:rPr>
        <w:t xml:space="preserve">📷 [Ảnh minh họa: Nhà hàng Pháp ở Cần Thơ] - </w:t>
      </w:r>
      <w:hyperlink w:history="1" r:id="rIdjxhie7h6iw-lm_-o1avw5">
        <w:r>
          <w:rPr>
            <w:color w:val="2563EB"/>
            <w:u w:val="single"/>
          </w:rPr>
          <w:t xml:space="preserve">Xem ảnh gốc</w:t>
        </w:r>
      </w:hyperlink>
    </w:p>
    <w:p>
      <w:pPr>
        <w:spacing w:after="120"/>
      </w:pPr>
      <w:r>
        <w:t xml:space="preserve">*Nhà hàng L’Escale view nhìn toàn cảnh bến Ninh Kiều*</w:t>
      </w:r>
    </w:p>
    <w:p>
      <w:pPr>
        <w:spacing w:after="120"/>
      </w:pPr>
      <w:r>
        <w:t xml:space="preserve">L’Escale là nhà hàng kiểu Pháp nổi tiếng tại Cần Thơ. Bữa tối kiểu Pháp lãng mạn cùng người yêu chắc chắn là lựa chọn hàng đầu cho bạn vào dịp Valentine. Các món ăn của nhà hàng L’Escala được đánh giá “chuẩn Pháp”, ngon miệng và đẹp mắt. Bên cạnh đó, nhà hàng còn cung cấp món khai vị miễn phí. Thực đơn cũng có những món ăn cho người ăn chay. Nhà hàng L’Escale có view nhìn ra bến Ninh Kiều thơ mộng và thoáng đãng. Bởi vậy dùng bữa ở đây vào ban đêm, quý khách sẽ có trải nghiệm tuyệt vời nhất cho một bữa ăn kiểu Pháp cùng người yêu.</w:t>
      </w:r>
    </w:p>
    <w:p>
      <w:pPr>
        <w:spacing w:after="100" w:before="100"/>
      </w:pPr>
      <w:r>
        <w:rPr>
          <w:i/>
          <w:iCs/>
          <w:color w:val="6B7280"/>
        </w:rPr>
        <w:t xml:space="preserve">📷 [Ảnh minh họa: Nhà hàng L'Escale] - </w:t>
      </w:r>
      <w:hyperlink w:history="1" r:id="rIdvc5n0emc-yyc7cvlyrv88">
        <w:r>
          <w:rPr>
            <w:color w:val="2563EB"/>
            <w:u w:val="single"/>
          </w:rPr>
          <w:t xml:space="preserve">Xem ảnh gốc</w:t>
        </w:r>
      </w:hyperlink>
    </w:p>
    <w:p>
      <w:pPr>
        <w:spacing w:after="120"/>
      </w:pPr>
      <w:r>
        <w:t xml:space="preserve">*Nhà hàng L’Escale với ẩm thực nước Pháp lạ miệng mà khó cưỡng*</w:t>
      </w:r>
    </w:p>
    <w:p>
      <w:pPr>
        <w:spacing w:after="120"/>
      </w:pPr>
      <w:r>
        <w:t xml:space="preserve">Thông tin liên hệ:</w:t>
      </w:r>
    </w:p>
    <w:p>
      <w:pPr>
        <w:pStyle w:val="ListParagraph"/>
        <w:numPr>
          <w:ilvl w:val="0"/>
          <w:numId w:val="1"/>
        </w:numPr>
        <w:spacing w:after="60"/>
      </w:pPr>
      <w:r>
        <w:t xml:space="preserve">**Địa chỉ**: Tầng 4, Nam Bộ Boutique Hotel, 1 Ngô Quyền, Q. Ninh Kiều, TP. Cần Thơ</w:t>
      </w:r>
    </w:p>
    <w:p>
      <w:pPr>
        <w:pStyle w:val="ListParagraph"/>
        <w:numPr>
          <w:ilvl w:val="0"/>
          <w:numId w:val="1"/>
        </w:numPr>
        <w:spacing w:after="60"/>
      </w:pPr>
      <w:r>
        <w:t xml:space="preserve">Hotline: 0903 936 301</w:t>
      </w:r>
    </w:p>
    <w:p>
      <w:pPr>
        <w:pStyle w:val="Heading1"/>
        <w:spacing w:after="120" w:before="240"/>
      </w:pPr>
      <w:r>
        <w:t xml:space="preserve">Nhà hàng hải sản Biển Đông</w:t>
      </w:r>
    </w:p>
    <w:p>
      <w:pPr>
        <w:spacing w:after="100" w:before="100"/>
      </w:pPr>
      <w:r>
        <w:rPr>
          <w:i/>
          <w:iCs/>
          <w:color w:val="6B7280"/>
        </w:rPr>
        <w:t xml:space="preserve">📷 [Ảnh minh họa: Nhà hàng Biển Đông] - </w:t>
      </w:r>
      <w:hyperlink w:history="1" r:id="rIdrnuykx0yqumryfyjymll9">
        <w:r>
          <w:rPr>
            <w:color w:val="2563EB"/>
            <w:u w:val="single"/>
          </w:rPr>
          <w:t xml:space="preserve">Xem ảnh gốc</w:t>
        </w:r>
      </w:hyperlink>
    </w:p>
    <w:p>
      <w:pPr>
        <w:spacing w:after="120"/>
      </w:pPr>
      <w:r>
        <w:t xml:space="preserve">*Nhà hàng hải sản Biển Đông với các món ăn từ hải sản tươi, ngon, ngọt khó cưỡng*</w:t>
      </w:r>
    </w:p>
    <w:p>
      <w:pPr>
        <w:spacing w:after="120"/>
      </w:pPr>
      <w:r>
        <w:t xml:space="preserve">Nếu bạn là một tín đồ của hải sản thì không thể bỏ qua nhà hàng hải sản Biển Đông. Ở đây các món hải sản rất tươi ngon, chắc thịt, giữ lại trọn vẹn hương vị biển mặn mà. Tại nhà hàng Biển Đông, thực khách sẽ được trải nghiệm nhiều cách chế biến hải sản khác nhau. Mang đậm phong vị dân dã Việt Nam như: tôm cua, nghêu sò ốc hến,… Đến các món được chế biến kết hợp theo phong cách tây phương như: hào nướng phô mai, tôm tích cháy bơ tỏi,…</w:t>
      </w:r>
    </w:p>
    <w:p>
      <w:pPr>
        <w:spacing w:after="100" w:before="100"/>
      </w:pPr>
      <w:r>
        <w:rPr>
          <w:i/>
          <w:iCs/>
          <w:color w:val="6B7280"/>
        </w:rPr>
        <w:t xml:space="preserve">📷 [Ảnh minh họa: Buffet hải sản Biển Đông] - </w:t>
      </w:r>
      <w:hyperlink w:history="1" r:id="rId9joxjfz2o-ajoojez1jaa">
        <w:r>
          <w:rPr>
            <w:color w:val="2563EB"/>
            <w:u w:val="single"/>
          </w:rPr>
          <w:t xml:space="preserve">Xem ảnh gốc</w:t>
        </w:r>
      </w:hyperlink>
    </w:p>
    <w:p>
      <w:pPr>
        <w:spacing w:after="120"/>
      </w:pPr>
      <w:r>
        <w:t xml:space="preserve">*Buffet hải sản Biển Đông thu hút nhiều thực khách bởi sự phong phú trong thực đơn cùng hương vị và hải sản tươi sống từ đại dương*</w:t>
      </w:r>
    </w:p>
    <w:p>
      <w:pPr>
        <w:spacing w:after="120"/>
      </w:pPr>
      <w:r>
        <w:t xml:space="preserve">Trong khuôn viên rộng rãi thoáng mát, thực khách có thể vừa đi dạo xung quanh để chiêm ngưỡng các loại hải sản tươi sống. Và có thể tự lựa chọn nguyên liệu mình yêu thích để các đầu bếp chế biến ngay. Chính điều này góp phần tạo nên hương vị ngọt tự nhiên cho các món hải sản ở Biển Đông. Thái độ phục vụ của nhân viên ân cần, chu đáo, nhanh nhẹn, tiết kiệm thời gian cho khách hàng.</w:t>
      </w:r>
    </w:p>
    <w:p>
      <w:pPr>
        <w:spacing w:after="100" w:before="100"/>
      </w:pPr>
      <w:r>
        <w:rPr>
          <w:i/>
          <w:iCs/>
          <w:color w:val="6B7280"/>
        </w:rPr>
        <w:t xml:space="preserve">📷 [Ảnh minh họa: Hải sản tươi ngon Biển Đông] - </w:t>
      </w:r>
      <w:hyperlink w:history="1" r:id="rIdxd8dfj8rwvtxomlis_s0o">
        <w:r>
          <w:rPr>
            <w:color w:val="2563EB"/>
            <w:u w:val="single"/>
          </w:rPr>
          <w:t xml:space="preserve">Xem ảnh gốc</w:t>
        </w:r>
      </w:hyperlink>
    </w:p>
    <w:p>
      <w:pPr>
        <w:spacing w:after="120"/>
      </w:pPr>
      <w:r>
        <w:t xml:space="preserve">*Không gian sang trọng, bày trí thức ăn tiện lợi cho thực khách nên nơi đây thu hút rất nhiều thực khách*</w:t>
      </w:r>
    </w:p>
    <w:p>
      <w:pPr>
        <w:spacing w:after="120"/>
      </w:pPr>
      <w:r>
        <w:t xml:space="preserve">Giá vé buffet tại nhà hàng Biển Đông:</w:t>
      </w:r>
    </w:p>
    <w:p>
      <w:pPr>
        <w:pStyle w:val="ListParagraph"/>
        <w:numPr>
          <w:ilvl w:val="0"/>
          <w:numId w:val="1"/>
        </w:numPr>
        <w:spacing w:after="60"/>
      </w:pPr>
      <w:r>
        <w:t xml:space="preserve">Dưới 1m: miễn phí</w:t>
      </w:r>
    </w:p>
    <w:p>
      <w:pPr>
        <w:pStyle w:val="ListParagraph"/>
        <w:numPr>
          <w:ilvl w:val="0"/>
          <w:numId w:val="1"/>
        </w:numPr>
        <w:spacing w:after="60"/>
      </w:pPr>
      <w:r>
        <w:t xml:space="preserve">Từ 1m -&gt; 1m3: 149,000/bé</w:t>
      </w:r>
    </w:p>
    <w:p>
      <w:pPr>
        <w:pStyle w:val="ListParagraph"/>
        <w:numPr>
          <w:ilvl w:val="0"/>
          <w:numId w:val="1"/>
        </w:numPr>
        <w:spacing w:after="60"/>
      </w:pPr>
      <w:r>
        <w:t xml:space="preserve">Trên 1m3: 299.000/người</w:t>
      </w:r>
    </w:p>
    <w:p>
      <w:pPr>
        <w:spacing w:after="120"/>
      </w:pPr>
      <w:r>
        <w:t xml:space="preserve">Thông tin liên hệ:</w:t>
      </w:r>
    </w:p>
    <w:p>
      <w:pPr>
        <w:pStyle w:val="ListParagraph"/>
        <w:numPr>
          <w:ilvl w:val="0"/>
          <w:numId w:val="1"/>
        </w:numPr>
        <w:spacing w:after="60"/>
      </w:pPr>
      <w:r>
        <w:t xml:space="preserve">Địa chỉ:  100 CMT8, Ninh Kiều, Cần Thơ</w:t>
      </w:r>
    </w:p>
    <w:p>
      <w:pPr>
        <w:pStyle w:val="ListParagraph"/>
        <w:numPr>
          <w:ilvl w:val="0"/>
          <w:numId w:val="1"/>
        </w:numPr>
        <w:spacing w:after="60"/>
      </w:pPr>
      <w:r>
        <w:t xml:space="preserve">Hotline: 02923 829 292</w:t>
      </w:r>
    </w:p>
    <w:p>
      <w:pPr>
        <w:pStyle w:val="Heading1"/>
        <w:spacing w:after="120" w:before="240"/>
      </w:pPr>
      <w:r>
        <w:t xml:space="preserve">Nhà Hàng Hoa Sứ</w:t>
      </w:r>
    </w:p>
    <w:p>
      <w:pPr>
        <w:spacing w:after="100" w:before="100"/>
      </w:pPr>
      <w:r>
        <w:rPr>
          <w:i/>
          <w:iCs/>
          <w:color w:val="6B7280"/>
        </w:rPr>
        <w:t xml:space="preserve">📷 [Ảnh minh họa: Nhà hàng ngon ở Cần Thơ] - </w:t>
      </w:r>
      <w:hyperlink w:history="1" r:id="rIdimitk3rxaia4a8quwel-y">
        <w:r>
          <w:rPr>
            <w:color w:val="2563EB"/>
            <w:u w:val="single"/>
          </w:rPr>
          <w:t xml:space="preserve">Xem ảnh gốc</w:t>
        </w:r>
      </w:hyperlink>
    </w:p>
    <w:p>
      <w:pPr>
        <w:spacing w:after="120"/>
      </w:pPr>
      <w:r>
        <w:t xml:space="preserve">*Nhà hàng Hoa Sứ được thực khách đánh giá là một trong những nhà hàng ngon nhất ở Cần Thơ*</w:t>
      </w:r>
    </w:p>
    <w:p>
      <w:pPr>
        <w:spacing w:after="120"/>
      </w:pPr>
      <w:r>
        <w:t xml:space="preserve">Tọa lạc tại trung tâm giải trí và ăn uống nhộn nhịp nhất tại thành phố Cần Thơ. Nhà hàng Hoa Sứ là nơi hội tụ tất cả các yếu tố thuộc về du lịch miền sông nước và tinh hoa của ẩm thực nam bộ. Với khuôn viên rộng rãi, thoáng mát, được thiết kế như một khu du lịch miệt vườn. Thực khách có thể vừa thưởng thức món ăn đặc sản miền tây vừa thư giãn tâm hồn.</w:t>
      </w:r>
    </w:p>
    <w:p>
      <w:pPr>
        <w:spacing w:after="120"/>
      </w:pPr>
      <w:r>
        <w:t xml:space="preserve">Cá lóc nướng trui, lẩu mắm, lẩu đồng quê, gỏi gà hoa chuối, rắn mối nướng mọi,… Là những món được  thực khách tấm tắc khen ngon khi đến Hoa Sứ. Món đặc trưng nhất tại nhà hàng Hoa Sứ chính là món ốc nướng tiêu. Ngoài ra, nhà hàng còn có hai món ăn đặc trưng, tạo ra sự thu hút khó cưỡng được đến với các thực khách chính là món: ba ba nấu rượu vang và lẩu cua đồng hải sản. Người ta nói sẽ nuối tiếc khi đến Hoa Sứ mà không thưởng thức trọn vẹn bộ 3 tuyệt hảo này.</w:t>
      </w:r>
    </w:p>
    <w:p>
      <w:pPr>
        <w:spacing w:after="100" w:before="100"/>
      </w:pPr>
      <w:r>
        <w:rPr>
          <w:i/>
          <w:iCs/>
          <w:color w:val="6B7280"/>
        </w:rPr>
        <w:t xml:space="preserve">📷 [Ảnh minh họa: Nhà hàng tại Cần Thơ] - </w:t>
      </w:r>
      <w:hyperlink w:history="1" r:id="rId9cmb-aupj2tdl0rs022wa">
        <w:r>
          <w:rPr>
            <w:color w:val="2563EB"/>
            <w:u w:val="single"/>
          </w:rPr>
          <w:t xml:space="preserve">Xem ảnh gốc</w:t>
        </w:r>
      </w:hyperlink>
    </w:p>
    <w:p>
      <w:pPr>
        <w:spacing w:after="120"/>
      </w:pPr>
      <w:r>
        <w:t xml:space="preserve">*Nhà hàng Hoa Sứ được thiết kế như một khu du lịch sinh thái, tạo cảm giác thư thái khi đến đây thưởng thức món ăn*</w:t>
      </w:r>
    </w:p>
    <w:p>
      <w:pPr>
        <w:spacing w:after="120"/>
      </w:pPr>
      <w:r>
        <w:t xml:space="preserve">Thông tin liên hệ:</w:t>
      </w:r>
    </w:p>
    <w:p>
      <w:pPr>
        <w:pStyle w:val="ListParagraph"/>
        <w:numPr>
          <w:ilvl w:val="0"/>
          <w:numId w:val="1"/>
        </w:numPr>
        <w:spacing w:after="60"/>
      </w:pPr>
      <w:r>
        <w:t xml:space="preserve">Địa chỉ: Vòng xoay Cồn Cái Khế, đường Lê Lợi, P. Cái Khế, Q. Ninh Kiều, TP. Cần Thơ.</w:t>
      </w:r>
    </w:p>
    <w:p>
      <w:pPr>
        <w:pStyle w:val="ListParagraph"/>
        <w:numPr>
          <w:ilvl w:val="0"/>
          <w:numId w:val="1"/>
        </w:numPr>
        <w:spacing w:after="60"/>
      </w:pPr>
      <w:r>
        <w:t xml:space="preserve">Hotline: 0292 3821 854</w:t>
      </w:r>
    </w:p>
    <w:p>
      <w:pPr>
        <w:pStyle w:val="ListParagraph"/>
        <w:numPr>
          <w:ilvl w:val="0"/>
          <w:numId w:val="1"/>
        </w:numPr>
        <w:spacing w:after="60"/>
      </w:pPr>
      <w:r>
        <w:t xml:space="preserve">Giờ mở cửa: 08:00 – 23:00</w:t>
      </w:r>
    </w:p>
    <w:p>
      <w:pPr>
        <w:pStyle w:val="Heading1"/>
        <w:spacing w:after="120" w:before="240"/>
      </w:pPr>
      <w:r>
        <w:t xml:space="preserve">Nhà Hàng Du Thuyền Cần Thơ</w:t>
      </w:r>
    </w:p>
    <w:p>
      <w:pPr>
        <w:spacing w:after="120"/>
      </w:pPr>
      <w:r>
        <w:t xml:space="preserve">Hiện nay, Du Thuyền Ninh Kiều vận hành theo lịch tour cụ thể: Chủ nhật – thứ Năm phục vụ 1 chuyến 19:30-21:00; thứ Sáu có 2 chuyến; thứ Bảy có 3 chuyến (sớm nhất 17:45, muộn nhất đến 22:00). Giá vé từ 80.000đ – 300.000đ/người tùy khung giờ.</w:t>
      </w:r>
    </w:p>
    <w:p>
      <w:pPr>
        <w:spacing w:after="100" w:before="100"/>
      </w:pPr>
      <w:r>
        <w:rPr>
          <w:i/>
          <w:iCs/>
          <w:color w:val="6B7280"/>
        </w:rPr>
        <w:t xml:space="preserve">📷 [Ảnh minh họa: Quán ăn gia đình ngon ở Cần Thơ] - </w:t>
      </w:r>
      <w:hyperlink w:history="1" r:id="rIddgvgtdjvzfkt1u5aygsdn">
        <w:r>
          <w:rPr>
            <w:color w:val="2563EB"/>
            <w:u w:val="single"/>
          </w:rPr>
          <w:t xml:space="preserve">Xem ảnh gốc</w:t>
        </w:r>
      </w:hyperlink>
    </w:p>
    <w:p>
      <w:pPr>
        <w:spacing w:after="120"/>
      </w:pPr>
      <w:r>
        <w:t xml:space="preserve">*Nhà hàng Du thuyền được yêu thích bởi có thể vừa thưởng thức món ăn ngon, vừa chìm đắm trong khung cảnh sông nước thơ mộng*</w:t>
      </w:r>
    </w:p>
    <w:p>
      <w:pPr>
        <w:spacing w:after="120"/>
      </w:pPr>
      <w:r>
        <w:t xml:space="preserve">Được biết đến như “nhà hàng nổi” lớn nhất đất Tây Đô, nhà hàng Du Thuyền là chốn thư giãn. Vừa ngắm cảnh sông nước mênh mông giữa dòng sông Hậu thơ mộng, trữ tình. Vừa thưởng thức các món ăn tinh túy của miền tây. Nhà hàng cao 3 tầng có sức chứa 600 khách và phong cách thiết kế sang trọng, lộng lẫy. Không chỉ nhận được sự yêu thích từ du khách ở mọi miền mà còn là biểu tượng du lịch đầy tự hào của mỗi người dân Cần Thơ.</w:t>
      </w:r>
    </w:p>
    <w:p>
      <w:pPr>
        <w:spacing w:after="100" w:before="100"/>
      </w:pPr>
      <w:r>
        <w:rPr>
          <w:i/>
          <w:iCs/>
          <w:color w:val="6B7280"/>
        </w:rPr>
        <w:t xml:space="preserve">📷 [Ảnh minh họa: Quán ăn Nam Bộ Cần Thơ] - </w:t>
      </w:r>
      <w:hyperlink w:history="1" r:id="rIdqdpjtmx9wjlhgndwoh3em">
        <w:r>
          <w:rPr>
            <w:color w:val="2563EB"/>
            <w:u w:val="single"/>
          </w:rPr>
          <w:t xml:space="preserve">Xem ảnh gốc</w:t>
        </w:r>
      </w:hyperlink>
    </w:p>
    <w:p>
      <w:pPr>
        <w:spacing w:after="120"/>
      </w:pPr>
      <w:r>
        <w:t xml:space="preserve">*Tại nhà hàng Du thuyền có phục vụ nhiều món ăn Nam Bộ hấp dẫn, còn được lắng nghe tiếng đờn ca tài tử thật khó quên*</w:t>
      </w:r>
    </w:p>
    <w:p>
      <w:pPr>
        <w:spacing w:after="120"/>
      </w:pPr>
      <w:r>
        <w:t xml:space="preserve">Các món ăn đặc sản nam bộ được chế biến từ các sản vật đồng quê bát ngát. Như: cá rô, cá tai tượng, cá kèo, lươn đồng,… Các món lẩu và gỏi được du khách đánh giá cao bởi hương sắc vừa đậm đà vừa bắt mắt . Và lượng thức ăn cũng khá nhiều, thích hợp cho các gia đình đến thưởng thức. Thực khách có thể vừa thưởng thức các món ăn ngọt vừa thư giãn trong tiếng nhạc. Và ngắm toàn cảnh về đêm của thành phố trong không gian thoáng đãng từ hương vị sông nước. Chính điều này đã tạo nên nét đặc sắc rất riêng, chỉ được tìm thấy tại nhà hàng Du Thuyền.</w:t>
      </w:r>
    </w:p>
    <w:p>
      <w:pPr>
        <w:spacing w:after="100" w:before="100"/>
      </w:pPr>
      <w:r>
        <w:rPr>
          <w:i/>
          <w:iCs/>
          <w:color w:val="6B7280"/>
        </w:rPr>
        <w:t xml:space="preserve">📷 [Ảnh minh họa: Nhà hàng Du Thuyền] - </w:t>
      </w:r>
      <w:hyperlink w:history="1" r:id="rIdkor70x7rt8a07umeeubxe">
        <w:r>
          <w:rPr>
            <w:color w:val="2563EB"/>
            <w:u w:val="single"/>
          </w:rPr>
          <w:t xml:space="preserve">Xem ảnh gốc</w:t>
        </w:r>
      </w:hyperlink>
    </w:p>
    <w:p>
      <w:pPr>
        <w:spacing w:after="120"/>
      </w:pPr>
      <w:r>
        <w:t xml:space="preserve">*Nhà hàng Du Thuyền mang đến những món ăn đồng quê với hương vị không thể tìm ở nhà hàng nào khác*</w:t>
      </w:r>
    </w:p>
    <w:p>
      <w:pPr>
        <w:spacing w:after="120"/>
      </w:pPr>
      <w:r>
        <w:t xml:space="preserve">Thông tin liên hệ:</w:t>
      </w:r>
    </w:p>
    <w:p>
      <w:pPr>
        <w:pStyle w:val="ListParagraph"/>
        <w:numPr>
          <w:ilvl w:val="0"/>
          <w:numId w:val="1"/>
        </w:numPr>
        <w:spacing w:after="60"/>
      </w:pPr>
      <w:r>
        <w:t xml:space="preserve">Địa chỉ: Bến Ninh Kiều, đường Hai Bà Trưng, P. Tân An, Q. Ninh Kiều, TP. Cần Thơ.</w:t>
      </w:r>
    </w:p>
    <w:p>
      <w:pPr>
        <w:pStyle w:val="ListParagraph"/>
        <w:numPr>
          <w:ilvl w:val="0"/>
          <w:numId w:val="1"/>
        </w:numPr>
        <w:spacing w:after="60"/>
      </w:pPr>
      <w:r>
        <w:t xml:space="preserve">Hotline: (0292)3 810 841 – 0901 39 39 99</w:t>
      </w:r>
    </w:p>
    <w:p>
      <w:pPr>
        <w:pStyle w:val="Heading1"/>
        <w:spacing w:after="120" w:before="240"/>
      </w:pPr>
      <w:r>
        <w:t xml:space="preserve">Grill and Chill Restaurant</w:t>
      </w:r>
    </w:p>
    <w:p>
      <w:pPr>
        <w:spacing w:after="120"/>
      </w:pPr>
      <w:r>
        <w:t xml:space="preserve">Nếu bạn muốn tìm một nhà hàng với không gian sang trọng và có chất lương phục vụ đẳng cấp. Grill and Chill Restaurant sẽ khiến bạn hài lòng bởi nơi đây chất lượng như nhà hàng năm sao. Nơi đây bạn sẽ được trải nghiệm ẩm thực phương Tây đúng chất nhất. Sẽ rất là hợp lý nếu như bạn có một buổi hẹn hò lãng mạn với người yêu của mình. Hay một bữa cơm ấm cúng cùng với gia đình thân yêu trong không gian ấm cúng ở đây.</w:t>
      </w:r>
    </w:p>
    <w:p>
      <w:pPr>
        <w:spacing w:after="100" w:before="100"/>
      </w:pPr>
      <w:r>
        <w:rPr>
          <w:i/>
          <w:iCs/>
          <w:color w:val="6B7280"/>
        </w:rPr>
        <w:t xml:space="preserve">📷 [Ảnh minh họa: Grill and Chill Cần Thơ] - </w:t>
      </w:r>
      <w:hyperlink w:history="1" r:id="rIduc9bqbzfcbqrkthtmp7a5">
        <w:r>
          <w:rPr>
            <w:color w:val="2563EB"/>
            <w:u w:val="single"/>
          </w:rPr>
          <w:t xml:space="preserve">Xem ảnh gốc</w:t>
        </w:r>
      </w:hyperlink>
    </w:p>
    <w:p>
      <w:pPr>
        <w:spacing w:after="120"/>
      </w:pPr>
      <w:r>
        <w:t xml:space="preserve">*Grill and Chill Cần Thơ với nền ẩm thực châu Âu lạ mắt và món ăn có hương vị rất đậm đà*</w:t>
      </w:r>
    </w:p>
    <w:p>
      <w:pPr>
        <w:spacing w:after="120"/>
      </w:pPr>
      <w:r>
        <w:t xml:space="preserve">Menu của Grill and Chill Restaurant rất đa dạng. Tất cả các món Âu quen thuộc đên độc đáo đều được phục vụ tại nhà hàng này. Giá cả tại Grill and Chill Restaurant thuộc về phân khúc tầm trung là đa số. Nên hầu hết tất cả mọi người nếu tò mò về ẩm thực Âu đều có thể đến thử. Và sẽ có món ăn thuộc phân khúc cao để phục vụ theo sở thích của các khách hàng khác.</w:t>
      </w:r>
    </w:p>
    <w:p>
      <w:pPr>
        <w:spacing w:after="100" w:before="100"/>
      </w:pPr>
      <w:r>
        <w:rPr>
          <w:i/>
          <w:iCs/>
          <w:color w:val="6B7280"/>
        </w:rPr>
        <w:t xml:space="preserve">📷 [Ảnh minh họa: Món ăn nhà hàng Grill and Chill ] - </w:t>
      </w:r>
      <w:hyperlink w:history="1" r:id="rId9pzrbpdtlmfvazuoy5pje">
        <w:r>
          <w:rPr>
            <w:color w:val="2563EB"/>
            <w:u w:val="single"/>
          </w:rPr>
          <w:t xml:space="preserve">Xem ảnh gốc</w:t>
        </w:r>
      </w:hyperlink>
    </w:p>
    <w:p>
      <w:pPr>
        <w:spacing w:after="120"/>
      </w:pPr>
      <w:r>
        <w:t xml:space="preserve">*Món ăn nhà hàng Grill and Chill phù hợp cho những buổi hẹn hò ấm cúng*</w:t>
      </w:r>
    </w:p>
    <w:p>
      <w:pPr>
        <w:spacing w:after="120"/>
      </w:pPr>
      <w:r>
        <w:t xml:space="preserve">Đến với Grill and Chill Restaurant bạn sẽ ngất ngây với vị ngọt, béo từ phần bò Wagyu. Là những miếng bò mọng nước, được tẩm ướp vừa ăn. Với độ chín 70%, bạn sẽ cảm nhận được rõ nhất vị tươi ngon trong từng thớ thịt. Mỳ Ý của nhà hàng cũng rất ngon, sợi mỳ khác biệt ăn không ngán. Bạn sẽ có ấn tượng sâu sắc với ẩm thực châu Âu khi đến đây để thưởng thức món ăn.</w:t>
      </w:r>
    </w:p>
    <w:p>
      <w:pPr>
        <w:spacing w:after="120"/>
      </w:pPr>
      <w:r>
        <w:t xml:space="preserve">Thông tin liên hệ:</w:t>
      </w:r>
    </w:p>
    <w:p>
      <w:pPr>
        <w:pStyle w:val="ListParagraph"/>
        <w:numPr>
          <w:ilvl w:val="0"/>
          <w:numId w:val="1"/>
        </w:numPr>
        <w:spacing w:after="60"/>
      </w:pPr>
      <w:r>
        <w:t xml:space="preserve">Địa chỉ: 42-44-46 Nguyễn An Ninh, Phường Tân An, Quận Ninh Kiều, Cần Thơ</w:t>
      </w:r>
    </w:p>
    <w:p>
      <w:pPr>
        <w:pStyle w:val="ListParagraph"/>
        <w:numPr>
          <w:ilvl w:val="0"/>
          <w:numId w:val="1"/>
        </w:numPr>
        <w:spacing w:after="60"/>
      </w:pPr>
      <w:r>
        <w:t xml:space="preserve">Hotline: 0292 6545 777</w:t>
      </w:r>
    </w:p>
    <w:p>
      <w:pPr>
        <w:pStyle w:val="Heading1"/>
        <w:spacing w:after="120" w:before="240"/>
      </w:pPr>
      <w:r>
        <w:t xml:space="preserve">K&amp;K Crawfish</w:t>
      </w:r>
    </w:p>
    <w:p>
      <w:pPr>
        <w:spacing w:after="100" w:before="100"/>
      </w:pPr>
      <w:r>
        <w:rPr>
          <w:i/>
          <w:iCs/>
          <w:color w:val="6B7280"/>
        </w:rPr>
        <w:t xml:space="preserve">📷 [Ảnh minh họa: K&amp;K Crawfish Cần Thơ] - </w:t>
      </w:r>
      <w:hyperlink w:history="1" r:id="rIdjkatlesfju0z6zahz_gam">
        <w:r>
          <w:rPr>
            <w:color w:val="2563EB"/>
            <w:u w:val="single"/>
          </w:rPr>
          <w:t xml:space="preserve">Xem ảnh gốc</w:t>
        </w:r>
      </w:hyperlink>
    </w:p>
    <w:p>
      <w:pPr>
        <w:spacing w:after="120"/>
      </w:pPr>
      <w:r>
        <w:t xml:space="preserve">*K&amp;K Crawfish Cần Thơ rất “được lòng” các tín đồ ẩm thực trẻ tuổi bởi sự bày trí món ăn có tính thấm mỹ cao*</w:t>
      </w:r>
    </w:p>
    <w:p>
      <w:pPr>
        <w:spacing w:after="120"/>
      </w:pPr>
      <w:r>
        <w:t xml:space="preserve">Cũng theo phong cách Tây phương, K&amp;K Crawfish dành cho những ai muốn trải nghiệm bữa ăn sang chảnh. Rất nhiều bạn trẻ thích đến đây để check in và thử nhiều món ngon được bày biện đẹp mắt. Không gian là gam màu trắng chủ đạo, tạo nên bầu không khí trang nhã và rất hiện đại. Nhà hàng K&amp;K Crawfish cũng là nơi nhiều người chọn làm địa điểm để tổ chức sinh nhật. Phục vụ tại đây nhiệt tình, lắng nghe vấn đề của khách và xử lý rất nhanh. Hương vị món ăn tại K&amp;K Crawfish được đánh giá rất cao. Các món ăn đều có hương vị đậm đà, nước sốt cho các món ăn luôn gây thương nhớ. Mỗi đĩa thức ăn tại đây như tác phẩm nghệ thuật, được trình bày rất chăm chút và đẹp mắt.</w:t>
      </w:r>
    </w:p>
    <w:p>
      <w:pPr>
        <w:spacing w:after="100" w:before="100"/>
      </w:pPr>
      <w:r>
        <w:rPr>
          <w:i/>
          <w:iCs/>
          <w:color w:val="6B7280"/>
        </w:rPr>
        <w:t xml:space="preserve">📷 [Ảnh minh họa: Nhà hàng K&amp;K Crawfish] - </w:t>
      </w:r>
      <w:hyperlink w:history="1" r:id="rIdl-sqsuyjh1oddqpspawak">
        <w:r>
          <w:rPr>
            <w:color w:val="2563EB"/>
            <w:u w:val="single"/>
          </w:rPr>
          <w:t xml:space="preserve">Xem ảnh gốc</w:t>
        </w:r>
      </w:hyperlink>
    </w:p>
    <w:p>
      <w:pPr>
        <w:spacing w:after="120"/>
      </w:pPr>
      <w:r>
        <w:t xml:space="preserve">*Nhà hàng K&amp;K Crawfish mang không gian ấm cúng nhưng hiện đại, còn được các bạn trẻ chọn làm nơi tổ chức sinh nhật*</w:t>
      </w:r>
    </w:p>
    <w:p>
      <w:pPr>
        <w:spacing w:after="120"/>
      </w:pPr>
      <w:r>
        <w:t xml:space="preserve">Thông tin liên hệ:</w:t>
      </w:r>
    </w:p>
    <w:p>
      <w:pPr>
        <w:pStyle w:val="ListParagraph"/>
        <w:numPr>
          <w:ilvl w:val="0"/>
          <w:numId w:val="1"/>
        </w:numPr>
        <w:spacing w:after="60"/>
      </w:pPr>
      <w:r>
        <w:t xml:space="preserve">Địa chỉ: 11/9 Trần Bình Trọng, P. An Phú , Q. Ninh Kiều, TP. Cần Thơ</w:t>
      </w:r>
    </w:p>
    <w:p>
      <w:pPr>
        <w:pStyle w:val="ListParagraph"/>
        <w:numPr>
          <w:ilvl w:val="0"/>
          <w:numId w:val="1"/>
        </w:numPr>
        <w:spacing w:after="60"/>
      </w:pPr>
      <w:r>
        <w:t xml:space="preserve">Hotline: 090 834 44 99</w:t>
      </w:r>
    </w:p>
    <w:p>
      <w:pPr>
        <w:pStyle w:val="Heading1"/>
        <w:spacing w:after="120" w:before="240"/>
      </w:pPr>
      <w:r>
        <w:t xml:space="preserve">Nhà hàng Sáu Đời Ba</w:t>
      </w:r>
    </w:p>
    <w:p>
      <w:pPr>
        <w:spacing w:after="120"/>
      </w:pPr>
      <w:r>
        <w:t xml:space="preserve">Điểm nổi bật nhất của quán Sáu Đời 3 chính là menu phong phú. Đây là nhà hàng bình dân bán rất nhiều món ăn được chế biến từ các loại nguyên liệu khác nhau như thịt gà, thịt lợn, cá, tôm,… Nếu bạn cần một vài món nhậu lai rai thì quán Sáu Đời 3 là lựa chọn không tệ chút nào. Không chỉ có thế, đây cũng chính là không gian phù hợp dành riêng cho những bữa ăn gia đình. Các loại hải sản tươi sống, bơi tung tăng trong bể kính cũng là điểm hấp dẫn thực khách. Nếu bạn muốn thưởng thức loại hải sản nào có thể trực tiếp chọn và bắt tại bể.</w:t>
      </w:r>
    </w:p>
    <w:p>
      <w:pPr>
        <w:spacing w:after="100" w:before="100"/>
      </w:pPr>
      <w:r>
        <w:rPr>
          <w:i/>
          <w:iCs/>
          <w:color w:val="6B7280"/>
        </w:rPr>
        <w:t xml:space="preserve">📷 [Ảnh minh họa: Quán 6 Đời 3] - </w:t>
      </w:r>
      <w:hyperlink w:history="1" r:id="rId9ki6jh_02hvtxde121s_e">
        <w:r>
          <w:rPr>
            <w:color w:val="2563EB"/>
            <w:u w:val="single"/>
          </w:rPr>
          <w:t xml:space="preserve">Xem ảnh gốc</w:t>
        </w:r>
      </w:hyperlink>
    </w:p>
    <w:p>
      <w:pPr>
        <w:spacing w:after="120"/>
      </w:pPr>
      <w:r>
        <w:t xml:space="preserve">*Quán 6 Đời 3*</w:t>
      </w:r>
    </w:p>
    <w:p>
      <w:pPr>
        <w:spacing w:after="120"/>
      </w:pPr>
      <w:r>
        <w:t xml:space="preserve">Thông tin liên hệ:</w:t>
      </w:r>
    </w:p>
    <w:p>
      <w:pPr>
        <w:pStyle w:val="ListParagraph"/>
        <w:numPr>
          <w:ilvl w:val="0"/>
          <w:numId w:val="1"/>
        </w:numPr>
        <w:spacing w:after="60"/>
      </w:pPr>
      <w:r>
        <w:t xml:space="preserve">Địa chỉ: Tại số 206/13 Đại Lộ Lê Lợi, Quận Ninh Kiều, Cần Thơ.</w:t>
      </w:r>
    </w:p>
    <w:p>
      <w:pPr>
        <w:pStyle w:val="ListParagraph"/>
        <w:numPr>
          <w:ilvl w:val="0"/>
          <w:numId w:val="1"/>
        </w:numPr>
        <w:spacing w:after="60"/>
      </w:pPr>
      <w:r>
        <w:t xml:space="preserve">Hotline: 0710 3766 835</w:t>
      </w:r>
    </w:p>
    <w:p>
      <w:pPr>
        <w:pStyle w:val="Heading1"/>
        <w:spacing w:after="120" w:before="240"/>
      </w:pPr>
      <w:r>
        <w:t xml:space="preserve">Nhà hàng Sao Hôm</w:t>
      </w:r>
    </w:p>
    <w:p>
      <w:pPr>
        <w:spacing w:after="120"/>
      </w:pPr>
      <w:r>
        <w:t xml:space="preserve">Khác hẳn với những nhà hàng khác, Nhà hàng Sao Hôm được mở bởi một vị khách nước ngoài nên có những nét độc đáo đặc biệt không đâu có được. Từ không gian quán đến hương vị các món ăn đều có sự pha trộn hài hòa mang đến những trải nghiệm thú vị. Có lẽ vậy mà Nhà hàng Sao Hôm luôn dành được nhiều tình cảm của các thực khách, cả trong nước lẫn quốc tế.</w:t>
      </w:r>
    </w:p>
    <w:p>
      <w:pPr>
        <w:spacing w:after="100" w:before="100"/>
      </w:pPr>
      <w:r>
        <w:rPr>
          <w:i/>
          <w:iCs/>
          <w:color w:val="6B7280"/>
        </w:rPr>
        <w:t xml:space="preserve">📷 [Ảnh minh họa: Nhà hàng Sao Hôm] - </w:t>
      </w:r>
      <w:hyperlink w:history="1" r:id="rIdtwblv8mt2xh-kz_eocg0m">
        <w:r>
          <w:rPr>
            <w:color w:val="2563EB"/>
            <w:u w:val="single"/>
          </w:rPr>
          <w:t xml:space="preserve">Xem ảnh gốc</w:t>
        </w:r>
      </w:hyperlink>
    </w:p>
    <w:p>
      <w:pPr>
        <w:spacing w:after="120"/>
      </w:pPr>
      <w:r>
        <w:t xml:space="preserve">*Nhà hàng Sao Hôm nằm ở Bến Ninh Kiều nhộn nhịp*</w:t>
      </w:r>
    </w:p>
    <w:p>
      <w:pPr>
        <w:spacing w:after="120"/>
      </w:pPr>
      <w:r>
        <w:t xml:space="preserve">Nhờ vị thế tuyệt đẹp bên bờ sông Hậu, thực khách khi đến đây không những được thưởng thức nhiều món ăn hợp khẩu vị mà còn được tận hưởng thấy cảm giác an bình, thoải mái từ làn gió mát của dòng sông Hậu hiền hòa.</w:t>
      </w:r>
    </w:p>
    <w:p>
      <w:pPr>
        <w:spacing w:after="100" w:before="100"/>
      </w:pPr>
      <w:r>
        <w:rPr>
          <w:i/>
          <w:iCs/>
          <w:color w:val="6B7280"/>
        </w:rPr>
        <w:t xml:space="preserve">📷 [Ảnh minh họa: Nhà hàng Sao Hôm Cần Thơ] - </w:t>
      </w:r>
      <w:hyperlink w:history="1" r:id="rId4cc3cdena-ckvdi1sy630">
        <w:r>
          <w:rPr>
            <w:color w:val="2563EB"/>
            <w:u w:val="single"/>
          </w:rPr>
          <w:t xml:space="preserve">Xem ảnh gốc</w:t>
        </w:r>
      </w:hyperlink>
    </w:p>
    <w:p>
      <w:pPr>
        <w:spacing w:after="120"/>
      </w:pPr>
      <w:r>
        <w:t xml:space="preserve">*Bạn vừa có thể thưởng thức những món ăn ngon, vừa có thể ngắm khung cảnh lãng mạn của Bến Ninh Kiều*</w:t>
      </w:r>
    </w:p>
    <w:p>
      <w:pPr>
        <w:spacing w:after="120"/>
      </w:pPr>
      <w:r>
        <w:t xml:space="preserve">Thức ăn ở đây rất đa dạng,phong phú, thái độ phục vụ của nhân viên chu đáo và chuyên nghiệp. Buổi tối, nếu có nhu cầu, nhà hàng còn phục vụ thêm đờn ca tài tử, cải lương… Chính vì vậy, nhà hàng không những thu hút được nhiều du khách quốc tế mà còn hấp dẫn nhiều khách nội địa… đặc biệt là với những ai yêu thích không khí trong lành, yên tĩnh.</w:t>
      </w:r>
    </w:p>
    <w:p>
      <w:pPr>
        <w:spacing w:after="120"/>
      </w:pPr>
      <w:r>
        <w:t xml:space="preserve">Thông tin liên hệ:</w:t>
      </w:r>
    </w:p>
    <w:p>
      <w:pPr>
        <w:pStyle w:val="ListParagraph"/>
        <w:numPr>
          <w:ilvl w:val="0"/>
          <w:numId w:val="1"/>
        </w:numPr>
        <w:spacing w:after="60"/>
      </w:pPr>
      <w:r>
        <w:t xml:space="preserve">Địa chỉ: Đường Hai Bà Trưng, Tân An, Ninh Kiều, Cần Thơ</w:t>
      </w:r>
    </w:p>
    <w:p>
      <w:pPr>
        <w:pStyle w:val="ListParagraph"/>
        <w:numPr>
          <w:ilvl w:val="0"/>
          <w:numId w:val="1"/>
        </w:numPr>
        <w:spacing w:after="60"/>
      </w:pPr>
      <w:r>
        <w:t xml:space="preserve">Hotline: 0710 3815 616</w:t>
      </w:r>
    </w:p>
    <w:p>
      <w:pPr>
        <w:pStyle w:val="Heading1"/>
        <w:spacing w:after="120" w:before="240"/>
      </w:pPr>
      <w:r>
        <w:t xml:space="preserve">Bò Tơ Năm Sánh 27 – Võ Văn Kiệt</w:t>
      </w:r>
    </w:p>
    <w:p>
      <w:pPr>
        <w:spacing w:after="120"/>
      </w:pPr>
      <w:r>
        <w:t xml:space="preserve">Bò Tơ Năm Sánh có khá nhiều chi nhánh như ở Cần Thơ, Sài Gòn và Tây Ninh. Nhìn độ phủ sóng của quán là bạn có thể biết được tiếng tăm rồi. Quán Bò Tơ Năm Sánh 27 là chi nhánh tại Cần Thơ của một hệ thống nhà hàng chuyên về bò. Quán đã có mặt khá lâu trên đường Võ Văn Kiệt và lượng khách thì lúc nào cũng rất ổn định và đông đúc.</w:t>
      </w:r>
    </w:p>
    <w:p>
      <w:pPr>
        <w:spacing w:after="100" w:before="100"/>
      </w:pPr>
      <w:r>
        <w:rPr>
          <w:i/>
          <w:iCs/>
          <w:color w:val="6B7280"/>
        </w:rPr>
        <w:t xml:space="preserve">📷 [Ảnh minh họa: Bò tơ Năm Sánh] - </w:t>
      </w:r>
      <w:hyperlink w:history="1" r:id="rIdqew9g7fow9l01eiop6idw">
        <w:r>
          <w:rPr>
            <w:color w:val="2563EB"/>
            <w:u w:val="single"/>
          </w:rPr>
          <w:t xml:space="preserve">Xem ảnh gốc</w:t>
        </w:r>
      </w:hyperlink>
    </w:p>
    <w:p>
      <w:pPr>
        <w:spacing w:after="120"/>
      </w:pPr>
      <w:r>
        <w:t xml:space="preserve">*Bò tơ Năm Sánh là quán luôn thu hút đông thực khách bởi các món ngon từ thịt bò*</w:t>
      </w:r>
    </w:p>
    <w:p>
      <w:pPr>
        <w:spacing w:after="120"/>
      </w:pPr>
      <w:r>
        <w:t xml:space="preserve">Không gian tại Bò Tơ Năm Sánh 27 khá rộng lớn, thoáng mát; bãi xe rộng rãi, thoải mái, có chổ để xe hơi. Món ăn ở Bò Tơ Năm Sánh 27 đa dạng, đồ ăn được nêm nếm khá ngon và vừa miệng, thịt không bị dai, món ăn luôn tươi mới. Bò ở đây thì ngon khỏi bàn, đủ các kiểu nướng, tha hồ để bạn lựa chọn.</w:t>
      </w:r>
    </w:p>
    <w:p>
      <w:pPr>
        <w:spacing w:after="120"/>
      </w:pPr>
      <w:r>
        <w:t xml:space="preserve">Thông tin liên hệ:</w:t>
      </w:r>
    </w:p>
    <w:p>
      <w:pPr>
        <w:pStyle w:val="ListParagraph"/>
        <w:numPr>
          <w:ilvl w:val="0"/>
          <w:numId w:val="1"/>
        </w:numPr>
        <w:spacing w:after="60"/>
      </w:pPr>
      <w:r>
        <w:t xml:space="preserve">Địa chỉ: 14 Võ Văn Kiệt , Quận Ninh Kiều, Cần Thơ</w:t>
      </w:r>
    </w:p>
    <w:p>
      <w:pPr>
        <w:pStyle w:val="ListParagraph"/>
        <w:numPr>
          <w:ilvl w:val="0"/>
          <w:numId w:val="1"/>
        </w:numPr>
        <w:spacing w:after="60"/>
      </w:pPr>
      <w:r>
        <w:t xml:space="preserve">Hotline:  093 335 26 27</w:t>
      </w:r>
    </w:p>
    <w:p>
      <w:pPr>
        <w:pStyle w:val="Heading1"/>
        <w:spacing w:after="120" w:before="240"/>
      </w:pPr>
      <w:r>
        <w:t xml:space="preserve">Nhà Hàng Hải Sản Đăng Quân</w:t>
      </w:r>
    </w:p>
    <w:p>
      <w:pPr>
        <w:spacing w:after="120"/>
      </w:pPr>
      <w:r>
        <w:t xml:space="preserve">Nếu bạn là tín đồ hải sản tươi sống và muốn chọn trực tiếp nguyên liệu trước khi chế biến, Hải Sản Đăng Quân là địa chỉ không thể bỏ qua tại Cần Thơ. Nổi tiếng với mô hình kết hợp vựa hải sản và nhà hàng, Đăng Quân được biết đến như một trong những vựa cua biển Cà Mau, tôm sú tự nhiên và hải sản tươi sống lớn nhất khu vực miền Tây.</w:t>
      </w:r>
    </w:p>
    <w:p>
      <w:pPr>
        <w:spacing w:after="120"/>
      </w:pPr>
      <w:r>
        <w:t xml:space="preserve">Thực khách đến đây có thể thoải mái lựa chọn hải sản từ các bể tươi sống như cua biển, ghẹ, tôm sú, tôm hùm, sò, ốc… và yêu cầu đầu bếp chế biến tại chỗ theo nhiều cách như rang me, rang muối, hấp sả, nướng phô mai hay sốt bơ tỏi. Mỗi cách chế biến giữ trọn vị ngọt tự nhiên của hải sản, kết hợp gia vị đậm đà đặc trưng Nam Bộ.</w:t>
      </w:r>
    </w:p>
    <w:p>
      <w:pPr>
        <w:spacing w:after="120"/>
      </w:pPr>
      <w:r>
        <w:t xml:space="preserve">Điểm cộng lớn của Hải Sản Đăng Quân là </w:t>
      </w:r>
      <w:r>
        <w:rPr>
          <w:b/>
          <w:bCs/>
        </w:rPr>
        <w:t xml:space="preserve">giá cả hợp lý</w:t>
      </w:r>
      <w:r>
        <w:t xml:space="preserve"> so với mặt bằng hải sản tươi sống tại Cần Thơ, phục vụ chu đáo 5 sao – nhân viên sẵn sàng tách sò, cắt cua ghẹ giúp khách, dọn rác liên tục để bàn ăn luôn sạch. Đăng Quân cũng nhận giao hàng tận nhà và bán sỉ lẻ toàn quốc, phù hợp cho cả bữa ăn gia đình lẫn tiệc lớn.</w:t>
      </w:r>
    </w:p>
    <w:p>
      <w:pPr>
        <w:spacing w:after="120"/>
      </w:pPr>
      <w:r>
        <w:t xml:space="preserve">Thông tin liên hệ:</w:t>
      </w:r>
    </w:p>
    <w:p>
      <w:pPr>
        <w:pStyle w:val="ListParagraph"/>
        <w:numPr>
          <w:ilvl w:val="0"/>
          <w:numId w:val="1"/>
        </w:numPr>
        <w:spacing w:after="60"/>
      </w:pPr>
      <w:r>
        <w:t xml:space="preserve">**Địa chỉ**: 151/42A Trần Hoàng Na, P. Tân An, Q. Ninh Kiều, TP. Cần Thơ</w:t>
      </w:r>
    </w:p>
    <w:p>
      <w:pPr>
        <w:pStyle w:val="ListParagraph"/>
        <w:numPr>
          <w:ilvl w:val="0"/>
          <w:numId w:val="1"/>
        </w:numPr>
        <w:spacing w:after="60"/>
      </w:pPr>
      <w:r>
        <w:t xml:space="preserve">**Hotline/Zalo**: 0939 77 66 98</w:t>
      </w:r>
    </w:p>
    <w:p>
      <w:pPr>
        <w:pStyle w:val="ListParagraph"/>
        <w:numPr>
          <w:ilvl w:val="0"/>
          <w:numId w:val="1"/>
        </w:numPr>
        <w:spacing w:after="60"/>
      </w:pPr>
      <w:r>
        <w:t xml:space="preserve">**Website**: vuacuadangquan.vn</w:t>
      </w:r>
    </w:p>
    <w:p>
      <w:pPr>
        <w:pStyle w:val="ListParagraph"/>
        <w:numPr>
          <w:ilvl w:val="0"/>
          <w:numId w:val="1"/>
        </w:numPr>
        <w:spacing w:after="60"/>
      </w:pPr>
      <w:r>
        <w:t xml:space="preserve">**Fanpage**: facebook.com/Nhahanghaisandangquan</w:t>
      </w:r>
    </w:p>
    <w:p>
      <w:pPr>
        <w:pStyle w:val="Heading1"/>
        <w:spacing w:after="120" w:before="240"/>
      </w:pPr>
      <w:r>
        <w:t xml:space="preserve">Bảng tóm tắt 12 nhà hàng Cần Thơ nổi tiếng</w:t>
      </w:r>
    </w:p>
    <w:p>
      <w:pPr>
        <w:spacing w:after="120"/>
      </w:pPr>
      <w:r>
        <w:t xml:space="preserve">| Nhà hàng | Phong cách | Giá (VNĐ/người) | Phù hợp |</w:t>
      </w:r>
    </w:p>
    <w:p>
      <w:pPr>
        <w:spacing w:after="120"/>
      </w:pPr>
      <w:r>
        <w:t xml:space="preserve">| --- | --- | --- | --- |</w:t>
      </w:r>
    </w:p>
    <w:p>
      <w:pPr>
        <w:spacing w:after="120"/>
      </w:pPr>
      <w:r>
        <w:t xml:space="preserve">| Cây Bưởi | Miền Tây | 150.000 - 300.000 | Gia đình, nhóm lớn |</w:t>
      </w:r>
    </w:p>
    <w:p>
      <w:pPr>
        <w:spacing w:after="120"/>
      </w:pPr>
      <w:r>
        <w:t xml:space="preserve">| Lúa Nếp | Nam Bộ | 200.000 - 400.000 | Gia đình, đờn ca tài tử |</w:t>
      </w:r>
    </w:p>
    <w:p>
      <w:pPr>
        <w:spacing w:after="120"/>
      </w:pPr>
      <w:r>
        <w:t xml:space="preserve">| L'Escale | Pháp | 300.000 - 500.000 | Hẹn hò, doanh nhân |</w:t>
      </w:r>
    </w:p>
    <w:p>
      <w:pPr>
        <w:spacing w:after="120"/>
      </w:pPr>
      <w:r>
        <w:t xml:space="preserve">| Biển Đông | Hải sản buffet | 149.000 - 299.000 | Tín đồ hải sản |</w:t>
      </w:r>
    </w:p>
    <w:p>
      <w:pPr>
        <w:spacing w:after="120"/>
      </w:pPr>
      <w:r>
        <w:t xml:space="preserve">| Hoa Sứ | Miền Tây | 200.000 - 400.000 | Khu du lịch miệt vườn |</w:t>
      </w:r>
    </w:p>
    <w:p>
      <w:pPr>
        <w:spacing w:after="120"/>
      </w:pPr>
      <w:r>
        <w:t xml:space="preserve">| Du Thuyền Ninh Kiều | Việt - Tây | 80.000 - 300.000 | Trải nghiệm sông nước |</w:t>
      </w:r>
    </w:p>
    <w:p>
      <w:pPr>
        <w:spacing w:after="120"/>
      </w:pPr>
      <w:r>
        <w:t xml:space="preserve">| Grill and Chill | Âu | 300.000 - 600.000 | Cao cấp, Wagyu |</w:t>
      </w:r>
    </w:p>
    <w:p>
      <w:pPr>
        <w:spacing w:after="120"/>
      </w:pPr>
      <w:r>
        <w:t xml:space="preserve">| K&amp;K Crawfish | Âu - Tôm hùm | 400.000 - 800.000 | Trẻ, check-in, sinh nhật |</w:t>
      </w:r>
    </w:p>
    <w:p>
      <w:pPr>
        <w:spacing w:after="120"/>
      </w:pPr>
      <w:r>
        <w:t xml:space="preserve">| Sáu Đời 3 | Bình dân Việt | 100.000 - 250.000 | Nhóm bạn, nhậu |</w:t>
      </w:r>
    </w:p>
    <w:p>
      <w:pPr>
        <w:spacing w:after="120"/>
      </w:pPr>
      <w:r>
        <w:t xml:space="preserve">| Sao Hôm | Việt - Quốc tế | 200.000 - 400.000 | Khách quốc tế |</w:t>
      </w:r>
    </w:p>
    <w:p>
      <w:pPr>
        <w:spacing w:after="120"/>
      </w:pPr>
      <w:r>
        <w:t xml:space="preserve">| Bò Tơ Năm Sánh 27 | Bò nướng | 200.000 - 400.000 | Tín đồ thịt bò |</w:t>
      </w:r>
    </w:p>
    <w:p>
      <w:pPr>
        <w:spacing w:after="120"/>
      </w:pPr>
      <w:r>
        <w:t xml:space="preserve">| Hải sản Đăng Quân | Hải sản tươi sống | 200.000 - 500.000 | Tín đồ hải sản, bữa gia đình |</w:t>
      </w:r>
    </w:p>
    <w:p>
      <w:pPr>
        <w:spacing w:after="120"/>
      </w:pPr>
      <w:r>
        <w:t xml:space="preserve">*Giá tham khảo năm 2026, có thể thay đổi theo mùa và thực đơn.*</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nửa ngày](https://nucuoimekong.com/tour/tour-cho-noi-cai-rang-miet-vuon)**</w:t>
      </w:r>
    </w:p>
    <w:p>
      <w:pPr>
        <w:pStyle w:val="ListParagraph"/>
        <w:numPr>
          <w:ilvl w:val="0"/>
          <w:numId w:val="1"/>
        </w:numPr>
        <w:spacing w:after="60"/>
      </w:pPr>
      <w:r>
        <w:t xml:space="preserve">**[Tour Cồn Sơn Cần Thơ](https://nucuoimekong.com/tour/tour-con-son-can-tho) – [Khám phá du lịch cộng đồng Cồn Sơn](https://nucuoimekong.com/con-son-can-tho)**</w:t>
      </w:r>
    </w:p>
    <w:p>
      <w:pPr>
        <w:spacing w:after="120"/>
      </w:pPr>
      <w:r>
        <w:rPr>
          <w:b/>
          <w:bCs/>
        </w:rPr>
        <w:t xml:space="preserve">Nhà hàng ở Cần Thơ</w:t>
      </w:r>
      <w:r>
        <w:t xml:space="preserve"> với đa dạng nền ẩm thực từ Việt Nam đến nước ngoài. Mang đến những hương vị khó phai, cùng với không gian thưởng thức thật hoàn hảo. Nếu có dịp đi [du lịch Cần Thơ](https://nucuoimekong.com/kinh-nghiem-du-lich-can-tho), hoặc đơn giản là những buổi hẹn hò, thì hãy thử qua các nhà hàng này nhé!</w:t>
      </w:r>
    </w:p>
    <w:p>
      <w:pPr>
        <w:spacing w:after="120"/>
      </w:pPr>
      <w:r>
        <w:t xml:space="preserve">*Xem thêm: [Top 22 các món ăn đặc sản ở Cần Thơ ngon](https://nucuoimekong.com/dac-san-can-tho)</w:t>
      </w:r>
    </w:p>
    <w:p>
      <w:pPr>
        <w:pStyle w:val="Heading1"/>
        <w:spacing w:after="120" w:before="240"/>
      </w:pPr>
      <w:r>
        <w:t xml:space="preserve">Câu hỏi thường gặp về nhà hàng Cần Thơ</w:t>
      </w:r>
    </w:p>
    <w:p>
      <w:pPr>
        <w:pStyle w:val="Heading2"/>
        <w:spacing w:after="100" w:before="200"/>
      </w:pPr>
      <w:r>
        <w:t xml:space="preserve">Nhà hàng nào ở Cần Thơ có view đẹp nhất?</w:t>
      </w:r>
    </w:p>
    <w:p>
      <w:pPr>
        <w:spacing w:after="120"/>
      </w:pPr>
      <w:r>
        <w:t xml:space="preserve">Du Thuyền Ninh Kiều và nhà hàng Sao Hôm có view bến Ninh Kiều sông Hậu đẹp nhất Cần Thơ. L’Escale – Sky Garden &amp; Lounge tầng 4 Nam Bộ Boutique Hotel cũng nhìn toàn cảnh bến Ninh Kiều từ trên cao, đặc biệt đẹp vào buổi tối.</w:t>
      </w:r>
    </w:p>
    <w:p>
      <w:pPr>
        <w:pStyle w:val="Heading2"/>
        <w:spacing w:after="100" w:before="200"/>
      </w:pPr>
      <w:r>
        <w:t xml:space="preserve">Nhà hàng nào ở Cần Thơ có đờn ca tài tử?</w:t>
      </w:r>
    </w:p>
    <w:p>
      <w:pPr>
        <w:spacing w:after="120"/>
      </w:pPr>
      <w:r>
        <w:t xml:space="preserve">Lúa Nếp, Hoa Sứ và Du Thuyền Ninh Kiều là ba nhà hàng có phục vụ đờn ca tài tử – di sản văn hóa phi vật thể của Nam Bộ. Buổi tối là thời điểm biểu diễn chính.</w:t>
      </w:r>
    </w:p>
    <w:p>
      <w:pPr>
        <w:pStyle w:val="Heading2"/>
        <w:spacing w:after="100" w:before="200"/>
      </w:pPr>
      <w:r>
        <w:t xml:space="preserve">Buffet hải sản Biển Đông Cần Thơ giá bao nhiêu?</w:t>
      </w:r>
    </w:p>
    <w:p>
      <w:pPr>
        <w:spacing w:after="120"/>
      </w:pPr>
      <w:r>
        <w:t xml:space="preserve">Giá buffet Biển Đông năm 2026: trẻ dưới 1m miễn phí, từ 1m-1m3 là 149.000đ/bé, trên 1m3 và người lớn 299.000đ/người. Giá có thể thay đổi theo chương trình khuyến mãi.</w:t>
      </w:r>
    </w:p>
    <w:p>
      <w:pPr>
        <w:pStyle w:val="Heading2"/>
        <w:spacing w:after="100" w:before="200"/>
      </w:pPr>
      <w:r>
        <w:t xml:space="preserve">Nhà hàng nào ở Cần Thơ phù hợp tổ chức sinh nhật?</w:t>
      </w:r>
    </w:p>
    <w:p>
      <w:pPr>
        <w:spacing w:after="120"/>
      </w:pPr>
      <w:r>
        <w:t xml:space="preserve">K&amp;K Crawfish là nhà hàng được giới trẻ Cần Thơ chọn nhiều nhất để tổ chức sinh nhật nhờ không gian sang trọng, set-up đẹp và menu đa dạng. Du Thuyền Ninh Kiều phù hợp cho sinh nhật nhóm lớn với sức chứa 500 khách.</w:t>
      </w:r>
    </w:p>
    <w:p>
      <w:pPr>
        <w:pStyle w:val="Heading2"/>
        <w:spacing w:after="100" w:before="200"/>
      </w:pPr>
      <w:r>
        <w:t xml:space="preserve">Nhà hàng Du Thuyền Ninh Kiều hoạt động mấy giờ?</w:t>
      </w:r>
    </w:p>
    <w:p>
      <w:pPr>
        <w:spacing w:after="120"/>
      </w:pPr>
      <w:r>
        <w:t xml:space="preserve">Du Thuyền Ninh Kiều hoạt động theo lịch tour: Chủ nhật đến thứ Năm có 1 chuyến 19:30-21:00, thứ Sáu có 2 chuyến (18:00-19:30 và 19:45-21:15), thứ Bảy có 3 chuyến (17:45-18:45, 19:15-20:15, 20:30-22:00). Giá vé từ 80.000đ – 300.000đ.</w:t>
      </w:r>
    </w:p>
    <w:p>
      <w:pPr>
        <w:pStyle w:val="Heading2"/>
        <w:spacing w:after="100" w:before="200"/>
      </w:pPr>
      <w:r>
        <w:t xml:space="preserve">Nên đặt bàn nhà hàng Cần Thơ trước không?</w:t>
      </w:r>
    </w:p>
    <w:p>
      <w:pPr>
        <w:spacing w:after="120"/>
      </w:pPr>
      <w:r>
        <w:t xml:space="preserve">Nên đặt bàn trước 1-2 ngày vào cuối tuần, lễ tết hoặc các nhà hàng hot như L’Escale, K&amp;K Crawfish. Nhà hàng lớn như Cây Bưởi, Hoa Sứ có thể không cần đặt trước vào ngày thường.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nfni3qmg2k_dgpnuanj" Type="http://schemas.openxmlformats.org/officeDocument/2006/relationships/hyperlink" Target="https://nucuoimekong.com/nha-hang-can-tho" TargetMode="External"/><Relationship Id="rIddriipv4i-rvu_t2swlumb" Type="http://schemas.openxmlformats.org/officeDocument/2006/relationships/hyperlink" Target="https://r2.nucuoimekong.com/wp-content/uploads/nha-hang-cay-buoi-can-tho.jpg" TargetMode="External"/><Relationship Id="rIdad8lr15heqjg68efplbs1" Type="http://schemas.openxmlformats.org/officeDocument/2006/relationships/hyperlink" Target="https://r2.nucuoimekong.com/wp-content/uploads/nha-hang-cay-buoi.jpg" TargetMode="External"/><Relationship Id="rIdmxenvw8rosekhs_vqjezj" Type="http://schemas.openxmlformats.org/officeDocument/2006/relationships/hyperlink" Target="https://r2.nucuoimekong.com/wp-content/uploads/nha-hang-lua-nep.jpg" TargetMode="External"/><Relationship Id="rIdtgo6hc6l0manf8nxgdy_e" Type="http://schemas.openxmlformats.org/officeDocument/2006/relationships/hyperlink" Target="https://r2.nucuoimekong.com/wp-content/uploads/quan-lua-nep-can-tho.jpg" TargetMode="External"/><Relationship Id="rIdh7ehx5guio91e9k9smbfg" Type="http://schemas.openxmlformats.org/officeDocument/2006/relationships/hyperlink" Target="https://r2.nucuoimekong.com/wp-content/uploads/nha-hang-lua-nep-can-tho.jpg" TargetMode="External"/><Relationship Id="rIdjxhie7h6iw-lm_-o1avw5" Type="http://schemas.openxmlformats.org/officeDocument/2006/relationships/hyperlink" Target="https://r2.nucuoimekong.com/wp-content/uploads/nha-hang-phap-can-tho.jpg" TargetMode="External"/><Relationship Id="rIdvc5n0emc-yyc7cvlyrv88" Type="http://schemas.openxmlformats.org/officeDocument/2006/relationships/hyperlink" Target="https://r2.nucuoimekong.com/wp-content/uploads/nha-hang-lescale.jpg" TargetMode="External"/><Relationship Id="rIdrnuykx0yqumryfyjymll9" Type="http://schemas.openxmlformats.org/officeDocument/2006/relationships/hyperlink" Target="https://r2.nucuoimekong.com/wp-content/uploads/nha-hang-bien-dong.jpg" TargetMode="External"/><Relationship Id="rId9joxjfz2o-ajoojez1jaa" Type="http://schemas.openxmlformats.org/officeDocument/2006/relationships/hyperlink" Target="https://r2.nucuoimekong.com/wp-content/uploads/buffet-hai-san-bien-dong.jpg" TargetMode="External"/><Relationship Id="rIdxd8dfj8rwvtxomlis_s0o" Type="http://schemas.openxmlformats.org/officeDocument/2006/relationships/hyperlink" Target="https://r2.nucuoimekong.com/wp-content/uploads/hai-san-tuoi-ngon-bien-dong.jpg" TargetMode="External"/><Relationship Id="rIdimitk3rxaia4a8quwel-y" Type="http://schemas.openxmlformats.org/officeDocument/2006/relationships/hyperlink" Target="https://r2.nucuoimekong.com/wp-content/uploads/nha-hang-ngon-o-can-tho.jpg" TargetMode="External"/><Relationship Id="rId9cmb-aupj2tdl0rs022wa" Type="http://schemas.openxmlformats.org/officeDocument/2006/relationships/hyperlink" Target="https://r2.nucuoimekong.com/wp-content/uploads/nha-hang-tai-can-tho.jpg" TargetMode="External"/><Relationship Id="rIddgvgtdjvzfkt1u5aygsdn" Type="http://schemas.openxmlformats.org/officeDocument/2006/relationships/hyperlink" Target="https://r2.nucuoimekong.com/wp-content/uploads/quan-an-gia-dinh-ngon-o-can-tho.jpg" TargetMode="External"/><Relationship Id="rIdqdpjtmx9wjlhgndwoh3em" Type="http://schemas.openxmlformats.org/officeDocument/2006/relationships/hyperlink" Target="https://r2.nucuoimekong.com/wp-content/uploads/quan-an-nam-bo-can-tho.jpg" TargetMode="External"/><Relationship Id="rIdkor70x7rt8a07umeeubxe" Type="http://schemas.openxmlformats.org/officeDocument/2006/relationships/hyperlink" Target="https://r2.nucuoimekong.com/wp-content/uploads/nha-hang-du-thuyen.jpg" TargetMode="External"/><Relationship Id="rIduc9bqbzfcbqrkthtmp7a5" Type="http://schemas.openxmlformats.org/officeDocument/2006/relationships/hyperlink" Target="https://r2.nucuoimekong.com/wp-content/uploads/grill-and-chill-can-tho.jpg" TargetMode="External"/><Relationship Id="rId9pzrbpdtlmfvazuoy5pje" Type="http://schemas.openxmlformats.org/officeDocument/2006/relationships/hyperlink" Target="https://r2.nucuoimekong.com/wp-content/uploads/mon-an-nha-hang-grill-and-chill.jpg" TargetMode="External"/><Relationship Id="rIdjkatlesfju0z6zahz_gam" Type="http://schemas.openxmlformats.org/officeDocument/2006/relationships/hyperlink" Target="https://r2.nucuoimekong.com/wp-content/uploads/kk-crawfish-can-tho.jpg" TargetMode="External"/><Relationship Id="rIdl-sqsuyjh1oddqpspawak" Type="http://schemas.openxmlformats.org/officeDocument/2006/relationships/hyperlink" Target="https://r2.nucuoimekong.com/wp-content/uploads/kk-crawfish.jpg" TargetMode="External"/><Relationship Id="rId9ki6jh_02hvtxde121s_e" Type="http://schemas.openxmlformats.org/officeDocument/2006/relationships/hyperlink" Target="https://r2.nucuoimekong.com/wp-content/uploads/quan-sau-doi-ba.jpg" TargetMode="External"/><Relationship Id="rIdtwblv8mt2xh-kz_eocg0m" Type="http://schemas.openxmlformats.org/officeDocument/2006/relationships/hyperlink" Target="https://r2.nucuoimekong.com/wp-content/uploads/nha-hang-sao-hom.jpg" TargetMode="External"/><Relationship Id="rId4cc3cdena-ckvdi1sy630" Type="http://schemas.openxmlformats.org/officeDocument/2006/relationships/hyperlink" Target="https://r2.nucuoimekong.com/wp-content/uploads/nha-hang-sao-hom-can-tho.jpg" TargetMode="External"/><Relationship Id="rIdqew9g7fow9l01eiop6idw" Type="http://schemas.openxmlformats.org/officeDocument/2006/relationships/hyperlink" Target="https://r2.nucuoimekong.com/wp-content/uploads/bo-to-nam-sanh.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2026-08-20T06:53:09.800Z</dcterms:created>
  <dcterms:modified xsi:type="dcterms:W3CDTF">2026-08-20T06:53:09.800Z</dcterms:modified>
</cp:coreProperties>
</file>

<file path=docProps/custom.xml><?xml version="1.0" encoding="utf-8"?>
<Properties xmlns="http://schemas.openxmlformats.org/officeDocument/2006/custom-properties" xmlns:vt="http://schemas.openxmlformats.org/officeDocument/2006/docPropsVTypes"/>
</file>