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Đảo Bà Góa – Trải nghiệm du lịch cùng những câu chuyện thú vị</w:t>
      </w:r>
    </w:p>
    <w:p>
      <w:pPr>
        <w:spacing w:after="80"/>
      </w:pPr>
      <w:r>
        <w:rPr>
          <w:b/>
          <w:bCs/>
          <w:color w:val="1E40AF"/>
        </w:rPr>
        <w:t xml:space="preserve">🔗 Link bài gốc đối chiếu: </w:t>
      </w:r>
      <w:hyperlink w:history="1" r:id="rIdremt8lurx-ogiawcxvcg3">
        <w:r>
          <w:rPr>
            <w:color w:val="2563EB"/>
            <w:u w:val="single"/>
          </w:rPr>
          <w:t xml:space="preserve">https://nucuoimekong.com/dao-ba-goa</w:t>
        </w:r>
      </w:hyperlink>
    </w:p>
    <w:p>
      <w:pPr>
        <w:spacing w:after="240"/>
      </w:pPr>
      <w:r>
        <w:rPr>
          <w:b/>
          <w:bCs/>
        </w:rPr>
        <w:t xml:space="preserve">🏷️ Chuyên mục: </w:t>
      </w:r>
      <w:r>
        <w:t xml:space="preserve">Điểm du lịch nổi tiếng</w:t>
      </w:r>
      <w:r>
        <w:rPr>
          <w:b/>
          <w:bCs/>
        </w:rPr>
        <w:t xml:space="preserve">   |   📅 Ngày đăng: </w:t>
      </w:r>
      <w:r>
        <w:t xml:space="preserve">2026-03-25</w:t>
      </w:r>
      <w:r>
        <w:rPr>
          <w:b/>
          <w:bCs/>
        </w:rPr>
        <w:t xml:space="preserve">   |   📦 Phase: </w:t>
      </w:r>
      <w:r>
        <w:t xml:space="preserve">1</w:t>
      </w:r>
    </w:p>
    <w:p>
      <w:pPr>
        <w:pStyle w:val="Heading1"/>
        <w:spacing w:after="120" w:before="240"/>
      </w:pPr>
      <w:r>
        <w:t xml:space="preserve">Tóm tắt</w:t>
      </w:r>
    </w:p>
    <w:p>
      <w:pPr>
        <w:spacing w:after="120"/>
      </w:pPr>
      <w:r>
        <w:t xml:space="preserve">Nằm giữa làn nước xanh mênh mông của hồ Ba Bể, đảo Bà Góa là điểm đến không thể bỏ qua trong hành trình du lịch Bắc Kạn. Hòn đảo nhỏ này không chỉ sở hữu vẻ đẹp hoang sơ, thơ mộng mà còn lưu giữ câu chuyện cảm động về lòng nhân ái của…</w:t>
      </w:r>
    </w:p>
    <w:p>
      <w:pPr>
        <w:pStyle w:val="Heading1"/>
        <w:spacing w:after="120" w:before="240"/>
      </w:pPr>
      <w:r>
        <w:t xml:space="preserve">Nội dung bài viết</w:t>
      </w:r>
    </w:p>
    <w:p>
      <w:pPr>
        <w:spacing w:after="120"/>
      </w:pPr>
      <w:r>
        <w:t xml:space="preserve">Nằm giữa làn nước xanh mênh mông của hồ Ba Bể, đảo Bà Góa là điểm đến không thể bỏ qua trong hành trình du lịch Bắc Kạn. Hòn đảo nhỏ này không chỉ sở hữu vẻ đẹp hoang sơ, thơ mộng mà còn lưu giữ câu chuyện cảm động về lòng nhân ái của hai mẹ con bà góa thời xa xưa.</w:t>
      </w:r>
    </w:p>
    <w:p>
      <w:pPr>
        <w:pStyle w:val="Heading1"/>
        <w:spacing w:after="120" w:before="240"/>
      </w:pPr>
      <w:r>
        <w:t xml:space="preserve">Tổng quan về đảo Bà Góa</w:t>
      </w:r>
    </w:p>
    <w:p>
      <w:pPr>
        <w:spacing w:after="120"/>
      </w:pPr>
      <w:r>
        <w:t xml:space="preserve">Đảo Bà Góa là một đảo nhỏ nằm giữa lòng hồ Ba Bể (Bắc Kạn), nổi bật với không gian yên bình, tĩnh lặng và đậm chất thiên nhiên nguyên sơ. Hòn đảo được bao quanh bởi mặt hồ phẳng lặng như gương, nước trong xanh quanh năm, phía xa là những dãy núi đá vôi và rừng nguyên sinh tạo nên khung cảnh hài hòa, thư thái.</w:t>
      </w:r>
    </w:p>
    <w:p>
      <w:pPr>
        <w:spacing w:after="120"/>
      </w:pPr>
      <w:r>
        <w:t xml:space="preserve">Không chỉ mang giá trị cảnh quan, đảo còn gắn liền với truyền thuyết dân gian của người Tày, góp phần tạo nên nét tâm linh và văn hóa đặc trưng cho hồ Ba Bể. Xung quanh đảo là hệ sinh thái nước ngọt phong phú, với nhiều loài cá, chim nước và thảm thực vật tự nhiên. Hành trình tham quan đảo thường kết hợp đi thuyền trên hồ, ngắm cảnh, chụp ảnh và tìm hiểu văn hóa bản địa, mang đến trải nghiệm nhẹ nhàng nhưng giàu cảm xúc cho du khách.</w:t>
      </w:r>
    </w:p>
    <w:p>
      <w:pPr>
        <w:spacing w:after="100" w:before="100"/>
      </w:pPr>
      <w:r>
        <w:rPr>
          <w:i/>
          <w:iCs/>
          <w:color w:val="6B7280"/>
        </w:rPr>
        <w:t xml:space="preserve">📷 [Ảnh minh họa: Đảo Bà Góa có không gian tĩnh lặng] - </w:t>
      </w:r>
      <w:hyperlink w:history="1" r:id="rIdvtmubm_e0mpgwgtzzigo0">
        <w:r>
          <w:rPr>
            <w:color w:val="2563EB"/>
            <w:u w:val="single"/>
          </w:rPr>
          <w:t xml:space="preserve">Xem ảnh gốc</w:t>
        </w:r>
      </w:hyperlink>
    </w:p>
    <w:p>
      <w:pPr>
        <w:spacing w:after="120"/>
      </w:pPr>
      <w:r>
        <w:t xml:space="preserve">*Đảo Bà Góa với màu nước trong xanh và không gian tĩnh lặng*</w:t>
      </w:r>
    </w:p>
    <w:p>
      <w:pPr>
        <w:pStyle w:val="Heading1"/>
        <w:spacing w:after="120" w:before="240"/>
      </w:pPr>
      <w:r>
        <w:t xml:space="preserve">Tại sao gọi là đảo Bà Goá?</w:t>
      </w:r>
    </w:p>
    <w:p>
      <w:pPr>
        <w:spacing w:after="120"/>
      </w:pPr>
      <w:r>
        <w:t xml:space="preserve">Tương truyền rằng ở cuối làng có hai mẹ con bà góa sống trong cảnh thiếu thốn nhưng nhân hậu. Một ngày, họ cưu mang một bà lão ăn xin bị cả làng hắt hủi. Trước khi rời đi, bà lão khuyên họ rắc trấu quanh nhà.</w:t>
      </w:r>
    </w:p>
    <w:p>
      <w:pPr>
        <w:spacing w:after="120"/>
      </w:pPr>
      <w:r>
        <w:t xml:space="preserve">Đêm đó, trận lũ dữ khiến cả vùng chìm xuống, hình thành hồ Ba Bể, chỉ căn nhà được rắc trấu còn nguyên – nơi nay gọi là đảo Bà Góa. Mẹ con bà góa sau đó chèo thuyền cứu dân làng, để lại câu chuyện về lòng thiện lương bền bỉ cùng thời gian.</w:t>
      </w:r>
    </w:p>
    <w:p>
      <w:pPr>
        <w:pStyle w:val="Heading1"/>
        <w:spacing w:after="120" w:before="240"/>
      </w:pPr>
      <w:r>
        <w:t xml:space="preserve">Vẻ đẹp thiên nhiên của Đảo Bà Góa</w:t>
      </w:r>
    </w:p>
    <w:p>
      <w:pPr>
        <w:spacing w:after="120"/>
      </w:pPr>
      <w:r>
        <w:t xml:space="preserve">Đảo Bà Góa sở hữu vẻ đẹp hoang sơ, nguyên bản hiếm có, thu hút du khách bởi sự thanh bình và tĩnh lặng.</w:t>
      </w:r>
    </w:p>
    <w:p>
      <w:pPr>
        <w:pStyle w:val="Heading2"/>
        <w:spacing w:after="100" w:before="200"/>
      </w:pPr>
      <w:r>
        <w:t xml:space="preserve">Cảnh quan thiên nhiên tuyệt đẹp</w:t>
      </w:r>
    </w:p>
    <w:p>
      <w:pPr>
        <w:spacing w:after="120"/>
      </w:pPr>
      <w:r>
        <w:t xml:space="preserve">Nhìn từ xa, hòn đảo như một “núi non bộ” thả trôi trên mặt nước, với những rễ cây cổ thụ đâm xuyên qua kẽ đá, ôm trọn các triền đá. Cây cối quanh năm xanh tốt, dù giữa sóng nước mênh mông hay mưa giông bão giật, đảo vẫn hiên ngang, tĩnh lặng, mang đến vẻ đẹp thiên nhiên độc đáo.</w:t>
      </w:r>
    </w:p>
    <w:p>
      <w:pPr>
        <w:pStyle w:val="Heading2"/>
        <w:spacing w:after="100" w:before="200"/>
      </w:pPr>
      <w:r>
        <w:t xml:space="preserve">Không gian tĩnh lặng giữa hồ nước</w:t>
      </w:r>
    </w:p>
    <w:p>
      <w:pPr>
        <w:spacing w:after="120"/>
      </w:pPr>
      <w:r>
        <w:t xml:space="preserve">Khi xuôi thuyền tiến gần đảo, du khách càng cảm nhận rõ sự tĩnh tại mà hiếm nơi nào có được. Mặt nước xanh ngọc phản chiếu bóng cây, tiếng chim rì rào giữa không gian mênh mông. Cái đẹp của đảo Bà Góa nằm ở cảm giác được trở về với thiên nhiên nguyên sơ, tách biệt khỏi cuộc sống phố thị xô bồ.</w:t>
      </w:r>
    </w:p>
    <w:p>
      <w:pPr>
        <w:spacing w:after="100" w:before="100"/>
      </w:pPr>
      <w:r>
        <w:rPr>
          <w:i/>
          <w:iCs/>
          <w:color w:val="6B7280"/>
        </w:rPr>
        <w:t xml:space="preserve">📷 [Ảnh minh họa: Rễ cây cổ thụ tạo nên thế vững chắc cho đảo] - </w:t>
      </w:r>
      <w:hyperlink w:history="1" r:id="rIdzyegis79pbw3hv7jwjmno">
        <w:r>
          <w:rPr>
            <w:color w:val="2563EB"/>
            <w:u w:val="single"/>
          </w:rPr>
          <w:t xml:space="preserve">Xem ảnh gốc</w:t>
        </w:r>
      </w:hyperlink>
    </w:p>
    <w:p>
      <w:pPr>
        <w:spacing w:after="120"/>
      </w:pPr>
      <w:r>
        <w:t xml:space="preserve">*Những rễ cây cổ thụ bám chặt vào vách đá tạo nên thế đứng vững chãi cho đảo*</w:t>
      </w:r>
    </w:p>
    <w:p>
      <w:pPr>
        <w:spacing w:after="100" w:before="100"/>
      </w:pPr>
      <w:r>
        <w:rPr>
          <w:i/>
          <w:iCs/>
          <w:color w:val="4B5563"/>
        </w:rPr>
        <w:t xml:space="preserve">Hành trình xuyên miền núi Đông Bắc đầy trải nghiệm với [Tour Hà Nội – Hà Giang – Cao Bằng](https://nucuoimekong.com/tour/tour-ha-noi-ha-giang-ba-be-dong-bac-5n4d?srsltid=AfmBOopwTjWg3rSxpknASWoaV_LsTk-iQZx_IKzFpHyr9jS450YYI7YW) đang chờ bạn!</w:t>
      </w:r>
    </w:p>
    <w:p>
      <w:pPr>
        <w:pStyle w:val="Heading1"/>
        <w:spacing w:after="120" w:before="240"/>
      </w:pPr>
      <w:r>
        <w:t xml:space="preserve">Trải nghiệm du lịch tại đảo Bà Góa</w:t>
      </w:r>
    </w:p>
    <w:p>
      <w:pPr>
        <w:spacing w:after="120"/>
      </w:pPr>
      <w:r>
        <w:t xml:space="preserve">Chuyến tham quan đảo Bà Góa mang đến nhiều hoạt động thú vị cho du khách.</w:t>
      </w:r>
    </w:p>
    <w:p>
      <w:pPr>
        <w:pStyle w:val="Heading2"/>
        <w:spacing w:after="100" w:before="200"/>
      </w:pPr>
      <w:r>
        <w:t xml:space="preserve">Các hoạt động không thể bỏ lỡ</w:t>
      </w:r>
    </w:p>
    <w:p>
      <w:pPr>
        <w:spacing w:after="120"/>
      </w:pPr>
      <w:r>
        <w:t xml:space="preserve">Du khách có thể </w:t>
      </w:r>
      <w:r>
        <w:rPr>
          <w:b/>
          <w:bCs/>
        </w:rPr>
        <w:t xml:space="preserve">chèo thuyền kayak</w:t>
      </w:r>
      <w:r>
        <w:t xml:space="preserve"> hoặc </w:t>
      </w:r>
      <w:r>
        <w:rPr>
          <w:b/>
          <w:bCs/>
        </w:rPr>
        <w:t xml:space="preserve">đi xuồng máy</w:t>
      </w:r>
      <w:r>
        <w:t xml:space="preserve"> để tiếp cận hòn đảo giữa làn nước trong xanh. Đây là cơ hội tuyệt vời để chiêm ngưỡng cảnh quan thiên nhiên một cách trọn vẹn nhất. Ngoài ra, du khách có thể chụp những bức ảnh tuyệt đẹp với nền thiên nhiên thơ mộng.</w:t>
      </w:r>
    </w:p>
    <w:p>
      <w:pPr>
        <w:spacing w:after="100" w:before="100"/>
      </w:pPr>
      <w:r>
        <w:rPr>
          <w:i/>
          <w:iCs/>
          <w:color w:val="6B7280"/>
        </w:rPr>
        <w:t xml:space="preserve">📷 [Ảnh minh họa: Chèo thuyền kayak tại đảo Bà Góa] - </w:t>
      </w:r>
      <w:hyperlink w:history="1" r:id="rIdfdogqzzxnzywt2yghftna">
        <w:r>
          <w:rPr>
            <w:color w:val="2563EB"/>
            <w:u w:val="single"/>
          </w:rPr>
          <w:t xml:space="preserve">Xem ảnh gốc</w:t>
        </w:r>
      </w:hyperlink>
    </w:p>
    <w:p>
      <w:pPr>
        <w:spacing w:after="120"/>
      </w:pPr>
      <w:r>
        <w:t xml:space="preserve">*Du khách thích thú chèo thuyền kayak ngắm trọn vẻ đẹp hoang sơ quanh chân đảo*</w:t>
      </w:r>
    </w:p>
    <w:p>
      <w:pPr>
        <w:pStyle w:val="Heading2"/>
        <w:spacing w:after="100" w:before="200"/>
      </w:pPr>
      <w:r>
        <w:t xml:space="preserve">Kết hợp với các điểm đến lân cận</w:t>
      </w:r>
    </w:p>
    <w:p>
      <w:pPr>
        <w:spacing w:after="120"/>
      </w:pPr>
      <w:r>
        <w:t xml:space="preserve">Sau khi tham quan đảo Bà Góa, du khách có thể tiếp tục hành trình tới các địa điểm nổi tiếng khác như đền An Mã – ngôi đền cổ tọa lạc trên đảo thiêng, động Puông – kỳ quan hang động xuyên núi với hàng ngàn con dơi sinh sống, và thác Đầu Đẳng – nơi con sông chảy xiết giữa rừng nguyên sinh.</w:t>
      </w:r>
    </w:p>
    <w:p>
      <w:pPr>
        <w:pStyle w:val="Heading2"/>
        <w:spacing w:after="100" w:before="200"/>
      </w:pPr>
      <w:r>
        <w:t xml:space="preserve">Văn hóa bản địa độc đáo</w:t>
      </w:r>
    </w:p>
    <w:p>
      <w:pPr>
        <w:spacing w:after="120"/>
      </w:pPr>
      <w:r>
        <w:t xml:space="preserve">Vùng hồ Ba Bể là mái nhà của cộng đồng người Tày, Dao, H’Mông sinh sống qua nhiều thế hệ. Du khách sẽ được trải nghiệm những mái nhà sàn nằm soi bóng nước, những điệu Then ngọt ngào len lỏi qua tiếng đàn tính, và thưởng thức những bữa cơm đậm đà hương vị núi rừng.</w:t>
      </w:r>
    </w:p>
    <w:p>
      <w:pPr>
        <w:pStyle w:val="Heading1"/>
        <w:spacing w:after="120" w:before="240"/>
      </w:pPr>
      <w:r>
        <w:t xml:space="preserve">Hướng dẫn di chuyển đến đảo Bà Góa</w:t>
      </w:r>
    </w:p>
    <w:p>
      <w:pPr>
        <w:spacing w:after="120"/>
      </w:pPr>
      <w:r>
        <w:t xml:space="preserve">Một số phương thức di chuyển phù hợp để du khách có thể dễ dàng đến với đảo Bà Góa như:</w:t>
      </w:r>
    </w:p>
    <w:p>
      <w:pPr>
        <w:pStyle w:val="ListParagraph"/>
        <w:numPr>
          <w:ilvl w:val="0"/>
          <w:numId w:val="1"/>
        </w:numPr>
        <w:spacing w:after="60"/>
      </w:pPr>
      <w:r>
        <w:t xml:space="preserve">**Di chuyển bằng xe khách: **Từ Hà Nội đến hồ Ba Bể khoảng 234km. Du khách có thể ra bến xe Mỹ Đình để bắt xe khách đến chợ Đồn, thị trấn Bằng Lũng. Sau đó bắt xe ôm hoặc thuê xe máy (khoảng 100.000đ/ngày) đến hồ Ba Bể.</w:t>
      </w:r>
    </w:p>
    <w:p>
      <w:pPr>
        <w:pStyle w:val="ListParagraph"/>
        <w:numPr>
          <w:ilvl w:val="0"/>
          <w:numId w:val="1"/>
        </w:numPr>
        <w:spacing w:after="60"/>
      </w:pPr>
      <w:r>
        <w:t xml:space="preserve">**Di chuyển bằng xe máy: **Nếu thích phượt, du khách có thể đi xe máy theo lộ trình: quốc lộ 3 Thái Nguyên – đường Yên Đổ (120km) – chợ Chu – chợ Đồn thị trấn Bằng Lũng (80km) – hồ Ba Bể (36km). Tổng quãng đường khoảng 236km với cung đường đẹp và nhiều trải nghiệm thú vị.</w:t>
      </w:r>
    </w:p>
    <w:p>
      <w:pPr>
        <w:pStyle w:val="ListParagraph"/>
        <w:numPr>
          <w:ilvl w:val="0"/>
          <w:numId w:val="1"/>
        </w:numPr>
        <w:spacing w:after="60"/>
      </w:pPr>
      <w:r>
        <w:t xml:space="preserve">**Tham gia tour trọn gói: **Lựa chọn tour du lịch là phương án tiện lợi nhất. Du khách không cần lo lắng về đường đi vì công ty lữ hành sẽ đưa đón tận nơi với tài xế giàu kinh nghiệm và chắc tay lái.</w:t>
      </w:r>
    </w:p>
    <w:p>
      <w:pPr>
        <w:spacing w:after="100" w:before="100"/>
      </w:pPr>
      <w:r>
        <w:rPr>
          <w:i/>
          <w:iCs/>
          <w:color w:val="6B7280"/>
        </w:rPr>
        <w:t xml:space="preserve">📷 [Ảnh minh họa: Di chuyển bằng thuyền máy là phương tiện phổ biến] - </w:t>
      </w:r>
      <w:hyperlink w:history="1" r:id="rIde_se109nzvxyumtoviooy">
        <w:r>
          <w:rPr>
            <w:color w:val="2563EB"/>
            <w:u w:val="single"/>
          </w:rPr>
          <w:t xml:space="preserve">Xem ảnh gốc</w:t>
        </w:r>
      </w:hyperlink>
    </w:p>
    <w:p>
      <w:pPr>
        <w:spacing w:after="120"/>
      </w:pPr>
      <w:r>
        <w:t xml:space="preserve">*Thuyền máy là phương tiện phổ biến đưa du khách di chuyển từ bến ra tham quan đảo*</w:t>
      </w:r>
    </w:p>
    <w:p>
      <w:pPr>
        <w:spacing w:after="100" w:before="100"/>
      </w:pPr>
      <w:r>
        <w:rPr>
          <w:i/>
          <w:iCs/>
          <w:color w:val="4B5563"/>
        </w:rPr>
        <w:t xml:space="preserve">Trải nghiệm thiên nhiên hùng vĩ và văn hóa độc đáo của [Du lịch Cao Bằng](https://nucuoimekong.com/diem-den/cao-bang?srsltid=AfmBOopDD7C5gf3s7X12yeDx0lSKQs3b25TpczN0xIhGbWGCeDanywgX) ngay trong chuyến đi của bạn!</w:t>
      </w:r>
    </w:p>
    <w:p>
      <w:pPr>
        <w:pStyle w:val="Heading1"/>
        <w:spacing w:after="120" w:before="240"/>
      </w:pPr>
      <w:r>
        <w:t xml:space="preserve">Kinh nghiệm tham quan đảo Bà Góa</w:t>
      </w:r>
    </w:p>
    <w:p>
      <w:pPr>
        <w:spacing w:after="120"/>
      </w:pPr>
      <w:r>
        <w:t xml:space="preserve">Để có chuyến du lịch trọn vẹn, du khách cần lưu ý một số kinh nghiệm sau.</w:t>
      </w:r>
    </w:p>
    <w:p>
      <w:pPr>
        <w:pStyle w:val="ListParagraph"/>
        <w:numPr>
          <w:ilvl w:val="0"/>
          <w:numId w:val="1"/>
        </w:numPr>
        <w:spacing w:after="60"/>
      </w:pPr>
      <w:r>
        <w:t xml:space="preserve">**Thời điểm lý tưởng: **Mùa xuân (tháng 2-4) và mùa thu (tháng 9-10) là thời điểm đẹp nhất để tham quan đảo Bà Góa. Thời tiết mát mẻ, ít mưa, nước hồ trong xanh, tạo điều kiện lý tưởng cho các hoạt động du lịch.</w:t>
      </w:r>
    </w:p>
    <w:p>
      <w:pPr>
        <w:pStyle w:val="ListParagraph"/>
        <w:numPr>
          <w:ilvl w:val="0"/>
          <w:numId w:val="1"/>
        </w:numPr>
        <w:spacing w:after="60"/>
      </w:pPr>
      <w:r>
        <w:t xml:space="preserve">**Lưu ý an toàn: **Khi đi thuyền, du khách cần mặc phao cứu sinh và tuân thủ hướng dẫn của thuyền trưởng. Không nên tự ý leo trèo trên đảo hoặc bơi lội ở những khu vực nguy hiểm.</w:t>
      </w:r>
    </w:p>
    <w:p>
      <w:pPr>
        <w:pStyle w:val="ListParagraph"/>
        <w:numPr>
          <w:ilvl w:val="0"/>
          <w:numId w:val="1"/>
        </w:numPr>
        <w:spacing w:after="60"/>
      </w:pPr>
      <w:r>
        <w:t xml:space="preserve">**Bảo vệ môi trường: **Du khách cần giữ gìn cảnh quan sạch đẹp, không xả rác, không làm ồn, tôn trọng tín ngưỡng và văn hóa của dân địa phương. Việc bảo vệ môi trường giúp duy trì vẻ đẹp nguyên sơ của đảo Bà Góa cho các thế hệ sau.</w:t>
      </w:r>
    </w:p>
    <w:p>
      <w:pPr>
        <w:spacing w:after="100" w:before="100"/>
      </w:pPr>
      <w:r>
        <w:rPr>
          <w:i/>
          <w:iCs/>
          <w:color w:val="6B7280"/>
        </w:rPr>
        <w:t xml:space="preserve">📷 [Ảnh minh họa: Giữ gìn vệ sinh môi trường xung quanh đảo Bà Goá] - </w:t>
      </w:r>
      <w:hyperlink w:history="1" r:id="rIdwznnounghuydhn0xxiphb">
        <w:r>
          <w:rPr>
            <w:color w:val="2563EB"/>
            <w:u w:val="single"/>
          </w:rPr>
          <w:t xml:space="preserve">Xem ảnh gốc</w:t>
        </w:r>
      </w:hyperlink>
    </w:p>
    <w:p>
      <w:pPr>
        <w:spacing w:after="120"/>
      </w:pPr>
      <w:r>
        <w:t xml:space="preserve">*Du khách không được xả rác trong suốt hành trình tham quan*</w:t>
      </w:r>
    </w:p>
    <w:p>
      <w:pPr>
        <w:spacing w:after="120"/>
      </w:pPr>
      <w:r>
        <w:t xml:space="preserve">*Đảo Bà Góa là điểm đến lý tưởng để tận hưởng không gian hồ nước trong xanh, cảnh sắc núi rừng yên bình và bầu không khí trong lành hiếm có. Ghé thăm đảo, du khách có cơ hội ngồi thuyền ngắm cảnh, cảm nhận sự tĩnh lặng giữa lòng hồ Ba Bể và hòa mình vào thiên nhiên nguyên sơ. Đừng bỏ lỡ cơ hội khám phá đảo Bà Góa để lưu giữ những khoảnh khắc thư giãn và đáng nhớ trong hành trình du lịch Bắc Kạn của bạn.*</w:t>
      </w:r>
    </w:p>
    <w:p>
      <w:pPr>
        <w:pStyle w:val="Heading1"/>
        <w:spacing w:after="120" w:before="240"/>
      </w:pPr>
      <w:r>
        <w:t xml:space="preserve">Câu hỏi thường gặp về đảo Bà Goá</w:t>
      </w:r>
    </w:p>
    <w:p>
      <w:pPr>
        <w:spacing w:after="120"/>
      </w:pPr>
      <w:r>
        <w:rPr>
          <w:b/>
          <w:bCs/>
        </w:rPr>
        <w:t xml:space="preserve">Gò Bà Góa ở đâu và cách di chuyển đến đảo?</w:t>
      </w:r>
    </w:p>
    <w:p>
      <w:pPr>
        <w:spacing w:after="120"/>
      </w:pPr>
      <w:r>
        <w:t xml:space="preserve">Gò Bà Góa nằm giữa hồ Pé Lèng thuộc hồ Ba Bể. Du khách có thể di chuyển bằng thuyền máy hoặc chèo kayak từ bến thuyền hồ Ba Bể thông qua các tour trọn gói hoặc thuê thuyền riêng.</w:t>
      </w:r>
    </w:p>
    <w:p>
      <w:pPr>
        <w:spacing w:after="120"/>
      </w:pPr>
      <w:r>
        <w:rPr>
          <w:b/>
          <w:bCs/>
        </w:rPr>
        <w:t xml:space="preserve">Sự tích về hai mẹ con Bà Góa có nguồn gốc từ đâu?</w:t>
      </w:r>
    </w:p>
    <w:p>
      <w:pPr>
        <w:spacing w:after="120"/>
      </w:pPr>
      <w:r>
        <w:t xml:space="preserve">Đây là truyền thuyết dân gian được người dân địa phương lưu truyền qua nhiều thế hệ, mang giá trị nhân văn sâu sắc về lòng tốt và sự nhân ái được báo đáp.</w:t>
      </w:r>
    </w:p>
    <w:p>
      <w:pPr>
        <w:spacing w:after="120"/>
      </w:pPr>
      <w:r>
        <w:rPr>
          <w:b/>
          <w:bCs/>
        </w:rPr>
        <w:t xml:space="preserve">Thời điểm nào phù hợp nhất để tham quan đảo Bà Góa?</w:t>
      </w:r>
    </w:p>
    <w:p>
      <w:pPr>
        <w:spacing w:after="120"/>
      </w:pPr>
      <w:r>
        <w:t xml:space="preserve">Mùa xuân (tháng 2-4) và mùa thu (tháng 9-10) là thời điểm lý tưởng với thời tiết mát mẻ, nước hồ trong xanh và ít mưa.</w:t>
      </w:r>
    </w:p>
    <w:p>
      <w:pPr>
        <w:spacing w:after="120"/>
      </w:pPr>
      <w:r>
        <w:rPr>
          <w:b/>
          <w:bCs/>
        </w:rPr>
        <w:t xml:space="preserve">Có những hoạt động nào phù hợp cho gia đình và trẻ nhỏ tại đảo Bà Góa?</w:t>
      </w:r>
    </w:p>
    <w:p>
      <w:pPr>
        <w:spacing w:after="120"/>
      </w:pPr>
      <w:r>
        <w:t xml:space="preserve">Gia đình có thể tham gia các hoạt động như đi thuyền, picnic, nghe nhạc dân tộc, chụp ảnh, giúp trẻ hòa mình với thiên nhiên và văn hóa bản địa một cách an toàn và vui vẻ.</w:t>
      </w:r>
    </w:p>
    <w:p>
      <w:pPr>
        <w:spacing w:after="120"/>
      </w:pPr>
      <w:r>
        <w:rPr>
          <w:b/>
          <w:bCs/>
        </w:rPr>
        <w:t xml:space="preserve">Cần lưu ý điều gì khi tham quan đảo Bà Góa?</w:t>
      </w:r>
    </w:p>
    <w:p>
      <w:pPr>
        <w:spacing w:after="120"/>
      </w:pPr>
      <w:r>
        <w:t xml:space="preserve">Du khách cần giữ gìn cảnh quan sạch đẹp, mang rác theo khi rời đi, không xâm hại thảm thực vật, không làm ồn và tôn trọng đời sống văn hóa của cộng đồng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emt8lurx-ogiawcxvcg3" Type="http://schemas.openxmlformats.org/officeDocument/2006/relationships/hyperlink" Target="https://nucuoimekong.com/dao-ba-goa" TargetMode="External"/><Relationship Id="rIdvtmubm_e0mpgwgtzzigo0" Type="http://schemas.openxmlformats.org/officeDocument/2006/relationships/hyperlink" Target="https://r2.nucuoimekong.com/wp-content/uploads/dao-ba-goa-hon-non-bo-giua-ho-ba-be.webp" TargetMode="External"/><Relationship Id="rIdzyegis79pbw3hv7jwjmno" Type="http://schemas.openxmlformats.org/officeDocument/2006/relationships/hyperlink" Target="https://r2.nucuoimekong.com/wp-content/uploads/re-cay-co-thu-vung-chai-tai-dao-ba-goa.webp" TargetMode="External"/><Relationship Id="rIdfdogqzzxnzywt2yghftna" Type="http://schemas.openxmlformats.org/officeDocument/2006/relationships/hyperlink" Target="https://r2.nucuoimekong.com/wp-content/uploads/cheo-thuyen-kayak-ngam-hoang-so-dao-ba-goa.webp" TargetMode="External"/><Relationship Id="rIde_se109nzvxyumtoviooy" Type="http://schemas.openxmlformats.org/officeDocument/2006/relationships/hyperlink" Target="https://r2.nucuoimekong.com/wp-content/uploads/thuyen-may-dua-du-khach-ra-dao-ba-goa.webp" TargetMode="External"/><Relationship Id="rIdwznnounghuydhn0xxiphb" Type="http://schemas.openxmlformats.org/officeDocument/2006/relationships/hyperlink" Target="https://r2.nucuoimekong.com/wp-content/uploads/giu-ve-sinh-dao-ba-go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2026-08-20T06:53:09.848Z</dcterms:created>
  <dcterms:modified xsi:type="dcterms:W3CDTF">2026-08-20T06:53:09.848Z</dcterms:modified>
</cp:coreProperties>
</file>

<file path=docProps/custom.xml><?xml version="1.0" encoding="utf-8"?>
<Properties xmlns="http://schemas.openxmlformats.org/officeDocument/2006/custom-properties" xmlns:vt="http://schemas.openxmlformats.org/officeDocument/2006/docPropsVTypes"/>
</file>