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Đà Lạt – Check-in thành phố Mộng Mơ</w:t>
      </w:r>
    </w:p>
    <w:p>
      <w:pPr>
        <w:spacing w:after="80"/>
      </w:pPr>
      <w:r>
        <w:rPr>
          <w:b/>
          <w:bCs/>
          <w:color w:val="1E40AF"/>
        </w:rPr>
        <w:t xml:space="preserve">🔗 Link bài gốc đối chiếu: </w:t>
      </w:r>
      <w:hyperlink w:history="1" r:id="rIdvbx82kvctff9c3gctkpl1">
        <w:r>
          <w:rPr>
            <w:color w:val="2563EB"/>
            <w:u w:val="single"/>
          </w:rPr>
          <w:t xml:space="preserve">https://nucuoimekong.com/du-lich-da-lat</w:t>
        </w:r>
      </w:hyperlink>
    </w:p>
    <w:p>
      <w:pPr>
        <w:spacing w:after="240"/>
      </w:pPr>
      <w:r>
        <w:rPr>
          <w:b/>
          <w:bCs/>
        </w:rPr>
        <w:t xml:space="preserve">🏷️ Chuyên mục: </w:t>
      </w:r>
      <w:r>
        <w:t xml:space="preserve">Khám phá và trải nghiệm</w:t>
      </w:r>
      <w:r>
        <w:rPr>
          <w:b/>
          <w:bCs/>
        </w:rPr>
        <w:t xml:space="preserve">   |   📅 Ngày đăng: </w:t>
      </w:r>
      <w:r>
        <w:t xml:space="preserve">2026-03-09</w:t>
      </w:r>
      <w:r>
        <w:rPr>
          <w:b/>
          <w:bCs/>
        </w:rPr>
        <w:t xml:space="preserve">   |   📦 Phase: </w:t>
      </w:r>
      <w:r>
        <w:t xml:space="preserve">1</w:t>
      </w:r>
    </w:p>
    <w:p>
      <w:pPr>
        <w:pStyle w:val="Heading1"/>
        <w:spacing w:after="120" w:before="240"/>
      </w:pPr>
      <w:r>
        <w:t xml:space="preserve">Tóm tắt</w:t>
      </w:r>
    </w:p>
    <w:p>
      <w:pPr>
        <w:spacing w:after="120"/>
      </w:pPr>
      <w:r>
        <w:t xml:space="preserve">Du lịch Đà Lạt là một địa điểm du khách không thể bỏ qua, khí hậu quanh năm mát mẻ, thích hợp cho những buổi dã ngoại, BBG. Đà Lạt – Thành phố ngàn hoa là một cái tên không xa lạ với mọi người. Qua bao nhiêu năm thì cái tên Đà Lạt cũng…</w:t>
      </w:r>
    </w:p>
    <w:p>
      <w:pPr>
        <w:pStyle w:val="Heading1"/>
        <w:spacing w:after="120" w:before="240"/>
      </w:pPr>
      <w:r>
        <w:t xml:space="preserve">Nội dung bài viết</w:t>
      </w:r>
    </w:p>
    <w:p>
      <w:pPr>
        <w:spacing w:after="120"/>
      </w:pPr>
      <w:r>
        <w:t xml:space="preserve">[Du lịch Đà Lạt](https://nucuoimekong.com/du-lich-da-lat) là một địa điểm du khách không thể bỏ qua, khí hậu quanh năm mát mẻ, thích hợp cho những buổi dã ngoại, BBG. Đà Lạt – Thành phố ngàn hoa là một cái tên không xa lạ với mọi người. Qua bao nhiêu năm thì cái tên Đà Lạt cũng chưa bao giờ là hết “hot”. Đà Lạt may mắn được mẹ thiên nhiên ưu đãi với vị trí nằm ẩn mình trên vùng đất Tây Nguyên đại ngàn và khí hậu ôn hòa quanh năm. Cũng bởi điều kiện tự nhiên, tài nguyên thiên nhiên phong phú nên nơi đây thu hút hàng triệu khách </w:t>
      </w:r>
      <w:r>
        <w:rPr>
          <w:b/>
          <w:bCs/>
        </w:rPr>
        <w:t xml:space="preserve">du lịch Đà Lạt</w:t>
      </w:r>
      <w:r>
        <w:t xml:space="preserve"> mỗi năm đến tham quan, nghỉ dưỡng. Nếu du khách đang ấp ủ ý định đến đây, hãy tham khảo vài địa điểm của [Nụ Cười Mê Kông](https://nucuoimekong.com/) chia sẻ dưới đây.</w:t>
      </w:r>
    </w:p>
    <w:p>
      <w:pPr>
        <w:spacing w:after="100" w:before="100"/>
      </w:pPr>
      <w:r>
        <w:rPr>
          <w:i/>
          <w:iCs/>
          <w:color w:val="6B7280"/>
        </w:rPr>
        <w:t xml:space="preserve">📷 [Ảnh minh họa: Cảnh đẹp Đà Lạt] - </w:t>
      </w:r>
      <w:hyperlink w:history="1" r:id="rIdqhbkcjif99ysca4swgjbk">
        <w:r>
          <w:rPr>
            <w:color w:val="2563EB"/>
            <w:u w:val="single"/>
          </w:rPr>
          <w:t xml:space="preserve">Xem ảnh gốc</w:t>
        </w:r>
      </w:hyperlink>
    </w:p>
    <w:p>
      <w:pPr>
        <w:spacing w:after="120"/>
      </w:pPr>
      <w:r>
        <w:t xml:space="preserve">*Thành Phố Mộng Mơ*</w:t>
      </w:r>
    </w:p>
    <w:p>
      <w:pPr>
        <w:pStyle w:val="Heading1"/>
        <w:spacing w:after="120" w:before="240"/>
      </w:pPr>
      <w:r>
        <w:t xml:space="preserve">Địa điểm du lịch Đà Lạt</w:t>
      </w:r>
    </w:p>
    <w:p>
      <w:pPr>
        <w:pStyle w:val="Heading2"/>
        <w:spacing w:after="100" w:before="200"/>
      </w:pPr>
      <w:r>
        <w:t xml:space="preserve">Clip review tất tần tật về Đà Lạt</w:t>
      </w:r>
    </w:p>
    <w:p>
      <w:pPr>
        <w:pStyle w:val="Heading2"/>
        <w:spacing w:after="100" w:before="200"/>
      </w:pPr>
      <w:r>
        <w:t xml:space="preserve">Thời điểm lý tưởng nhất khi du lịch Đà Lạt?</w:t>
      </w:r>
    </w:p>
    <w:p>
      <w:pPr>
        <w:spacing w:after="120"/>
      </w:pPr>
      <w:r>
        <w:t xml:space="preserve">Khí hậu Thành phố ngàn hoa luôn trong lành, mát mẻ và dễ chịu quanh năm. Đà Lạt chính là địa điểm tránh nóng lý tưởng cho du khách. Vào những tháng 7,8,9 mới là lựa chọn lý tưởng bởi vào mùa hè. Nơi đây thường xuất hiện những cơn mưa nắng, nhẹ nhàng, lãng mạng.</w:t>
      </w:r>
    </w:p>
    <w:p>
      <w:pPr>
        <w:pStyle w:val="Heading2"/>
        <w:spacing w:after="100" w:before="200"/>
      </w:pPr>
      <w:r>
        <w:t xml:space="preserve">Cách di chuyển khi đến Đà Lạt</w:t>
      </w:r>
    </w:p>
    <w:p>
      <w:pPr>
        <w:spacing w:after="120"/>
      </w:pPr>
      <w:r>
        <w:t xml:space="preserve">Bạn có thể </w:t>
      </w:r>
      <w:r>
        <w:rPr>
          <w:b/>
          <w:bCs/>
        </w:rPr>
        <w:t xml:space="preserve">du lịch Đà Lạt</w:t>
      </w:r>
      <w:r>
        <w:t xml:space="preserve"> bằng máy bay, xe khách hay phượt bằng xe máy.</w:t>
      </w:r>
    </w:p>
    <w:p>
      <w:pPr>
        <w:spacing w:after="100" w:before="100"/>
      </w:pPr>
      <w:r>
        <w:rPr>
          <w:i/>
          <w:iCs/>
          <w:color w:val="6B7280"/>
        </w:rPr>
        <w:t xml:space="preserve">📷 [Ảnh minh họa: Xe Khách Đà Lạt] - </w:t>
      </w:r>
      <w:hyperlink w:history="1" r:id="rIdgebpz0lvzmm2vcdt_pdsm">
        <w:r>
          <w:rPr>
            <w:color w:val="2563EB"/>
            <w:u w:val="single"/>
          </w:rPr>
          <w:t xml:space="preserve">Xem ảnh gốc</w:t>
        </w:r>
      </w:hyperlink>
    </w:p>
    <w:p>
      <w:pPr>
        <w:spacing w:after="120"/>
      </w:pPr>
      <w:r>
        <w:t xml:space="preserve">*Xe khách*</w:t>
      </w:r>
    </w:p>
    <w:p>
      <w:pPr>
        <w:pStyle w:val="ListParagraph"/>
        <w:numPr>
          <w:ilvl w:val="0"/>
          <w:numId w:val="1"/>
        </w:numPr>
        <w:spacing w:after="60"/>
      </w:pPr>
      <w:r>
        <w:t xml:space="preserve">Máy bay: Hiện nay có chuyến bay thẳng từ Cần Thơ, Hà Nội, Đà Nẵng hoặc Thành phố Hồ Chí Minh tới sân bay Liên Khương- Đà Lạt. Từ sân bay có thể di chuyển vào trung tâm thành phố bằng xe buýt hoặc taxi. Du khách [săn vé máy bay đi Đà Lạt](https://vere.me/ve-may-bay/ve-may-bay-di-da-lat) với Nụ Cười Mê Kông để được giá tốt nhất, chuyến đi vừa an toàn vừa tiết kiệm.</w:t>
      </w:r>
    </w:p>
    <w:p>
      <w:pPr>
        <w:pStyle w:val="ListParagraph"/>
        <w:numPr>
          <w:ilvl w:val="0"/>
          <w:numId w:val="1"/>
        </w:numPr>
        <w:spacing w:after="60"/>
      </w:pPr>
      <w:r>
        <w:t xml:space="preserve">Xe khách: nếu bạn di chuyển từ Tp.HCM thì mất khoảng 8 tiếng để tới Đà Lạt. Bạn có thể lựa chọn các nhà xe như Phương Trang, Thành Bưởi…</w:t>
      </w:r>
    </w:p>
    <w:p>
      <w:pPr>
        <w:pStyle w:val="ListParagraph"/>
        <w:numPr>
          <w:ilvl w:val="0"/>
          <w:numId w:val="1"/>
        </w:numPr>
        <w:spacing w:after="60"/>
      </w:pPr>
      <w:r>
        <w:t xml:space="preserve">Phượt xe máy: Di chuyển bằng xe máy sẽ phù hợp với những ai thích tự do, khám phá về những điều thú vị trên đường đi Đà Lạt. Thế nhưng, khoảng cách từ Thành phố Hồ Chí Minh 310km khá xa, đường đi có rất nhiều đèo dốc nguy hiểm vì vậy cần những phượt thủ vững tay.</w:t>
      </w:r>
    </w:p>
    <w:p>
      <w:pPr>
        <w:pStyle w:val="ListParagraph"/>
        <w:numPr>
          <w:ilvl w:val="0"/>
          <w:numId w:val="1"/>
        </w:numPr>
        <w:spacing w:after="60"/>
      </w:pPr>
      <w:r>
        <w:t xml:space="preserve">Khi đến Đà Lạt, ngoài chọn taxi làm phương tiện đi lại thì thuê xe máy là một giải pháp không tồi. Bạn có thể thỏa thích đi đến những nơi mình muốn mà giá cả lại rất tiết kiệm. Du khách có thể đặt xe máy dưới khách sạn nơi mình nghĩ.</w:t>
      </w:r>
    </w:p>
    <w:p>
      <w:pPr>
        <w:spacing w:after="120"/>
      </w:pPr>
      <w:r>
        <w:t xml:space="preserve">Tham khảo dịch vụ: [Thuê xe Cần Thơ Đà Lạt](https://nucuoimekong.com/thue-xe-can-tho-di-da-lat)</w:t>
      </w:r>
    </w:p>
    <w:p>
      <w:pPr>
        <w:pStyle w:val="Heading1"/>
        <w:spacing w:after="120" w:before="240"/>
      </w:pPr>
      <w:r>
        <w:t xml:space="preserve">Các điểm nên đến khi du lịch Đà Lạt</w:t>
      </w:r>
    </w:p>
    <w:p>
      <w:pPr>
        <w:pStyle w:val="Heading2"/>
        <w:spacing w:after="100" w:before="200"/>
      </w:pPr>
      <w:r>
        <w:t xml:space="preserve">1. Thác Pongour – địa điểm du lịch cảnh đẹp Đà Lạt</w:t>
      </w:r>
    </w:p>
    <w:p>
      <w:pPr>
        <w:spacing w:after="120"/>
      </w:pPr>
      <w:r>
        <w:t xml:space="preserve">Thác Pongour còn được mệnh danh là Nam Thiên đệ nhất thác. Hệ thống các bậc đá bằng phẳng, xếp thành lớp tuy không theo bất cứ một trật tự nào nhưng đã “xé” nguồn nước thành hàng trăm dòng nhỏ, tạo thành những thảm nước tung bọt trắng xóa, hùng vĩ. Mặc dù, hiện tại không còn nhiều nước do làm thủy điện, nhưng với dòng chảy ấy vẫn tạo nên khung cảnh độc đáo nên thơ. Khu thung lũng hạ lưu của thác cũng là địa điểm thích hợp cho cắm trại và nghỉ dưỡng.</w:t>
      </w:r>
    </w:p>
    <w:p>
      <w:pPr>
        <w:pStyle w:val="ListParagraph"/>
        <w:numPr>
          <w:ilvl w:val="0"/>
          <w:numId w:val="1"/>
        </w:numPr>
        <w:spacing w:after="60"/>
      </w:pPr>
      <w:r>
        <w:t xml:space="preserve">Giá vé vào cổng tham khảo: 20.000 đồng/người</w:t>
      </w:r>
    </w:p>
    <w:p>
      <w:pPr>
        <w:pStyle w:val="ListParagraph"/>
        <w:numPr>
          <w:ilvl w:val="0"/>
          <w:numId w:val="1"/>
        </w:numPr>
        <w:spacing w:after="60"/>
      </w:pPr>
      <w:r>
        <w:t xml:space="preserve">Địa chỉ: Thác Pongour nằm cách trung tâm thành phố Đà Lạt khoảng 50km, thuộc huyện Đức Trọng, Lâm Đồng</w:t>
      </w:r>
    </w:p>
    <w:p>
      <w:pPr>
        <w:spacing w:after="100" w:before="100"/>
      </w:pPr>
      <w:r>
        <w:rPr>
          <w:i/>
          <w:iCs/>
          <w:color w:val="6B7280"/>
        </w:rPr>
        <w:t xml:space="preserve">📷 [Ảnh minh họa: Những địa điểm tham quan Đà Lạt] - </w:t>
      </w:r>
      <w:hyperlink w:history="1" r:id="rIdetmjghfalkoznssrbba84">
        <w:r>
          <w:rPr>
            <w:color w:val="2563EB"/>
            <w:u w:val="single"/>
          </w:rPr>
          <w:t xml:space="preserve">Xem ảnh gốc</w:t>
        </w:r>
      </w:hyperlink>
    </w:p>
    <w:p>
      <w:pPr>
        <w:spacing w:after="120"/>
      </w:pPr>
      <w:r>
        <w:t xml:space="preserve">*Thác Pongour*</w:t>
      </w:r>
    </w:p>
    <w:p>
      <w:pPr>
        <w:spacing w:after="120"/>
      </w:pPr>
      <w:r>
        <w:t xml:space="preserve">Xem thêm bài viết: [Kinh nghiệm du lịch Hồ Tuyền Lâm](https://nucuoimekong.com/ho-tuyen-lam-da-lat)</w:t>
      </w:r>
    </w:p>
    <w:p>
      <w:pPr>
        <w:pStyle w:val="Heading2"/>
        <w:spacing w:after="100" w:before="200"/>
      </w:pPr>
      <w:r>
        <w:t xml:space="preserve">2.  Hoa tam giác mạch Đà Lạt Milk Farm</w:t>
      </w:r>
    </w:p>
    <w:p>
      <w:pPr>
        <w:spacing w:after="120"/>
      </w:pPr>
      <w:r>
        <w:t xml:space="preserve">Tam giác mạch là loài hoa thường được trồng ở các tỉnh miền núi phía Bắc, vào tháng 9 du khách có thể ngắm nhìn cả cánh đồng hoa tam giác mạch tại Đà Lạt. Cánh đồng hoa tam giác mạch Đà Lạt Milk Farm được thiết kế theo phong cách Châu Âu với những khung cảnh lãng mạn đầy hấp dẫn, thu hút biết bao các tín đồ “sống ảo” lui tới. Những bông hoa bé tí kia trông rất mỏng manh, yếu đuối. Thế nhưng, nở rộ cả trên cả cánh đồng sẽ tạo thành một bức tranh mê hoặc vạn người.</w:t>
      </w:r>
    </w:p>
    <w:p>
      <w:pPr>
        <w:pStyle w:val="ListParagraph"/>
        <w:numPr>
          <w:ilvl w:val="0"/>
          <w:numId w:val="1"/>
        </w:numPr>
        <w:spacing w:after="60"/>
      </w:pPr>
      <w:r>
        <w:t xml:space="preserve">Giá vé vào cổng tham khảo: 15.000 đồng/người</w:t>
      </w:r>
    </w:p>
    <w:p>
      <w:pPr>
        <w:pStyle w:val="ListParagraph"/>
        <w:numPr>
          <w:ilvl w:val="0"/>
          <w:numId w:val="1"/>
        </w:numPr>
        <w:spacing w:after="60"/>
      </w:pPr>
      <w:r>
        <w:t xml:space="preserve">Địa chỉ: xã Tutra, huyện Đơn Dương, TP.Đà Lạt, tỉnh Lâm Đồng</w:t>
      </w:r>
    </w:p>
    <w:p>
      <w:pPr>
        <w:spacing w:after="100" w:before="100"/>
      </w:pPr>
      <w:r>
        <w:rPr>
          <w:i/>
          <w:iCs/>
          <w:color w:val="6B7280"/>
        </w:rPr>
        <w:t xml:space="preserve">📷 [Ảnh minh họa: Các điểm du lịch Đà Lạt] - </w:t>
      </w:r>
      <w:hyperlink w:history="1" r:id="rIdyjrvuc_nycbildedu_gvq">
        <w:r>
          <w:rPr>
            <w:color w:val="2563EB"/>
            <w:u w:val="single"/>
          </w:rPr>
          <w:t xml:space="preserve">Xem ảnh gốc</w:t>
        </w:r>
      </w:hyperlink>
    </w:p>
    <w:p>
      <w:pPr>
        <w:spacing w:after="120"/>
      </w:pPr>
      <w:r>
        <w:t xml:space="preserve">*Vườn hoa tam giác mạch Đà Lạt Milk Farm*</w:t>
      </w:r>
    </w:p>
    <w:p>
      <w:pPr>
        <w:pStyle w:val="Heading2"/>
        <w:spacing w:after="100" w:before="200"/>
      </w:pPr>
      <w:r>
        <w:t xml:space="preserve">3. Cánh đồng hoa Lavender – Đà Lạt siêu đẹp như ở nước Pháp.</w:t>
      </w:r>
    </w:p>
    <w:p>
      <w:pPr>
        <w:spacing w:after="120"/>
      </w:pPr>
      <w:r>
        <w:t xml:space="preserve">[Vườn hoa lavender đà lạt](https://nucuoimekong.com/khu-du-lich-lavender-da-lat) là một trong những </w:t>
      </w:r>
      <w:r>
        <w:rPr>
          <w:b/>
          <w:bCs/>
        </w:rPr>
        <w:t xml:space="preserve">địa điểm du lịch</w:t>
      </w:r>
      <w:r>
        <w:t xml:space="preserve"> mà du khách không thể nào bỏ qua khi đến với Đà Lạt. Hoa lavender Đà Lạt nở rộ và đẹp nhất vào tháng 7 và 8, đẹp ngỡ ngàng như trời Tây. Vườn hoa Lavender Đà Lạt mang một nét đẹp cực kỳ quyến rũ, quý phái. Làm lôi cuốn biết bao trái tim của những du khách khi có dịp nhìn thấy nó. Một màu tím mơ màng mộng mị làm xao xuyến bao người.</w:t>
      </w:r>
    </w:p>
    <w:p>
      <w:pPr>
        <w:spacing w:after="100" w:before="100"/>
      </w:pPr>
      <w:r>
        <w:rPr>
          <w:i/>
          <w:iCs/>
          <w:color w:val="6B7280"/>
        </w:rPr>
        <w:t xml:space="preserve">📷 [Ảnh minh họa: Đà Lạt có gì??] - </w:t>
      </w:r>
      <w:hyperlink w:history="1" r:id="rId4-o1w8qt4x2koclin59-i">
        <w:r>
          <w:rPr>
            <w:color w:val="2563EB"/>
            <w:u w:val="single"/>
          </w:rPr>
          <w:t xml:space="preserve">Xem ảnh gốc</w:t>
        </w:r>
      </w:hyperlink>
    </w:p>
    <w:p>
      <w:pPr>
        <w:spacing w:after="120"/>
      </w:pPr>
      <w:r>
        <w:t xml:space="preserve">*Cánh đồng Lavender*</w:t>
      </w:r>
    </w:p>
    <w:p>
      <w:pPr>
        <w:pStyle w:val="ListParagraph"/>
        <w:numPr>
          <w:ilvl w:val="0"/>
          <w:numId w:val="1"/>
        </w:numPr>
        <w:spacing w:after="60"/>
      </w:pPr>
      <w:r>
        <w:t xml:space="preserve">Địa chỉ: Đồi chè cầu Đất, Xuân Trường, thành phố Đà Lạt. Giá vé tham khảo: 30k/ lượt/người.</w:t>
      </w:r>
    </w:p>
    <w:p>
      <w:pPr>
        <w:pStyle w:val="ListParagraph"/>
        <w:numPr>
          <w:ilvl w:val="0"/>
          <w:numId w:val="1"/>
        </w:numPr>
        <w:spacing w:after="60"/>
      </w:pPr>
      <w:r>
        <w:t xml:space="preserve">Địa chỉ: Khu du lịch Lavender Đà Lạt, Unamed road, tp Đà Lạt. Giá vé tham khảo: 30k/ lượt/người.</w:t>
      </w:r>
    </w:p>
    <w:p>
      <w:pPr>
        <w:pStyle w:val="Heading2"/>
        <w:spacing w:after="100" w:before="200"/>
      </w:pPr>
      <w:r>
        <w:t xml:space="preserve">4. Đường hoa mai anh đào tại dốc Đa Quý – Trại Mát Đà Lạt</w:t>
      </w:r>
    </w:p>
    <w:p>
      <w:pPr>
        <w:spacing w:after="120"/>
      </w:pPr>
      <w:r>
        <w:t xml:space="preserve">Đây là một trong những con dốc thơ mộng nhất vào mùa mai anh đào nở, nằm ở Xuân Thọ – Trại Mát cũng nằm trên cung đường Hùng Vương tiến thẳng quốc lộ 20 hướng đi Trại Mát. Những năm gần đây, dốc Đa Quý thu hút rất nhiều bạn trẻ và những người yêu hoa đến chiêm ngưỡng. Dừng chân trên dốc, tạo dáng trên đường cứ ngỡ như Nhật Bản quanh ta.</w:t>
      </w:r>
    </w:p>
    <w:p>
      <w:pPr>
        <w:spacing w:after="100" w:before="100"/>
      </w:pPr>
      <w:r>
        <w:rPr>
          <w:i/>
          <w:iCs/>
          <w:color w:val="6B7280"/>
        </w:rPr>
        <w:t xml:space="preserve">📷 [Ảnh minh họa: Đi chơi đà lạt] - </w:t>
      </w:r>
      <w:hyperlink w:history="1" r:id="rIdzbnmgkumqpa3frr2uuxbp">
        <w:r>
          <w:rPr>
            <w:color w:val="2563EB"/>
            <w:u w:val="single"/>
          </w:rPr>
          <w:t xml:space="preserve">Xem ảnh gốc</w:t>
        </w:r>
      </w:hyperlink>
    </w:p>
    <w:p>
      <w:pPr>
        <w:spacing w:after="120"/>
      </w:pPr>
      <w:r>
        <w:t xml:space="preserve">*Con Đường Hoa Mai Anh Đào*</w:t>
      </w:r>
    </w:p>
    <w:p>
      <w:pPr>
        <w:pStyle w:val="Heading2"/>
        <w:spacing w:after="100" w:before="200"/>
      </w:pPr>
      <w:r>
        <w:t xml:space="preserve">5.  Đồi Thiên Phúc Đức – địa điểm săn mây nổi tiếng du lịch Đà Lạt</w:t>
      </w:r>
    </w:p>
    <w:p>
      <w:pPr>
        <w:spacing w:after="120"/>
      </w:pPr>
      <w:r>
        <w:t xml:space="preserve">Đồi Thiên Phúc Đức chính là một trong những địa điểm không thể bỏ lỡ khi đến với thành phố mộng mơ. </w:t>
      </w:r>
      <w:r>
        <w:rPr>
          <w:b/>
          <w:bCs/>
        </w:rPr>
        <w:t xml:space="preserve">Đi du lịch Đà Lạt</w:t>
      </w:r>
      <w:r>
        <w:t xml:space="preserve"> nhất định lên đồi Thiên Phúc Đức cắm trại và săn mây. Nhất đinh phải thức sớm để đi săn mây với bạn bè, mới gọi là đi </w:t>
      </w:r>
      <w:r>
        <w:rPr>
          <w:b/>
          <w:bCs/>
        </w:rPr>
        <w:t xml:space="preserve">du lịch Đà Lạt</w:t>
      </w:r>
      <w:r>
        <w:t xml:space="preserve">. Khi đến đồi Thiên Phúc Đức, giữa mênh mông là sương mù, mây mù vây quanh rừng thông, du khách sẽ ngỡ ngàng trước vẻ đẹp tuyệt trần của nó. Du khách tha hồ mà check in sống ảo trên Đồi Thiên Phúc Đức.</w:t>
      </w:r>
    </w:p>
    <w:p>
      <w:pPr>
        <w:pStyle w:val="ListParagraph"/>
        <w:numPr>
          <w:ilvl w:val="0"/>
          <w:numId w:val="1"/>
        </w:numPr>
        <w:spacing w:after="60"/>
      </w:pPr>
      <w:r>
        <w:t xml:space="preserve">Địa chỉ: nằm ở phường 7, đối diện ngọn núi Langbiang, và cách trung tâm thành phố Đà Lạt khoảng 8km</w:t>
      </w:r>
    </w:p>
    <w:p>
      <w:pPr>
        <w:spacing w:after="100" w:before="100"/>
      </w:pPr>
      <w:r>
        <w:rPr>
          <w:i/>
          <w:iCs/>
          <w:color w:val="6B7280"/>
        </w:rPr>
        <w:t xml:space="preserve">📷 [Ảnh minh họa: Cảnh đẹp Đà Lạt] - </w:t>
      </w:r>
      <w:hyperlink w:history="1" r:id="rIdzpm1kxpinjmrfkv6ynz3w">
        <w:r>
          <w:rPr>
            <w:color w:val="2563EB"/>
            <w:u w:val="single"/>
          </w:rPr>
          <w:t xml:space="preserve">Xem ảnh gốc</w:t>
        </w:r>
      </w:hyperlink>
    </w:p>
    <w:p>
      <w:pPr>
        <w:spacing w:after="120"/>
      </w:pPr>
      <w:r>
        <w:t xml:space="preserve">*Đồi Thiên Phúc Đức – địa điểm săn mây*</w:t>
      </w:r>
    </w:p>
    <w:p>
      <w:pPr>
        <w:pStyle w:val="Heading2"/>
        <w:spacing w:after="100" w:before="200"/>
      </w:pPr>
      <w:r>
        <w:t xml:space="preserve">6. Du lịch Đồi chè Cầu Đất – Trại Mát Đà Lạt</w:t>
      </w:r>
    </w:p>
    <w:p>
      <w:pPr>
        <w:spacing w:after="120"/>
      </w:pPr>
      <w:r>
        <w:t xml:space="preserve">[Đồi chè Cầu Đất ở Đà Lạt](https://nucuoimekong.com/doi-che-cau-dat-da-lat) có tuổi đời gần 100 tuổi, trải dài trên diện tích rộng lớn lên đến 230 ha, với độ cao 1650 mét so với mực nước biển. Rời thành phố, du khách đến với thôn Cầu Đất có những đồi chè xanh tươi, điểm tô thêm màu vàng của hoa dã quỳ dưới bầu trời xanh. Du khách sẽ đắm mình vào không khí mát lạnh, mùi thơm từ lá chè làm cho du khách quên đi muộn phiền cuộc sống. Đồi chè Cầu Đất là </w:t>
      </w:r>
      <w:r>
        <w:rPr>
          <w:b/>
          <w:bCs/>
        </w:rPr>
        <w:t xml:space="preserve">điểm du lịch Đà Lạt</w:t>
      </w:r>
      <w:r>
        <w:t xml:space="preserve"> không thu bất kỳ phí tham quan nào, du khách thoải mái vào tham quan chụp ảnh. Có rất nhiều quán cafe và ngôi nhà nhỏ theo kiến trúc kiểu Pháp. Tại đây, bạn sẽ được thưởng thức những món bánh, những ly trà tươi ngon đến từ Cầu Đất Farm.</w:t>
      </w:r>
    </w:p>
    <w:p>
      <w:pPr>
        <w:spacing w:after="100" w:before="100"/>
      </w:pPr>
      <w:r>
        <w:rPr>
          <w:i/>
          <w:iCs/>
          <w:color w:val="6B7280"/>
        </w:rPr>
        <w:t xml:space="preserve">📷 [Ảnh minh họa: những nơi nên đi Đà Lạt] - </w:t>
      </w:r>
      <w:hyperlink w:history="1" r:id="rIdexkptirymtr7lo63ukyiq">
        <w:r>
          <w:rPr>
            <w:color w:val="2563EB"/>
            <w:u w:val="single"/>
          </w:rPr>
          <w:t xml:space="preserve">Xem ảnh gốc</w:t>
        </w:r>
      </w:hyperlink>
    </w:p>
    <w:p>
      <w:pPr>
        <w:spacing w:after="120"/>
      </w:pPr>
      <w:r>
        <w:t xml:space="preserve">*Đồi chè Cầu Đất*</w:t>
      </w:r>
    </w:p>
    <w:p>
      <w:pPr>
        <w:pStyle w:val="ListParagraph"/>
        <w:numPr>
          <w:ilvl w:val="0"/>
          <w:numId w:val="1"/>
        </w:numPr>
        <w:spacing w:after="60"/>
      </w:pPr>
      <w:r>
        <w:t xml:space="preserve">Địa chỉ: thôn Cầu Đất, xã Trường Xuân,Thành phố Đà Lạt, Lâm Đồng.</w:t>
      </w:r>
    </w:p>
    <w:p>
      <w:pPr>
        <w:spacing w:after="100" w:before="100"/>
      </w:pPr>
      <w:r>
        <w:rPr>
          <w:i/>
          <w:iCs/>
          <w:color w:val="4B5563"/>
        </w:rPr>
        <w:t xml:space="preserve">*Khám phá đồi chè Cầu Đất, cánh đồng điện gió, chùa Linh Phước, trại cún Puppy Farm, quảng Trường Lâm Viên, Hồ Tuyền Lâm, Thiền Viện Trúc Lâm trọn gói trong [Tour Đà Lạt 3 ngày 3 đêm](https://nucuoimekong.com/tour/tour-da-lat-3-ngay-3-dem) từ Cần Thơ*</w:t>
      </w:r>
    </w:p>
    <w:p>
      <w:pPr>
        <w:pStyle w:val="Heading2"/>
        <w:spacing w:after="100" w:before="200"/>
      </w:pPr>
      <w:r>
        <w:t xml:space="preserve">7. Cổng Trời Bali Green Hills Đà Lạt</w:t>
      </w:r>
    </w:p>
    <w:p>
      <w:pPr>
        <w:spacing w:after="120"/>
      </w:pPr>
      <w:r>
        <w:t xml:space="preserve">Cổng trời Đà Lạt là phiên bản Việt của </w:t>
      </w:r>
      <w:r>
        <w:rPr>
          <w:b/>
          <w:bCs/>
        </w:rPr>
        <w:t xml:space="preserve">[Cổng trời Bali](https://nucuoimekong.com/cong-troi-bali-da-lat)</w:t>
      </w:r>
      <w:r>
        <w:t xml:space="preserve"> tại ngôi đền Pura Lempuyang Luhur, Indonesia. Cổng Trời  nằm giữa rừng thông xanh bạt ngàn và núi đồi đặc trưng của Đà Lạt. Để có được những bức ảnh ảo diệu, du khách nên đến nơi đây vào sáng sớm hoặc lúc chiều tà, để bắt được những khoảnh khắc tuyệt đẹp của thiên nhiên. Cổng trời Bali tọa lạc tại bên trong khu nghỉ dưỡng Greenland 2 tại Đà Lạt. Cho nên việc “check in” và khám phá địa điểm này cực kỳ dễ dàng và hoàn toàn miễn phí.</w:t>
      </w:r>
    </w:p>
    <w:p>
      <w:pPr>
        <w:pStyle w:val="ListParagraph"/>
        <w:numPr>
          <w:ilvl w:val="0"/>
          <w:numId w:val="1"/>
        </w:numPr>
        <w:spacing w:after="60"/>
      </w:pPr>
      <w:r>
        <w:t xml:space="preserve">Địa chỉ: Đồi Robin, phường 3, thành phố Đà Lạt, tỉnh Lâm Đồng</w:t>
      </w:r>
    </w:p>
    <w:p>
      <w:pPr>
        <w:spacing w:after="100" w:before="100"/>
      </w:pPr>
      <w:r>
        <w:rPr>
          <w:i/>
          <w:iCs/>
          <w:color w:val="6B7280"/>
        </w:rPr>
        <w:t xml:space="preserve">📷 [Ảnh minh họa: Địa điểm đẹp Đà Lạt] - </w:t>
      </w:r>
      <w:hyperlink w:history="1" r:id="rIdsvhmjyg80dxbh8ztsx597">
        <w:r>
          <w:rPr>
            <w:color w:val="2563EB"/>
            <w:u w:val="single"/>
          </w:rPr>
          <w:t xml:space="preserve">Xem ảnh gốc</w:t>
        </w:r>
      </w:hyperlink>
    </w:p>
    <w:p>
      <w:pPr>
        <w:spacing w:after="120"/>
      </w:pPr>
      <w:r>
        <w:t xml:space="preserve">*Cổng Trời Bali Green Hills Đà Lạt*</w:t>
      </w:r>
    </w:p>
    <w:p>
      <w:pPr>
        <w:pStyle w:val="Heading2"/>
        <w:spacing w:after="100" w:before="200"/>
      </w:pPr>
      <w:r>
        <w:t xml:space="preserve">8. Núi Langbiang Đà Lạt</w:t>
      </w:r>
    </w:p>
    <w:p>
      <w:pPr>
        <w:spacing w:after="120"/>
      </w:pPr>
      <w:r>
        <w:t xml:space="preserve">Được ví như trái tim của Đà Lạt, núi Langbiang nổi tiếng với loại hình dã ngoại, khám phá thiên nhiên, thu hút các bạn trẻ mê phượt và những nhà mạo hiểm. Nơi đây là ngôi nhà chung của rất nhiều thảo dược, thảo mộc và các loài chim quý. Ở khu lịch Langbiang Đà Lạt, hoạt động thường thấy là tham quan ngắm cảnh. Ngoài ra, bạn có thể thử sức leo núi, chơi dù lượn, chinh phục đỉnh núi. Khu vực đồi Radar cũng là lựa chọn của nhiều du khách, bạn có thể thuê xe jeep hoặc đi bộ để lên đỉnh đỉnh đồi. Nếu bạn là người thích mạo hiểm thì có thể đi bộ xuyên qua rừng thông sẽ trải nghiệm thú vị. Trên đồi Radar có nhiều điểm vui chơi như: vườn hoa, cây cảnh, quán cà phê, khu vực ống nhòm, cưỡi ngựa, v.v.</w:t>
      </w:r>
    </w:p>
    <w:p>
      <w:pPr>
        <w:pStyle w:val="ListParagraph"/>
        <w:numPr>
          <w:ilvl w:val="0"/>
          <w:numId w:val="1"/>
        </w:numPr>
        <w:spacing w:after="60"/>
      </w:pPr>
      <w:r>
        <w:t xml:space="preserve">Địa chỉ: Thị trấn Lạc Dương, huyện Lạc Dương, tỉnh Lâm Đồng</w:t>
      </w:r>
    </w:p>
    <w:p>
      <w:pPr>
        <w:pStyle w:val="ListParagraph"/>
        <w:numPr>
          <w:ilvl w:val="0"/>
          <w:numId w:val="1"/>
        </w:numPr>
        <w:spacing w:after="60"/>
      </w:pPr>
      <w:r>
        <w:t xml:space="preserve">Giá vé tham quan: Người lớn là 50.000đ/người – Trẻ em là 25.000đ/trẻ (trẻ &lt; 1,2 m)</w:t>
      </w:r>
    </w:p>
    <w:p>
      <w:pPr>
        <w:pStyle w:val="ListParagraph"/>
        <w:numPr>
          <w:ilvl w:val="0"/>
          <w:numId w:val="1"/>
        </w:numPr>
        <w:spacing w:after="60"/>
      </w:pPr>
      <w:r>
        <w:t xml:space="preserve">Vé xe jeep: 100.000đ/người( khứ hồi).</w:t>
      </w:r>
    </w:p>
    <w:p>
      <w:pPr>
        <w:spacing w:after="100" w:before="100"/>
      </w:pPr>
      <w:r>
        <w:rPr>
          <w:i/>
          <w:iCs/>
          <w:color w:val="6B7280"/>
        </w:rPr>
        <w:t xml:space="preserve">📷 [Ảnh minh họa: địa điểm vui chơi Đà Lạt] - </w:t>
      </w:r>
      <w:hyperlink w:history="1" r:id="rIddbtz4jp77mjdsfiwlemcr">
        <w:r>
          <w:rPr>
            <w:color w:val="2563EB"/>
            <w:u w:val="single"/>
          </w:rPr>
          <w:t xml:space="preserve">Xem ảnh gốc</w:t>
        </w:r>
      </w:hyperlink>
    </w:p>
    <w:p>
      <w:pPr>
        <w:spacing w:after="120"/>
      </w:pPr>
      <w:r>
        <w:t xml:space="preserve">*Đỉnh Langbiang*</w:t>
      </w:r>
    </w:p>
    <w:p>
      <w:pPr>
        <w:pStyle w:val="Heading2"/>
        <w:spacing w:after="100" w:before="200"/>
      </w:pPr>
      <w:r>
        <w:t xml:space="preserve">9.  Khu du lịch Làng Cù Lần Đà Lạt</w:t>
      </w:r>
    </w:p>
    <w:p>
      <w:pPr>
        <w:spacing w:after="120"/>
      </w:pPr>
      <w:r>
        <w:t xml:space="preserve">[Làng Cù Lần](https://nucuoimekong.com/lang-cu-lan-da-lat) cái tên rất ngộ nghĩnh nhưng lại là </w:t>
      </w:r>
      <w:r>
        <w:rPr>
          <w:b/>
          <w:bCs/>
        </w:rPr>
        <w:t xml:space="preserve">địa điểm du lịch đà lạt</w:t>
      </w:r>
      <w:r>
        <w:t xml:space="preserve"> thú vị thu hút hàng trăm ngàn lượt tham quan hàng năm. Làng Cù Lần được biết đến là nơi có nhiều </w:t>
      </w:r>
      <w:r>
        <w:rPr>
          <w:b/>
          <w:bCs/>
        </w:rPr>
        <w:t xml:space="preserve">cảnh đẹp Đà Lạt</w:t>
      </w:r>
      <w:r>
        <w:t xml:space="preserve">, được bao quanh bởi rừng thông và các hồ nước nhỏ. Nơi đây tái hiện lại bản làng thuần việt tại Tây Nguyên, nhưng không nghèo khó như chúng ta tưởng. Nếu như du khách  tìm một nơi vừa tham quan, vừa ăn chơi, vừa chụp ảnh sống ảo thì làng cù lần Đà Lạt chính là một nơi như thế.</w:t>
      </w:r>
    </w:p>
    <w:p>
      <w:pPr>
        <w:pStyle w:val="ListParagraph"/>
        <w:numPr>
          <w:ilvl w:val="0"/>
          <w:numId w:val="1"/>
        </w:numPr>
        <w:spacing w:after="60"/>
      </w:pPr>
      <w:r>
        <w:t xml:space="preserve">Tham khảo Vé vào cổng: 100.000đ/ người lớn, trẻ em 50.000đ</w:t>
      </w:r>
    </w:p>
    <w:p>
      <w:pPr>
        <w:pStyle w:val="ListParagraph"/>
        <w:numPr>
          <w:ilvl w:val="0"/>
          <w:numId w:val="1"/>
        </w:numPr>
        <w:spacing w:after="60"/>
      </w:pPr>
      <w:r>
        <w:t xml:space="preserve">Địa chỉ:  ĐT 722, xã Lát, huyện Lạc Dương, tỉnh Lâm Đồng</w:t>
      </w:r>
    </w:p>
    <w:p>
      <w:pPr>
        <w:spacing w:after="100" w:before="100"/>
      </w:pPr>
      <w:r>
        <w:rPr>
          <w:i/>
          <w:iCs/>
          <w:color w:val="6B7280"/>
        </w:rPr>
        <w:t xml:space="preserve">📷 [Ảnh minh họa: Chơi gì ở Đà Lạt] - </w:t>
      </w:r>
      <w:hyperlink w:history="1" r:id="rIdal7ftayvbeocadn3dovyj">
        <w:r>
          <w:rPr>
            <w:color w:val="2563EB"/>
            <w:u w:val="single"/>
          </w:rPr>
          <w:t xml:space="preserve">Xem ảnh gốc</w:t>
        </w:r>
      </w:hyperlink>
    </w:p>
    <w:p>
      <w:pPr>
        <w:spacing w:after="120"/>
      </w:pPr>
      <w:r>
        <w:t xml:space="preserve">*Làng Cù Lần*</w:t>
      </w:r>
    </w:p>
    <w:p>
      <w:pPr>
        <w:pStyle w:val="Heading2"/>
        <w:spacing w:after="100" w:before="200"/>
      </w:pPr>
      <w:r>
        <w:t xml:space="preserve">10.  Tham quan đường hầm đất sét Đà Lạt</w:t>
      </w:r>
    </w:p>
    <w:p>
      <w:pPr>
        <w:spacing w:after="120"/>
      </w:pPr>
      <w:r>
        <w:t xml:space="preserve">Đường hầm điêu khắc Đà Lạt một trong những địa điểm nổi tiếng tại Đà Lạt. Nơi đây thu hút rất nhiều du khách trong và ngoài nước tham quan và chụp hình sống ảo bởi thiết kế và sử dụng độc đáo bằng đất sét. Khi đến đây tham quan du khách sẽ ngạc nhiên bởi vẻ đẹp của nơi đây. Những cục đất sét vô tri vô giác khi qua bàn tay nghệ nhân. Đã trở thành những hình hài vô cùng bắt mắt thu hút du khách. Hầu hết các công trình kiến trúc cổ của Đà Lạt đều được nghệ nhân điêu khắc lại đây, cứ như thành phố Đà Lạt thu nhỏ dưới đường đất sét.</w:t>
      </w:r>
    </w:p>
    <w:p>
      <w:pPr>
        <w:pStyle w:val="ListParagraph"/>
        <w:numPr>
          <w:ilvl w:val="0"/>
          <w:numId w:val="1"/>
        </w:numPr>
        <w:spacing w:after="60"/>
      </w:pPr>
      <w:r>
        <w:t xml:space="preserve">Địa chỉ: phường 4 thành phố Đà Lạt.</w:t>
      </w:r>
    </w:p>
    <w:p>
      <w:pPr>
        <w:pStyle w:val="ListParagraph"/>
        <w:numPr>
          <w:ilvl w:val="0"/>
          <w:numId w:val="1"/>
        </w:numPr>
        <w:spacing w:after="60"/>
      </w:pPr>
      <w:r>
        <w:t xml:space="preserve">Giá vé tham khảo: Người lớn: 60.000đ/người | Trẻ em: 30.000đ/người</w:t>
      </w:r>
    </w:p>
    <w:p>
      <w:pPr>
        <w:spacing w:after="100" w:before="100"/>
      </w:pPr>
      <w:r>
        <w:rPr>
          <w:i/>
          <w:iCs/>
          <w:color w:val="6B7280"/>
        </w:rPr>
        <w:t xml:space="preserve">📷 [Ảnh minh họa: những điểm du lịch Đà Lạt] - </w:t>
      </w:r>
      <w:hyperlink w:history="1" r:id="rIdi-ec8tzt3-v_wedxn1un5">
        <w:r>
          <w:rPr>
            <w:color w:val="2563EB"/>
            <w:u w:val="single"/>
          </w:rPr>
          <w:t xml:space="preserve">Xem ảnh gốc</w:t>
        </w:r>
      </w:hyperlink>
    </w:p>
    <w:p>
      <w:pPr>
        <w:spacing w:after="120"/>
      </w:pPr>
      <w:r>
        <w:t xml:space="preserve">*Đường Hầm Đất Sét*</w:t>
      </w:r>
    </w:p>
    <w:p>
      <w:pPr>
        <w:pStyle w:val="Heading2"/>
        <w:spacing w:after="100" w:before="200"/>
      </w:pPr>
      <w:r>
        <w:t xml:space="preserve">11. Ma Rừng Lữ Quán Đà lạt – thỏa mãn đam mê dân phượt</w:t>
      </w:r>
    </w:p>
    <w:p>
      <w:pPr>
        <w:spacing w:after="120"/>
      </w:pPr>
      <w:r>
        <w:t xml:space="preserve">[Ma rừng Lữ Quán](https://nucuoimekong.com/ma-rung-lu-quan-da-lat) là một địa điểm khá mới mẻ cho khách du lịch. Nếu bạn là dân phượt thì đến với Ma Rừng Lữ Quán Đà Lạt thì sẽ rất thích thu. Bởi vì mỗi cung đường ”éo le” đến Ma Rừng Lữ Quán chính là điều thú vị. Nghe cái tên đã lạ, thế nhưng muốn khám phá nơi chốn bồng lai phải đi sâu vào trong rừng. Nếu du khách muốn chinh phục độ cao thì ngoài đỉnh Langbiang ra còn có Ma Rừng Lữ Quán, du khách sẽ ngỡ ngàng với cảnh đẹp nên thơ trong rừng sâu. Những bữa tiệc BBG thơm ngon trong rừng vào ban đêm đang chờ đón du khách.</w:t>
      </w:r>
    </w:p>
    <w:p>
      <w:pPr>
        <w:pStyle w:val="ListParagraph"/>
        <w:numPr>
          <w:ilvl w:val="0"/>
          <w:numId w:val="1"/>
        </w:numPr>
        <w:spacing w:after="60"/>
      </w:pPr>
      <w:r>
        <w:t xml:space="preserve">Giá vé tham khảo : 20.000 VND/người</w:t>
      </w:r>
    </w:p>
    <w:p>
      <w:pPr>
        <w:pStyle w:val="ListParagraph"/>
        <w:numPr>
          <w:ilvl w:val="0"/>
          <w:numId w:val="1"/>
        </w:numPr>
        <w:spacing w:after="60"/>
      </w:pPr>
      <w:r>
        <w:t xml:space="preserve">Địa chỉ: thôn Đạ Nghịt, xã Xã Lát, huyện Lạc Dương</w:t>
      </w:r>
    </w:p>
    <w:p>
      <w:pPr>
        <w:spacing w:after="100" w:before="100"/>
      </w:pPr>
      <w:r>
        <w:rPr>
          <w:i/>
          <w:iCs/>
          <w:color w:val="6B7280"/>
        </w:rPr>
        <w:t xml:space="preserve">📷 [Ảnh minh họa: Địa điểm mới Đà Lạt] - </w:t>
      </w:r>
      <w:hyperlink w:history="1" r:id="rIdppodxly0ufusivqkm9hsx">
        <w:r>
          <w:rPr>
            <w:color w:val="2563EB"/>
            <w:u w:val="single"/>
          </w:rPr>
          <w:t xml:space="preserve">Xem ảnh gốc</w:t>
        </w:r>
      </w:hyperlink>
    </w:p>
    <w:p>
      <w:pPr>
        <w:spacing w:after="120"/>
      </w:pPr>
      <w:r>
        <w:t xml:space="preserve">*Ma Rừng Lữ Quán*</w:t>
      </w:r>
    </w:p>
    <w:p>
      <w:pPr>
        <w:pStyle w:val="Heading2"/>
        <w:spacing w:after="100" w:before="200"/>
      </w:pPr>
      <w:r>
        <w:t xml:space="preserve">12. Du lịch Ga Đà Lạt</w:t>
      </w:r>
    </w:p>
    <w:p>
      <w:pPr>
        <w:spacing w:after="120"/>
      </w:pPr>
      <w:r>
        <w:t xml:space="preserve">Nhà ga Đà Lạt là điểm chụp ảnh được rất du khách lựa chọn khi </w:t>
      </w:r>
      <w:r>
        <w:rPr>
          <w:b/>
          <w:bCs/>
        </w:rPr>
        <w:t xml:space="preserve">du lịch Đà Lạt.</w:t>
      </w:r>
      <w:r>
        <w:t xml:space="preserve"> Nơi chứa rất nhiều hoài niệm xưa tại xứ sở sương mù, nhà ga có đầu tàu chạy bằng hơi nước duy nhất Việt Nam. Du khách tha hồ diện đồ để chụp ảnh sống ảo trong khoan tàu, trên đường ray..</w:t>
      </w:r>
    </w:p>
    <w:p>
      <w:pPr>
        <w:pStyle w:val="ListParagraph"/>
        <w:numPr>
          <w:ilvl w:val="0"/>
          <w:numId w:val="1"/>
        </w:numPr>
        <w:spacing w:after="60"/>
      </w:pPr>
      <w:r>
        <w:t xml:space="preserve">Giá vé: 5.000 đồng</w:t>
      </w:r>
    </w:p>
    <w:p>
      <w:pPr>
        <w:pStyle w:val="ListParagraph"/>
        <w:numPr>
          <w:ilvl w:val="0"/>
          <w:numId w:val="1"/>
        </w:numPr>
        <w:spacing w:after="60"/>
      </w:pPr>
      <w:r>
        <w:t xml:space="preserve">Địa chỉ: số 1 Quang Trung – Phường 10 – Tp. Đà Lạt – Lâm Đồng.</w:t>
      </w:r>
    </w:p>
    <w:p>
      <w:pPr>
        <w:spacing w:after="100" w:before="100"/>
      </w:pPr>
      <w:r>
        <w:rPr>
          <w:i/>
          <w:iCs/>
          <w:color w:val="6B7280"/>
        </w:rPr>
        <w:t xml:space="preserve">📷 [Ảnh minh họa: Những địa điểm đẹp Đà Lạt] - </w:t>
      </w:r>
      <w:hyperlink w:history="1" r:id="rIdtqbu087xjcgmji-jaqufn">
        <w:r>
          <w:rPr>
            <w:color w:val="2563EB"/>
            <w:u w:val="single"/>
          </w:rPr>
          <w:t xml:space="preserve">Xem ảnh gốc</w:t>
        </w:r>
      </w:hyperlink>
    </w:p>
    <w:p>
      <w:pPr>
        <w:spacing w:after="120"/>
      </w:pPr>
      <w:r>
        <w:t xml:space="preserve">*Ga Đà Lạt*</w:t>
      </w:r>
    </w:p>
    <w:p>
      <w:pPr>
        <w:pStyle w:val="Heading2"/>
        <w:spacing w:after="100" w:before="200"/>
      </w:pPr>
      <w:r>
        <w:t xml:space="preserve">13. Trường Cao Đẳng Sư Phạm Đà Lạt</w:t>
      </w:r>
    </w:p>
    <w:p>
      <w:pPr>
        <w:spacing w:after="120"/>
      </w:pPr>
      <w:r>
        <w:rPr>
          <w:b/>
          <w:bCs/>
        </w:rPr>
        <w:t xml:space="preserve">Đi chơi Đà Lạt</w:t>
      </w:r>
      <w:r>
        <w:t xml:space="preserve"> thì phải ghé Trường Cao Đẳng Sư Phạm Đà Lạt một lần. Để chiêm ngưỡng công trình kiến trúc mang đậm dấu ấn Châu Âu. Nhưng cũng đồng thời kết hợp được nhiều chi tiết kiến trúc bản địa để tạo thành một công trình kiến trúc hòa hợp Đông và Tây. Từ đầu đường đi vào, hai bên cổng là hai hàng thông, khuôn viên phía trước có bồn hoa, trồng nhiều cẩm tú cầu. Phía sau là những dãy phòng học view đẹp. Với lối kiến trúc được xây dựng từ thời xưa, những lối đi, những ô cửa của trường đều lên ảnh vô cùng chất.</w:t>
      </w:r>
    </w:p>
    <w:p>
      <w:pPr>
        <w:spacing w:after="100" w:before="100"/>
      </w:pPr>
      <w:r>
        <w:rPr>
          <w:i/>
          <w:iCs/>
          <w:color w:val="6B7280"/>
        </w:rPr>
        <w:t xml:space="preserve">📷 [Ảnh minh họa: Những điểm tham quan Đà Lạt] - </w:t>
      </w:r>
      <w:hyperlink w:history="1" r:id="rIdbdhdgdcgmmcgqjjf7tttf">
        <w:r>
          <w:rPr>
            <w:color w:val="2563EB"/>
            <w:u w:val="single"/>
          </w:rPr>
          <w:t xml:space="preserve">Xem ảnh gốc</w:t>
        </w:r>
      </w:hyperlink>
    </w:p>
    <w:p>
      <w:pPr>
        <w:spacing w:after="120"/>
      </w:pPr>
      <w:r>
        <w:t xml:space="preserve">*Trường Cao Đẳng Sư Phạm Đà Lạt*</w:t>
      </w:r>
    </w:p>
    <w:p>
      <w:pPr>
        <w:pStyle w:val="ListParagraph"/>
        <w:numPr>
          <w:ilvl w:val="0"/>
          <w:numId w:val="1"/>
        </w:numPr>
        <w:spacing w:after="60"/>
      </w:pPr>
      <w:r>
        <w:t xml:space="preserve">Địa chỉ: 109 Yersin, Phường 10, Thành phố Đà Lạt, Lâm Đồng</w:t>
      </w:r>
    </w:p>
    <w:p>
      <w:pPr>
        <w:pStyle w:val="Heading2"/>
        <w:spacing w:after="100" w:before="200"/>
      </w:pPr>
      <w:r>
        <w:t xml:space="preserve">14.  Nhà thờ Con Gà – Nhà thờ chính tòa Đà Lạt</w:t>
      </w:r>
    </w:p>
    <w:p>
      <w:pPr>
        <w:spacing w:after="120"/>
      </w:pPr>
      <w:r>
        <w:t xml:space="preserve">Nhà thờ Con gà là một trong những kiến trúc cổ xưa tiêu biểu còn sót lại từ thời Pháp. Nhà thờ con gà thật sự là công trình kiến trúc mang vẻ đẹp Châu Âu cổ kính.  Đây là một trong những nhà thờ lớn nhất của Đà Lạt. Sở dĩ nhà thờ có tên gọi là con gà vì trên đỉnh tháp chuông có tượng một con gà lớn. Ngoài nét cổ kính, trang nghiêm trong kiến trúc, nhà thờ Con gà – một trong </w:t>
      </w:r>
      <w:r>
        <w:rPr>
          <w:b/>
          <w:bCs/>
        </w:rPr>
        <w:t xml:space="preserve">các địa điểm du lịch ở Đà Lạt</w:t>
      </w:r>
      <w:r>
        <w:t xml:space="preserve"> còn thu hút du khách đặc biệt là các bạn trẻ đến check-in bởi sắc hồng của những bức tường. Tường hồng trên nền bầu trời xanh là phông hình rất được các tay máy ưu ái, nhất là những cô gái.</w:t>
      </w:r>
    </w:p>
    <w:p>
      <w:pPr>
        <w:pStyle w:val="ListParagraph"/>
        <w:numPr>
          <w:ilvl w:val="0"/>
          <w:numId w:val="1"/>
        </w:numPr>
        <w:spacing w:after="60"/>
      </w:pPr>
      <w:r>
        <w:t xml:space="preserve">Địa chỉ: 15 Trần Phú Phường 3 thành phố Đà Lạt tỉnh Lâm Đồng</w:t>
      </w:r>
    </w:p>
    <w:p>
      <w:pPr>
        <w:spacing w:after="100" w:before="100"/>
      </w:pPr>
      <w:r>
        <w:rPr>
          <w:i/>
          <w:iCs/>
          <w:color w:val="6B7280"/>
        </w:rPr>
        <w:t xml:space="preserve">📷 [Ảnh minh họa: địa điểm đẹp ở Đà Lạt] - </w:t>
      </w:r>
      <w:hyperlink w:history="1" r:id="rIdgkr9m0spix1s5jamyzc-j">
        <w:r>
          <w:rPr>
            <w:color w:val="2563EB"/>
            <w:u w:val="single"/>
          </w:rPr>
          <w:t xml:space="preserve">Xem ảnh gốc</w:t>
        </w:r>
      </w:hyperlink>
    </w:p>
    <w:p>
      <w:pPr>
        <w:spacing w:after="120"/>
      </w:pPr>
      <w:r>
        <w:t xml:space="preserve">*Nhà Thờ Con Gà*</w:t>
      </w:r>
    </w:p>
    <w:p>
      <w:pPr>
        <w:pStyle w:val="Heading2"/>
        <w:spacing w:after="100" w:before="200"/>
      </w:pPr>
      <w:r>
        <w:t xml:space="preserve">15. Du lịch Chùa Linh Phước Đà Lạt</w:t>
      </w:r>
    </w:p>
    <w:p>
      <w:pPr>
        <w:spacing w:after="120"/>
      </w:pPr>
      <w:r>
        <w:t xml:space="preserve">Chùa Linh Phước còn có tên gọi </w:t>
      </w:r>
      <w:r>
        <w:rPr>
          <w:b/>
          <w:bCs/>
        </w:rPr>
        <w:t xml:space="preserve">Chùa Ve Chai</w:t>
      </w:r>
      <w:r>
        <w:t xml:space="preserve">, chùa có tên đó bởi vì công trình kiến đặc biệt này làm từ những mảnh sứ, sành, chai. Với nhiều công trình khảm sành sứ đặc sắc và nhiều hạng mục kiến trúc quy mô, </w:t>
      </w:r>
      <w:r>
        <w:rPr>
          <w:b/>
          <w:bCs/>
        </w:rPr>
        <w:t xml:space="preserve">chùa Linh Phước</w:t>
      </w:r>
      <w:r>
        <w:t xml:space="preserve"> là một trong những ngôi chùa đẹp nhất ở Đà Lạt và đã xác lập nhiều kỷ lục Việt Nam. Trước sân chùa lại là tòa Linh Tháp với 7 tầng, cao hơn 37m và giữ kỷ lục tháp chuông chùa cao nhất ở Việt Nam. Trong lòng Linh Tháp treo Đại Hồng Chung nặng đến 8,500kg và được ghi nhận là chuông nặng nhất Việt Nam. Bảo đài Quan Thế âm Bồ tát cũng được đặt hài hoà và cân đối ở phía trước sân chùa. Pho tượng cao 18m và được kết bằng hơn 600,000 bông hoa bất tử, đến nay vẫn giữ được nguyên vẹn. Đây là một địa điểm du lịch tâm linh, du khách hành hương đến đây để chiêm ngưỡng vẻ đẹp và mong bình an cho mình, người thân trong cuộc sống.</w:t>
      </w:r>
    </w:p>
    <w:p>
      <w:pPr>
        <w:pStyle w:val="ListParagraph"/>
        <w:numPr>
          <w:ilvl w:val="0"/>
          <w:numId w:val="1"/>
        </w:numPr>
        <w:spacing w:after="60"/>
      </w:pPr>
      <w:r>
        <w:t xml:space="preserve">Địa chỉ: Cách trung tâm thành phố Đà Lạt khoảng 8km và nằm trên đường Tự Phước</w:t>
      </w:r>
    </w:p>
    <w:p>
      <w:pPr>
        <w:spacing w:after="100" w:before="100"/>
      </w:pPr>
      <w:r>
        <w:rPr>
          <w:i/>
          <w:iCs/>
          <w:color w:val="6B7280"/>
        </w:rPr>
        <w:t xml:space="preserve">📷 [Ảnh minh họa: Khu du lịch Đà Lạt] - </w:t>
      </w:r>
      <w:hyperlink w:history="1" r:id="rIdczbabvmyz1xldluhm_len">
        <w:r>
          <w:rPr>
            <w:color w:val="2563EB"/>
            <w:u w:val="single"/>
          </w:rPr>
          <w:t xml:space="preserve">Xem ảnh gốc</w:t>
        </w:r>
      </w:hyperlink>
    </w:p>
    <w:p>
      <w:pPr>
        <w:spacing w:after="120"/>
      </w:pPr>
      <w:r>
        <w:t xml:space="preserve">*Chùa Linh Phước*</w:t>
      </w:r>
    </w:p>
    <w:p>
      <w:pPr>
        <w:pStyle w:val="Heading2"/>
        <w:spacing w:after="100" w:before="200"/>
      </w:pPr>
      <w:r>
        <w:t xml:space="preserve">16. Hồ Xuân Hương Đà Lạt</w:t>
      </w:r>
    </w:p>
    <w:p>
      <w:pPr>
        <w:spacing w:after="120"/>
      </w:pPr>
      <w:r>
        <w:t xml:space="preserve">Bất cứ ai đến trung tâm Đà Lạt đều sẽ ngỡ ngàng với cảnh đẹp của </w:t>
      </w:r>
      <w:r>
        <w:rPr>
          <w:b/>
          <w:bCs/>
        </w:rPr>
        <w:t xml:space="preserve">[Hồ Xuân Hương](https://nucuoimekong.com/ho-xuan-huong-da-lat)</w:t>
      </w:r>
      <w:r>
        <w:t xml:space="preserve"> – viên ngọc quý thành phố ngàn hoa. Quanh hồ có hàng thông, những khóm hoa, bãi cỏ xanh mướt, điểm tô thêm cho vẻ lãng mạn của nơi này. Du khách có thể đạp xe quanh hồ để chiêm ngưỡng, ghé vào quán cafe Thủy Tạ hay Bích Câu để thưởng thức một ly cà phê nóng hổi giữa khung cảnh lãng mạng.</w:t>
      </w:r>
    </w:p>
    <w:p>
      <w:pPr>
        <w:spacing w:after="100" w:before="100"/>
      </w:pPr>
      <w:r>
        <w:rPr>
          <w:i/>
          <w:iCs/>
          <w:color w:val="6B7280"/>
        </w:rPr>
        <w:t xml:space="preserve">📷 [Ảnh minh họa: Các điểm tham quan Đà Lạt] - </w:t>
      </w:r>
      <w:hyperlink w:history="1" r:id="rIdqb1uofl-su0zn0kesmej8">
        <w:r>
          <w:rPr>
            <w:color w:val="2563EB"/>
            <w:u w:val="single"/>
          </w:rPr>
          <w:t xml:space="preserve">Xem ảnh gốc</w:t>
        </w:r>
      </w:hyperlink>
    </w:p>
    <w:p>
      <w:pPr>
        <w:spacing w:after="120"/>
      </w:pPr>
      <w:r>
        <w:t xml:space="preserve">*Hồ Xuân Hương*</w:t>
      </w:r>
    </w:p>
    <w:p>
      <w:pPr>
        <w:pStyle w:val="Heading2"/>
        <w:spacing w:after="100" w:before="200"/>
      </w:pPr>
      <w:r>
        <w:t xml:space="preserve">17. Check in Quảng trường Lâm Viên – Trung tâm thành phố Đà Lạt</w:t>
      </w:r>
    </w:p>
    <w:p>
      <w:pPr>
        <w:spacing w:after="120"/>
      </w:pPr>
      <w:r>
        <w:rPr>
          <w:b/>
          <w:bCs/>
        </w:rPr>
        <w:t xml:space="preserve">[Quảng trường Lâm Viên](https://nucuoimekong.com/quang-truong-lam-vien-da-lat)</w:t>
      </w:r>
      <w:r>
        <w:t xml:space="preserve"> là một trong những công trình trọng điểm quan trọng của tỉnh Lâm Đồng. Quảng trường là nơi thường tổ chức các hoạt động của thành phố. Đã dạo quanh Hồ Xuân Hương, du khách có thể dừng chân lại Quảng trường nhâm nhi tách cafe, mua sắm siêu thi dưới lòng đất. Một bông hoa dã quỳ và nụ hoa Atiso xanh bóng khổng lồ nằm giữa lòng thành phố. Nơi đây cũng được coi là biểu tượng của thành phố, thu hút lượng khách du lịch tới check in rất đông mỗi ngày.</w:t>
      </w:r>
    </w:p>
    <w:p>
      <w:pPr>
        <w:pStyle w:val="ListParagraph"/>
        <w:numPr>
          <w:ilvl w:val="0"/>
          <w:numId w:val="1"/>
        </w:numPr>
        <w:spacing w:after="60"/>
      </w:pPr>
      <w:r>
        <w:t xml:space="preserve">Địa chỉ: đường Trần Quốc Toản, Phường 1, Thành phố Đà Lạt, Lâm Đồng</w:t>
      </w:r>
    </w:p>
    <w:p>
      <w:pPr>
        <w:spacing w:after="100" w:before="100"/>
      </w:pPr>
      <w:r>
        <w:rPr>
          <w:i/>
          <w:iCs/>
          <w:color w:val="6B7280"/>
        </w:rPr>
        <w:t xml:space="preserve">📷 [Ảnh minh họa: Địa điểm tham quan Đà Lạt] - </w:t>
      </w:r>
      <w:hyperlink w:history="1" r:id="rIdis0viisaye3sj6y5wywma">
        <w:r>
          <w:rPr>
            <w:color w:val="2563EB"/>
            <w:u w:val="single"/>
          </w:rPr>
          <w:t xml:space="preserve">Xem ảnh gốc</w:t>
        </w:r>
      </w:hyperlink>
    </w:p>
    <w:p>
      <w:pPr>
        <w:spacing w:after="120"/>
      </w:pPr>
      <w:r>
        <w:t xml:space="preserve">*Quảng Trường Lâm Viên*</w:t>
      </w:r>
    </w:p>
    <w:p>
      <w:pPr>
        <w:pStyle w:val="Heading2"/>
        <w:spacing w:after="100" w:before="200"/>
      </w:pPr>
      <w:r>
        <w:t xml:space="preserve">18. Thung lũng tình yêu – Nơi thổ lộ tình yêu tại Đà Lạt</w:t>
      </w:r>
    </w:p>
    <w:p>
      <w:pPr>
        <w:spacing w:after="120"/>
      </w:pPr>
      <w:r>
        <w:t xml:space="preserve">[Thung lũng Tình Yêu](https://nucuoimekong.com/thung-lung-tinh-yeu-da-lat)một khu du lịch đầy thơ mộng, lãng mạn như trong phim Hàn Quốc luôn cuốn hút mọi du khách gần xa tới tham quan. Du khách có thể di chuyển bằng xe jeep, cưỡi ngựa hoặc đi bộ chiêm ngưỡng toàn bộ thung lũng tình yêu Đà Lạt. Tới đây du khách như được hòa mình vào với thiên nhiên núi rừng, chụp cho mình những tấm hình tuyệt đẹp. Thổ lộ tất cả tâm tư tình cảm của mình tại nơi đây.</w:t>
      </w:r>
    </w:p>
    <w:p>
      <w:pPr>
        <w:pStyle w:val="ListParagraph"/>
        <w:numPr>
          <w:ilvl w:val="0"/>
          <w:numId w:val="1"/>
        </w:numPr>
        <w:spacing w:after="60"/>
      </w:pPr>
      <w:r>
        <w:t xml:space="preserve">Giá vé: Giá trọn gói 250.000vnd</w:t>
      </w:r>
    </w:p>
    <w:p>
      <w:pPr>
        <w:pStyle w:val="ListParagraph"/>
        <w:numPr>
          <w:ilvl w:val="0"/>
          <w:numId w:val="1"/>
        </w:numPr>
        <w:spacing w:after="60"/>
      </w:pPr>
      <w:r>
        <w:t xml:space="preserve">Địa chỉ: nằm trên tuyến đường Mai Anh Đào, cách trung tâm Thành phố Đà Lạt 8km</w:t>
      </w:r>
    </w:p>
    <w:p>
      <w:pPr>
        <w:spacing w:after="100" w:before="100"/>
      </w:pPr>
      <w:r>
        <w:rPr>
          <w:i/>
          <w:iCs/>
          <w:color w:val="6B7280"/>
        </w:rPr>
        <w:t xml:space="preserve">📷 [Ảnh minh họa: Các điểm du lịch nổi tiếng Đà Lạt] - </w:t>
      </w:r>
      <w:hyperlink w:history="1" r:id="rId7d61jjj9oi7qjiowgixkx">
        <w:r>
          <w:rPr>
            <w:color w:val="2563EB"/>
            <w:u w:val="single"/>
          </w:rPr>
          <w:t xml:space="preserve">Xem ảnh gốc</w:t>
        </w:r>
      </w:hyperlink>
    </w:p>
    <w:p>
      <w:pPr>
        <w:spacing w:after="120"/>
      </w:pPr>
      <w:r>
        <w:t xml:space="preserve">*Thung lũng tình yêu*</w:t>
      </w:r>
    </w:p>
    <w:p>
      <w:pPr>
        <w:pStyle w:val="Heading2"/>
        <w:spacing w:after="100" w:before="200"/>
      </w:pPr>
      <w:r>
        <w:t xml:space="preserve">19. Vùng Đất Cổ Tích Fairytale Land Đà Lạt</w:t>
      </w:r>
    </w:p>
    <w:p>
      <w:pPr>
        <w:spacing w:after="120"/>
      </w:pPr>
      <w:r>
        <w:t xml:space="preserve">Vùng đất cổ tích Fairytale Land – Hầm rượu vang Vĩnh Tiến Đà Lạt là “thánh địa sống ảo” gây sốt trong thời gian gần đây. Khu du lịch này lấy ý tưởng từ ngôi làng cổ tích Hobbit tại phía bắc New Zealand để tạo nên thế giới của những người lùn, một vùng đất cổ tích dễ thương, cùng với đó là những [vườn hoa Đà Lạt](https://nucuoimekong.com/vuon-hoa-da-lat-dep) đủ sắc màu, rực rỡ trong nắng. Sau khi tham tham quan ngôi làng cổ tích Hobbit, du khách có thể dừng chân tại hầm rượu vang Vĩnh Tiến. Một không gian sang trọng và ấm cúng với 15.000 chai rượu vang các loại.</w:t>
      </w:r>
    </w:p>
    <w:p>
      <w:pPr>
        <w:pStyle w:val="ListParagraph"/>
        <w:numPr>
          <w:ilvl w:val="0"/>
          <w:numId w:val="1"/>
        </w:numPr>
        <w:spacing w:after="60"/>
      </w:pPr>
      <w:r>
        <w:t xml:space="preserve">Địa chỉ: 1D Hoàng Văn Thụ, phường 5, thành phố Đà Lạt, tỉnh Lâm Đồng</w:t>
      </w:r>
    </w:p>
    <w:p>
      <w:pPr>
        <w:pStyle w:val="ListParagraph"/>
        <w:numPr>
          <w:ilvl w:val="0"/>
          <w:numId w:val="1"/>
        </w:numPr>
        <w:spacing w:after="60"/>
      </w:pPr>
      <w:r>
        <w:t xml:space="preserve">Giá vé tham khảo: 50.000đ/người</w:t>
      </w:r>
    </w:p>
    <w:p>
      <w:pPr>
        <w:spacing w:after="100" w:before="100"/>
      </w:pPr>
      <w:r>
        <w:rPr>
          <w:i/>
          <w:iCs/>
          <w:color w:val="6B7280"/>
        </w:rPr>
        <w:t xml:space="preserve">📷 [Ảnh minh họa: Những nơi nên đi ở Đà Lạt 2021] - </w:t>
      </w:r>
      <w:hyperlink w:history="1" r:id="rIdccsmpmpjc9ebsnlca9zzf">
        <w:r>
          <w:rPr>
            <w:color w:val="2563EB"/>
            <w:u w:val="single"/>
          </w:rPr>
          <w:t xml:space="preserve">Xem ảnh gốc</w:t>
        </w:r>
      </w:hyperlink>
    </w:p>
    <w:p>
      <w:pPr>
        <w:spacing w:after="120"/>
      </w:pPr>
      <w:r>
        <w:t xml:space="preserve">*Dalat Fairytale Land*</w:t>
      </w:r>
    </w:p>
    <w:p>
      <w:pPr>
        <w:pStyle w:val="Heading2"/>
        <w:spacing w:after="100" w:before="200"/>
      </w:pPr>
      <w:r>
        <w:t xml:space="preserve">20. Du lịch Vườn Thú ZooDoo Đà Lạt</w:t>
      </w:r>
    </w:p>
    <w:p>
      <w:pPr>
        <w:spacing w:after="120"/>
      </w:pPr>
      <w:r>
        <w:t xml:space="preserve">Vườn thú ZooDoo Đà Lạt là </w:t>
      </w:r>
      <w:r>
        <w:rPr>
          <w:b/>
          <w:bCs/>
        </w:rPr>
        <w:t xml:space="preserve">địa điểm du lịch Đà Lạt</w:t>
      </w:r>
      <w:r>
        <w:t xml:space="preserve"> cực kỳ thu hút khách du lịch trong thời gian qua. Mô hình quán cà phê kết hợp với vườn thú mở rất độc đáo và gian nhà chính của ZooDoo được bao quanh bởi rừng thông tươi mát và yên tĩnh. Vườn thú ZooDoo là nơi tham quan lý tưởng cho các gia đình có trẻ nhỏ. Đến đây các bé sẽ vô cùng thích thú bởi vì được gặp những con vật vừa hiền lành vừa ngộ nghĩnh như lạc đà, cừu, ngựa lùn, kangaroo, v.v. chủ yếu được nhập từ Úc. Cũng là điểm tuyệt vời để cắm trại, nếu cắm trại tại đây du khách không cần chuẩn bị lều, bếp lò,… vì đã có sẵn. Vườn thú Zoodoo Đà Lạt giới hạn số lượng khách tham quan trong ngày, nên bạn nhớ đặt vé trước ít nhất một ngày nhé.</w:t>
      </w:r>
    </w:p>
    <w:p>
      <w:pPr>
        <w:pStyle w:val="ListParagraph"/>
        <w:numPr>
          <w:ilvl w:val="0"/>
          <w:numId w:val="1"/>
        </w:numPr>
        <w:spacing w:after="60"/>
      </w:pPr>
      <w:r>
        <w:t xml:space="preserve">Địa chỉ: Tiểu khu 94A, xã Đa Nhim, huyện Lạc Dương, tỉnh Lâm Đồng</w:t>
      </w:r>
    </w:p>
    <w:p>
      <w:pPr>
        <w:pStyle w:val="ListParagraph"/>
        <w:numPr>
          <w:ilvl w:val="0"/>
          <w:numId w:val="1"/>
        </w:numPr>
        <w:spacing w:after="60"/>
      </w:pPr>
      <w:r>
        <w:t xml:space="preserve">Giá vé tham khảo: Người lớn: 100.000đ/người | Trẻ em dưới 120cm: 50.000đ/người | Trẻ em dưới 90cm: Miễn phí.</w:t>
      </w:r>
    </w:p>
    <w:p>
      <w:pPr>
        <w:pStyle w:val="ListParagraph"/>
        <w:numPr>
          <w:ilvl w:val="0"/>
          <w:numId w:val="1"/>
        </w:numPr>
        <w:spacing w:after="60"/>
      </w:pPr>
      <w:r>
        <w:t xml:space="preserve">Số điện thoại đặt vé trước: 099 711 11 99.</w:t>
      </w:r>
    </w:p>
    <w:p>
      <w:pPr>
        <w:spacing w:after="100" w:before="100"/>
      </w:pPr>
      <w:r>
        <w:rPr>
          <w:i/>
          <w:iCs/>
          <w:color w:val="6B7280"/>
        </w:rPr>
        <w:t xml:space="preserve">📷 [Ảnh minh họa: Đi chơi Đà Lạt 2021] - </w:t>
      </w:r>
      <w:hyperlink w:history="1" r:id="rIdmf3zkpglwsm_fnfybdmow">
        <w:r>
          <w:rPr>
            <w:color w:val="2563EB"/>
            <w:u w:val="single"/>
          </w:rPr>
          <w:t xml:space="preserve">Xem ảnh gốc</w:t>
        </w:r>
      </w:hyperlink>
    </w:p>
    <w:p>
      <w:pPr>
        <w:spacing w:after="120"/>
      </w:pPr>
      <w:r>
        <w:t xml:space="preserve">*Vườn Thú Zoodoo*</w:t>
      </w:r>
    </w:p>
    <w:p>
      <w:pPr>
        <w:pStyle w:val="Heading2"/>
        <w:spacing w:after="100" w:before="200"/>
      </w:pPr>
      <w:r>
        <w:t xml:space="preserve">21.  Khám phá chợ đêm Đà Lạt</w:t>
      </w:r>
    </w:p>
    <w:p>
      <w:pPr>
        <w:spacing w:after="120"/>
      </w:pPr>
      <w:r>
        <w:t xml:space="preserve">[Chợ đêm Đà Lạt](https://nucuoimekong.com/cho-dem-da-lat) đã thành điểm đến quen thuộc mà bất cứ ai khi đến</w:t>
      </w:r>
      <w:r>
        <w:rPr>
          <w:b/>
          <w:bCs/>
        </w:rPr>
        <w:t xml:space="preserve"> du lịch Đà Lạt</w:t>
      </w:r>
      <w:r>
        <w:t xml:space="preserve"> đều muốn lui tới. Chợ đêm hoạt động nhộn nhịp cả ngày lẫn đêm rất thuận tiện cho du khách ghé tham quan và mua sắm. Du khách có thể mua quà lưu niệm, [đặc sản Đà Lạt](https://nucuoimekong.com/dac-san-da-lat) ở một số gian hàng. Chợ đêm chính là thiên thiên đường ẩm thực, nơi đây có đầy đủ món ăn mang đậm chất thành phố Đà Lạt. “Mẹo nhỏ: nhớ hỏi giá trước khi mua quà và đồ ăn nhé!!! “</w:t>
      </w:r>
    </w:p>
    <w:p>
      <w:pPr>
        <w:pStyle w:val="ListParagraph"/>
        <w:numPr>
          <w:ilvl w:val="0"/>
          <w:numId w:val="1"/>
        </w:numPr>
        <w:spacing w:after="60"/>
      </w:pPr>
      <w:r>
        <w:t xml:space="preserve">Địa chỉ: Đường Nguyễn Thị Minh Khai, phường 1, thành phố Đà Lạt, tỉnh Lâm Đồng</w:t>
      </w:r>
    </w:p>
    <w:p>
      <w:pPr>
        <w:spacing w:after="100" w:before="100"/>
      </w:pPr>
      <w:r>
        <w:rPr>
          <w:i/>
          <w:iCs/>
          <w:color w:val="6B7280"/>
        </w:rPr>
        <w:t xml:space="preserve">📷 [Ảnh minh họa: Chợ đêm Đà Lạt] - </w:t>
      </w:r>
      <w:hyperlink w:history="1" r:id="rIdnvcpbaletakvonszok1y8">
        <w:r>
          <w:rPr>
            <w:color w:val="2563EB"/>
            <w:u w:val="single"/>
          </w:rPr>
          <w:t xml:space="preserve">Xem ảnh gốc</w:t>
        </w:r>
      </w:hyperlink>
    </w:p>
    <w:p>
      <w:pPr>
        <w:spacing w:after="120"/>
      </w:pPr>
      <w:r>
        <w:t xml:space="preserve">*Chợ đêm Đà Lạt*</w:t>
      </w:r>
    </w:p>
    <w:p>
      <w:pPr>
        <w:pStyle w:val="Heading2"/>
        <w:spacing w:after="100" w:before="200"/>
      </w:pPr>
      <w:r>
        <w:t xml:space="preserve">21. Khu du lịch Lá Phong</w:t>
      </w:r>
    </w:p>
    <w:p>
      <w:pPr>
        <w:spacing w:after="120"/>
      </w:pPr>
      <w:r>
        <w:t xml:space="preserve">[Khu du lịch Lá Phong Đà Lạt](https://nucuoimekong.com/khu-du-lich-la-phong-da-lat)tọa lạc tại số 45 Đặng Thái Thân, phường 3, TP. Đà Lạt hiện nay đã trở thành điểm đến hấp dẫn với đông đảo du khách. Khu du lịch được hình thành dựa trên ý tưởng về “khu vườn địa đàng” giữa xứ sở ngàn hoa. Với mức vé vào cửa chỉ từ 20.000 – 40.000 VND, sẽ chẳng du khách nào muốn bỏ lỡ những điều độc đáo, mới lạ nơi đây.</w:t>
      </w:r>
    </w:p>
    <w:p>
      <w:pPr>
        <w:spacing w:after="100" w:before="100"/>
      </w:pPr>
      <w:r>
        <w:rPr>
          <w:i/>
          <w:iCs/>
          <w:color w:val="6B7280"/>
        </w:rPr>
        <w:t xml:space="preserve">📷 [Ảnh minh họa: Khu du lịch Lá Phong Đà Lạt] - </w:t>
      </w:r>
      <w:hyperlink w:history="1" r:id="rId1ausn5kd6p7o4fvojeads">
        <w:r>
          <w:rPr>
            <w:color w:val="2563EB"/>
            <w:u w:val="single"/>
          </w:rPr>
          <w:t xml:space="preserve">Xem ảnh gốc</w:t>
        </w:r>
      </w:hyperlink>
    </w:p>
    <w:p>
      <w:pPr>
        <w:spacing w:after="120"/>
      </w:pPr>
      <w:r>
        <w:t xml:space="preserve">*Khu du lịch Lá Phong Đà Lạt*</w:t>
      </w:r>
    </w:p>
    <w:p>
      <w:pPr>
        <w:pStyle w:val="Heading2"/>
        <w:spacing w:after="100" w:before="200"/>
      </w:pPr>
      <w:r>
        <w:t xml:space="preserve">22. Vườn Hồng Nhà Tom</w:t>
      </w:r>
    </w:p>
    <w:p>
      <w:pPr>
        <w:spacing w:after="120"/>
      </w:pPr>
      <w:r>
        <w:t xml:space="preserve">Với những tín đồ du lịch Đà Lạt thì chắc không còn xa lạ với [Vườn hồng nhà Tom](https://nucuoimekong.com/vuon-hong-nha-tom-da-lat). Nơi đây nổi tiếng với không gian lớn và có khoảng 400 gốc hồng được chăm chút kỹ lưỡng. Những quả hồng chín mọng, đỏ rực ở trên cây tạo nên một background đẹp mê hồn. Chính vì vậy, </w:t>
      </w:r>
      <w:r>
        <w:rPr>
          <w:b/>
          <w:bCs/>
        </w:rPr>
        <w:t xml:space="preserve">Vườn hồng nhà Tom</w:t>
      </w:r>
      <w:r>
        <w:t xml:space="preserve"> đã trở thành một trong những địa điểm sống ảo nổi tiếng nhất cho giới trẻ tại Đà Lạt*. *</w:t>
      </w:r>
    </w:p>
    <w:p>
      <w:pPr>
        <w:spacing w:after="100" w:before="100"/>
      </w:pPr>
      <w:r>
        <w:rPr>
          <w:i/>
          <w:iCs/>
          <w:color w:val="6B7280"/>
        </w:rPr>
        <w:t xml:space="preserve">📷 [Ảnh minh họa: Vườn hồng Nhà Tom] - </w:t>
      </w:r>
      <w:hyperlink w:history="1" r:id="rIdlwcidnguig5cmlhmkikvi">
        <w:r>
          <w:rPr>
            <w:color w:val="2563EB"/>
            <w:u w:val="single"/>
          </w:rPr>
          <w:t xml:space="preserve">Xem ảnh gốc</w:t>
        </w:r>
      </w:hyperlink>
    </w:p>
    <w:p>
      <w:pPr>
        <w:spacing w:after="120"/>
      </w:pPr>
      <w:r>
        <w:t xml:space="preserve">*Vườn hồng Nhà Tom*</w:t>
      </w:r>
    </w:p>
    <w:p>
      <w:pPr>
        <w:pStyle w:val="Heading2"/>
        <w:spacing w:after="100" w:before="200"/>
      </w:pPr>
      <w:r>
        <w:t xml:space="preserve">23. Làng nấm Đà Lạt</w:t>
      </w:r>
    </w:p>
    <w:p>
      <w:pPr>
        <w:spacing w:after="120"/>
      </w:pPr>
      <w:r>
        <w:t xml:space="preserve">Từ lâu, Đà Lạt không chỉ nổi tiếng với những cánh đồng hoa rộng lớn mà còn được biết đến là “thiên đường” của những loại rau củ quả tươi ngon. Trong đó, [Làng Nấm Đà Lạt](https://nucuoimekong.com/lang-nam-da-lat) là một điểm đến hấp dẫn mà bạn nhất định không nên bỏ qua khi đến với “thành phố sương mù” này. Ngay bây giờ hãy cùng Nụ cười Mê Kông khám phá xem làng nấm có gì hấp dẫn qua bài viết dưới đây nhé.</w:t>
      </w:r>
    </w:p>
    <w:p>
      <w:pPr>
        <w:spacing w:after="100" w:before="100"/>
      </w:pPr>
      <w:r>
        <w:rPr>
          <w:i/>
          <w:iCs/>
          <w:color w:val="6B7280"/>
        </w:rPr>
        <w:t xml:space="preserve">📷 [Ảnh minh họa: làng nấm đà lạt đánh giá] - </w:t>
      </w:r>
      <w:hyperlink w:history="1" r:id="rIdh29qfnj6igoffk4fy2juo">
        <w:r>
          <w:rPr>
            <w:color w:val="2563EB"/>
            <w:u w:val="single"/>
          </w:rPr>
          <w:t xml:space="preserve">Xem ảnh gốc</w:t>
        </w:r>
      </w:hyperlink>
    </w:p>
    <w:p>
      <w:pPr>
        <w:spacing w:after="120"/>
      </w:pPr>
      <w:r>
        <w:t xml:space="preserve">*Khám phá Làng nấm Đà Lạt với những trải nghiệm độc đáo (Ảnh: Làng nấm Đà Lạt)*</w:t>
      </w:r>
    </w:p>
    <w:p>
      <w:pPr>
        <w:spacing w:after="120"/>
      </w:pPr>
      <w:r>
        <w:t xml:space="preserve">Một số địa điểm nổi tiếng khác có thể kể đến như: [Mộc Trà Farm](https://nucuoimekong.com/moc-tra-farm-da-lat), [Samten Hills Đà Lạt](https://nucuoimekong.com/samten-hills-da-lat), [tu viện Bát Nhã Bảo Lộc](https://nucuoimekong.com/tu-vien-bat-nha-bao-loc), [Dinh Bảo Đại](https://nucuoimekong.com/dinh-bao-dai-da-lat), [quạt cầu gió đà lạt](https://nucuoimekong.com/quat-gio-cau-dat-da-lat), [Secret Garden Đà Lạt](https://nucuoimekong.com/secret-garden-da-lat),</w:t>
      </w:r>
    </w:p>
    <w:p>
      <w:pPr>
        <w:spacing w:after="120"/>
      </w:pPr>
      <w:r>
        <w:t xml:space="preserve">Đà Lạt là thành phố mộng mơ trong lòng của nhiều người. </w:t>
      </w:r>
      <w:r>
        <w:rPr>
          <w:b/>
          <w:bCs/>
        </w:rPr>
        <w:t xml:space="preserve">Du lịch Đà Lạt</w:t>
      </w:r>
      <w:r>
        <w:t xml:space="preserve"> là địa điểm du lịch thú vị, đáng để trải nghệm. “Thành phố ngàn hoa” này sẽ là nơi giải tỏa những áp lực và bộn bề công việc của du khách. Vậy nên Nụ Cười Mê Kông hi vọng du khách sẽ có một chuyến đi thật tuyệt vời. Và đừng quên đặt ngay các vé tour tại Nụ Cười Mê Kông để có chuyến đi trọn vẹn nhất nhé!</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spacing w:after="120"/>
      </w:pPr>
      <w:r>
        <w:rPr>
          <w:b/>
          <w:bCs/>
        </w:rPr>
        <w:t xml:space="preserve"/>
      </w:r>
    </w:p>
    <w:p>
      <w:pPr>
        <w:spacing w:after="120"/>
      </w:pPr>
      <w:r>
        <w:t xml:space="preserve">*Nguồn: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bx82kvctff9c3gctkpl1" Type="http://schemas.openxmlformats.org/officeDocument/2006/relationships/hyperlink" Target="https://nucuoimekong.com/du-lich-da-lat" TargetMode="External"/><Relationship Id="rIdqhbkcjif99ysca4swgjbk" Type="http://schemas.openxmlformats.org/officeDocument/2006/relationships/hyperlink" Target="https://r2.nucuoimekong.com/wp-content/uploads/canh-dep-da-lat-1.jpg" TargetMode="External"/><Relationship Id="rIdgebpz0lvzmm2vcdt_pdsm" Type="http://schemas.openxmlformats.org/officeDocument/2006/relationships/hyperlink" Target="https://r2.nucuoimekong.com/wp-content/uploads/xe-khach-da-lat.jpg" TargetMode="External"/><Relationship Id="rIdetmjghfalkoznssrbba84" Type="http://schemas.openxmlformats.org/officeDocument/2006/relationships/hyperlink" Target="https://r2.nucuoimekong.com/wp-content/uploads/nhung-dia-diem-tham-quan-da-lat.jpg" TargetMode="External"/><Relationship Id="rIdyjrvuc_nycbildedu_gvq" Type="http://schemas.openxmlformats.org/officeDocument/2006/relationships/hyperlink" Target="https://r2.nucuoimekong.com/wp-content/uploads/cac-diem-du-lich-da-lat.jpg" TargetMode="External"/><Relationship Id="rId4-o1w8qt4x2koclin59-i" Type="http://schemas.openxmlformats.org/officeDocument/2006/relationships/hyperlink" Target="https://r2.nucuoimekong.com/wp-content/uploads/da-lat-co-gi.jpg" TargetMode="External"/><Relationship Id="rIdzbnmgkumqpa3frr2uuxbp" Type="http://schemas.openxmlformats.org/officeDocument/2006/relationships/hyperlink" Target="https://r2.nucuoimekong.com/wp-content/uploads/di-choi-da-lat.jpg" TargetMode="External"/><Relationship Id="rIdzpm1kxpinjmrfkv6ynz3w" Type="http://schemas.openxmlformats.org/officeDocument/2006/relationships/hyperlink" Target="https://r2.nucuoimekong.com/wp-content/uploads/canh-dep-da-lat.jpg" TargetMode="External"/><Relationship Id="rIdexkptirymtr7lo63ukyiq" Type="http://schemas.openxmlformats.org/officeDocument/2006/relationships/hyperlink" Target="https://r2.nucuoimekong.com/wp-content/uploads/nhung-noi-nen-di-da-lat.jpg" TargetMode="External"/><Relationship Id="rIdsvhmjyg80dxbh8ztsx597" Type="http://schemas.openxmlformats.org/officeDocument/2006/relationships/hyperlink" Target="https://r2.nucuoimekong.com/wp-content/uploads/dia-diem-dep-da-lat.jpg" TargetMode="External"/><Relationship Id="rIddbtz4jp77mjdsfiwlemcr" Type="http://schemas.openxmlformats.org/officeDocument/2006/relationships/hyperlink" Target="https://r2.nucuoimekong.com/wp-content/uploads/dia-diem-vui-choi-da-lat.jpg" TargetMode="External"/><Relationship Id="rIdal7ftayvbeocadn3dovyj" Type="http://schemas.openxmlformats.org/officeDocument/2006/relationships/hyperlink" Target="https://r2.nucuoimekong.com/wp-content/uploads/choi-gi-o-da-lat.jpg" TargetMode="External"/><Relationship Id="rIdi-ec8tzt3-v_wedxn1un5" Type="http://schemas.openxmlformats.org/officeDocument/2006/relationships/hyperlink" Target="https://r2.nucuoimekong.com/wp-content/uploads/nhung-diem-du-lich-da-lat.jpg" TargetMode="External"/><Relationship Id="rIdppodxly0ufusivqkm9hsx" Type="http://schemas.openxmlformats.org/officeDocument/2006/relationships/hyperlink" Target="https://r2.nucuoimekong.com/wp-content/uploads/dia-diem-moi-da-lat.jpg" TargetMode="External"/><Relationship Id="rIdtqbu087xjcgmji-jaqufn" Type="http://schemas.openxmlformats.org/officeDocument/2006/relationships/hyperlink" Target="https://r2.nucuoimekong.com/wp-content/uploads/nhung-dia-diem-dep-da-lat.jpg" TargetMode="External"/><Relationship Id="rIdbdhdgdcgmmcgqjjf7tttf" Type="http://schemas.openxmlformats.org/officeDocument/2006/relationships/hyperlink" Target="https://r2.nucuoimekong.com/wp-content/uploads/nhung-diem-tham-quan-da-lat.jpg" TargetMode="External"/><Relationship Id="rIdgkr9m0spix1s5jamyzc-j" Type="http://schemas.openxmlformats.org/officeDocument/2006/relationships/hyperlink" Target="https://r2.nucuoimekong.com/wp-content/uploads/dia-diem-dep-o-da-lat.jpg" TargetMode="External"/><Relationship Id="rIdczbabvmyz1xldluhm_len" Type="http://schemas.openxmlformats.org/officeDocument/2006/relationships/hyperlink" Target="https://r2.nucuoimekong.com/wp-content/uploads/khu-du-lich-da-lat.jpg" TargetMode="External"/><Relationship Id="rIdqb1uofl-su0zn0kesmej8" Type="http://schemas.openxmlformats.org/officeDocument/2006/relationships/hyperlink" Target="https://r2.nucuoimekong.com/wp-content/uploads/cac-diem-tham-quan-da-lat.jpg" TargetMode="External"/><Relationship Id="rIdis0viisaye3sj6y5wywma" Type="http://schemas.openxmlformats.org/officeDocument/2006/relationships/hyperlink" Target="https://r2.nucuoimekong.com/wp-content/uploads/dia-diem-tham-quan-da-lat.jpg" TargetMode="External"/><Relationship Id="rId7d61jjj9oi7qjiowgixkx" Type="http://schemas.openxmlformats.org/officeDocument/2006/relationships/hyperlink" Target="https://r2.nucuoimekong.com/wp-content/uploads/cac-diem-du-lich-noi-tieng-da-lat.jpg" TargetMode="External"/><Relationship Id="rIdccsmpmpjc9ebsnlca9zzf" Type="http://schemas.openxmlformats.org/officeDocument/2006/relationships/hyperlink" Target="https://r2.nucuoimekong.com/wp-content/uploads/nhung-noi-nen-di-da-lat-2021.jpg" TargetMode="External"/><Relationship Id="rIdmf3zkpglwsm_fnfybdmow" Type="http://schemas.openxmlformats.org/officeDocument/2006/relationships/hyperlink" Target="https://r2.nucuoimekong.com/wp-content/uploads/di-choi-da-lat-2021.jpg" TargetMode="External"/><Relationship Id="rIdnvcpbaletakvonszok1y8" Type="http://schemas.openxmlformats.org/officeDocument/2006/relationships/hyperlink" Target="https://r2.nucuoimekong.com/wp-content/uploads/cho_dem_da_lat.jpg" TargetMode="External"/><Relationship Id="rId1ausn5kd6p7o4fvojeads" Type="http://schemas.openxmlformats.org/officeDocument/2006/relationships/hyperlink" Target="https://r2.nucuoimekong.com/wp-content/uploads/khu-du-lich-la-phong-da-lat.jpg" TargetMode="External"/><Relationship Id="rIdlwcidnguig5cmlhmkikvi" Type="http://schemas.openxmlformats.org/officeDocument/2006/relationships/hyperlink" Target="https://r2.nucuoimekong.com/wp-content/uploads/vuon-hong-nha-tom.jpg" TargetMode="External"/><Relationship Id="rIdh29qfnj6igoffk4fy2juo" Type="http://schemas.openxmlformats.org/officeDocument/2006/relationships/hyperlink" Target="https://r2.nucuoimekong.com/wp-content/uploads/lang-nam-da-lat-danh-gia.jpg" TargetMode="External"/><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2026-08-20T06:53:09.953Z</dcterms:created>
  <dcterms:modified xsi:type="dcterms:W3CDTF">2026-08-20T06:53:09.953Z</dcterms:modified>
</cp:coreProperties>
</file>

<file path=docProps/custom.xml><?xml version="1.0" encoding="utf-8"?>
<Properties xmlns="http://schemas.openxmlformats.org/officeDocument/2006/custom-properties" xmlns:vt="http://schemas.openxmlformats.org/officeDocument/2006/docPropsVTypes"/>
</file>