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13 địa điểm săn mây Đà Lạt “hót hòn họt” (2026)</w:t>
      </w:r>
    </w:p>
    <w:p>
      <w:pPr>
        <w:spacing w:after="80"/>
      </w:pPr>
      <w:r>
        <w:rPr>
          <w:b/>
          <w:bCs/>
          <w:color w:val="1E40AF"/>
        </w:rPr>
        <w:t xml:space="preserve">🔗 Link bài gốc đối chiếu: </w:t>
      </w:r>
      <w:hyperlink w:history="1" r:id="rIdp4wmhks4mggemo1mxwfgr">
        <w:r>
          <w:rPr>
            <w:color w:val="2563EB"/>
            <w:u w:val="single"/>
          </w:rPr>
          <w:t xml:space="preserve">https://nucuoimekong.com/dia-diem-san-may-da-lat</w:t>
        </w:r>
      </w:hyperlink>
    </w:p>
    <w:p>
      <w:pPr>
        <w:spacing w:after="240"/>
      </w:pPr>
      <w:r>
        <w:rPr>
          <w:b/>
          <w:bCs/>
        </w:rPr>
        <w:t xml:space="preserve">🏷️ Chuyên mục: </w:t>
      </w:r>
      <w:r>
        <w:t xml:space="preserve">Toplist, Điểm du lịch nổi tiếng</w:t>
      </w:r>
      <w:r>
        <w:rPr>
          <w:b/>
          <w:bCs/>
        </w:rPr>
        <w:t xml:space="preserve">   |   📅 Ngày đăng: </w:t>
      </w:r>
      <w:r>
        <w:t xml:space="preserve">2026-03-09</w:t>
      </w:r>
      <w:r>
        <w:rPr>
          <w:b/>
          <w:bCs/>
        </w:rPr>
        <w:t xml:space="preserve">   |   📦 Phase: </w:t>
      </w:r>
      <w:r>
        <w:t xml:space="preserve">1</w:t>
      </w:r>
    </w:p>
    <w:p>
      <w:pPr>
        <w:pStyle w:val="Heading1"/>
        <w:spacing w:after="120" w:before="240"/>
      </w:pPr>
      <w:r>
        <w:t xml:space="preserve">Tóm tắt</w:t>
      </w:r>
    </w:p>
    <w:p>
      <w:pPr>
        <w:spacing w:after="120"/>
      </w:pPr>
      <w:r>
        <w:t xml:space="preserve">Một trong những trải nghiệm thú vị nhất khi ghé thăm Đà Lạt là săn mây trên ngọn đồi trong lúc bình minh ló dạng. Đây thực sự là một hoạt động kỳ thú, không chỉ tiết kiệm mà còn mang lại trải nghiệm “sống ảo” đỉnh cao. Hơn hết là cơ hội trải nghiệm…</w:t>
      </w:r>
    </w:p>
    <w:p>
      <w:pPr>
        <w:pStyle w:val="Heading1"/>
        <w:spacing w:after="120" w:before="240"/>
      </w:pPr>
      <w:r>
        <w:t xml:space="preserve">Nội dung bài viết</w:t>
      </w:r>
    </w:p>
    <w:p>
      <w:pPr>
        <w:spacing w:after="120"/>
      </w:pPr>
      <w:r>
        <w:t xml:space="preserve">Một trong những trải nghiệm thú vị nhất khi ghé thăm Đà Lạt là săn mây trên ngọn đồi trong lúc bình minh ló dạng. Đây thực sự là một hoạt động kỳ thú, không chỉ tiết kiệm mà còn mang lại trải nghiệm “sống ảo” đỉnh cao. Hơn hết là cơ hội trải nghiệm tận hưởng vẻ đẹp tự nhiên tinh khôi của một Đà Lạt mộng mơ. Tuy nhiên, để có một chuyến săn mây Đà Lạt thú vị và thành công, bạn cần nắm vững một số kinh nghiệm và lưu ý nhỏ để chuyến hành trình của bạn trở nên hoàn hảo hơn. Hãy cùng [Nụ Cười Mê Kông](https://nucuoimekong.com/) điểm qua danh sách [các địa điểm săn mây Đà Lạt](https://nucuoimekong.com/dia-diem-san-may-da-lat) nhé!</w:t>
      </w:r>
    </w:p>
    <w:p>
      <w:pPr>
        <w:spacing w:after="100" w:before="100"/>
      </w:pPr>
      <w:r>
        <w:rPr>
          <w:i/>
          <w:iCs/>
          <w:color w:val="6B7280"/>
        </w:rPr>
        <w:t xml:space="preserve">📷 [Ảnh minh họa: địa điểm săn mây Đà Lạt] - </w:t>
      </w:r>
      <w:hyperlink w:history="1" r:id="rIdvr9iu2q1zsd94mz4-07ou">
        <w:r>
          <w:rPr>
            <w:color w:val="2563EB"/>
            <w:u w:val="single"/>
          </w:rPr>
          <w:t xml:space="preserve">Xem ảnh gốc</w:t>
        </w:r>
      </w:hyperlink>
    </w:p>
    <w:p>
      <w:pPr>
        <w:spacing w:after="120"/>
      </w:pPr>
      <w:r>
        <w:t xml:space="preserve">*Địa điểm săn mây Đà Lạt*</w:t>
      </w:r>
    </w:p>
    <w:p>
      <w:pPr>
        <w:pStyle w:val="Heading1"/>
        <w:spacing w:after="120" w:before="240"/>
      </w:pPr>
      <w:r>
        <w:t xml:space="preserve">Mùa săn mây Đà Lạt thích hợp nhất</w:t>
      </w:r>
    </w:p>
    <w:p>
      <w:pPr>
        <w:spacing w:after="120"/>
      </w:pPr>
      <w:r>
        <w:t xml:space="preserve">Muốn săn mây ở Đà Lạt, bạn nên chú ý đến thời gian và thời tiết của thành phố. Thông thường, thời gian tốt nhất để săn mây tại Đà Lạt là từ tháng 4 đến tháng 10. Trong khoảng thời gian này, Đà Lạt thường có nhiều mây hơn và cảnh quan trở nên đặc biệt hấp dẫn. Mùa hè cũng là thời điểm mây xuất hiện nhiều nhất. Đặc biệt là trong các vùng trũng và thung lũng. Những mảng mây trôi lơ lửng, tạo nên bức tranh thơ mộng và lãng mạn. Trái lại, vào mùa đông từ tháng 11 đến tháng 2. Khi nhiệt độ giảm và trời lạnh hơn. Sương mù trở nên dày đặc hơn, khiến cho mây được giữ lâu hơn trên bầu trời.</w:t>
      </w:r>
    </w:p>
    <w:p>
      <w:pPr>
        <w:spacing w:after="100" w:before="100"/>
      </w:pPr>
      <w:r>
        <w:rPr>
          <w:i/>
          <w:iCs/>
          <w:color w:val="6B7280"/>
        </w:rPr>
        <w:t xml:space="preserve">📷 [Ảnh minh họa: các địa điểm săn mây ở Đà Lạt] - </w:t>
      </w:r>
      <w:hyperlink w:history="1" r:id="rIdloo6wd3gvsmc-9ki4hztc">
        <w:r>
          <w:rPr>
            <w:color w:val="2563EB"/>
            <w:u w:val="single"/>
          </w:rPr>
          <w:t xml:space="preserve">Xem ảnh gốc</w:t>
        </w:r>
      </w:hyperlink>
    </w:p>
    <w:p>
      <w:pPr>
        <w:spacing w:after="120"/>
      </w:pPr>
      <w:r>
        <w:t xml:space="preserve">*Mùa săn mây tốt nhất trong năm*</w:t>
      </w:r>
    </w:p>
    <w:p>
      <w:pPr>
        <w:pStyle w:val="Heading1"/>
        <w:spacing w:after="120" w:before="240"/>
      </w:pPr>
      <w:r>
        <w:t xml:space="preserve">Thời điểm săn mây tốt nhất trong ngày</w:t>
      </w:r>
    </w:p>
    <w:p>
      <w:pPr>
        <w:spacing w:after="120"/>
      </w:pPr>
      <w:r>
        <w:t xml:space="preserve">Đà Lạt thường có thời tiết lạnh, vậy nên việc dậy sớm và chuẩn bị cho cuộc hành trình săn mây có thể thách thức. Tùy thuộc vào vị trí của bạn, hãy lựa chọn những địa điểm phù hợp để có trải nghiệm thú vị với “nàng sương sớm” này. Thời gian tốt nhất để săn mây là từ 4 giờ sáng đến 5 giờ sáng. Trong khoảng thời gian đó, mặt trời chưa len lỏi lên đỉnh núi. Tạo nên một bầu không khí đêm dày đặc xung quanh núi đồi. Vào khoảng thời gian này, là lúc tốt nhất để bạn chứng kiến những khung cảnh mây trôi lơ lửng, gần như như bạn bước vào một thế giới thần tiên. Điều này tạo ra một cảnh tượng huyền ảo, thơ mộng và lãng mạn. Giống như trong những câu chuyện đẹp của nhiều tác giả.</w:t>
      </w:r>
    </w:p>
    <w:p>
      <w:pPr>
        <w:spacing w:after="100" w:before="100"/>
      </w:pPr>
      <w:r>
        <w:rPr>
          <w:i/>
          <w:iCs/>
          <w:color w:val="6B7280"/>
        </w:rPr>
        <w:t xml:space="preserve">📷 [Ảnh minh họa: địa điểm săn mây ở Đà Lạt] - </w:t>
      </w:r>
      <w:hyperlink w:history="1" r:id="rIdbxuhbl7k4t-81i8wakxdy">
        <w:r>
          <w:rPr>
            <w:color w:val="2563EB"/>
            <w:u w:val="single"/>
          </w:rPr>
          <w:t xml:space="preserve">Xem ảnh gốc</w:t>
        </w:r>
      </w:hyperlink>
    </w:p>
    <w:p>
      <w:pPr>
        <w:spacing w:after="120"/>
      </w:pPr>
      <w:r>
        <w:t xml:space="preserve">*Thời điểm săn mây tốt nhất trong ngày*</w:t>
      </w:r>
    </w:p>
    <w:p>
      <w:pPr>
        <w:pStyle w:val="Heading1"/>
        <w:spacing w:after="120" w:before="240"/>
      </w:pPr>
      <w:r>
        <w:t xml:space="preserve">Cần chuẩn bị gì để săn mây ở Đà Lạt</w:t>
      </w:r>
    </w:p>
    <w:p>
      <w:pPr>
        <w:spacing w:after="120"/>
      </w:pPr>
      <w:r>
        <w:t xml:space="preserve">Khi chuẩn bị cho cuộc hành trình săn mây ở Đà Lạt. Bạn cần sắp xếp các vật dụng cần thiết. Dưới đây là một số món đồ bạn nên mang theo:</w:t>
      </w:r>
    </w:p>
    <w:p>
      <w:pPr>
        <w:pStyle w:val="ListParagraph"/>
        <w:numPr>
          <w:ilvl w:val="0"/>
          <w:numId w:val="1"/>
        </w:numPr>
        <w:spacing w:after="60"/>
      </w:pPr>
      <w:r>
        <w:t xml:space="preserve">Áo khoác, áo len, áo khoác phao và áo đội nón có thể giúp bạn giữ ấm trong thời tiết lạnh của Đà Lạt.</w:t>
      </w:r>
    </w:p>
    <w:p>
      <w:pPr>
        <w:pStyle w:val="ListParagraph"/>
        <w:numPr>
          <w:ilvl w:val="0"/>
          <w:numId w:val="1"/>
        </w:numPr>
        <w:spacing w:after="60"/>
      </w:pPr>
      <w:r>
        <w:t xml:space="preserve">Để bảo vệ bạn khỏi sương mù và mưa. Bạn nên mang theo bao tay và áo chống nước.</w:t>
      </w:r>
    </w:p>
    <w:p>
      <w:pPr>
        <w:pStyle w:val="ListParagraph"/>
        <w:numPr>
          <w:ilvl w:val="0"/>
          <w:numId w:val="1"/>
        </w:numPr>
        <w:spacing w:after="60"/>
      </w:pPr>
      <w:r>
        <w:t xml:space="preserve">Sưởi ấm cơ thể với áo lót giữ nhiệt, bất kể bạn săn mây vào mùa nào.</w:t>
      </w:r>
    </w:p>
    <w:p>
      <w:pPr>
        <w:pStyle w:val="ListParagraph"/>
        <w:numPr>
          <w:ilvl w:val="0"/>
          <w:numId w:val="1"/>
        </w:numPr>
        <w:spacing w:after="60"/>
      </w:pPr>
      <w:r>
        <w:t xml:space="preserve">Đảm bảo rằng bạn đã sạc đầy pin điện thoại và máy ảnh hoặc mang theo pin dự phòng để không bỏ lỡ cơ hội chụp những hình ảnh đẹp.</w:t>
      </w:r>
    </w:p>
    <w:p>
      <w:pPr>
        <w:pStyle w:val="ListParagraph"/>
        <w:numPr>
          <w:ilvl w:val="0"/>
          <w:numId w:val="1"/>
        </w:numPr>
        <w:spacing w:after="60"/>
      </w:pPr>
      <w:r>
        <w:t xml:space="preserve">Nếu bạn dự định cắm trại qua đêm. Hãy mang theo túi ngủ và miếng dán nhiệt để giữ ấm.</w:t>
      </w:r>
    </w:p>
    <w:p>
      <w:pPr>
        <w:pStyle w:val="ListParagraph"/>
        <w:numPr>
          <w:ilvl w:val="0"/>
          <w:numId w:val="1"/>
        </w:numPr>
        <w:spacing w:after="60"/>
      </w:pPr>
      <w:r>
        <w:t xml:space="preserve">Một chiếc đèn pin có thể rất hữu ích trong việc di chuyển vào buổi tối hoặc sáng sớm.</w:t>
      </w:r>
    </w:p>
    <w:p>
      <w:pPr>
        <w:pStyle w:val="ListParagraph"/>
        <w:numPr>
          <w:ilvl w:val="0"/>
          <w:numId w:val="1"/>
        </w:numPr>
        <w:spacing w:after="60"/>
      </w:pPr>
      <w:r>
        <w:t xml:space="preserve">Nếu bạn quyết định cắm trại. Hãy chuẩn bị lều trại và thức ăn cần thiết cho chuyến đi.</w:t>
      </w:r>
    </w:p>
    <w:p>
      <w:pPr>
        <w:pStyle w:val="ListParagraph"/>
        <w:numPr>
          <w:ilvl w:val="0"/>
          <w:numId w:val="1"/>
        </w:numPr>
        <w:spacing w:after="60"/>
      </w:pPr>
      <w:r>
        <w:t xml:space="preserve">Mang theo nước uống và đồ ăn nhẹ để duy trì sức khỏe và năng lượng trong suốt hành trình.</w:t>
      </w:r>
    </w:p>
    <w:p>
      <w:pPr>
        <w:pStyle w:val="ListParagraph"/>
        <w:numPr>
          <w:ilvl w:val="0"/>
          <w:numId w:val="1"/>
        </w:numPr>
        <w:spacing w:after="60"/>
      </w:pPr>
      <w:r>
        <w:t xml:space="preserve">Theo dõi dự báo thời tiết và mang theo đồ bảo vệ khỏi mưa nếu cần.</w:t>
      </w:r>
    </w:p>
    <w:p>
      <w:pPr>
        <w:spacing w:after="100" w:before="100"/>
      </w:pPr>
      <w:r>
        <w:rPr>
          <w:i/>
          <w:iCs/>
          <w:color w:val="6B7280"/>
        </w:rPr>
        <w:t xml:space="preserve">📷 [Ảnh minh họa: những địa điểm săn mây ở Đà Lạt] - </w:t>
      </w:r>
      <w:hyperlink w:history="1" r:id="rId6ia4hx7yxqtn3wozgrq80">
        <w:r>
          <w:rPr>
            <w:color w:val="2563EB"/>
            <w:u w:val="single"/>
          </w:rPr>
          <w:t xml:space="preserve">Xem ảnh gốc</w:t>
        </w:r>
      </w:hyperlink>
    </w:p>
    <w:p>
      <w:pPr>
        <w:spacing w:after="120"/>
      </w:pPr>
      <w:r>
        <w:t xml:space="preserve">*Cắm trại qua đêm để săn mây*</w:t>
      </w:r>
    </w:p>
    <w:p>
      <w:pPr>
        <w:pStyle w:val="Heading1"/>
        <w:spacing w:after="120" w:before="240"/>
      </w:pPr>
      <w:r>
        <w:t xml:space="preserve">Top 10+ địa điểm săn mây Đà Lạt</w:t>
      </w:r>
    </w:p>
    <w:p>
      <w:pPr>
        <w:pStyle w:val="Heading2"/>
        <w:spacing w:after="100" w:before="200"/>
      </w:pPr>
      <w:r>
        <w:t xml:space="preserve">Đồi Đa Phú</w:t>
      </w:r>
    </w:p>
    <w:p>
      <w:pPr>
        <w:pStyle w:val="ListParagraph"/>
        <w:numPr>
          <w:ilvl w:val="0"/>
          <w:numId w:val="1"/>
        </w:numPr>
        <w:spacing w:after="60"/>
      </w:pPr>
      <w:r>
        <w:t xml:space="preserve">Địa chỉ: Phường 7, TP. Đà Lạt, tỉnh Lâm Đồng</w:t>
      </w:r>
    </w:p>
    <w:p>
      <w:pPr>
        <w:spacing w:after="120"/>
      </w:pPr>
      <w:r>
        <w:t xml:space="preserve">Cách trung tâm thành phố Đà Lạt khoảng 9 km và nằm sâu trong thung lũng Vàng. Đồi Đa Phú, còn được gọi là đồi Ông Lập là một trong </w:t>
      </w:r>
      <w:r>
        <w:rPr>
          <w:b/>
          <w:bCs/>
        </w:rPr>
        <w:t xml:space="preserve">các địa điểm săn mây ở Đà Lạt</w:t>
      </w:r>
      <w:r>
        <w:t xml:space="preserve"> khá thu hút. Đồi Đa Phú nổi tiếng với sự giản dị và thân thiện của nó. Nơi mang đến một khung cảnh yên bình cả vào buổi sáng và buổi chiều. Đây là một nơi ưa thích của nhiều cặp đôi khi muốn tạo ra những khoảnh khắc lãng mạn và thơ mộng bên nhau. Mặc dù dễ dàng tìm đường đến đồi nhưng có một số đoạn đường dốc. Vì vậy hãy cầm lái vững vàng nhé!</w:t>
      </w:r>
    </w:p>
    <w:p>
      <w:pPr>
        <w:spacing w:after="100" w:before="100"/>
      </w:pPr>
      <w:r>
        <w:rPr>
          <w:i/>
          <w:iCs/>
          <w:color w:val="6B7280"/>
        </w:rPr>
        <w:t xml:space="preserve">📷 [Ảnh minh họa: địa điểm săn mây Đà Lạt gần trung tâm] - </w:t>
      </w:r>
      <w:hyperlink w:history="1" r:id="rIdgcvvgjivwm6d2hwxtea2l">
        <w:r>
          <w:rPr>
            <w:color w:val="2563EB"/>
            <w:u w:val="single"/>
          </w:rPr>
          <w:t xml:space="preserve">Xem ảnh gốc</w:t>
        </w:r>
      </w:hyperlink>
    </w:p>
    <w:p>
      <w:pPr>
        <w:spacing w:after="120"/>
      </w:pPr>
      <w:r>
        <w:t xml:space="preserve">*Đồi Đa Phú*</w:t>
      </w:r>
    </w:p>
    <w:p>
      <w:pPr>
        <w:pStyle w:val="Heading2"/>
        <w:spacing w:after="100" w:before="200"/>
      </w:pPr>
      <w:r>
        <w:t xml:space="preserve">Trại Mát</w:t>
      </w:r>
    </w:p>
    <w:p>
      <w:pPr>
        <w:pStyle w:val="ListParagraph"/>
        <w:numPr>
          <w:ilvl w:val="0"/>
          <w:numId w:val="1"/>
        </w:numPr>
        <w:spacing w:after="60"/>
      </w:pPr>
      <w:r>
        <w:t xml:space="preserve">Địa chỉ: Đường tự Phước, QL. 20, Phường 11, TP. Đà Lạt, Tỉnh Lâm Đồng</w:t>
      </w:r>
    </w:p>
    <w:p>
      <w:pPr>
        <w:spacing w:after="120"/>
      </w:pPr>
      <w:r>
        <w:t xml:space="preserve">Đồi Trại Mát Đà Lạt là một trong top </w:t>
      </w:r>
      <w:r>
        <w:rPr>
          <w:b/>
          <w:bCs/>
        </w:rPr>
        <w:t xml:space="preserve">những địa điểm săn mây ở Đà Lạt</w:t>
      </w:r>
      <w:r>
        <w:t xml:space="preserve"> không thua kém gì Tà Xùa ở Tây Bắc. Nằm trên một cao nguyên rộng lớn, với vùng rừng núi bao la. Đồi Trại Mát sở hữu độ cao 1500m. Nơi mang đến không khí mát mẻ và trong lành. Trại Mát Đà Lạt không chỉ là điểm lý tưởng để săn mây mà còn là nơi tuyệt nhất để chào đón một bình minh rực rỡ tại Đà Lạt. Khi ánh nắng ban mai len lỏi, từ từ chiếu sáng xuống những cánh đồng chè xanh mướt. Tạo nên một cảnh tượng như thiên đàng. Màu xanh của cánh đồng chè tỏa sáng trong làn sương sớm. Tạo ra một không gian đầy màu sắc và đầy mê hoặc.</w:t>
      </w:r>
    </w:p>
    <w:p>
      <w:pPr>
        <w:spacing w:after="100" w:before="100"/>
      </w:pPr>
      <w:r>
        <w:rPr>
          <w:i/>
          <w:iCs/>
          <w:color w:val="6B7280"/>
        </w:rPr>
        <w:t xml:space="preserve">📷 [Ảnh minh họa: các địa điểm săn mây Đà Lạt] - </w:t>
      </w:r>
      <w:hyperlink w:history="1" r:id="rIdbqux6-e8jb-2ofhrake6b">
        <w:r>
          <w:rPr>
            <w:color w:val="2563EB"/>
            <w:u w:val="single"/>
          </w:rPr>
          <w:t xml:space="preserve">Xem ảnh gốc</w:t>
        </w:r>
      </w:hyperlink>
    </w:p>
    <w:p>
      <w:pPr>
        <w:spacing w:after="120"/>
      </w:pPr>
      <w:r>
        <w:t xml:space="preserve">*Trại Mát Đà Lạt*</w:t>
      </w:r>
    </w:p>
    <w:p>
      <w:pPr>
        <w:pStyle w:val="Heading2"/>
        <w:spacing w:after="100" w:before="200"/>
      </w:pPr>
      <w:r>
        <w:t xml:space="preserve">Đỉnh Langbiang</w:t>
      </w:r>
    </w:p>
    <w:p>
      <w:pPr>
        <w:pStyle w:val="ListParagraph"/>
        <w:numPr>
          <w:ilvl w:val="0"/>
          <w:numId w:val="1"/>
        </w:numPr>
        <w:spacing w:after="60"/>
      </w:pPr>
      <w:r>
        <w:t xml:space="preserve">Địa chỉ: Thị trấn Lạc Dương, Huyện Lạc Dương, Tỉnh Lâm Đồng</w:t>
      </w:r>
    </w:p>
    <w:p>
      <w:pPr>
        <w:pStyle w:val="ListParagraph"/>
        <w:numPr>
          <w:ilvl w:val="0"/>
          <w:numId w:val="1"/>
        </w:numPr>
        <w:spacing w:after="60"/>
      </w:pPr>
      <w:r>
        <w:t xml:space="preserve">Thời gian hoạt động: Từ 7h00 đến 17h00</w:t>
      </w:r>
    </w:p>
    <w:p>
      <w:pPr>
        <w:pStyle w:val="ListParagraph"/>
        <w:numPr>
          <w:ilvl w:val="0"/>
          <w:numId w:val="1"/>
        </w:numPr>
        <w:spacing w:after="60"/>
      </w:pPr>
      <w:r>
        <w:t xml:space="preserve">Giá vé tham quan: 30.000đ/ người</w:t>
      </w:r>
    </w:p>
    <w:p>
      <w:pPr>
        <w:spacing w:after="120"/>
      </w:pPr>
      <w:r>
        <w:t xml:space="preserve">Mặc dù cách xa trung tâm thành phố, nhưng Đỉnh Langbiang vẫn là </w:t>
      </w:r>
      <w:r>
        <w:rPr>
          <w:b/>
          <w:bCs/>
        </w:rPr>
        <w:t xml:space="preserve">địa điểm săn mây đẹp nhất Đà Lạt</w:t>
      </w:r>
      <w:r>
        <w:t xml:space="preserve"> được nhiều du khách yêu thích. Đặc biệt, trong những ngày Đà Lạt bị phủ kín bởi những tầng mây. Từ đỉnh Langbiang, bạn có thể thưởng thức toàn cảnh thơ mộng và yên bình. Cả thành phố Đà Lạt dường như được bao phủ bởi tấm màn mây trắng mỏng manh. Hơn nữa, khi bạn thức dậy sau một đêm trại ở đây, bạn sẽ có cơ hội tiếp xúc trực tiếp với mây trời. Bước chân giữa những tầng mây, thả mình vào không gian trong lành và cảm nhận sự sống của núi rừng.</w:t>
      </w:r>
    </w:p>
    <w:p>
      <w:pPr>
        <w:spacing w:after="100" w:before="100"/>
      </w:pPr>
      <w:r>
        <w:rPr>
          <w:i/>
          <w:iCs/>
          <w:color w:val="6B7280"/>
        </w:rPr>
        <w:t xml:space="preserve">📷 [Ảnh minh họa: địa điểm săn mây đẹp nhất Đà Lạt] - </w:t>
      </w:r>
      <w:hyperlink w:history="1" r:id="rIdpeyetyd04uebioff1df1d">
        <w:r>
          <w:rPr>
            <w:color w:val="2563EB"/>
            <w:u w:val="single"/>
          </w:rPr>
          <w:t xml:space="preserve">Xem ảnh gốc</w:t>
        </w:r>
      </w:hyperlink>
    </w:p>
    <w:p>
      <w:pPr>
        <w:spacing w:after="120"/>
      </w:pPr>
      <w:r>
        <w:t xml:space="preserve">*Đỉnh Langbiang*</w:t>
      </w:r>
    </w:p>
    <w:p>
      <w:pPr>
        <w:pStyle w:val="Heading2"/>
        <w:spacing w:after="100" w:before="200"/>
      </w:pPr>
      <w:r>
        <w:t xml:space="preserve">Đồi Robin</w:t>
      </w:r>
    </w:p>
    <w:p>
      <w:pPr>
        <w:pStyle w:val="ListParagraph"/>
        <w:numPr>
          <w:ilvl w:val="0"/>
          <w:numId w:val="1"/>
        </w:numPr>
        <w:spacing w:after="60"/>
      </w:pPr>
      <w:r>
        <w:t xml:space="preserve">Địa chỉ: Đồi Robin, Phường 3, TP. Đà Lạt, Lâm Đồng.</w:t>
      </w:r>
    </w:p>
    <w:p>
      <w:pPr>
        <w:pStyle w:val="ListParagraph"/>
        <w:numPr>
          <w:ilvl w:val="0"/>
          <w:numId w:val="1"/>
        </w:numPr>
        <w:spacing w:after="60"/>
      </w:pPr>
      <w:r>
        <w:t xml:space="preserve">Thời gian hoạt động: Từ 07:30 đến 17:00</w:t>
      </w:r>
    </w:p>
    <w:p>
      <w:pPr>
        <w:pStyle w:val="ListParagraph"/>
        <w:numPr>
          <w:ilvl w:val="0"/>
          <w:numId w:val="1"/>
        </w:numPr>
        <w:spacing w:after="60"/>
      </w:pPr>
      <w:r>
        <w:t xml:space="preserve">Giá vé: Từ 80.000 đến 100.000đ/ người</w:t>
      </w:r>
    </w:p>
    <w:p>
      <w:pPr>
        <w:spacing w:after="120"/>
      </w:pPr>
      <w:r>
        <w:t xml:space="preserve">Đỉnh Đồi Robin tại Đà Lạt không chỉ là một </w:t>
      </w:r>
      <w:r>
        <w:rPr>
          <w:b/>
          <w:bCs/>
        </w:rPr>
        <w:t xml:space="preserve">địa điểm săn mây Đà Lạt gần trung tâm</w:t>
      </w:r>
      <w:r>
        <w:t xml:space="preserve">. Mà còn là nơi lý tưởng để ghi lại những khoảnh khắc quý báu với mây trời và ánh nắng bình minh của thành phố. Các tầng mây nhẹ nhàng trôi qua như những bức tranh sống động. Tạo nên một khung cảnh vô cùng đẹp trong buổi sáng tươi mát. Hơn nữa, bạn có cơ hội trải nghiệm tuyến cáp treo độc đáo dài 2267m. Từ đó thả mình vào một khung cảnh tuyệt đẹp và thưởng thức những phút giây thư giãn tuyệt vời nhất.</w:t>
      </w:r>
    </w:p>
    <w:p>
      <w:pPr>
        <w:spacing w:after="100" w:before="100"/>
      </w:pPr>
      <w:r>
        <w:rPr>
          <w:i/>
          <w:iCs/>
          <w:color w:val="6B7280"/>
        </w:rPr>
        <w:t xml:space="preserve">📷 [Ảnh minh họa: địa điểm săn mây Đà Lạt cầu đất] - </w:t>
      </w:r>
      <w:hyperlink w:history="1" r:id="rId7m0wakem-10-18vh8_xhs">
        <w:r>
          <w:rPr>
            <w:color w:val="2563EB"/>
            <w:u w:val="single"/>
          </w:rPr>
          <w:t xml:space="preserve">Xem ảnh gốc</w:t>
        </w:r>
      </w:hyperlink>
    </w:p>
    <w:p>
      <w:pPr>
        <w:spacing w:after="120"/>
      </w:pPr>
      <w:r>
        <w:t xml:space="preserve">*Đồi Robin*</w:t>
      </w:r>
    </w:p>
    <w:p>
      <w:pPr>
        <w:pStyle w:val="Heading2"/>
        <w:spacing w:after="100" w:before="200"/>
      </w:pPr>
      <w:r>
        <w:t xml:space="preserve">Đỉnh Rada</w:t>
      </w:r>
    </w:p>
    <w:p>
      <w:pPr>
        <w:pStyle w:val="ListParagraph"/>
        <w:numPr>
          <w:ilvl w:val="0"/>
          <w:numId w:val="1"/>
        </w:numPr>
        <w:spacing w:after="60"/>
      </w:pPr>
      <w:r>
        <w:t xml:space="preserve">Địa chỉ: Huyện Lạc Dương, tỉnh Lâm Đồng</w:t>
      </w:r>
    </w:p>
    <w:p>
      <w:pPr>
        <w:pStyle w:val="ListParagraph"/>
        <w:numPr>
          <w:ilvl w:val="0"/>
          <w:numId w:val="1"/>
        </w:numPr>
        <w:spacing w:after="60"/>
      </w:pPr>
      <w:r>
        <w:t xml:space="preserve">Thời gian mở cửa: Sáng từ 8h00 đến 10h00. Tối từ 17h30 đến 20h00</w:t>
      </w:r>
    </w:p>
    <w:p>
      <w:pPr>
        <w:pStyle w:val="ListParagraph"/>
        <w:numPr>
          <w:ilvl w:val="0"/>
          <w:numId w:val="1"/>
        </w:numPr>
        <w:spacing w:after="60"/>
      </w:pPr>
      <w:r>
        <w:t xml:space="preserve">Giá vé: 25.000đ cho trẻ em và 50.000đ cho người lớn</w:t>
      </w:r>
    </w:p>
    <w:p>
      <w:pPr>
        <w:spacing w:after="120"/>
      </w:pPr>
      <w:r>
        <w:t xml:space="preserve">Đỉnh Rada được xem địa điểm săn mây đẹp ở Đà Lạt đưa bạn sẽ được đắm chìm trong một không gian huyền ảo. Với sự góp nhặt của những tầng mây nổi bật và bồng bềnh. Cảm giác như đứng bên cạnh những đám mây mơ ảo sẽ đọng mãi trong tâm hồn của bạn.</w:t>
      </w:r>
    </w:p>
    <w:p>
      <w:pPr>
        <w:spacing w:after="100" w:before="100"/>
      </w:pPr>
      <w:r>
        <w:rPr>
          <w:i/>
          <w:iCs/>
          <w:color w:val="6B7280"/>
        </w:rPr>
        <w:t xml:space="preserve">📷 [Ảnh minh họa: địa điểm săn mây đẹp ở Đà Lạt] - </w:t>
      </w:r>
      <w:hyperlink w:history="1" r:id="rIdbljndzmc_yss-m4d8hnnz">
        <w:r>
          <w:rPr>
            <w:color w:val="2563EB"/>
            <w:u w:val="single"/>
          </w:rPr>
          <w:t xml:space="preserve">Xem ảnh gốc</w:t>
        </w:r>
      </w:hyperlink>
    </w:p>
    <w:p>
      <w:pPr>
        <w:spacing w:after="120"/>
      </w:pPr>
      <w:r>
        <w:t xml:space="preserve">*Đỉnh Rada*</w:t>
      </w:r>
    </w:p>
    <w:p>
      <w:pPr>
        <w:pStyle w:val="Heading2"/>
        <w:spacing w:after="100" w:before="200"/>
      </w:pPr>
      <w:r>
        <w:t xml:space="preserve">Khu Du Lịch Đồi Mây</w:t>
      </w:r>
    </w:p>
    <w:p>
      <w:pPr>
        <w:pStyle w:val="ListParagraph"/>
        <w:numPr>
          <w:ilvl w:val="0"/>
          <w:numId w:val="1"/>
        </w:numPr>
        <w:spacing w:after="60"/>
      </w:pPr>
      <w:r>
        <w:t xml:space="preserve">Địa chỉ: Thôn Túy Sơn, Xã Xuân Thọ, TP. Đà Lạt, Lâm Đồng</w:t>
      </w:r>
    </w:p>
    <w:p>
      <w:pPr>
        <w:pStyle w:val="ListParagraph"/>
        <w:numPr>
          <w:ilvl w:val="0"/>
          <w:numId w:val="1"/>
        </w:numPr>
        <w:spacing w:after="60"/>
      </w:pPr>
      <w:r>
        <w:t xml:space="preserve">Thời gian hoạt động: Từ 05:00 đến 17:00</w:t>
      </w:r>
    </w:p>
    <w:p>
      <w:pPr>
        <w:pStyle w:val="ListParagraph"/>
        <w:numPr>
          <w:ilvl w:val="0"/>
          <w:numId w:val="1"/>
        </w:numPr>
        <w:spacing w:after="60"/>
      </w:pPr>
      <w:r>
        <w:t xml:space="preserve">Giá vé tham quan: 50.00đ/ người</w:t>
      </w:r>
    </w:p>
    <w:p>
      <w:pPr>
        <w:spacing w:after="120"/>
      </w:pPr>
      <w:r>
        <w:t xml:space="preserve">Trong danh sách </w:t>
      </w:r>
      <w:r>
        <w:rPr>
          <w:b/>
          <w:bCs/>
        </w:rPr>
        <w:t xml:space="preserve">địa điểm săn mây ở Đà Lạt </w:t>
      </w:r>
      <w:r>
        <w:t xml:space="preserve">không thể bỏ qua KDL Đồi Mây. Nằm trên đồi Túy Sơn, khu du lịch Đồi Mây tọa lạc tại xã Xuân Thọ và trải rộng trên một diện tích lên đến 1,5 hecta. Nơi mang đến cho du khách một cảnh thiên nhiên tuyệt đẹp và góc nhìn 360 độ tuyệt vời. Đồi Mây Đà Lạt giống như một bức tranh thơ mộng. Là sự hòa quyện hoàn hảo giữa đất trời, mây núi, rừng thông và hoa cỏ. Đặc biệt, nơi đây đã trở thành một điểm check-in ưa thích của nhiều người. Nơi họ có thể tận hưởng không khí trong lành cùng sương mù, đón chào bình minh và ánh nắng ban sớm. Chiêm ngưỡng hoa cỏ rực rỡ dưới chân đồi và thả mình theo những đám mây trôi êm đềm.</w:t>
      </w:r>
    </w:p>
    <w:p>
      <w:pPr>
        <w:spacing w:after="100" w:before="100"/>
      </w:pPr>
      <w:r>
        <w:rPr>
          <w:i/>
          <w:iCs/>
          <w:color w:val="6B7280"/>
        </w:rPr>
        <w:t xml:space="preserve">📷 [Ảnh minh họa: địa điểm săn mây tại Đà Lạt] - </w:t>
      </w:r>
      <w:hyperlink w:history="1" r:id="rIdxefg_b4jwkosfqncqj_uh">
        <w:r>
          <w:rPr>
            <w:color w:val="2563EB"/>
            <w:u w:val="single"/>
          </w:rPr>
          <w:t xml:space="preserve">Xem ảnh gốc</w:t>
        </w:r>
      </w:hyperlink>
    </w:p>
    <w:p>
      <w:pPr>
        <w:spacing w:after="120"/>
      </w:pPr>
      <w:r>
        <w:t xml:space="preserve">*Khu Du Lịch Đồi Mây*</w:t>
      </w:r>
    </w:p>
    <w:p>
      <w:pPr>
        <w:pStyle w:val="Heading2"/>
        <w:spacing w:after="100" w:before="200"/>
      </w:pPr>
      <w:r>
        <w:t xml:space="preserve">Đồi Du Sinh</w:t>
      </w:r>
    </w:p>
    <w:p>
      <w:pPr>
        <w:pStyle w:val="ListParagraph"/>
        <w:numPr>
          <w:ilvl w:val="0"/>
          <w:numId w:val="1"/>
        </w:numPr>
        <w:spacing w:after="60"/>
      </w:pPr>
      <w:r>
        <w:t xml:space="preserve">Địa chỉ: Phường 4, TP. Đà Lạt, tỉnh Lâm Đồng</w:t>
      </w:r>
    </w:p>
    <w:p>
      <w:pPr>
        <w:spacing w:after="120"/>
      </w:pPr>
      <w:r>
        <w:t xml:space="preserve">So với các ngọn đồi khác, đồi Du Sinh không phải là </w:t>
      </w:r>
      <w:r>
        <w:rPr>
          <w:b/>
          <w:bCs/>
        </w:rPr>
        <w:t xml:space="preserve">địa điểm săn mây tại Đà Lạt</w:t>
      </w:r>
      <w:r>
        <w:t xml:space="preserve"> phổ biến. Bởi nó nằm khá xa trung tâm thành phố, đường đi khá gian truân và phải vượt qua một khu nghĩa trang hoang vu. Tuy nhiên, điều này sẽ không làm khó khăn đối với các phượt thủ và tay lái đam mê. Khi đã đến đồi Du Sinh, thiên nhiên và không gian tự nhiên sẽ đánh bại mọi khó khăn. Từ đỉnh đồi, bạn có thể ngắm nhìn những ngọn núi xung quanh. Được bao quanh bởi những tầng mây trắng muốt. Và mỗi khi mặt trời lặn, bạn sẽ thấy hoàng hôn rực rỡ tạo nên một mảng trời đỏ chói. Nhiều người còn chọn cắm trại qua đêm tại đồi Du Sinh để tận hưởng trọn vẹn vẻ đẹp thanh bình của nơi này.</w:t>
      </w:r>
    </w:p>
    <w:p>
      <w:pPr>
        <w:spacing w:after="100" w:before="100"/>
      </w:pPr>
      <w:r>
        <w:rPr>
          <w:i/>
          <w:iCs/>
          <w:color w:val="6B7280"/>
        </w:rPr>
        <w:t xml:space="preserve">📷 [Ảnh minh họa: Đồi Du Sinh] - </w:t>
      </w:r>
      <w:hyperlink w:history="1" r:id="rId262hbex1eipsumk_qyzrz">
        <w:r>
          <w:rPr>
            <w:color w:val="2563EB"/>
            <w:u w:val="single"/>
          </w:rPr>
          <w:t xml:space="preserve">Xem ảnh gốc</w:t>
        </w:r>
      </w:hyperlink>
    </w:p>
    <w:p>
      <w:pPr>
        <w:spacing w:after="120"/>
      </w:pPr>
      <w:r>
        <w:t xml:space="preserve">*Đồi Du Sinh*</w:t>
      </w:r>
    </w:p>
    <w:p>
      <w:pPr>
        <w:pStyle w:val="Heading2"/>
        <w:spacing w:after="100" w:before="200"/>
      </w:pPr>
      <w:r>
        <w:t xml:space="preserve">Đỉnh Hòn Bồ</w:t>
      </w:r>
    </w:p>
    <w:p>
      <w:pPr>
        <w:pStyle w:val="ListParagraph"/>
        <w:numPr>
          <w:ilvl w:val="0"/>
          <w:numId w:val="1"/>
        </w:numPr>
        <w:spacing w:after="60"/>
      </w:pPr>
      <w:r>
        <w:t xml:space="preserve">Địa chỉ: Phường 12, TP. Đà Lạt, tỉnh Lâm Đồng</w:t>
      </w:r>
    </w:p>
    <w:p>
      <w:pPr>
        <w:spacing w:after="120"/>
      </w:pPr>
      <w:r>
        <w:t xml:space="preserve">Đỉnh Bồ Hòn là một trong </w:t>
      </w:r>
      <w:r>
        <w:rPr>
          <w:b/>
          <w:bCs/>
        </w:rPr>
        <w:t xml:space="preserve">những địa điểm săn mây Đà Lạt </w:t>
      </w:r>
      <w:r>
        <w:t xml:space="preserve">nằm cách trung tâm thành phố khoảng 9km về phía Đông Bắc. Hòn Bồ thu hút du khách bởi khung cảnh núi rừng mênh mông giữa biển mây đầy ảo diệu, đặc biệt là vào buổi sáng. Từ đỉnh núi, bạn có thể nhìn thấy thung lũng bên dưới. Những đèn vàng ấm áp của các nông trại hoa nổi bật trong làn sương mờ mịt. Tạo nên một bức tranh thiên nhiên sống động. Đỉnh Hòn Bồ không chỉ là một điểm đến nổi tiếng cho săn mây. Mà còn được lòng các nhiếp ảnh gia chuyên nghiệp bởi sự hòa quyện của cảnh quan.</w:t>
      </w:r>
    </w:p>
    <w:p>
      <w:pPr>
        <w:spacing w:after="100" w:before="100"/>
      </w:pPr>
      <w:r>
        <w:rPr>
          <w:i/>
          <w:iCs/>
          <w:color w:val="6B7280"/>
        </w:rPr>
        <w:t xml:space="preserve">📷 [Ảnh minh họa: Đỉnh Hòn Bồ] - </w:t>
      </w:r>
      <w:hyperlink w:history="1" r:id="rIdrz4ggbeoytd3k0dfv7o_f">
        <w:r>
          <w:rPr>
            <w:color w:val="2563EB"/>
            <w:u w:val="single"/>
          </w:rPr>
          <w:t xml:space="preserve">Xem ảnh gốc</w:t>
        </w:r>
      </w:hyperlink>
    </w:p>
    <w:p>
      <w:pPr>
        <w:spacing w:after="120"/>
      </w:pPr>
      <w:r>
        <w:t xml:space="preserve">*Đỉnh Hòn Bồ*</w:t>
      </w:r>
    </w:p>
    <w:p>
      <w:pPr>
        <w:pStyle w:val="Heading2"/>
        <w:spacing w:after="100" w:before="200"/>
      </w:pPr>
      <w:r>
        <w:t xml:space="preserve">Đồi Thiên Phúc Đức</w:t>
      </w:r>
    </w:p>
    <w:p>
      <w:pPr>
        <w:pStyle w:val="ListParagraph"/>
        <w:numPr>
          <w:ilvl w:val="0"/>
          <w:numId w:val="1"/>
        </w:numPr>
        <w:spacing w:after="60"/>
      </w:pPr>
      <w:r>
        <w:t xml:space="preserve">Địa chỉ: Phường 7, TP. Đà Lạt, tỉnh Lâm Đồng</w:t>
      </w:r>
    </w:p>
    <w:p>
      <w:pPr>
        <w:spacing w:after="120"/>
      </w:pPr>
      <w:r>
        <w:t xml:space="preserve">Nằm ngay đối diện và cách Đà Lạt chỉ khoảng 8-10km về phía Bắc, đây cũng là một trong </w:t>
      </w:r>
      <w:r>
        <w:rPr>
          <w:b/>
          <w:bCs/>
        </w:rPr>
        <w:t xml:space="preserve">những địa điểm săn mây đẹp ở Đà Lạt</w:t>
      </w:r>
      <w:r>
        <w:t xml:space="preserve">. Khi đến đây, bạn sẽ không chỉ được hòa mình vào không khí trong lành và yên tĩnh bên cạnh những đám mây lơ lửng vào mỗi buổi sáng. Mà còn có cơ hội tạo dáng bên những cây thông đơn độc trên đồi. Hãy mời những người bạn thân thương của bạn lên đồi Thiên Phúc Đức, dựng lều, đốt lửa trại, săn mây, và cùng nhau tạo ra những khoảnh khắc ý nghĩa đánh dấu thanh xuân của bạn nhé!</w:t>
      </w:r>
    </w:p>
    <w:p>
      <w:pPr>
        <w:spacing w:after="100" w:before="100"/>
      </w:pPr>
      <w:r>
        <w:rPr>
          <w:i/>
          <w:iCs/>
          <w:color w:val="6B7280"/>
        </w:rPr>
        <w:t xml:space="preserve">📷 [Ảnh minh họa: Đồi Thiên Phúc Đức] - </w:t>
      </w:r>
      <w:hyperlink w:history="1" r:id="rIddd42lpelbxwq3dpms6-gr">
        <w:r>
          <w:rPr>
            <w:color w:val="2563EB"/>
            <w:u w:val="single"/>
          </w:rPr>
          <w:t xml:space="preserve">Xem ảnh gốc</w:t>
        </w:r>
      </w:hyperlink>
    </w:p>
    <w:p>
      <w:pPr>
        <w:spacing w:after="120"/>
      </w:pPr>
      <w:r>
        <w:t xml:space="preserve">*Đồi Thiên Phúc Đức*</w:t>
      </w:r>
    </w:p>
    <w:p>
      <w:pPr>
        <w:pStyle w:val="Heading2"/>
        <w:spacing w:after="100" w:before="200"/>
      </w:pPr>
      <w:r>
        <w:t xml:space="preserve">Đồi chè Cầu Đất</w:t>
      </w:r>
    </w:p>
    <w:p>
      <w:pPr>
        <w:pStyle w:val="ListParagraph"/>
        <w:numPr>
          <w:ilvl w:val="0"/>
          <w:numId w:val="1"/>
        </w:numPr>
        <w:spacing w:after="60"/>
      </w:pPr>
      <w:r>
        <w:t xml:space="preserve">Địa chỉ: Thôn Trường Thọ, xã Trạm Hành, TP. Đà Lạt, tỉnh Lâm Đồng</w:t>
      </w:r>
    </w:p>
    <w:p>
      <w:pPr>
        <w:pStyle w:val="ListParagraph"/>
        <w:numPr>
          <w:ilvl w:val="0"/>
          <w:numId w:val="1"/>
        </w:numPr>
        <w:spacing w:after="60"/>
      </w:pPr>
      <w:r>
        <w:t xml:space="preserve">Thời gian hoạt động: Từ 7h30 đến 17h00, cả tuần</w:t>
      </w:r>
    </w:p>
    <w:p>
      <w:pPr>
        <w:spacing w:after="120"/>
      </w:pPr>
      <w:r>
        <w:rPr>
          <w:b/>
          <w:bCs/>
        </w:rPr>
        <w:t xml:space="preserve">Địa điểm săn mây Đà Lạt Cầu Đất </w:t>
      </w:r>
      <w:r>
        <w:t xml:space="preserve">được xem là một điểm săn mây độc đáo, không giống bất kỳ nơi nào khác. Bởi nơi đây kết hợp sự hòa quyện của núi đồi, sương mây, rừng chè và thành phố ẩn trong mây. Ngoài ra, với diện tích lên đến 230ha và nhiều hoạt động du lịch khác tại Cầu Đất Farm. Đồi chè Cầu Đất thu hút nhiều du khách đến tham quan, trải nghiệm “sống ảo” và cắm trại. Điểm đặc biệt ở đồi chè Cầu Đất là thảm gỗ và cầu gỗ dẫn đến các vị trí săn mây. Nó được xây dựng để cung cấp trải nghiệm ngắm cảnh, săn mây và chụp hình “sống ảo” cho các bạn trẻ. Nhờ vào thảm gỗ này, bạn sẽ có góc nhìn tốt hơn về mây. Và tất nhiên, hình ảnh của bạn sẽ trở nên cuốn hút hơn rất nhiều.</w:t>
      </w:r>
    </w:p>
    <w:p>
      <w:pPr>
        <w:spacing w:after="100" w:before="100"/>
      </w:pPr>
      <w:r>
        <w:rPr>
          <w:i/>
          <w:iCs/>
          <w:color w:val="6B7280"/>
        </w:rPr>
        <w:t xml:space="preserve">📷 [Ảnh minh họa: Đồi chè Cầu Đất] - </w:t>
      </w:r>
      <w:hyperlink w:history="1" r:id="rIdaga3rt1pt5cnewpx4jgbo">
        <w:r>
          <w:rPr>
            <w:color w:val="2563EB"/>
            <w:u w:val="single"/>
          </w:rPr>
          <w:t xml:space="preserve">Xem ảnh gốc</w:t>
        </w:r>
      </w:hyperlink>
    </w:p>
    <w:p>
      <w:pPr>
        <w:spacing w:after="120"/>
      </w:pPr>
      <w:r>
        <w:t xml:space="preserve">*Đồi chè Cầu Đất*</w:t>
      </w:r>
    </w:p>
    <w:p>
      <w:pPr>
        <w:spacing w:after="120"/>
      </w:pPr>
      <w:r>
        <w:t xml:space="preserve">Tham gia [tour Đà Lạt 3 ngày 3 đêm](https://nucuoimekong.com/tour/tour-da-lat-3-ngay-3-dem) để Săn mây và đón bình minh tại Cầu Đất Panorama</w:t>
      </w:r>
    </w:p>
    <w:p>
      <w:pPr>
        <w:pStyle w:val="Heading2"/>
        <w:spacing w:after="100" w:before="200"/>
      </w:pPr>
      <w:r>
        <w:t xml:space="preserve">Đỉnh Pinhatt</w:t>
      </w:r>
    </w:p>
    <w:p>
      <w:pPr>
        <w:spacing w:after="120"/>
      </w:pPr>
      <w:r>
        <w:t xml:space="preserve">Địa chỉ: Phường 4, TP. Đà Lạt, tỉnh Lâm Đồng</w:t>
      </w:r>
    </w:p>
    <w:p>
      <w:pPr>
        <w:spacing w:after="120"/>
      </w:pPr>
      <w:r>
        <w:t xml:space="preserve">Mặc dù nằm cách trung tâm thành phố Đà Lạt khoảng 12km. Nhưng đỉnh Pinhatt là một trong những điểm săn mây tuyệt đẹp. Có thể nói rằng con đường dẫn đến đỉnh Pinhatt chỉ dành cho những người yêu thích phiêu lưu và mạo hiểm, cũng như các phượt thủ chính hiệu. Đỉnh Pinhatt thuộc khu vực núi Voi, từ đó bạn có thể ngắm nhìn toàn cảnh của thành phố bên dưới. Như đỉnh LangBiang, thiền viện Trúc Lâm và nhiều điểm đẹp khác. Ngoài việc săn mây và cắm trại, Pinhatt cũng là điểm đến lý tưởng cho những người đam mê trekking và thích chinh phục những đỉnh núi cao hơn.</w:t>
      </w:r>
    </w:p>
    <w:p>
      <w:pPr>
        <w:spacing w:after="100" w:before="100"/>
      </w:pPr>
      <w:r>
        <w:rPr>
          <w:i/>
          <w:iCs/>
          <w:color w:val="6B7280"/>
        </w:rPr>
        <w:t xml:space="preserve">📷 [Ảnh minh họa: Đỉnh Pinhatt] - </w:t>
      </w:r>
      <w:hyperlink w:history="1" r:id="rIdp7f5dp7ct5jt1hmw3sfpm">
        <w:r>
          <w:rPr>
            <w:color w:val="2563EB"/>
            <w:u w:val="single"/>
          </w:rPr>
          <w:t xml:space="preserve">Xem ảnh gốc</w:t>
        </w:r>
      </w:hyperlink>
    </w:p>
    <w:p>
      <w:pPr>
        <w:spacing w:after="120"/>
      </w:pPr>
      <w:r>
        <w:t xml:space="preserve">*Đỉnh Pinhatt*</w:t>
      </w:r>
    </w:p>
    <w:p>
      <w:pPr>
        <w:pStyle w:val="Heading2"/>
        <w:spacing w:after="100" w:before="200"/>
      </w:pPr>
      <w:r>
        <w:t xml:space="preserve">Đồi Trọc</w:t>
      </w:r>
    </w:p>
    <w:p>
      <w:pPr>
        <w:pStyle w:val="ListParagraph"/>
        <w:numPr>
          <w:ilvl w:val="0"/>
          <w:numId w:val="1"/>
        </w:numPr>
        <w:spacing w:after="60"/>
      </w:pPr>
      <w:r>
        <w:t xml:space="preserve">Địa chỉ: Phường 7, TP. Đà Lạt, tỉnh Lâm Đồng</w:t>
      </w:r>
    </w:p>
    <w:p>
      <w:pPr>
        <w:spacing w:after="120"/>
      </w:pPr>
      <w:r>
        <w:t xml:space="preserve">Đồi Trọc nằm tại khu vực thung lũng Vàng. Cách trung tâm thành phố Đà Lạt khoảng 10km về phía Tây. Đây là nơi tuyệt vời nhất để ngắm bình minh. Khi tia nắng đầu ngày len lỏi qua rừng thông sẽ tạo nên một cảnh tượng siêu thực. Nơi này còn được biết đến với tên gọi “đồi Cô Dâu” do nó thường được các cặp đôi lựa chọn để chụp ảnh cưới. Hãy chắc chắn rằng việc săn mây tại đồi Trọc sẽ mang lại cho bạn những trải nghiệm không thể quên và những bức ảnh đẹp đang chờ bạn chia sẻ trên mạng xã hội.</w:t>
      </w:r>
    </w:p>
    <w:p>
      <w:pPr>
        <w:spacing w:after="100" w:before="100"/>
      </w:pPr>
      <w:r>
        <w:rPr>
          <w:i/>
          <w:iCs/>
          <w:color w:val="6B7280"/>
        </w:rPr>
        <w:t xml:space="preserve">📷 [Ảnh minh họa: Đồi Trọc] - </w:t>
      </w:r>
      <w:hyperlink w:history="1" r:id="rIdafm7sorffubmbqdjs0ssr">
        <w:r>
          <w:rPr>
            <w:color w:val="2563EB"/>
            <w:u w:val="single"/>
          </w:rPr>
          <w:t xml:space="preserve">Xem ảnh gốc</w:t>
        </w:r>
      </w:hyperlink>
    </w:p>
    <w:p>
      <w:pPr>
        <w:spacing w:after="120"/>
      </w:pPr>
      <w:r>
        <w:t xml:space="preserve">*Đồi Trọc*</w:t>
      </w:r>
    </w:p>
    <w:p>
      <w:pPr>
        <w:pStyle w:val="Heading2"/>
        <w:spacing w:after="100" w:before="200"/>
      </w:pPr>
      <w:r>
        <w:t xml:space="preserve">Cầu Gỗ Săn Mây</w:t>
      </w:r>
    </w:p>
    <w:p>
      <w:pPr>
        <w:pStyle w:val="ListParagraph"/>
        <w:numPr>
          <w:ilvl w:val="0"/>
          <w:numId w:val="1"/>
        </w:numPr>
        <w:spacing w:after="60"/>
      </w:pPr>
      <w:r>
        <w:t xml:space="preserve">Địa điểm: Xã Xuân Trường, TP. Đà Lạt, tỉnh Lâm Đồng</w:t>
      </w:r>
    </w:p>
    <w:p>
      <w:pPr>
        <w:pStyle w:val="ListParagraph"/>
        <w:numPr>
          <w:ilvl w:val="0"/>
          <w:numId w:val="1"/>
        </w:numPr>
        <w:spacing w:after="60"/>
      </w:pPr>
      <w:r>
        <w:t xml:space="preserve">Giá vé: 30.000 – 50.000đ/ người.</w:t>
      </w:r>
    </w:p>
    <w:p>
      <w:pPr>
        <w:spacing w:after="120"/>
      </w:pPr>
      <w:r>
        <w:t xml:space="preserve">Cầu Gỗ đã trở thành một </w:t>
      </w:r>
      <w:r>
        <w:rPr>
          <w:b/>
          <w:bCs/>
        </w:rPr>
        <w:t xml:space="preserve">địa điểm săn mây Đà Lạt Cầu Đất </w:t>
      </w:r>
      <w:r>
        <w:t xml:space="preserve">hấp dẫn, thu hút sự quan tâm của đông đảo du khách. Bước chân lên cầu Gỗ, bạn sẽ bị cuốn hút bởi không gian tuyệt đẹp. Với những tầng mây mềm mại như lụa trôi qua bên dưới. Khoảng thời gian từ 4 giờ đến 5 giờ sáng, khi bình minh mới bắt đầu, là thời điểm lý tưởng để đến Cầu Gỗ săn mây ở Đà Lạt. Đây là khoảnh khắc đặc biệt, khi mọi thứ sẽ chìm trong sự yên bình và tĩnh lặng của buổi sớm. Hãy thả mình vào không khí tươi mát và chiêm ngưỡng vẻ đẹp tự nhiên xung quanh!</w:t>
      </w:r>
    </w:p>
    <w:p>
      <w:pPr>
        <w:spacing w:after="100" w:before="100"/>
      </w:pPr>
      <w:r>
        <w:rPr>
          <w:i/>
          <w:iCs/>
          <w:color w:val="6B7280"/>
        </w:rPr>
        <w:t xml:space="preserve">📷 [Ảnh minh họa: Cầu Gỗ Săn Mây Đà Lạt] - </w:t>
      </w:r>
      <w:hyperlink w:history="1" r:id="rIdq4srsyyu6ojdw1ynegsq7">
        <w:r>
          <w:rPr>
            <w:color w:val="2563EB"/>
            <w:u w:val="single"/>
          </w:rPr>
          <w:t xml:space="preserve">Xem ảnh gốc</w:t>
        </w:r>
      </w:hyperlink>
    </w:p>
    <w:p>
      <w:pPr>
        <w:spacing w:after="120"/>
      </w:pPr>
      <w:r>
        <w:t xml:space="preserve">*Cầu Gỗ Săn Mây Đà Lạt*</w:t>
      </w:r>
    </w:p>
    <w:p>
      <w:pPr>
        <w:spacing w:after="120"/>
      </w:pPr>
      <w:r>
        <w:t xml:space="preserve">Mong rằng danh sách những </w:t>
      </w:r>
      <w:r>
        <w:rPr>
          <w:b/>
          <w:bCs/>
        </w:rPr>
        <w:t xml:space="preserve">địa chỉ săn mây ở Đà Lạt</w:t>
      </w:r>
      <w:r>
        <w:t xml:space="preserve"> sẽ giúp bạn lựa chọn được địa điểm săn mây tuyệt đẹp và ưng ý nhất cho chuyến du lịch của mình. Thành phố núi [Đà Lạt](https://vi.wikipedia.org/wiki/%C4%90%C3%A0_L%E1%BA%A1t) chắc chắn sẽ mang lại cho bạn những trải nghiệm đáng nhớ và thú vị. Chúc bạn có một chuyến đi thật tuyệt vời!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4wmhks4mggemo1mxwfgr" Type="http://schemas.openxmlformats.org/officeDocument/2006/relationships/hyperlink" Target="https://nucuoimekong.com/dia-diem-san-may-da-lat" TargetMode="External"/><Relationship Id="rIdvr9iu2q1zsd94mz4-07ou" Type="http://schemas.openxmlformats.org/officeDocument/2006/relationships/hyperlink" Target="https://r2.nucuoimekong.com/wp-content/uploads/dia-diem-san-may-da-lat.jpg" TargetMode="External"/><Relationship Id="rIdloo6wd3gvsmc-9ki4hztc" Type="http://schemas.openxmlformats.org/officeDocument/2006/relationships/hyperlink" Target="https://r2.nucuoimekong.com/wp-content/uploads/cac-dia-diem-san-may-o-da-lat.jpg" TargetMode="External"/><Relationship Id="rIdbxuhbl7k4t-81i8wakxdy" Type="http://schemas.openxmlformats.org/officeDocument/2006/relationships/hyperlink" Target="https://r2.nucuoimekong.com/wp-content/uploads/dia-diem-san-may-o-da-lat.jpg" TargetMode="External"/><Relationship Id="rId6ia4hx7yxqtn3wozgrq80" Type="http://schemas.openxmlformats.org/officeDocument/2006/relationships/hyperlink" Target="https://r2.nucuoimekong.com/wp-content/uploads/nhung-dia-diem-san-may-o-da-lat.jpg" TargetMode="External"/><Relationship Id="rIdgcvvgjivwm6d2hwxtea2l" Type="http://schemas.openxmlformats.org/officeDocument/2006/relationships/hyperlink" Target="https://r2.nucuoimekong.com/wp-content/uploads/dia-diem-san-may-da-lat-gan-trung-tam.jpg" TargetMode="External"/><Relationship Id="rIdbqux6-e8jb-2ofhrake6b" Type="http://schemas.openxmlformats.org/officeDocument/2006/relationships/hyperlink" Target="https://r2.nucuoimekong.com/wp-content/uploads/cac-dia-diem-san-may-da-lat.jpg" TargetMode="External"/><Relationship Id="rIdpeyetyd04uebioff1df1d" Type="http://schemas.openxmlformats.org/officeDocument/2006/relationships/hyperlink" Target="https://r2.nucuoimekong.com/wp-content/uploads/dia-diem-san-may-dep-nhat-da-lat.jpg" TargetMode="External"/><Relationship Id="rId7m0wakem-10-18vh8_xhs" Type="http://schemas.openxmlformats.org/officeDocument/2006/relationships/hyperlink" Target="https://r2.nucuoimekong.com/wp-content/uploads/dia-diem-san-may-da-lat-cau-dat.jpg" TargetMode="External"/><Relationship Id="rIdbljndzmc_yss-m4d8hnnz" Type="http://schemas.openxmlformats.org/officeDocument/2006/relationships/hyperlink" Target="https://r2.nucuoimekong.com/wp-content/uploads/dia-diem-san-may-dep-o-da-lat.jpg" TargetMode="External"/><Relationship Id="rIdxefg_b4jwkosfqncqj_uh" Type="http://schemas.openxmlformats.org/officeDocument/2006/relationships/hyperlink" Target="https://r2.nucuoimekong.com/wp-content/uploads/dia-diem-san-may-tai-da-lat.jpg" TargetMode="External"/><Relationship Id="rId262hbex1eipsumk_qyzrz" Type="http://schemas.openxmlformats.org/officeDocument/2006/relationships/hyperlink" Target="https://r2.nucuoimekong.com/wp-content/uploads/nhung-dia-diem-san-may-da-lat.jpg" TargetMode="External"/><Relationship Id="rIdrz4ggbeoytd3k0dfv7o_f" Type="http://schemas.openxmlformats.org/officeDocument/2006/relationships/hyperlink" Target="https://r2.nucuoimekong.com/wp-content/uploads/nhung-dia-diem-san-may-dep-o-da-lat.jpg" TargetMode="External"/><Relationship Id="rIddd42lpelbxwq3dpms6-gr" Type="http://schemas.openxmlformats.org/officeDocument/2006/relationships/hyperlink" Target="https://r2.nucuoimekong.com/wp-content/uploads/dia-chi-san-may-o-da-lat.jpg" TargetMode="External"/><Relationship Id="rIdaga3rt1pt5cnewpx4jgbo" Type="http://schemas.openxmlformats.org/officeDocument/2006/relationships/hyperlink" Target="https://r2.nucuoimekong.com/wp-content/uploads/san-may-o-doi-che-cau-dat.jpg" TargetMode="External"/><Relationship Id="rIdp7f5dp7ct5jt1hmw3sfpm" Type="http://schemas.openxmlformats.org/officeDocument/2006/relationships/hyperlink" Target="https://r2.nucuoimekong.com/wp-content/uploads/dinh-pinhatt-san-may-da-lat.jpg" TargetMode="External"/><Relationship Id="rIdafm7sorffubmbqdjs0ssr" Type="http://schemas.openxmlformats.org/officeDocument/2006/relationships/hyperlink" Target="https://r2.nucuoimekong.com/wp-content/uploads/san-may-o-doi-troc-da-lat.jpg" TargetMode="External"/><Relationship Id="rIdq4srsyyu6ojdw1ynegsq7" Type="http://schemas.openxmlformats.org/officeDocument/2006/relationships/hyperlink" Target="https://r2.nucuoimekong.com/wp-content/uploads/cau-go-san-may-da-lat.jpg"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2026-08-20T06:53:09.959Z</dcterms:created>
  <dcterms:modified xsi:type="dcterms:W3CDTF">2026-08-20T06:53:09.959Z</dcterms:modified>
</cp:coreProperties>
</file>

<file path=docProps/custom.xml><?xml version="1.0" encoding="utf-8"?>
<Properties xmlns="http://schemas.openxmlformats.org/officeDocument/2006/custom-properties" xmlns:vt="http://schemas.openxmlformats.org/officeDocument/2006/docPropsVTypes"/>
</file>