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Fantasy Park Bà Nà Hills: Trải nghiệm giải trí đẳng cấp thế giới</w:t>
      </w:r>
    </w:p>
    <w:p>
      <w:pPr>
        <w:spacing w:after="80"/>
      </w:pPr>
      <w:r>
        <w:rPr>
          <w:b/>
          <w:bCs/>
          <w:color w:val="1E40AF"/>
        </w:rPr>
        <w:t xml:space="preserve">🔗 Link bài gốc đối chiếu: </w:t>
      </w:r>
      <w:hyperlink w:history="1" r:id="rIdu6kcb5xuiutxbz0cs5tw5">
        <w:r>
          <w:rPr>
            <w:color w:val="2563EB"/>
            <w:u w:val="single"/>
          </w:rPr>
          <w:t xml:space="preserve">https://nucuoimekong.com/fantasy-park</w:t>
        </w:r>
      </w:hyperlink>
    </w:p>
    <w:p>
      <w:pPr>
        <w:spacing w:after="240"/>
      </w:pPr>
      <w:r>
        <w:rPr>
          <w:b/>
          <w:bCs/>
        </w:rPr>
        <w:t xml:space="preserve">🏷️ Chuyên mục: </w:t>
      </w:r>
      <w:r>
        <w:t xml:space="preserve">Điểm du lịch nổi tiếng</w:t>
      </w:r>
      <w:r>
        <w:rPr>
          <w:b/>
          <w:bCs/>
        </w:rPr>
        <w:t xml:space="preserve">   |   📅 Ngày đăng: </w:t>
      </w:r>
      <w:r>
        <w:t xml:space="preserve">2026-01-31</w:t>
      </w:r>
      <w:r>
        <w:rPr>
          <w:b/>
          <w:bCs/>
        </w:rPr>
        <w:t xml:space="preserve">   |   📦 Phase: </w:t>
      </w:r>
      <w:r>
        <w:t xml:space="preserve">1</w:t>
      </w:r>
    </w:p>
    <w:p>
      <w:pPr>
        <w:pStyle w:val="Heading1"/>
        <w:spacing w:after="120" w:before="240"/>
      </w:pPr>
      <w:r>
        <w:t xml:space="preserve">Tóm tắt</w:t>
      </w:r>
    </w:p>
    <w:p>
      <w:pPr>
        <w:spacing w:after="120"/>
      </w:pPr>
      <w:r>
        <w:t xml:space="preserve">Fantasy Park là thiên đường giải trí trong nhà lớn nhất Việt Nam, một điểm dừng chân không thể bỏ qua trong hành trình trải nghiệm của nhiều du khách tại đỉnh Bà Nà. Lấy cảm hứng từ những cuộc phiêu lưu huyền thoại của Jules Verne, nơi đây không chỉ là điểm vui chơi…</w:t>
      </w:r>
    </w:p>
    <w:p>
      <w:pPr>
        <w:pStyle w:val="Heading1"/>
        <w:spacing w:after="120" w:before="240"/>
      </w:pPr>
      <w:r>
        <w:t xml:space="preserve">Nội dung bài viết</w:t>
      </w:r>
    </w:p>
    <w:p>
      <w:pPr>
        <w:spacing w:after="120"/>
      </w:pPr>
      <w:r>
        <w:t xml:space="preserve">Fantasy Park là thiên đường giải trí trong nhà lớn nhất Việt Nam, một điểm dừng chân không thể bỏ qua trong hành trình trải nghiệm của nhiều du khách tại đỉnh Bà Nà. Lấy cảm hứng từ những cuộc phiêu lưu huyền thoại của Jules Verne, nơi đây không chỉ là điểm vui chơi mà còn là không gian đánh thức lòng can đảm và sự tò mò của du khách. Bài viết này, Nụ Cười Mê Kông sẽ cung cấp cẩm nang chi tiết từ cách di chuyển, các trò chơi mạo hiểm “đỉnh của chóp”, đến những lưu ý quan trọng và gợi ý các tour Đà Nẵng hấp dẫn nhất. Hãy cùng chúng tôi biến chuyến đi của bạn thành một hành trình đầy cảm hứng và trọn vẹn niềm vui.</w:t>
      </w:r>
    </w:p>
    <w:p>
      <w:pPr>
        <w:spacing w:after="100" w:before="100"/>
      </w:pPr>
      <w:r>
        <w:rPr>
          <w:i/>
          <w:iCs/>
          <w:color w:val="6B7280"/>
        </w:rPr>
        <w:t xml:space="preserve">📷 [Ảnh minh họa: Vui chơi tại Fantasy Park] - </w:t>
      </w:r>
      <w:hyperlink w:history="1" r:id="rIdgywdfxvoevicj2evkgard">
        <w:r>
          <w:rPr>
            <w:color w:val="2563EB"/>
            <w:u w:val="single"/>
          </w:rPr>
          <w:t xml:space="preserve">Xem ảnh gốc</w:t>
        </w:r>
      </w:hyperlink>
    </w:p>
    <w:p>
      <w:pPr>
        <w:spacing w:after="120"/>
      </w:pPr>
      <w:r>
        <w:t xml:space="preserve">*Vui chơi tại Fantasy Park Bà Nà Hills*</w:t>
      </w:r>
    </w:p>
    <w:p>
      <w:pPr>
        <w:pStyle w:val="Heading1"/>
        <w:spacing w:after="120" w:before="240"/>
      </w:pPr>
      <w:r>
        <w:t xml:space="preserve">Giới thiệu về Fantasy Park</w:t>
      </w:r>
    </w:p>
    <w:p>
      <w:pPr>
        <w:spacing w:after="120"/>
      </w:pPr>
      <w:r>
        <w:t xml:space="preserve">Fantasy Park được xây dựng dựa trên cảm hứng từ hai cuốn tiểu thuyết nổi tiếng của nhà văn Pháp Jules Verne: *“Hành trình vào trung tâm Trái Đất”* và *“Hai vạn dặm dưới đáy biển”*. Với diện tích lên đến 21.000m2 chia làm 3 tầng, đây là khu vui chơi trong nhà duy nhất tại Việt Nam và trên thế giới có vị trí đặc biệt trên đỉnh núi.</w:t>
      </w:r>
    </w:p>
    <w:p>
      <w:pPr>
        <w:spacing w:after="120"/>
      </w:pPr>
      <w:r>
        <w:t xml:space="preserve">Khác với những khu giải trí thông thường, Fantasy Park mang đến một không gian đậm chất điện ảnh, nơi mỗi ngóc ngách đều kể về một câu chuyện thám hiểm. Đây chính là mảnh ghép hoàn hảo cho tiêu chí </w:t>
      </w:r>
      <w:r>
        <w:rPr>
          <w:b/>
          <w:bCs/>
        </w:rPr>
        <w:t xml:space="preserve">“Hành trình trải nghiệm”</w:t>
      </w:r>
      <w:r>
        <w:t xml:space="preserve"> mà Nụ Cười Mê Kông luôn hướng tới.</w:t>
      </w:r>
    </w:p>
    <w:p>
      <w:pPr>
        <w:spacing w:after="100" w:before="100"/>
      </w:pPr>
      <w:r>
        <w:rPr>
          <w:i/>
          <w:iCs/>
          <w:color w:val="6B7280"/>
        </w:rPr>
        <w:t xml:space="preserve">📷 [Ảnh minh họa: Lối vào Fantasy Park] - </w:t>
      </w:r>
      <w:hyperlink w:history="1" r:id="rIdevdccbtg53wwdgvrvncxe">
        <w:r>
          <w:rPr>
            <w:color w:val="2563EB"/>
            <w:u w:val="single"/>
          </w:rPr>
          <w:t xml:space="preserve">Xem ảnh gốc</w:t>
        </w:r>
      </w:hyperlink>
    </w:p>
    <w:p>
      <w:pPr>
        <w:spacing w:after="120"/>
      </w:pPr>
      <w:r>
        <w:t xml:space="preserve">*Fantasy Park là công viên trò chơi trong nhà thuộc Bà Nà Hills*</w:t>
      </w:r>
    </w:p>
    <w:p>
      <w:pPr>
        <w:pStyle w:val="Heading1"/>
        <w:spacing w:after="120" w:before="240"/>
      </w:pPr>
      <w:r>
        <w:t xml:space="preserve">Hướng dẫn chi tiết vị trí và cách di chuyển đến Fantasy Park</w:t>
      </w:r>
    </w:p>
    <w:p>
      <w:pPr>
        <w:pStyle w:val="Heading2"/>
        <w:spacing w:after="100" w:before="200"/>
      </w:pPr>
      <w:r>
        <w:t xml:space="preserve">Fantasy Park nằm ở đâu?</w:t>
      </w:r>
    </w:p>
    <w:p>
      <w:pPr>
        <w:spacing w:after="120"/>
      </w:pPr>
      <w:r>
        <w:t xml:space="preserve">Khu vui chơi Fantasy Park tọa lạc tại tầng 1, 2 và 3 bên trong tòa lâu đài cổ kính của quần thể du lịch Sun World Ba Na Hills. Điểm đến này nằm trên đỉnh Núi Chúa ở độ cao 1.487m so với mực nước biển, thuộc địa phận xã Hòa Ninh, huyện Hòa Vang, cách trung tâm thành phố Đà Nẵng khoảng 25km về phía Tây Nam. Vị trí này nằm ngay phía sau quảng trường Làng Pháp và gần khu vực chùa Linh Ứng Bà Nà, rất thuận tiện để bạn kết hợp tham quan các địa danh nổi tiếng khác.</w:t>
      </w:r>
    </w:p>
    <w:p>
      <w:pPr>
        <w:pStyle w:val="Heading2"/>
        <w:spacing w:after="100" w:before="200"/>
      </w:pPr>
      <w:r>
        <w:t xml:space="preserve">Cách di chuyển từ trung tâm Đà Nẵng đến Fantasy Park</w:t>
      </w:r>
    </w:p>
    <w:p>
      <w:pPr>
        <w:spacing w:after="120"/>
      </w:pPr>
      <w:r>
        <w:t xml:space="preserve">Có 3 phương thức phổ biến mà du khách của Nụ Cười Mê Kông thường lựa chọn:</w:t>
      </w:r>
    </w:p>
    <w:p>
      <w:pPr>
        <w:pStyle w:val="ListParagraph"/>
        <w:numPr>
          <w:ilvl w:val="0"/>
          <w:numId w:val="1"/>
        </w:numPr>
        <w:spacing w:after="60"/>
      </w:pPr>
      <w:r>
        <w:t xml:space="preserve">**Xe máy:** Phù hợp cho những bạn trẻ thích tự do, muốn ngắm cảnh dọc đường. Thời gian đi khoảng 45 – 60 phút.</w:t>
      </w:r>
    </w:p>
    <w:p>
      <w:pPr>
        <w:pStyle w:val="ListParagraph"/>
        <w:numPr>
          <w:ilvl w:val="0"/>
          <w:numId w:val="1"/>
        </w:numPr>
        <w:spacing w:after="60"/>
      </w:pPr>
      <w:r>
        <w:t xml:space="preserve">**Taxi hoặc xe dịch vụ (Grab):** Tiện lợi cho gia đình có trẻ nhỏ hoặc người cao tuổi. Chi phí dao động từ 300.000đ – 450.000đ/lượt.</w:t>
      </w:r>
    </w:p>
    <w:p>
      <w:pPr>
        <w:pStyle w:val="ListParagraph"/>
        <w:numPr>
          <w:ilvl w:val="0"/>
          <w:numId w:val="1"/>
        </w:numPr>
        <w:spacing w:after="60"/>
      </w:pPr>
      <w:r>
        <w:t xml:space="preserve">**Xe bus trung chuyển:** Đây là giải pháp tiết kiệm và an toàn nhất, có nhiều tuyến chạy từ trung tâm Đà Nẵng đến thẳng cổng Sun World.</w:t>
      </w:r>
    </w:p>
    <w:p>
      <w:pPr>
        <w:spacing w:after="120"/>
      </w:pPr>
      <w:r>
        <w:t xml:space="preserve">Để lên tới khu vui chơi, bạn sẽ đi qua hệ thống cáp treo đạt nhiều kỷ lục thế giới.</w:t>
      </w:r>
    </w:p>
    <w:p>
      <w:pPr>
        <w:pStyle w:val="ListParagraph"/>
        <w:numPr>
          <w:ilvl w:val="0"/>
          <w:numId w:val="1"/>
        </w:numPr>
        <w:spacing w:after="60"/>
      </w:pPr>
      <w:r>
        <w:t xml:space="preserve">**Tuyến cáp:** Bạn nên chọn tuyến cáp treo trực tiếp lên ga Morin hoặc ga Indochine để đến thẳng khu vực Làng Pháp và Fantasy Park.</w:t>
      </w:r>
    </w:p>
    <w:p>
      <w:pPr>
        <w:pStyle w:val="ListParagraph"/>
        <w:numPr>
          <w:ilvl w:val="0"/>
          <w:numId w:val="1"/>
        </w:numPr>
        <w:spacing w:after="60"/>
      </w:pPr>
      <w:r>
        <w:t xml:space="preserve">**Cảm giác trải nghiệm:** Trong khoảng 20 phút ngồi trên cabin, bạn sẽ thấy sự chuyển giao kỳ diệu của thời tiết từ nắng ấm sang se lạnh, ngắm nhìn thác Tóc Tiên chảy dài như dải lụa và cánh rừng nguyên sinh đại ngàn.</w:t>
      </w:r>
    </w:p>
    <w:p>
      <w:pPr>
        <w:pStyle w:val="Heading1"/>
        <w:spacing w:after="120" w:before="240"/>
      </w:pPr>
      <w:r>
        <w:t xml:space="preserve">Giá vé và giờ mở cửa Fantasy Park</w:t>
      </w:r>
    </w:p>
    <w:p>
      <w:pPr>
        <w:spacing w:after="120"/>
      </w:pPr>
      <w:r>
        <w:t xml:space="preserve">Fantasy Park mở cửa hàng ngày từ </w:t>
      </w:r>
      <w:r>
        <w:rPr>
          <w:b/>
          <w:bCs/>
        </w:rPr>
        <w:t xml:space="preserve">08:30 đến 17:00</w:t>
      </w:r>
      <w:r>
        <w:t xml:space="preserve">, thuận tiện cho cả chuyến đi nửa ngày hoặc trọn ngày tại Bà Nà Hills.</w:t>
      </w:r>
    </w:p>
    <w:p>
      <w:pPr>
        <w:pStyle w:val="ListParagraph"/>
        <w:numPr>
          <w:ilvl w:val="0"/>
          <w:numId w:val="1"/>
        </w:numPr>
        <w:spacing w:after="60"/>
      </w:pPr>
      <w:r>
        <w:t xml:space="preserve">**Vé vào cổng**: Thường được bán kết hợp với **vé cáp treo Bà Nà**, bao gồm hầu hết các trò chơi trong Công viên kỳ diệu, giúp bạn trải nghiệm trọn vẹn công viên giải trí lớn nhất Việt Nam.</w:t>
      </w:r>
    </w:p>
    <w:p>
      <w:pPr>
        <w:pStyle w:val="ListParagraph"/>
        <w:numPr>
          <w:ilvl w:val="0"/>
          <w:numId w:val="1"/>
        </w:numPr>
        <w:spacing w:after="60"/>
      </w:pPr>
      <w:r>
        <w:t xml:space="preserve">**Trò chơi phụ**: Một số trò chơi đặc biệt hoặc dịch vụ đi kèm như thuê trang phục cosplay có thể tính phí riêng, bạn nên tham khảo trước.</w:t>
      </w:r>
    </w:p>
    <w:p>
      <w:pPr>
        <w:pStyle w:val="ListParagraph"/>
        <w:numPr>
          <w:ilvl w:val="0"/>
          <w:numId w:val="1"/>
        </w:numPr>
        <w:spacing w:after="60"/>
      </w:pPr>
      <w:r>
        <w:t xml:space="preserve">**Mẹo nhỏ**: Nên đi sớm và kết hợp tham quan các điểm nổi bật khác trong Bà Nà Hills để tận dụng tối đa trải nghiệm, vừa vui chơi, vừa check-in sống ảo, vừa thưởng ngoạn cảnh núi rừng hùng vĩ.</w:t>
      </w:r>
    </w:p>
    <w:p>
      <w:pPr>
        <w:spacing w:after="100" w:before="100"/>
      </w:pPr>
      <w:r>
        <w:rPr>
          <w:i/>
          <w:iCs/>
          <w:color w:val="4B5563"/>
        </w:rPr>
        <w:t xml:space="preserve">Xem chi tiết [Giá vé Bà Nà Hill](https://nucuoimekong.com/ba-na-hills-da-nang) để lên kế hoạch cho chuyến đi của bạn một cách trọn vẹn nhất.</w:t>
      </w:r>
    </w:p>
    <w:p>
      <w:pPr>
        <w:pStyle w:val="Heading1"/>
        <w:spacing w:after="120" w:before="240"/>
      </w:pPr>
      <w:r>
        <w:t xml:space="preserve">Trải nghiệm hấp dẫn tại Fantasy Park</w:t>
      </w:r>
    </w:p>
    <w:p>
      <w:pPr>
        <w:pStyle w:val="Heading2"/>
        <w:spacing w:after="100" w:before="200"/>
      </w:pPr>
      <w:r>
        <w:t xml:space="preserve">Khu cảm giác mạnh</w:t>
      </w:r>
    </w:p>
    <w:p>
      <w:pPr>
        <w:spacing w:after="120"/>
      </w:pPr>
      <w:r>
        <w:t xml:space="preserve">Các trò chơi cảm giác mạnh như </w:t>
      </w:r>
      <w:r>
        <w:rPr>
          <w:b/>
          <w:bCs/>
        </w:rPr>
        <w:t xml:space="preserve">Tháp rơi tự do</w:t>
      </w:r>
      <w:r>
        <w:t xml:space="preserve"> và </w:t>
      </w:r>
      <w:r>
        <w:rPr>
          <w:b/>
          <w:bCs/>
        </w:rPr>
        <w:t xml:space="preserve">Alpine Coaster ngoài trời</w:t>
      </w:r>
      <w:r>
        <w:t xml:space="preserve"> mang đến những phút giây thót tim, thử thách adrenaline. Bạn sẽ cảm nhận sự hồi hộp khi rơi tự do hay phấn khích khi trượt xe quanh đồi núi, đồng thời tận hưởng tầm nhìn bao quát cảnh núi rừng Bà Nà hùng vĩ. Đây là trải nghiệm lý tưởng cho những ai thích thử thách giới hạn bản thân và tìm cảm giác mới mẻ.</w:t>
      </w:r>
    </w:p>
    <w:p>
      <w:pPr>
        <w:spacing w:after="100" w:before="100"/>
      </w:pPr>
      <w:r>
        <w:rPr>
          <w:i/>
          <w:iCs/>
          <w:color w:val="6B7280"/>
        </w:rPr>
        <w:t xml:space="preserve">📷 [Ảnh minh họa: Trò chơi tháp rơi tự do tại Fantasy Park] - </w:t>
      </w:r>
      <w:hyperlink w:history="1" r:id="rIdf9qcb902u7dljy5ahyjxj">
        <w:r>
          <w:rPr>
            <w:color w:val="2563EB"/>
            <w:u w:val="single"/>
          </w:rPr>
          <w:t xml:space="preserve">Xem ảnh gốc</w:t>
        </w:r>
      </w:hyperlink>
    </w:p>
    <w:p>
      <w:pPr>
        <w:spacing w:after="120"/>
      </w:pPr>
      <w:r>
        <w:t xml:space="preserve">*Đông đảo du khách trải nghiệm trò chơi Tháp rơi tự do tại Fantasy Park*</w:t>
      </w:r>
    </w:p>
    <w:p>
      <w:pPr>
        <w:pStyle w:val="Heading2"/>
        <w:spacing w:after="100" w:before="200"/>
      </w:pPr>
      <w:r>
        <w:t xml:space="preserve">Khu vui chơi gia đình &amp; trẻ em</w:t>
      </w:r>
    </w:p>
    <w:p>
      <w:pPr>
        <w:spacing w:after="120"/>
      </w:pPr>
      <w:r>
        <w:t xml:space="preserve">Fantasy Park cũng đặc biệt chú trọng đến các bạn nhỏ và gia đình. </w:t>
      </w:r>
      <w:r>
        <w:rPr>
          <w:b/>
          <w:bCs/>
        </w:rPr>
        <w:t xml:space="preserve">Vòng quay, xe điện đụng, khu Kid World</w:t>
      </w:r>
      <w:r>
        <w:t xml:space="preserve"> tạo không gian an toàn nhưng đầy màu sắc, năng lượng. Trẻ em vừa vận động, vừa phát triển kỹ năng quan sát và phối hợp, đồng thời được tận hưởng những khoảnh khắc vui vẻ bên cha mẹ. Các </w:t>
      </w:r>
      <w:r>
        <w:rPr>
          <w:b/>
          <w:bCs/>
        </w:rPr>
        <w:t xml:space="preserve">mê cung và tường leo núi mini</w:t>
      </w:r>
      <w:r>
        <w:t xml:space="preserve"> cũng là lựa chọn thú vị, mang lại trải nghiệm nhẹ nhàng mà vẫn kích thích trí tò mò và khám phá.</w:t>
      </w:r>
    </w:p>
    <w:p>
      <w:pPr>
        <w:spacing w:after="100" w:before="100"/>
      </w:pPr>
      <w:r>
        <w:rPr>
          <w:i/>
          <w:iCs/>
          <w:color w:val="6B7280"/>
        </w:rPr>
        <w:t xml:space="preserve">📷 [Ảnh minh họa: Khu trò chơi trẻ em tại Fantasy Park] - </w:t>
      </w:r>
      <w:hyperlink w:history="1" r:id="rIdkpvkwzqeqkdnpuwftvrqs">
        <w:r>
          <w:rPr>
            <w:color w:val="2563EB"/>
            <w:u w:val="single"/>
          </w:rPr>
          <w:t xml:space="preserve">Xem ảnh gốc</w:t>
        </w:r>
      </w:hyperlink>
    </w:p>
    <w:p>
      <w:pPr>
        <w:spacing w:after="120"/>
      </w:pPr>
      <w:r>
        <w:t xml:space="preserve">*Khu vui chơi gia đình &amp; trẻ em tại Fantasy Park*</w:t>
      </w:r>
    </w:p>
    <w:p>
      <w:pPr>
        <w:pStyle w:val="Heading2"/>
        <w:spacing w:after="100" w:before="200"/>
      </w:pPr>
      <w:r>
        <w:t xml:space="preserve">Khu giải trí công nghệ</w:t>
      </w:r>
    </w:p>
    <w:p>
      <w:pPr>
        <w:spacing w:after="120"/>
      </w:pPr>
      <w:r>
        <w:t xml:space="preserve">Nếu yêu thích trải nghiệm hiện đại, khu công nghệ của Fantasy Park là nơi bạn không thể bỏ qua. </w:t>
      </w:r>
      <w:r>
        <w:rPr>
          <w:b/>
          <w:bCs/>
        </w:rPr>
        <w:t xml:space="preserve">Rạp 3D/4D/5D</w:t>
      </w:r>
      <w:r>
        <w:t xml:space="preserve"> mang đến các bộ phim tương tác sống động với hiệu ứng ánh sáng, âm thanh và rung lắc chân thực. Bên cạnh đó, các </w:t>
      </w:r>
      <w:r>
        <w:rPr>
          <w:b/>
          <w:bCs/>
        </w:rPr>
        <w:t xml:space="preserve">dark-ride và trò chơi nhập vai</w:t>
      </w:r>
      <w:r>
        <w:t xml:space="preserve"> sẽ đưa bạn vào những cuộc phiêu lưu kỳ thú, giúp cả trẻ nhỏ và người lớn đều cảm nhận được sự hứng khởi, đầy năng lượng.</w:t>
      </w:r>
    </w:p>
    <w:p>
      <w:pPr>
        <w:spacing w:after="100" w:before="100"/>
      </w:pPr>
      <w:r>
        <w:rPr>
          <w:i/>
          <w:iCs/>
          <w:color w:val="6B7280"/>
        </w:rPr>
        <w:t xml:space="preserve">📷 [Ảnh minh họa: Rạp chiếu phim 5D tại Fantasy Park] - </w:t>
      </w:r>
      <w:hyperlink w:history="1" r:id="rIdoogjx--qziqz_z9u9dtlm">
        <w:r>
          <w:rPr>
            <w:color w:val="2563EB"/>
            <w:u w:val="single"/>
          </w:rPr>
          <w:t xml:space="preserve">Xem ảnh gốc</w:t>
        </w:r>
      </w:hyperlink>
    </w:p>
    <w:p>
      <w:pPr>
        <w:spacing w:after="120"/>
      </w:pPr>
      <w:r>
        <w:t xml:space="preserve">*Bạn sẽ có những trải nghiệm siêu chân thực tại rạp chiếu phim 5D tại Fantasy Park*</w:t>
      </w:r>
    </w:p>
    <w:p>
      <w:pPr>
        <w:pStyle w:val="Heading2"/>
        <w:spacing w:after="100" w:before="200"/>
      </w:pPr>
      <w:r>
        <w:t xml:space="preserve">Không gian check-in sống ảo</w:t>
      </w:r>
    </w:p>
    <w:p>
      <w:pPr>
        <w:spacing w:after="120"/>
      </w:pPr>
      <w:r>
        <w:t xml:space="preserve">Công viên kỳ diệu cũng là điểm đến lý tưởng cho những ai yêu thích nhiếp ảnh và sống ảo. Từ </w:t>
      </w:r>
      <w:r>
        <w:rPr>
          <w:b/>
          <w:bCs/>
        </w:rPr>
        <w:t xml:space="preserve">mê cung, lối đi trang trí, tiểu cảnh</w:t>
      </w:r>
      <w:r>
        <w:t xml:space="preserve"> đến các khu trò chơi ngoài trời đều có background đẹp, sẵn sàng cho mọi bức hình. Bạn cũng có thể thuê trang phục cosplay hoặc hóa trang theo chủ đề để tạo concept riêng, khiến album ảnh vừa độc đáo vừa sống động, đảm bảo mỗi khoảnh khắc đều đáng nhớ.</w:t>
      </w:r>
    </w:p>
    <w:p>
      <w:pPr>
        <w:spacing w:after="100" w:before="100"/>
      </w:pPr>
      <w:r>
        <w:rPr>
          <w:i/>
          <w:iCs/>
          <w:color w:val="6B7280"/>
        </w:rPr>
        <w:t xml:space="preserve">📷 [Ảnh minh họa: Chơi tàu lượng tại Fantasy Park] - </w:t>
      </w:r>
      <w:hyperlink w:history="1" r:id="rId8pbbcio86mxbdrzpnm2m4">
        <w:r>
          <w:rPr>
            <w:color w:val="2563EB"/>
            <w:u w:val="single"/>
          </w:rPr>
          <w:t xml:space="preserve">Xem ảnh gốc</w:t>
        </w:r>
      </w:hyperlink>
    </w:p>
    <w:p>
      <w:pPr>
        <w:spacing w:after="120"/>
      </w:pPr>
      <w:r>
        <w:t xml:space="preserve">*Du khách vừa có thể trải nghiệm các trò chơi vừa có những tấm hình “sống ảo” để đời*</w:t>
      </w:r>
    </w:p>
    <w:p>
      <w:pPr>
        <w:pStyle w:val="Heading1"/>
        <w:spacing w:after="120" w:before="240"/>
      </w:pPr>
      <w:r>
        <w:t xml:space="preserve">Những lưu ý quan trọng khi tham quan Fantasy Park</w:t>
      </w:r>
    </w:p>
    <w:p>
      <w:pPr>
        <w:spacing w:after="120"/>
      </w:pPr>
      <w:r>
        <w:t xml:space="preserve">Để chuyến đi thực sự là một “hành trình trải nghiệm” trọn vẹn, du khách nên lưu ý những điểm sau:</w:t>
      </w:r>
    </w:p>
    <w:p>
      <w:pPr>
        <w:pStyle w:val="ListParagraph"/>
        <w:numPr>
          <w:ilvl w:val="0"/>
          <w:numId w:val="1"/>
        </w:numPr>
        <w:spacing w:after="60"/>
      </w:pPr>
      <w:r>
        <w:t xml:space="preserve">**Thời điểm vàng:** Nên ghé thăm từ **10h00 – 15h00** để tránh nắng nóng hoặc sương mù bên ngoài, đồng thời giữ sức khỏe tốt nhất cho cả hành trình. Tránh các giờ cao điểm để không phải xếp hàng quá lâu tại các trò chơi “hot”.</w:t>
      </w:r>
    </w:p>
    <w:p>
      <w:pPr>
        <w:pStyle w:val="ListParagraph"/>
        <w:numPr>
          <w:ilvl w:val="0"/>
          <w:numId w:val="1"/>
        </w:numPr>
        <w:spacing w:after="60"/>
      </w:pPr>
      <w:r>
        <w:t xml:space="preserve">**Giá vé:** Đa số các trò chơi (hơn 100 loại) đều miễn phí. Tuy nhiên, bạn cần trả phí riêng nếu muốn tham quan Khu trưng bày tượng sáp, chơi các trò kỹ năng có thưởng (Carnival games) hoặc gắp thú bông.</w:t>
      </w:r>
    </w:p>
    <w:p>
      <w:pPr>
        <w:pStyle w:val="ListParagraph"/>
        <w:numPr>
          <w:ilvl w:val="0"/>
          <w:numId w:val="1"/>
        </w:numPr>
        <w:spacing w:after="60"/>
      </w:pPr>
      <w:r>
        <w:t xml:space="preserve">**Quy định ăn uống:** Bà Nà Hills **không cho phép mang thức ăn và nước uống lên núi**. Bạn có thể nạp năng lượng tại chuỗi nhà hàng buffet hoặc quầy fastfood ngay sát khu vực Fantasy Park.</w:t>
      </w:r>
    </w:p>
    <w:p>
      <w:pPr>
        <w:pStyle w:val="ListParagraph"/>
        <w:numPr>
          <w:ilvl w:val="0"/>
          <w:numId w:val="1"/>
        </w:numPr>
        <w:spacing w:after="60"/>
      </w:pPr>
      <w:r>
        <w:t xml:space="preserve">**Trang phục &amp; Giày dép:** Ưu tiên mặc đồ co giãn, thoải mái và nhất thiết phải đi **giày thể thao hoặc giày bệt** để thuận tiện di chuyển qua 3 tầng khu vui chơi. Nên mang theo áo khoác mỏng vì nhiệt độ trong nhà có thể se lạnh.</w:t>
      </w:r>
    </w:p>
    <w:p>
      <w:pPr>
        <w:pStyle w:val="ListParagraph"/>
        <w:numPr>
          <w:ilvl w:val="0"/>
          <w:numId w:val="1"/>
        </w:numPr>
        <w:spacing w:after="60"/>
      </w:pPr>
      <w:r>
        <w:t xml:space="preserve">**An toàn &amp; Sức khỏe:** Luôn kiểm tra bảng quy định chiều cao tại mỗi trò chơi (thường yêu cầu từ 1m2 trở lên). Những du khách có tiền sử bệnh tim, huyết áp nên cân nhắc kỹ trước khi chơi các trò cảm giác mạnh như Drop Tower.</w:t>
      </w:r>
    </w:p>
    <w:p>
      <w:pPr>
        <w:pStyle w:val="ListParagraph"/>
        <w:numPr>
          <w:ilvl w:val="0"/>
          <w:numId w:val="1"/>
        </w:numPr>
        <w:spacing w:after="60"/>
      </w:pPr>
      <w:r>
        <w:t xml:space="preserve">**Tư trang cá nhân:** Cất giữ điện thoại, kính mắt và ví tiền cẩn thận trong túi có khóa kéo hoặc gửi người thân trước khi tham gia các trò chơi vận động mạnh để tránh rơi rớt.</w:t>
      </w:r>
    </w:p>
    <w:p>
      <w:pPr>
        <w:pStyle w:val="Heading1"/>
        <w:spacing w:after="120" w:before="240"/>
      </w:pPr>
      <w:r>
        <w:t xml:space="preserve">Địa điểm tham quan gần Fantasy Park</w:t>
      </w:r>
    </w:p>
    <w:p>
      <w:pPr>
        <w:spacing w:after="120"/>
      </w:pPr>
      <w:r>
        <w:t xml:space="preserve">Sau khi thỏa sức vui chơi tại Fantasy Park, bạn có thể dễ dàng đi bộ hoặc đi cáp treo ngắn để khám phá các địa danh biểu tượng khác của Bà Nà Hills:</w:t>
      </w:r>
    </w:p>
    <w:p>
      <w:pPr>
        <w:pStyle w:val="ListParagraph"/>
        <w:numPr>
          <w:ilvl w:val="0"/>
          <w:numId w:val="1"/>
        </w:numPr>
        <w:spacing w:after="60"/>
      </w:pPr>
      <w:r>
        <w:t xml:space="preserve">**Làng Pháp (French Village):** Ngay khi bước ra khỏi Fantasy Park, bạn sẽ lạc vào một không gian đậm chất kiến trúc Gothic với những lâu đài cổ, quảng trường và đài phun nước. Đây là nơi lý tưởng để chụp những bộ ảnh “check-in” châu Âu sang xịn.</w:t>
      </w:r>
    </w:p>
    <w:p>
      <w:pPr>
        <w:pStyle w:val="ListParagraph"/>
        <w:numPr>
          <w:ilvl w:val="0"/>
          <w:numId w:val="1"/>
        </w:numPr>
        <w:spacing w:after="60"/>
      </w:pPr>
      <w:r>
        <w:t xml:space="preserve">**Bảo tàng Tượng Sáp:** Nằm ngay trong khu vực Fantasy Park, đây là nơi trưng bày bản sao của các chính trị gia, nghệ sĩ và vận động viên nổi tiếng thế giới (có thu phí riêng).</w:t>
      </w:r>
    </w:p>
    <w:p>
      <w:pPr>
        <w:pStyle w:val="ListParagraph"/>
        <w:numPr>
          <w:ilvl w:val="0"/>
          <w:numId w:val="1"/>
        </w:numPr>
        <w:spacing w:after="60"/>
      </w:pPr>
      <w:r>
        <w:t xml:space="preserve">**Trú Vũ Trà Quán:** Một không gian thanh tịnh để thưởng trà và ngắm cảnh mây trời, giúp bạn cân bằng lại cảm xúc sau những trò chơi cảm giác mạnh.</w:t>
      </w:r>
    </w:p>
    <w:p>
      <w:pPr>
        <w:pStyle w:val="ListParagraph"/>
        <w:numPr>
          <w:ilvl w:val="0"/>
          <w:numId w:val="1"/>
        </w:numPr>
        <w:spacing w:after="60"/>
      </w:pPr>
      <w:r>
        <w:t xml:space="preserve">**Cầu Vàng (Golden Bridge):** Từ khu vực Làng Pháp, bạn có thể đi tuyến cáp treo ngắn xuống ga Marseille để chiêm ngưỡng đôi bàn tay khổng lồ nâng đỡ dải lụa vàng giữa mây ngàn.</w:t>
      </w:r>
    </w:p>
    <w:p>
      <w:pPr>
        <w:pStyle w:val="ListParagraph"/>
        <w:numPr>
          <w:ilvl w:val="0"/>
          <w:numId w:val="1"/>
        </w:numPr>
        <w:spacing w:after="60"/>
      </w:pPr>
      <w:r>
        <w:t xml:space="preserve">**Chùa Linh Ứng &amp; Vườn hoa Le Jardin D’Amour:** Nằm ở khu vực ga cáp treo thứ nhất, đây là điểm đến văn hóa tâm linh và thiên nhiên sắc màu, mang lại sự thư thái cho hành trình trải nghiệm của bạn.</w:t>
      </w:r>
    </w:p>
    <w:p>
      <w:pPr>
        <w:pStyle w:val="Heading1"/>
        <w:spacing w:after="120" w:before="240"/>
      </w:pPr>
      <w:r>
        <w:t xml:space="preserve">Tour Đà Nẵng dành cho bạn</w:t>
      </w:r>
    </w:p>
    <w:p>
      <w:pPr>
        <w:spacing w:after="120"/>
      </w:pPr>
      <w:r>
        <w:t xml:space="preserve">Để tối ưu hóa thời gian và có một hành trình trải nghiệm đúng nghĩa, Nụ Cười Mê Kông gợi ý các lịch trình tour được yêu thích nhất có bao gồm điểm đến Fantasy Park:</w:t>
      </w:r>
    </w:p>
    <w:p>
      <w:pPr>
        <w:pStyle w:val="ListParagraph"/>
        <w:numPr>
          <w:ilvl w:val="0"/>
          <w:numId w:val="1"/>
        </w:numPr>
        <w:spacing w:after="60"/>
      </w:pPr>
      <w:r>
        <w:t xml:space="preserve">**[Tour Đà Nẵng Hội An 3 ngày 2 đêm trọn gói](https://nucuoimekong.com/tour/tour-da-nang-hoi-an-3-ngay-2-dem-tron-goi):** Hành trình di sản kết hợp vui chơi hiện đại, phù hợp cho kỳ nghỉ ngắn ngày với lịch trình tối ưu.</w:t>
      </w:r>
    </w:p>
    <w:p>
      <w:pPr>
        <w:pStyle w:val="ListParagraph"/>
        <w:numPr>
          <w:ilvl w:val="0"/>
          <w:numId w:val="1"/>
        </w:numPr>
        <w:spacing w:after="60"/>
      </w:pPr>
      <w:r>
        <w:t xml:space="preserve">**[Tour Đà Nẵng 4 ngày 3 đêm giá rẻ](https://nucuoimekong.com/tour/tour-da-nang-4-ngay-3-dem-gia-re):** Khám phá trọn vẹn các điểm đến biểu tượng của Đà Nẵng – Hội An với chi phí tiết kiệm nhất cho du khách.</w:t>
      </w:r>
    </w:p>
    <w:p>
      <w:pPr>
        <w:pStyle w:val="ListParagraph"/>
        <w:numPr>
          <w:ilvl w:val="0"/>
          <w:numId w:val="1"/>
        </w:numPr>
        <w:spacing w:after="60"/>
      </w:pPr>
      <w:r>
        <w:t xml:space="preserve">**[Tour Đà Nẵng 4 ngày 3 đêm](https://nucuoimekong.com/tour/tour-da-nang-4-ngay-3-dem) (Standard):** Hành trình trải nghiệm sâu sắc văn hóa và giải trí đẳng cấp tại Fantasy Park với chất lượng dịch vụ chuẩn mực.</w:t>
      </w:r>
    </w:p>
    <w:p>
      <w:pPr>
        <w:pStyle w:val="ListParagraph"/>
        <w:numPr>
          <w:ilvl w:val="0"/>
          <w:numId w:val="1"/>
        </w:numPr>
        <w:spacing w:after="60"/>
      </w:pPr>
      <w:r>
        <w:t xml:space="preserve">**[Tour Miền Trung 5 ngày 4 đêm trọn gói](https://nucuoimekong.com/tour/tour-mien-trung-5-ngay-4-dem-tron-goi):** Chuyến đi xuyên lục địa di sản từ Đà Nẵng, Hội An đến Cố đô Huế, hội tụ tinh hoa trải nghiệm miền Trung.</w:t>
      </w:r>
    </w:p>
    <w:p>
      <w:pPr>
        <w:pStyle w:val="ListParagraph"/>
        <w:numPr>
          <w:ilvl w:val="0"/>
          <w:numId w:val="1"/>
        </w:numPr>
        <w:spacing w:after="60"/>
      </w:pPr>
      <w:r>
        <w:t xml:space="preserve">**[Tour Đà Nẵng 5 ngày 4 đêm](https://nucuoimekong.com/tour/tour-da-nang-5-ngay-4-dem):** Kỳ nghỉ thong thả để tận hưởng trọn vẹn nhịp sống Đà Thành và những giờ phút vui chơi bùng nổ tại Bà Nà Hills.</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Fantasy Park</w:t>
      </w:r>
    </w:p>
    <w:p>
      <w:pPr>
        <w:spacing w:after="120"/>
      </w:pPr>
      <w:r>
        <w:rPr>
          <w:b/>
          <w:bCs/>
        </w:rPr>
        <w:t xml:space="preserve">Fantasy Park có mở cửa vào ngày mưa không?</w:t>
      </w:r>
    </w:p>
    <w:p>
      <w:pPr>
        <w:spacing w:after="120"/>
      </w:pPr>
      <w:r>
        <w:t xml:space="preserve">Có. Vì đây là khu vui chơi hoàn toàn trong nhà, nên dù thời tiết bên ngoài đỉnh Bà Nà có mưa hay sương mù, bạn vẫn có thể thoải mái tham gia tất cả các trò chơi mà không bị gián đoạn.</w:t>
      </w:r>
    </w:p>
    <w:p>
      <w:pPr>
        <w:spacing w:after="120"/>
      </w:pPr>
      <w:r>
        <w:rPr>
          <w:b/>
          <w:bCs/>
        </w:rPr>
        <w:t xml:space="preserve">Trẻ em dưới 1 mét có chơi được trò gì ở Fantasy Park không?</w:t>
      </w:r>
    </w:p>
    <w:p>
      <w:pPr>
        <w:spacing w:after="120"/>
      </w:pPr>
      <w:r>
        <w:t xml:space="preserve">Có rất nhiều trò chơi dành riêng cho trẻ nhỏ như: đu quay dưới đại dương, khu vườn thần tiên, hoặc xem phim 3D. Tuy nhiên, các trò cảm giác mạnh sẽ có yêu cầu chiều cao tối thiểu để đảm bảo an toàn.</w:t>
      </w:r>
    </w:p>
    <w:p>
      <w:pPr>
        <w:spacing w:after="120"/>
      </w:pPr>
      <w:r>
        <w:rPr>
          <w:b/>
          <w:bCs/>
        </w:rPr>
        <w:t xml:space="preserve">Chơi hết các trò ở Fantasy Park mất bao lâu?</w:t>
      </w:r>
    </w:p>
    <w:p>
      <w:pPr>
        <w:spacing w:after="120"/>
      </w:pPr>
      <w:r>
        <w:t xml:space="preserve">Trung bình du khách thường dành từ </w:t>
      </w:r>
      <w:r>
        <w:rPr>
          <w:b/>
          <w:bCs/>
        </w:rPr>
        <w:t xml:space="preserve">2 đến 3 tiếng</w:t>
      </w:r>
      <w:r>
        <w:t xml:space="preserve"> để trải nghiệm các trò chơi tiêu biểu. Nếu bạn đi vào ngày vắng khách, thời gian có thể nhanh hơn.</w:t>
      </w:r>
    </w:p>
    <w:p>
      <w:pPr>
        <w:spacing w:after="120"/>
      </w:pPr>
      <w:r>
        <w:rPr>
          <w:b/>
          <w:bCs/>
        </w:rPr>
        <w:t xml:space="preserve">Tôi có thể mua vé lẻ cho từng trò chơi ở Fantasy Park không?</w:t>
      </w:r>
    </w:p>
    <w:p>
      <w:pPr>
        <w:spacing w:after="120"/>
      </w:pPr>
      <w:r>
        <w:t xml:space="preserve">Không. Hầu hết các trò chơi đã nằm trong giá vé cáp treo trọn gói. Bạn chỉ cần xếp hàng và tham gia, ngoại trừ một số khu vực đặc thù như Bảo tàng Tượng Sáp hay gắp thú nhồi bông.</w:t>
      </w:r>
    </w:p>
    <w:p>
      <w:pPr>
        <w:spacing w:after="120"/>
      </w:pPr>
      <w:r>
        <w:rPr>
          <w:b/>
          <w:bCs/>
        </w:rPr>
        <w:t xml:space="preserve">Có chỗ gửi đồ tại Fantasy Park không?</w:t>
      </w:r>
    </w:p>
    <w:p>
      <w:pPr>
        <w:spacing w:after="120"/>
      </w:pPr>
      <w:r>
        <w:t xml:space="preserve">Tại khu vực lối vào thường có các tủ gửi đồ có khóa (locker). Tuy nhiên, số lượng có hạn nên Nụ Cười Mê Kông khuyên bạn nên mang hành lý gọn nhẹ để thuận tiện di chuyển suốt cả ngày.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6kcb5xuiutxbz0cs5tw5" Type="http://schemas.openxmlformats.org/officeDocument/2006/relationships/hyperlink" Target="https://nucuoimekong.com/fantasy-park" TargetMode="External"/><Relationship Id="rIdgywdfxvoevicj2evkgard" Type="http://schemas.openxmlformats.org/officeDocument/2006/relationships/hyperlink" Target="https://r2.nucuoimekong.com/wp-content/uploads/fantasy-park.webp" TargetMode="External"/><Relationship Id="rIdevdccbtg53wwdgvrvncxe" Type="http://schemas.openxmlformats.org/officeDocument/2006/relationships/hyperlink" Target="https://r2.nucuoimekong.com/wp-content/uploads/fantasy-park-ba-na-hills.webp" TargetMode="External"/><Relationship Id="rIdf9qcb902u7dljy5ahyjxj" Type="http://schemas.openxmlformats.org/officeDocument/2006/relationships/hyperlink" Target="https://r2.nucuoimekong.com/wp-content/uploads/tro-choi-thap-roi-tu-do-tai-fantasy-park.webp" TargetMode="External"/><Relationship Id="rIdkpvkwzqeqkdnpuwftvrqs" Type="http://schemas.openxmlformats.org/officeDocument/2006/relationships/hyperlink" Target="https://r2.nucuoimekong.com/wp-content/uploads/khu-vui-choi-tre-em-tai-fantasy-park.webp" TargetMode="External"/><Relationship Id="rIdoogjx--qziqz_z9u9dtlm" Type="http://schemas.openxmlformats.org/officeDocument/2006/relationships/hyperlink" Target="https://r2.nucuoimekong.com/wp-content/uploads/rap-phim-5d-tai-fantasy-park.webp" TargetMode="External"/><Relationship Id="rId8pbbcio86mxbdrzpnm2m4" Type="http://schemas.openxmlformats.org/officeDocument/2006/relationships/hyperlink" Target="https://r2.nucuoimekong.com/wp-content/uploads/fantasy-park-khu-tro-choi-ngoai-troi.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2026-08-20T06:53:10.032Z</dcterms:created>
  <dcterms:modified xsi:type="dcterms:W3CDTF">2026-08-20T06:53:10.032Z</dcterms:modified>
</cp:coreProperties>
</file>

<file path=docProps/custom.xml><?xml version="1.0" encoding="utf-8"?>
<Properties xmlns="http://schemas.openxmlformats.org/officeDocument/2006/custom-properties" xmlns:vt="http://schemas.openxmlformats.org/officeDocument/2006/docPropsVTypes"/>
</file>