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Megalive Tết Bính Ngọ 2026: Săn deal khủng, du xuân trọn vị</w:t>
      </w:r>
    </w:p>
    <w:p>
      <w:pPr>
        <w:spacing w:after="80"/>
      </w:pPr>
      <w:r>
        <w:rPr>
          <w:b/>
          <w:bCs/>
          <w:color w:val="1E40AF"/>
        </w:rPr>
        <w:t xml:space="preserve">🔗 Link bài gốc đối chiếu: </w:t>
      </w:r>
      <w:hyperlink w:history="1" r:id="rIdrvg9-wzcf4gzn6-8eyeb7">
        <w:r>
          <w:rPr>
            <w:color w:val="2563EB"/>
            <w:u w:val="single"/>
          </w:rPr>
          <w:t xml:space="preserve">https://nucuoimekong.com/megalive-tet-binh-ngo-2026</w:t>
        </w:r>
      </w:hyperlink>
    </w:p>
    <w:p>
      <w:pPr>
        <w:spacing w:after="240"/>
      </w:pPr>
      <w:r>
        <w:rPr>
          <w:b/>
          <w:bCs/>
        </w:rPr>
        <w:t xml:space="preserve">🏷️ Chuyên mục: </w:t>
      </w:r>
      <w:r>
        <w:t xml:space="preserve">Khuyến mãi - Mã giảm giá</w:t>
      </w:r>
      <w:r>
        <w:rPr>
          <w:b/>
          <w:bCs/>
        </w:rPr>
        <w:t xml:space="preserve">   |   📅 Ngày đăng: </w:t>
      </w:r>
      <w:r>
        <w:t xml:space="preserve">2026-01-19</w:t>
      </w:r>
      <w:r>
        <w:rPr>
          <w:b/>
          <w:bCs/>
        </w:rPr>
        <w:t xml:space="preserve">   |   📦 Phase: </w:t>
      </w:r>
      <w:r>
        <w:t xml:space="preserve">1</w:t>
      </w:r>
    </w:p>
    <w:p>
      <w:pPr>
        <w:pStyle w:val="Heading1"/>
        <w:spacing w:after="120" w:before="240"/>
      </w:pPr>
      <w:r>
        <w:t xml:space="preserve">Tóm tắt</w:t>
      </w:r>
    </w:p>
    <w:p>
      <w:pPr>
        <w:spacing w:after="120"/>
      </w:pPr>
      <w:r>
        <w:t xml:space="preserve">Năm cũ sắp qua, Tết Bính Ngọ 2026 đang đến thật gần với những hy vọng về một khởi đầu bình an và hạnh phúc. Để niềm vui xuân thêm trọn vẹn, Nụ Cười Mê Kông thân mời quý khách tham gia chuỗi sự kiện Megalive Tết Bính Ngọ 2026 lớn nhất năm. Đây không…</w:t>
      </w:r>
    </w:p>
    <w:p>
      <w:pPr>
        <w:pStyle w:val="Heading1"/>
        <w:spacing w:after="120" w:before="240"/>
      </w:pPr>
      <w:r>
        <w:t xml:space="preserve">Nội dung bài viết</w:t>
      </w:r>
    </w:p>
    <w:p>
      <w:pPr>
        <w:spacing w:after="120"/>
      </w:pPr>
      <w:r>
        <w:t xml:space="preserve">Năm cũ sắp qua, Tết Bính Ngọ 2026 đang đến thật gần với những hy vọng về một khởi đầu bình an và hạnh phúc. Để niềm vui xuân thêm trọn vẹn, Nụ Cười Mê Kông thân mời quý khách tham gia chuỗi sự kiện Megalive Tết Bính Ngọ 2026 lớn nhất năm. Đây không chỉ là dịp để quý khách cùng gia đình chọn những chuyến đi ưng ý mà còn là cơ hội để nhận về những món quà xuân đầy nghĩa tình.</w:t>
      </w:r>
    </w:p>
    <w:p>
      <w:pPr>
        <w:pStyle w:val="Heading1"/>
        <w:spacing w:after="120" w:before="240"/>
      </w:pPr>
      <w:r>
        <w:t xml:space="preserve">Thông tin các buổi Megalive Tết Bính Ngọ 2026</w:t>
      </w:r>
    </w:p>
    <w:p>
      <w:pPr>
        <w:spacing w:after="120"/>
      </w:pPr>
      <w:r>
        <w:t xml:space="preserve">Nụ Cười Mê Kông sẽ có hai cuộc hẹn đặc biệt để cùng quý khách “du hành” qua màn ảnh nhỏ và săn những ưu đãi độc quyền:</w:t>
      </w:r>
    </w:p>
    <w:p>
      <w:pPr>
        <w:pStyle w:val="ListParagraph"/>
        <w:numPr>
          <w:ilvl w:val="0"/>
          <w:numId w:val="1"/>
        </w:numPr>
        <w:spacing w:after="60"/>
      </w:pPr>
      <w:r>
        <w:t xml:space="preserve">**Phiên 1: Hành trình chinh phục quốc tế &amp; Vẻ đẹp di sản Trung-Bắc Việt Nam**</w:t>
      </w:r>
    </w:p>
    <w:p>
      <w:pPr>
        <w:spacing w:after="120"/>
      </w:pPr>
      <w:r>
        <w:rPr>
          <w:b/>
          <w:bCs/>
        </w:rPr>
        <w:t xml:space="preserve">Thời gian:</w:t>
      </w:r>
      <w:r>
        <w:t xml:space="preserve"> 19:00 – 21:00 | Thứ Năm, ngày </w:t>
      </w:r>
      <w:r>
        <w:rPr>
          <w:b/>
          <w:bCs/>
        </w:rPr>
        <w:t xml:space="preserve">22/01/2026</w:t>
      </w:r>
      <w:r>
        <w:t xml:space="preserve">.</w:t>
      </w:r>
    </w:p>
    <w:p>
      <w:pPr>
        <w:pStyle w:val="ListParagraph"/>
        <w:numPr>
          <w:ilvl w:val="0"/>
          <w:numId w:val="1"/>
        </w:numPr>
        <w:spacing w:after="60"/>
      </w:pPr>
      <w:r>
        <w:t xml:space="preserve">**Phiên 2: Về với phù sa sông nước miền Tây**</w:t>
      </w:r>
    </w:p>
    <w:p>
      <w:pPr>
        <w:spacing w:after="120"/>
      </w:pPr>
      <w:r>
        <w:rPr>
          <w:b/>
          <w:bCs/>
        </w:rPr>
        <w:t xml:space="preserve">Thời gian:</w:t>
      </w:r>
      <w:r>
        <w:t xml:space="preserve"> 19:00 – 21:00 | Thứ Sáu, ngày </w:t>
      </w:r>
      <w:r>
        <w:rPr>
          <w:b/>
          <w:bCs/>
        </w:rPr>
        <w:t xml:space="preserve">30/01/2026</w:t>
      </w:r>
      <w:r>
        <w:t xml:space="preserve">.</w:t>
      </w:r>
    </w:p>
    <w:p>
      <w:pPr>
        <w:spacing w:after="100" w:before="100"/>
      </w:pPr>
      <w:r>
        <w:rPr>
          <w:i/>
          <w:iCs/>
          <w:color w:val="6B7280"/>
        </w:rPr>
        <w:t xml:space="preserve">📷 [Ảnh minh họa: megalivestream Tết Bính Ngọ 2026 cùng Nụ Cười Mê Kông] - </w:t>
      </w:r>
      <w:hyperlink w:history="1" r:id="rIdtod8hsw6d0zbepngig5vi">
        <w:r>
          <w:rPr>
            <w:color w:val="2563EB"/>
            <w:u w:val="single"/>
          </w:rPr>
          <w:t xml:space="preserve">Xem ảnh gốc</w:t>
        </w:r>
      </w:hyperlink>
    </w:p>
    <w:p>
      <w:pPr>
        <w:spacing w:after="120"/>
      </w:pPr>
      <w:r>
        <w:t xml:space="preserve">*Megalive Tết Bính Ngọ cùng hàng ngàn ưu đãi khủng*</w:t>
      </w:r>
    </w:p>
    <w:p>
      <w:pPr>
        <w:pStyle w:val="Heading1"/>
        <w:spacing w:after="120" w:before="240"/>
      </w:pPr>
      <w:r>
        <w:t xml:space="preserve">Các khuyến mãi độc quyền</w:t>
      </w:r>
    </w:p>
    <w:p>
      <w:pPr>
        <w:spacing w:after="120"/>
      </w:pPr>
      <w:r>
        <w:t xml:space="preserve">Trong mỗi phiên livestream, những ưu đãi “đậm đà” nhất sẽ được tung ra dành riêng cho quý khách hàng chốt đơn trực tiếp:</w:t>
      </w:r>
    </w:p>
    <w:p>
      <w:pPr>
        <w:pStyle w:val="Heading2"/>
        <w:spacing w:after="100" w:before="200"/>
      </w:pPr>
      <w:r>
        <w:t xml:space="preserve">Tour miền Tây sông nước</w:t>
      </w:r>
    </w:p>
    <w:p>
      <w:pPr>
        <w:spacing w:after="120"/>
      </w:pPr>
      <w:r>
        <w:t xml:space="preserve">Dành cho những ai yêu nét mộc mạc của quê hương miền Tây:</w:t>
      </w:r>
    </w:p>
    <w:p>
      <w:pPr>
        <w:pStyle w:val="ListParagraph"/>
        <w:numPr>
          <w:ilvl w:val="0"/>
          <w:numId w:val="1"/>
        </w:numPr>
        <w:spacing w:after="60"/>
      </w:pPr>
      <w:r>
        <w:t xml:space="preserve">**Ưu đãi đi 4 tặng 1:** Khi đăng ký nhóm 5 người, quý khách chỉ cần thanh toán chi phí cho 4 thành viên. Một món quà nhỏ để cả gia đình cùng sum vầy du xuân.</w:t>
      </w:r>
    </w:p>
    <w:p>
      <w:pPr>
        <w:spacing w:after="120"/>
      </w:pPr>
      <w:r>
        <w:t xml:space="preserve">*Ghé xem ngay những chuyến đi về với sông nước phù sa hiền hòa từ Nụ Cười Mê Kông:*</w:t>
      </w:r>
    </w:p>
    <w:p>
      <w:pPr>
        <w:spacing w:after="120"/>
      </w:pPr>
      <w:r>
        <w:t xml:space="preserve">[![Tour Chợ Nổi Cái Răng Cao Cấp: Tinh Hoa Miền Sông Nước](https://r2.nucuoimekong.com/wp-content/uploads/tour-cho-noi-cai-rang-4-gio-720x405.webp)](https://nucuoimekong.com/tour/tour-cho-noi-cai-rang-can-tho-miet-vuon)</w:t>
      </w:r>
    </w:p>
    <w:p>
      <w:pPr>
        <w:spacing w:after="120"/>
      </w:pPr>
      <w:r>
        <w:rPr>
          <w:b/>
          <w:bCs/>
        </w:rPr>
        <w:t xml:space="preserve"/>
      </w:r>
    </w:p>
    <w:p>
      <w:pPr>
        <w:spacing w:after="120"/>
      </w:pPr>
      <w:r>
        <w:t xml:space="preserve">[?add-to-cart=282](?add-to-cart=282)</w:t>
      </w:r>
    </w:p>
    <w:p>
      <w:pPr>
        <w:spacing w:after="120"/>
      </w:pPr>
      <w:r>
        <w:t xml:space="preserve">[Để lại liên hệ](#product_loop_contact_form)</w:t>
      </w:r>
    </w:p>
    <w:p>
      <w:pPr>
        <w:spacing w:after="120"/>
      </w:pPr>
      <w:r>
        <w:t xml:space="preserve">[Tour Chợ Nổi Cái Răng: Tinh Hoa Miền Sông Nước Cần Thơ](https://nucuoimekong.com/tour/tour-cho-noi-cai-rang-can-tho-miet-vuon)</w:t>
      </w:r>
    </w:p>
    <w:p>
      <w:pPr>
        <w:spacing w:after="120"/>
      </w:pPr>
      <w:r>
        <w:t xml:space="preserve">★ 4.8 (92)[Signature](https://nucuoimekong.com/the/signature)</w:t>
      </w:r>
    </w:p>
    <w:p>
      <w:pPr>
        <w:spacing w:after="120"/>
      </w:pPr>
      <w:r>
        <w:t xml:space="preserve">586.000₫</w:t>
      </w:r>
    </w:p>
    <w:p>
      <w:pPr>
        <w:spacing w:after="120"/>
      </w:pPr>
      <w:r>
        <w:rPr>
          <w:b/>
          <w:bCs/>
        </w:rPr>
        <w:t xml:space="preserve"> [5:00](https://nucuoimekong.com/thoi-gian-khoi-hanh/500), [Hàng ngày](https://nucuoimekong.com/thoi-gian-khoi-hanh/hang-ngay) Thời gian khởi hành: [5:00](https://nucuoimekong.com/thoi-gian-khoi-hanh/500), [Hàng ngày](https://nucuoimekong.com/thoi-gian-khoi-hanh/hang-ngay)</w:t>
      </w:r>
      <w:r>
        <w:t xml:space="preserve"> [Bến Ninh Kiều](https://nucuoimekong.com/noi-khoi-hanh/can-tho/ben-ninh-kieu) Nơi khởi hành: [Bến Ninh Kiều](https://nucuoimekong.com/noi-khoi-hanh/can-tho/ben-ninh-kieu)</w:t>
      </w:r>
      <w:r>
        <w:rPr>
          <w:b/>
          <w:bCs/>
        </w:rPr>
        <w:t xml:space="preserve"> [4 giờ](https://nucuoimekong.com/thoi-luong/4-gio) Thời lượng: [4 giờ](https://nucuoimekong.com/thoi-luong/4-gio)</w:t>
      </w:r>
      <w:r>
        <w:t xml:space="preserve"> [Tàu du lịch](https://nucuoimekong.com/phuong-tien/tau-du-lich) Phương tiện: [Tàu du lịch](https://nucuoimekong.com/phuong-tien/tau-du-lich)</w:t>
      </w:r>
    </w:p>
    <w:p>
      <w:pPr>
        <w:spacing w:after="120"/>
      </w:pPr>
      <w:r>
        <w:t xml:space="preserve">-19%</w:t>
      </w:r>
    </w:p>
    <w:p>
      <w:pPr>
        <w:spacing w:after="120"/>
      </w:pPr>
      <w:r>
        <w:t xml:space="preserve">[![Tour Cồn Sơn cao cấp - đám giỗ bên con sông Hậu](https://r2.nucuoimekong.com/wp-content/uploads/tour-con-son-cao-cap-720x405.webp)](https://nucuoimekong.com/tour/tour-dam-gio-ben-con)</w:t>
      </w:r>
    </w:p>
    <w:p>
      <w:pPr>
        <w:spacing w:after="120"/>
      </w:pPr>
      <w:r>
        <w:rPr>
          <w:b/>
          <w:bCs/>
        </w:rPr>
        <w:t xml:space="preserve"/>
      </w:r>
    </w:p>
    <w:p>
      <w:pPr>
        <w:spacing w:after="120"/>
      </w:pPr>
      <w:r>
        <w:t xml:space="preserve">[?add-to-cart=55041](?add-to-cart=55041)</w:t>
      </w:r>
    </w:p>
    <w:p>
      <w:pPr>
        <w:spacing w:after="120"/>
      </w:pPr>
      <w:r>
        <w:t xml:space="preserve">[Để lại liên hệ](#product_loop_contact_form)</w:t>
      </w:r>
    </w:p>
    <w:p>
      <w:pPr>
        <w:spacing w:after="120"/>
      </w:pPr>
      <w:r>
        <w:t xml:space="preserve">[Tour Cồn Sơn Cao Cấp: Đám Giỗ Bên Cồn – Dấu Ấn Phương Nam](https://nucuoimekong.com/tour/tour-dam-gio-ben-con)</w:t>
      </w:r>
    </w:p>
    <w:p>
      <w:pPr>
        <w:spacing w:after="120"/>
      </w:pPr>
      <w:r>
        <w:t xml:space="preserve">★ 4.9 (61)[Signature](https://nucuoimekong.com/the/signature)</w:t>
      </w:r>
    </w:p>
    <w:p>
      <w:pPr>
        <w:spacing w:after="120"/>
      </w:pPr>
      <w:r>
        <w:t xml:space="preserve">~~1.568.000₫~~ Giá gốc là: 1.568.000₫.1.268.000₫Giá hiện tại là: 1.268.000₫.</w:t>
      </w:r>
    </w:p>
    <w:p>
      <w:pPr>
        <w:spacing w:after="120"/>
      </w:pPr>
      <w:r>
        <w:rPr>
          <w:b/>
          <w:bCs/>
        </w:rPr>
        <w:t xml:space="preserve"> [Linh hoạt](https://nucuoimekong.com/thoi-gian-khoi-hanh/linh-hoat) Thời gian khởi hành: [Linh hoạt](https://nucuoimekong.com/thoi-gian-khoi-hanh/linh-hoat)</w:t>
      </w:r>
      <w:r>
        <w:t xml:space="preserve"> [Bến đò 147](https://nucuoimekong.com/noi-khoi-hanh/ben-do-147) Nơi khởi hành: [Bến đò 147](https://nucuoimekong.com/noi-khoi-hanh/ben-do-147)</w:t>
      </w:r>
      <w:r>
        <w:rPr>
          <w:b/>
          <w:bCs/>
        </w:rPr>
        <w:t xml:space="preserve"> [1 ngày](https://nucuoimekong.com/thoi-luong/1-ngay) Thời lượng: [1 ngày](https://nucuoimekong.com/thoi-luong/1-ngay)</w:t>
      </w:r>
      <w:r>
        <w:t xml:space="preserve"> [Tàu du lịch](https://nucuoimekong.com/phuong-tien/tau-du-lich) Phương tiện: [Tàu du lịch](https://nucuoimekong.com/phuong-tien/tau-du-lich)</w:t>
      </w:r>
    </w:p>
    <w:p>
      <w:pPr>
        <w:spacing w:after="120"/>
      </w:pPr>
      <w:r>
        <w:t xml:space="preserve">[![Tour Cần Thơ 1 ngày Dấu Ấn Tây Đô-chợ nổi và ẩm thực](https://r2.nucuoimekong.com/wp-content/uploads/tour-mot-ngay-tay-do-can-tho-720x405.webp)](https://nucuoimekong.com/tour/tour-can-tho-1-ngay)</w:t>
      </w:r>
    </w:p>
    <w:p>
      <w:pPr>
        <w:spacing w:after="120"/>
      </w:pPr>
      <w:r>
        <w:rPr>
          <w:b/>
          <w:bCs/>
        </w:rPr>
        <w:t xml:space="preserve"/>
      </w:r>
    </w:p>
    <w:p>
      <w:pPr>
        <w:spacing w:after="120"/>
      </w:pPr>
      <w:r>
        <w:t xml:space="preserve">[?add-to-cart=787](?add-to-cart=787)</w:t>
      </w:r>
    </w:p>
    <w:p>
      <w:pPr>
        <w:spacing w:after="120"/>
      </w:pPr>
      <w:r>
        <w:t xml:space="preserve">[Để lại liên hệ](#product_loop_contact_form)</w:t>
      </w:r>
    </w:p>
    <w:p>
      <w:pPr>
        <w:spacing w:after="120"/>
      </w:pPr>
      <w:r>
        <w:t xml:space="preserve">[Tour Cần Thơ 1 ngày – Dấu ấn Tây Đô](https://nucuoimekong.com/tour/tour-can-tho-1-ngay)</w:t>
      </w:r>
    </w:p>
    <w:p>
      <w:pPr>
        <w:spacing w:after="120"/>
      </w:pPr>
      <w:r>
        <w:t xml:space="preserve">★ 5.0 (55)</w:t>
      </w:r>
    </w:p>
    <w:p>
      <w:pPr>
        <w:spacing w:after="120"/>
      </w:pPr>
      <w:r>
        <w:t xml:space="preserve">1.345.000₫</w:t>
      </w:r>
    </w:p>
    <w:p>
      <w:pPr>
        <w:spacing w:after="120"/>
      </w:pPr>
      <w:r>
        <w:rPr>
          <w:b/>
          <w:bCs/>
        </w:rPr>
        <w:t xml:space="preserve"> [Chủ nhật](https://nucuoimekong.com/thoi-gian-khoi-hanh/chu-nhat), [Thứ 6](https://nucuoimekong.com/thoi-gian-khoi-hanh/thu-6), [Thứ 7](https://nucuoimekong.com/thoi-gian-khoi-hanh/thu-7) Thời gian khởi hành: [Chủ nhật](https://nucuoimekong.com/thoi-gian-khoi-hanh/chu-nhat), [Thứ 6](https://nucuoimekong.com/thoi-gian-khoi-hanh/thu-6), [Thứ 7](https://nucuoimekong.com/thoi-gian-khoi-hanh/thu-7)</w:t>
      </w:r>
      <w:r>
        <w:t xml:space="preserve"> [Cần Thơ](https://nucuoimekong.com/noi-khoi-hanh/can-tho) Nơi khởi hành: [Cần Thơ](https://nucuoimekong.com/noi-khoi-hanh/can-tho)</w:t>
      </w:r>
      <w:r>
        <w:rPr>
          <w:b/>
          <w:bCs/>
        </w:rPr>
        <w:t xml:space="preserve"> [1 ngày](https://nucuoimekong.com/thoi-luong/1-ngay) Thời lượng: [1 ngày](https://nucuoimekong.com/thoi-luong/1-ngay)</w:t>
      </w:r>
      <w:r>
        <w:t xml:space="preserve"> [Tàu du lịch](https://nucuoimekong.com/phuong-tien/tau-du-lich), [Xe du lịch](https://nucuoimekong.com/phuong-tien/xe-du-lich) Phương tiện: [Tàu du lịch](https://nucuoimekong.com/phuong-tien/tau-du-lich), [Xe du lịch](https://nucuoimekong.com/phuong-tien/xe-du-lich)</w:t>
      </w:r>
    </w:p>
    <w:p>
      <w:pPr>
        <w:spacing w:after="120"/>
      </w:pPr>
      <w:r>
        <w:t xml:space="preserve">Hot</w:t>
      </w:r>
    </w:p>
    <w:p>
      <w:pPr>
        <w:spacing w:after="120"/>
      </w:pPr>
      <w:r>
        <w:t xml:space="preserve">[![Tour Cồn Sơn Cần Thơ- trải nghiệm miệt vườn sông Hậu](https://r2.nucuoimekong.com/wp-content/uploads/tour-miet-vuon-con-son-nua-ngay-720x405.webp)](https://nucuoimekong.com/tour/land-tour-con-son)</w:t>
      </w:r>
    </w:p>
    <w:p>
      <w:pPr>
        <w:spacing w:after="120"/>
      </w:pPr>
      <w:r>
        <w:rPr>
          <w:b/>
          <w:bCs/>
        </w:rPr>
        <w:t xml:space="preserve"/>
      </w:r>
    </w:p>
    <w:p>
      <w:pPr>
        <w:spacing w:after="120"/>
      </w:pPr>
      <w:r>
        <w:t xml:space="preserve">[https://nucuoimekong.com/tour/land-tour-con-son](https://nucuoimekong.com/tour/land-tour-con-son)</w:t>
      </w:r>
    </w:p>
    <w:p>
      <w:pPr>
        <w:spacing w:after="120"/>
      </w:pPr>
      <w:r>
        <w:t xml:space="preserve">Sản phẩm này có nhiều biến thể. Các tùy chọn có thể được chọn trên trang sản phẩm</w:t>
      </w:r>
    </w:p>
    <w:p>
      <w:pPr>
        <w:spacing w:after="120"/>
      </w:pPr>
      <w:r>
        <w:t xml:space="preserve">[Để lại liên hệ](#product_loop_contact_form)</w:t>
      </w:r>
    </w:p>
    <w:p>
      <w:pPr>
        <w:spacing w:after="120"/>
      </w:pPr>
      <w:r>
        <w:t xml:space="preserve">[Land tour Cồn Sơn: Đón tại bến đò Cô Bắc](https://nucuoimekong.com/tour/land-tour-con-son)</w:t>
      </w:r>
    </w:p>
    <w:p>
      <w:pPr>
        <w:spacing w:after="120"/>
      </w:pPr>
      <w:r>
        <w:t xml:space="preserve">★ 4.9 (45)</w:t>
      </w:r>
    </w:p>
    <w:p>
      <w:pPr>
        <w:spacing w:after="120"/>
      </w:pPr>
      <w:r>
        <w:t xml:space="preserve">330.000₫ – 860.000₫</w:t>
      </w:r>
    </w:p>
    <w:p>
      <w:pPr>
        <w:spacing w:after="120"/>
      </w:pPr>
      <w:r>
        <w:rPr>
          <w:b/>
          <w:bCs/>
        </w:rPr>
        <w:t xml:space="preserve"> [Hàng ngày](https://nucuoimekong.com/thoi-gian-khoi-hanh/hang-ngay) Thời gian khởi hành: [Hàng ngày](https://nucuoimekong.com/thoi-gian-khoi-hanh/hang-ngay)</w:t>
      </w:r>
      <w:r>
        <w:t xml:space="preserve"> [Bến đò Cô Bắc](https://nucuoimekong.com/noi-khoi-hanh/can-tho/ben-do-co-bac) Nơi khởi hành: [Bến đò Cô Bắc](https://nucuoimekong.com/noi-khoi-hanh/can-tho/ben-do-co-bac)</w:t>
      </w:r>
      <w:r>
        <w:rPr>
          <w:b/>
          <w:bCs/>
        </w:rPr>
        <w:t xml:space="preserve"> [4 giờ](https://nucuoimekong.com/thoi-luong/4-gio), [6 giờ](https://nucuoimekong.com/thoi-luong/6-gio) Thời lượng: [4 giờ](https://nucuoimekong.com/thoi-luong/4-gio), [6 giờ](https://nucuoimekong.com/thoi-luong/6-gio)</w:t>
      </w:r>
      <w:r>
        <w:t xml:space="preserve"> [Tàu du lịch](https://nucuoimekong.com/phuong-tien/tau-du-lich) Phương tiện: [Tàu du lịch](https://nucuoimekong.com/phuong-tien/tau-du-lich)</w:t>
      </w:r>
    </w:p>
    <w:p>
      <w:pPr>
        <w:spacing w:after="120"/>
      </w:pPr>
      <w:r>
        <w:t xml:space="preserve">[![Tour Cà Mau 2 ngày 1 đêm - rừng đước và Đất Mũi](https://r2.nucuoimekong.com/wp-content/uploads/tour-can-tho-soc-trang-bac-lieu-ca-mau-2-ngay-1-dem-720x405.webp)](https://nucuoimekong.com/tour/tour-ca-mau-2-ngay-1-dem)</w:t>
      </w:r>
    </w:p>
    <w:p>
      <w:pPr>
        <w:spacing w:after="120"/>
      </w:pPr>
      <w:r>
        <w:rPr>
          <w:b/>
          <w:bCs/>
        </w:rPr>
        <w:t xml:space="preserve"/>
      </w:r>
    </w:p>
    <w:p>
      <w:pPr>
        <w:spacing w:after="120"/>
      </w:pPr>
      <w:r>
        <w:t xml:space="preserve">[?add-to-cart=720](?add-to-cart=720)</w:t>
      </w:r>
    </w:p>
    <w:p>
      <w:pPr>
        <w:spacing w:after="120"/>
      </w:pPr>
      <w:r>
        <w:t xml:space="preserve">[Để lại liên hệ](#product_loop_contact_form)</w:t>
      </w:r>
    </w:p>
    <w:p>
      <w:pPr>
        <w:spacing w:after="120"/>
      </w:pPr>
      <w:r>
        <w:t xml:space="preserve">[Tour Cà Mau 2 ngày 1 đêm từ Cần Thơ – Khúc ca miền Đất Mũi](https://nucuoimekong.com/tour/tour-ca-mau-2-ngay-1-dem)</w:t>
      </w:r>
    </w:p>
    <w:p>
      <w:pPr>
        <w:spacing w:after="120"/>
      </w:pPr>
      <w:r>
        <w:t xml:space="preserve">★ 4.8 (96)[Signature](https://nucuoimekong.com/the/signature)</w:t>
      </w:r>
    </w:p>
    <w:p>
      <w:pPr>
        <w:spacing w:after="120"/>
      </w:pPr>
      <w:r>
        <w:t xml:space="preserve">2.986.000₫</w:t>
      </w:r>
    </w:p>
    <w:p>
      <w:pPr>
        <w:spacing w:after="120"/>
      </w:pPr>
      <w:r>
        <w:rPr>
          <w:b/>
          <w:bCs/>
        </w:rPr>
        <w:t xml:space="preserve"> [Thứ 5](https://nucuoimekong.com/thoi-gian-khoi-hanh/thu-5), [Thứ 6](https://nucuoimekong.com/thoi-gian-khoi-hanh/thu-6), [Thứ 7](https://nucuoimekong.com/thoi-gian-khoi-hanh/thu-7) Thời gian khởi hành: [Thứ 5](https://nucuoimekong.com/thoi-gian-khoi-hanh/thu-5), [Thứ 6](https://nucuoimekong.com/thoi-gian-khoi-hanh/thu-6), [Thứ 7](https://nucuoimekong.com/thoi-gian-khoi-hanh/thu-7)</w:t>
      </w:r>
      <w:r>
        <w:t xml:space="preserve"> [Cần Thơ](https://nucuoimekong.com/noi-khoi-hanh/can-tho) Nơi khởi hành: [Cần Thơ](https://nucuoimekong.com/noi-khoi-hanh/can-tho)</w:t>
      </w:r>
      <w:r>
        <w:rPr>
          <w:b/>
          <w:bCs/>
        </w:rPr>
        <w:t xml:space="preserve"> [2 ngày 1 đêm](https://nucuoimekong.com/thoi-luong/2-ngay-1-dem) Thời lượng: [2 ngày 1 đêm](https://nucuoimekong.com/thoi-luong/2-ngay-1-dem)</w:t>
      </w:r>
      <w:r>
        <w:t xml:space="preserve"> [Cano](https://nucuoimekong.com/phuong-tien/cano), [Xe du lịch](https://nucuoimekong.com/phuong-tien/xe-du-lich) Phương tiện: [Cano](https://nucuoimekong.com/phuong-tien/cano), [Xe du lịch](https://nucuoimekong.com/phuong-tien/xe-du-lich)</w:t>
      </w:r>
    </w:p>
    <w:p>
      <w:pPr>
        <w:spacing w:after="120"/>
      </w:pPr>
      <w:r>
        <w:t xml:space="preserve">-4%</w:t>
      </w:r>
    </w:p>
    <w:p>
      <w:pPr>
        <w:spacing w:after="120"/>
      </w:pPr>
      <w:r>
        <w:t xml:space="preserve">[![Tour Cần Thơ Cà Mau An Giang 3 ngày 2 đêm khám phá các tỉnh miền Tây](https://r2.nucuoimekong.com/wp-content/uploads/tour-can-tho-soc-trang-bac-lieu-ca-mau-an-giang-3-ngay-2-dem-720x405.webp)](https://nucuoimekong.com/tour/tour-can-tho-ca-mau-an-giang-3-ngay-2-dem)</w:t>
      </w:r>
    </w:p>
    <w:p>
      <w:pPr>
        <w:spacing w:after="120"/>
      </w:pPr>
      <w:r>
        <w:rPr>
          <w:b/>
          <w:bCs/>
        </w:rPr>
        <w:t xml:space="preserve"/>
      </w:r>
    </w:p>
    <w:p>
      <w:pPr>
        <w:spacing w:after="120"/>
      </w:pPr>
      <w:r>
        <w:t xml:space="preserve">[?add-to-cart=12326](?add-to-cart=12326)</w:t>
      </w:r>
    </w:p>
    <w:p>
      <w:pPr>
        <w:spacing w:after="120"/>
      </w:pPr>
      <w:r>
        <w:t xml:space="preserve">[Để lại liên hệ](#product_loop_contact_form)</w:t>
      </w:r>
    </w:p>
    <w:p>
      <w:pPr>
        <w:spacing w:after="120"/>
      </w:pPr>
      <w:r>
        <w:t xml:space="preserve">[Tour Cần Thơ Cà Mau An Giang 3 ngày 2 đêm khám phá các tỉnh miền Tây](https://nucuoimekong.com/tour/tour-can-tho-ca-mau-an-giang-3-ngay-2-dem)</w:t>
      </w:r>
    </w:p>
    <w:p>
      <w:pPr>
        <w:spacing w:after="120"/>
      </w:pPr>
      <w:r>
        <w:t xml:space="preserve">★ 4.9 (55)</w:t>
      </w:r>
    </w:p>
    <w:p>
      <w:pPr>
        <w:spacing w:after="120"/>
      </w:pPr>
      <w:r>
        <w:t xml:space="preserve">~~4.968.000₫~~ Giá gốc là: 4.968.000₫.4.768.000₫Giá hiện tại là: 4.768.000₫.</w:t>
      </w:r>
    </w:p>
    <w:p>
      <w:pPr>
        <w:spacing w:after="120"/>
      </w:pPr>
      <w:r>
        <w:rPr>
          <w:b/>
          <w:bCs/>
        </w:rPr>
        <w:t xml:space="preserve"> [Thứ 5](https://nucuoimekong.com/thoi-gian-khoi-hanh/thu-5), [Thứ 6](https://nucuoimekong.com/thoi-gian-khoi-hanh/thu-6) Thời gian khởi hành: [Thứ 5](https://nucuoimekong.com/thoi-gian-khoi-hanh/thu-5), [Thứ 6](https://nucuoimekong.com/thoi-gian-khoi-hanh/thu-6)</w:t>
      </w:r>
      <w:r>
        <w:t xml:space="preserve"> [Cần Thơ](https://nucuoimekong.com/noi-khoi-hanh/can-tho) Nơi khởi hành: [Cần Thơ](https://nucuoimekong.com/noi-khoi-hanh/can-tho)</w:t>
      </w:r>
      <w:r>
        <w:rPr>
          <w:b/>
          <w:bCs/>
        </w:rPr>
        <w:t xml:space="preserve"> [3 ngày 2 đêm](https://nucuoimekong.com/thoi-luong/3-ngay-2-dem) Thời lượng: [3 ngày 2 đêm](https://nucuoimekong.com/thoi-luong/3-ngay-2-dem)</w:t>
      </w:r>
      <w:r>
        <w:t xml:space="preserve"> [Cano](https://nucuoimekong.com/phuong-tien/cano), [Tắc ráng](https://nucuoimekong.com/phuong-tien/tac-rang), [Tàu du lịch](https://nucuoimekong.com/phuong-tien/tau-du-lich), [Xe du lịch](https://nucuoimekong.com/phuong-tien/xe-du-lich) Phương tiện: [Cano](https://nucuoimekong.com/phuong-tien/cano), [Tắc ráng](https://nucuoimekong.com/phuong-tien/tac-rang), [Tàu du lịch](https://nucuoimekong.com/phuong-tien/tau-du-lich), [Xe du lịch](https://nucuoimekong.com/phuong-tien/xe-du-lich)</w:t>
      </w:r>
    </w:p>
    <w:p>
      <w:pPr>
        <w:spacing w:after="120"/>
      </w:pPr>
      <w:r>
        <w:t xml:space="preserve">[![Tour Cần Thơ Cà Mau 3 ngày 2 đêm - Sóc Trăng Bạc Liêu](https://r2.nucuoimekong.com/wp-content/uploads/tour-can-tho-ca-mau-3-ngay-2-dem-720x405.webp)](https://nucuoimekong.com/tour/tour-can-tho-ca-mau-3-ngay-2-dem)</w:t>
      </w:r>
    </w:p>
    <w:p>
      <w:pPr>
        <w:spacing w:after="120"/>
      </w:pPr>
      <w:r>
        <w:rPr>
          <w:b/>
          <w:bCs/>
        </w:rPr>
        <w:t xml:space="preserve"/>
      </w:r>
    </w:p>
    <w:p>
      <w:pPr>
        <w:spacing w:after="120"/>
      </w:pPr>
      <w:r>
        <w:t xml:space="preserve">[?add-to-cart=4452](?add-to-cart=4452)</w:t>
      </w:r>
    </w:p>
    <w:p>
      <w:pPr>
        <w:spacing w:after="120"/>
      </w:pPr>
      <w:r>
        <w:t xml:space="preserve">[Để lại liên hệ](#product_loop_contact_form)</w:t>
      </w:r>
    </w:p>
    <w:p>
      <w:pPr>
        <w:spacing w:after="120"/>
      </w:pPr>
      <w:r>
        <w:t xml:space="preserve">[Tour Cần Thơ Cà Mau 3 ngày 2 đêm: Khám phá trọn vẹn 4 tỉnh miền Tây](https://nucuoimekong.com/tour/tour-can-tho-ca-mau-3-ngay-2-dem)</w:t>
      </w:r>
    </w:p>
    <w:p>
      <w:pPr>
        <w:spacing w:after="120"/>
      </w:pPr>
      <w:r>
        <w:t xml:space="preserve">★ 5.0 (20)</w:t>
      </w:r>
    </w:p>
    <w:p>
      <w:pPr>
        <w:spacing w:after="120"/>
      </w:pPr>
      <w:r>
        <w:t xml:space="preserve">4.456.000₫</w:t>
      </w:r>
    </w:p>
    <w:p>
      <w:pPr>
        <w:spacing w:after="120"/>
      </w:pPr>
      <w:r>
        <w:rPr>
          <w:b/>
          <w:bCs/>
        </w:rPr>
        <w:t xml:space="preserve"> [Thứ 5](https://nucuoimekong.com/thoi-gian-khoi-hanh/thu-5), [Thứ 6](https://nucuoimekong.com/thoi-gian-khoi-hanh/thu-6) Thời gian khởi hành: [Thứ 5](https://nucuoimekong.com/thoi-gian-khoi-hanh/thu-5), [Thứ 6](https://nucuoimekong.com/thoi-gian-khoi-hanh/thu-6)</w:t>
      </w:r>
      <w:r>
        <w:t xml:space="preserve"> [Cần Thơ](https://nucuoimekong.com/noi-khoi-hanh/can-tho) Nơi khởi hành: [Cần Thơ](https://nucuoimekong.com/noi-khoi-hanh/can-tho)</w:t>
      </w:r>
      <w:r>
        <w:rPr>
          <w:b/>
          <w:bCs/>
        </w:rPr>
        <w:t xml:space="preserve"> [3 ngày 2 đêm](https://nucuoimekong.com/thoi-luong/3-ngay-2-dem) Thời lượng: [3 ngày 2 đêm](https://nucuoimekong.com/thoi-luong/3-ngay-2-dem)</w:t>
      </w:r>
      <w:r>
        <w:t xml:space="preserve"> [Cano](https://nucuoimekong.com/phuong-tien/cano), [Xe du lịch](https://nucuoimekong.com/phuong-tien/xe-du-lich) Phương tiện: [Cano](https://nucuoimekong.com/phuong-tien/cano), [Xe du lịch](https://nucuoimekong.com/phuong-tien/xe-du-lich)</w:t>
      </w:r>
    </w:p>
    <w:p>
      <w:pPr>
        <w:spacing w:after="120"/>
      </w:pPr>
      <w:r>
        <w:t xml:space="preserve">-10%</w:t>
      </w:r>
    </w:p>
    <w:p>
      <w:pPr>
        <w:spacing w:after="120"/>
      </w:pPr>
      <w:r>
        <w:t xml:space="preserve">[![Tour miền Tây 2 ngày 1 đêm giá tốt từ TP.HCM](https://r2.nucuoimekong.com/wp-content/uploads/tour-sai-gon-tien-giang-chau-doc-can-tho-3-ngay-2-dem-720x405.webp)](https://nucuoimekong.com/tour/tour-mien-tay-2-ngay-1-dem-gia-re)</w:t>
      </w:r>
    </w:p>
    <w:p>
      <w:pPr>
        <w:spacing w:after="120"/>
      </w:pPr>
      <w:r>
        <w:rPr>
          <w:b/>
          <w:bCs/>
        </w:rPr>
        <w:t xml:space="preserve"/>
      </w:r>
    </w:p>
    <w:p>
      <w:pPr>
        <w:spacing w:after="120"/>
      </w:pPr>
      <w:r>
        <w:t xml:space="preserve">[?add-to-cart=17189](?add-to-cart=17189)</w:t>
      </w:r>
    </w:p>
    <w:p>
      <w:pPr>
        <w:spacing w:after="120"/>
      </w:pPr>
      <w:r>
        <w:t xml:space="preserve">[Để lại liên hệ](#product_loop_contact_form)</w:t>
      </w:r>
    </w:p>
    <w:p>
      <w:pPr>
        <w:spacing w:after="120"/>
      </w:pPr>
      <w:r>
        <w:t xml:space="preserve">[Tour Miền Tây 2 ngày 1 đêm: Sài Gòn – Tiền Giang – Cần Thơ](https://nucuoimekong.com/tour/tour-mien-tay-2-ngay-1-dem-gia-re)</w:t>
      </w:r>
    </w:p>
    <w:p>
      <w:pPr>
        <w:spacing w:after="120"/>
      </w:pPr>
      <w:r>
        <w:t xml:space="preserve">★ 4.8 (59)</w:t>
      </w:r>
    </w:p>
    <w:p>
      <w:pPr>
        <w:spacing w:after="120"/>
      </w:pPr>
      <w:r>
        <w:t xml:space="preserve">~~1.955.000₫~~ Giá gốc là: 1.955.000₫.1.755.000₫Giá hiện tại là: 1.755.000₫.</w:t>
      </w:r>
    </w:p>
    <w:p>
      <w:pPr>
        <w:spacing w:after="120"/>
      </w:pPr>
      <w:r>
        <w:rPr>
          <w:b/>
          <w:bCs/>
        </w:rPr>
        <w:t xml:space="preserve"> [Linh hoạt](https://nucuoimekong.com/thoi-gian-khoi-hanh/linh-hoat) Thời gian khởi hành: [Linh hoạt](https://nucuoimekong.com/thoi-gian-khoi-hanh/linh-hoat)</w:t>
      </w:r>
      <w:r>
        <w:t xml:space="preserve"> [Sài Gòn](https://nucuoimekong.com/noi-khoi-hanh/sai-gon) Nơi khởi hành: [Sài Gòn](https://nucuoimekong.com/noi-khoi-hanh/sai-gon)</w:t>
      </w:r>
      <w:r>
        <w:rPr>
          <w:b/>
          <w:bCs/>
        </w:rPr>
        <w:t xml:space="preserve"> [2 ngày 1 đêm](https://nucuoimekong.com/thoi-luong/2-ngay-1-dem) Thời lượng: [2 ngày 1 đêm](https://nucuoimekong.com/thoi-luong/2-ngay-1-dem)</w:t>
      </w:r>
      <w:r>
        <w:t xml:space="preserve"> [Xe du lịch](https://nucuoimekong.com/phuong-tien/xe-du-lich) Phương tiện: [Xe du lịch](https://nucuoimekong.com/phuong-tien/xe-du-lich)</w:t>
      </w:r>
    </w:p>
    <w:p>
      <w:pPr>
        <w:pStyle w:val="Heading2"/>
        <w:spacing w:after="100" w:before="200"/>
      </w:pPr>
      <w:r>
        <w:t xml:space="preserve">Tour nội địa toàn quốc</w:t>
      </w:r>
    </w:p>
    <w:p>
      <w:pPr>
        <w:pStyle w:val="ListParagraph"/>
        <w:numPr>
          <w:ilvl w:val="0"/>
          <w:numId w:val="1"/>
        </w:numPr>
        <w:spacing w:after="60"/>
      </w:pPr>
      <w:r>
        <w:t xml:space="preserve">**Giảm 100.000đ/khách** dành cho nhóm bạn đồng hành từ 4 khách trở lên.</w:t>
      </w:r>
    </w:p>
    <w:p>
      <w:pPr>
        <w:spacing w:after="120"/>
      </w:pPr>
      <w:r>
        <w:t xml:space="preserve">*Tham khảo các điểm đến tuyệt đẹp trên khắp dải đất hình chữ S cùng Nụ Cười Mê Kông:*</w:t>
      </w:r>
    </w:p>
    <w:p>
      <w:pPr>
        <w:spacing w:after="120"/>
      </w:pPr>
      <w:r>
        <w:t xml:space="preserve">[![Tour du lịch Cần Thơ đi Đà Lạt 3 ngày 3 đêm, chùm tour lễ 30/4 của Nụ Cười Mê Kông](https://r2.nucuoimekong.com/wp-content/uploads/can-tho-da-lat-3n2d-720x405.webp)](https://nucuoimekong.com/tour/tour-da-lat-3-ngay-3-dem)</w:t>
      </w:r>
    </w:p>
    <w:p>
      <w:pPr>
        <w:spacing w:after="120"/>
      </w:pPr>
      <w:r>
        <w:rPr>
          <w:b/>
          <w:bCs/>
        </w:rPr>
        <w:t xml:space="preserve"/>
      </w:r>
    </w:p>
    <w:p>
      <w:pPr>
        <w:spacing w:after="120"/>
      </w:pPr>
      <w:r>
        <w:t xml:space="preserve">[?add-to-cart=67723](?add-to-cart=67723)</w:t>
      </w:r>
    </w:p>
    <w:p>
      <w:pPr>
        <w:spacing w:after="120"/>
      </w:pPr>
      <w:r>
        <w:t xml:space="preserve">[Để lại liên hệ](#product_loop_contact_form)</w:t>
      </w:r>
    </w:p>
    <w:p>
      <w:pPr>
        <w:spacing w:after="120"/>
      </w:pPr>
      <w:r>
        <w:t xml:space="preserve">[Tour Đà Lạt 3 ngày 3 đêm: Thành phố sương mù](https://nucuoimekong.com/tour/tour-da-lat-3-ngay-3-dem)</w:t>
      </w:r>
    </w:p>
    <w:p>
      <w:pPr>
        <w:spacing w:after="120"/>
      </w:pPr>
      <w:r>
        <w:t xml:space="preserve">★ 4.9 (29)</w:t>
      </w:r>
    </w:p>
    <w:p>
      <w:pPr>
        <w:spacing w:after="120"/>
      </w:pPr>
      <w:r>
        <w:t xml:space="preserve">4.590.000₫</w:t>
      </w:r>
    </w:p>
    <w:p>
      <w:pPr>
        <w:spacing w:after="120"/>
      </w:pPr>
      <w:r>
        <w:rPr>
          <w:b/>
          <w:bCs/>
        </w:rPr>
        <w:t xml:space="preserve"> [Linh hoạt](https://nucuoimekong.com/thoi-gian-khoi-hanh/linh-hoat) Thời gian khởi hành: [Linh hoạt](https://nucuoimekong.com/thoi-gian-khoi-hanh/linh-hoat)</w:t>
      </w:r>
      <w:r>
        <w:t xml:space="preserve"> [Cần Thơ](https://nucuoimekong.com/noi-khoi-hanh/can-tho) Nơi khởi hành: [Cần Thơ](https://nucuoimekong.com/noi-khoi-hanh/can-tho)</w:t>
      </w:r>
      <w:r>
        <w:rPr>
          <w:b/>
          <w:bCs/>
        </w:rPr>
        <w:t xml:space="preserve"> [3 ngày 3 đêm](https://nucuoimekong.com/thoi-luong/3-ngay-3-dem) Thời lượng: [3 ngày 3 đêm](https://nucuoimekong.com/thoi-luong/3-ngay-3-dem)</w:t>
      </w:r>
      <w:r>
        <w:t xml:space="preserve"> [Xe du lịch](https://nucuoimekong.com/phuong-tien/xe-du-lich) Phương tiện: [Xe du lịch](https://nucuoimekong.com/phuong-tien/xe-du-lich)</w:t>
      </w:r>
    </w:p>
    <w:p>
      <w:pPr>
        <w:spacing w:after="120"/>
      </w:pPr>
      <w:r>
        <w:t xml:space="preserve">[![Tour Cần Thơ Phan Thiết 2 ngày 1 đêm của Nụ Cười Mê Kông](https://r2.nucuoimekong.com/wp-content/uploads/tour-can-tho-phan-thiet-nu-cuoi-me-kong-720x405.webp)](https://nucuoimekong.com/tour/tour-can-tho-phan-thiet-mui-ne-2-ngay)</w:t>
      </w:r>
    </w:p>
    <w:p>
      <w:pPr>
        <w:spacing w:after="120"/>
      </w:pPr>
      <w:r>
        <w:rPr>
          <w:b/>
          <w:bCs/>
        </w:rPr>
        <w:t xml:space="preserve"/>
      </w:r>
    </w:p>
    <w:p>
      <w:pPr>
        <w:spacing w:after="120"/>
      </w:pPr>
      <w:r>
        <w:t xml:space="preserve">[?add-to-cart=675](?add-to-cart=675)</w:t>
      </w:r>
    </w:p>
    <w:p>
      <w:pPr>
        <w:spacing w:after="120"/>
      </w:pPr>
      <w:r>
        <w:t xml:space="preserve">[Để lại liên hệ](#product_loop_contact_form)</w:t>
      </w:r>
    </w:p>
    <w:p>
      <w:pPr>
        <w:spacing w:after="120"/>
      </w:pPr>
      <w:r>
        <w:t xml:space="preserve">[Tour Cần Thơ Phan Thiết 2 Ngày 1 Đêm: Du xuân thành phố biển](https://nucuoimekong.com/tour/tour-can-tho-phan-thiet-mui-ne-2-ngay)</w:t>
      </w:r>
    </w:p>
    <w:p>
      <w:pPr>
        <w:spacing w:after="120"/>
      </w:pPr>
      <w:r>
        <w:t xml:space="preserve">★ 4.9 (25)</w:t>
      </w:r>
    </w:p>
    <w:p>
      <w:pPr>
        <w:spacing w:after="120"/>
      </w:pPr>
      <w:r>
        <w:t xml:space="preserve">2.690.000₫</w:t>
      </w:r>
    </w:p>
    <w:p>
      <w:pPr>
        <w:spacing w:after="120"/>
      </w:pPr>
      <w:r>
        <w:rPr>
          <w:b/>
          <w:bCs/>
        </w:rPr>
        <w:t xml:space="preserve"> [Linh hoạt](https://nucuoimekong.com/thoi-gian-khoi-hanh/linh-hoat) Thời gian khởi hành: [Linh hoạt](https://nucuoimekong.com/thoi-gian-khoi-hanh/linh-hoat)</w:t>
      </w:r>
      <w:r>
        <w:t xml:space="preserve"> [Cần Thơ](https://nucuoimekong.com/noi-khoi-hanh/can-tho) Nơi khởi hành: [Cần Thơ](https://nucuoimekong.com/noi-khoi-hanh/can-tho)</w:t>
      </w:r>
      <w:r>
        <w:rPr>
          <w:b/>
          <w:bCs/>
        </w:rPr>
        <w:t xml:space="preserve"> [2 ngày 1 đêm](https://nucuoimekong.com/thoi-luong/2-ngay-1-dem) Thời lượng: [2 ngày 1 đêm](https://nucuoimekong.com/thoi-luong/2-ngay-1-dem)</w:t>
      </w:r>
      <w:r>
        <w:t xml:space="preserve"> [Xe du lịch](https://nucuoimekong.com/phuong-tien/xe-du-lich) Phương tiện: [Xe du lịch](https://nucuoimekong.com/phuong-tien/xe-du-lich)</w:t>
      </w:r>
    </w:p>
    <w:p>
      <w:pPr>
        <w:spacing w:after="120"/>
      </w:pPr>
      <w:r>
        <w:t xml:space="preserve">-15%</w:t>
      </w:r>
    </w:p>
    <w:p>
      <w:pPr>
        <w:spacing w:after="120"/>
      </w:pPr>
      <w:r>
        <w:t xml:space="preserve">[![tour du lịch miền bắc 4 ngày 3 đêm Hà Giang và thác Bản Giốc](https://r2.nucuoimekong.com/wp-content/uploads/tour-dong-bac-4-ngay-3-dem-720x405.webp)](https://nucuoimekong.com/tour/tour-mien-bac-4-ngay-3-dem-tu-ha-noi)</w:t>
      </w:r>
    </w:p>
    <w:p>
      <w:pPr>
        <w:spacing w:after="120"/>
      </w:pPr>
      <w:r>
        <w:rPr>
          <w:b/>
          <w:bCs/>
        </w:rPr>
        <w:t xml:space="preserve"/>
      </w:r>
    </w:p>
    <w:p>
      <w:pPr>
        <w:spacing w:after="120"/>
      </w:pPr>
      <w:r>
        <w:t xml:space="preserve">[?add-to-cart=39982](?add-to-cart=39982)</w:t>
      </w:r>
    </w:p>
    <w:p>
      <w:pPr>
        <w:spacing w:after="120"/>
      </w:pPr>
      <w:r>
        <w:t xml:space="preserve">[Để lại liên hệ](#product_loop_contact_form)</w:t>
      </w:r>
    </w:p>
    <w:p>
      <w:pPr>
        <w:spacing w:after="120"/>
      </w:pPr>
      <w:r>
        <w:t xml:space="preserve">[Tour du lịch miền Bắc: Hà Nội – Ninh Bình – Hạ Long](https://nucuoimekong.com/tour/tour-mien-bac-4-ngay-3-dem-tu-ha-noi)</w:t>
      </w:r>
    </w:p>
    <w:p>
      <w:pPr>
        <w:spacing w:after="120"/>
      </w:pPr>
      <w:r>
        <w:t xml:space="preserve">★ 4.9 (87)</w:t>
      </w:r>
    </w:p>
    <w:p>
      <w:pPr>
        <w:spacing w:after="120"/>
      </w:pPr>
      <w:r>
        <w:t xml:space="preserve">~~5.990.000₫~~ Giá gốc là: 5.990.000₫.5.090.000₫Giá hiện tại là: 5.090.000₫.</w:t>
      </w:r>
    </w:p>
    <w:p>
      <w:pPr>
        <w:spacing w:after="120"/>
      </w:pPr>
      <w:r>
        <w:rPr>
          <w:b/>
          <w:bCs/>
        </w:rPr>
        <w:t xml:space="preserve"> [Thứ 5](https://nucuoimekong.com/thoi-gian-khoi-hanh/thu-5) Thời gian khởi hành: [Thứ 5](https://nucuoimekong.com/thoi-gian-khoi-hanh/thu-5)</w:t>
      </w:r>
      <w:r>
        <w:t xml:space="preserve"> [Hà Nội](https://nucuoimekong.com/noi-khoi-hanh/ha-noi) Nơi khởi hành: [Hà Nội](https://nucuoimekong.com/noi-khoi-hanh/ha-noi)</w:t>
      </w:r>
      <w:r>
        <w:rPr>
          <w:b/>
          <w:bCs/>
        </w:rPr>
        <w:t xml:space="preserve"> [4 ngày 3 đêm](https://nucuoimekong.com/thoi-luong/4-ngay-3-dem) Thời lượng: [4 ngày 3 đêm](https://nucuoimekong.com/thoi-luong/4-ngay-3-dem)</w:t>
      </w:r>
      <w:r>
        <w:t xml:space="preserve"> [Xe du lịch](https://nucuoimekong.com/phuong-tien/xe-du-lich) Phương tiện: [Xe du lịch](https://nucuoimekong.com/phuong-tien/xe-du-lich)</w:t>
      </w:r>
    </w:p>
    <w:p>
      <w:pPr>
        <w:spacing w:after="120"/>
      </w:pPr>
      <w:r>
        <w:t xml:space="preserve">-9%</w:t>
      </w:r>
    </w:p>
    <w:p>
      <w:pPr>
        <w:spacing w:after="120"/>
      </w:pPr>
      <w:r>
        <w:t xml:space="preserve">[![Tour miền Bắc 6 ngày 5 đêm - Hà Nội Sa Pa Hạ Long](https://r2.nucuoimekong.com/wp-content/uploads/tour-mien-bac-6-ngay-5-dem-1-720x405.webp)](https://nucuoimekong.com/tour/tour-mien-bac-6-ngay-5-dem-tu-ha-noi)</w:t>
      </w:r>
    </w:p>
    <w:p>
      <w:pPr>
        <w:spacing w:after="120"/>
      </w:pPr>
      <w:r>
        <w:rPr>
          <w:b/>
          <w:bCs/>
        </w:rPr>
        <w:t xml:space="preserve"/>
      </w:r>
    </w:p>
    <w:p>
      <w:pPr>
        <w:spacing w:after="120"/>
      </w:pPr>
      <w:r>
        <w:t xml:space="preserve">[?add-to-cart=39743](?add-to-cart=39743)</w:t>
      </w:r>
    </w:p>
    <w:p>
      <w:pPr>
        <w:spacing w:after="120"/>
      </w:pPr>
      <w:r>
        <w:t xml:space="preserve">[Để lại liên hệ](#product_loop_contact_form)</w:t>
      </w:r>
    </w:p>
    <w:p>
      <w:pPr>
        <w:spacing w:after="120"/>
      </w:pPr>
      <w:r>
        <w:t xml:space="preserve">[Tour miền Bắc 6 ngày 5 đêm từ Hà Nội: Hà Nội – Hạ Long – Sa Pa](https://nucuoimekong.com/tour/tour-mien-bac-6-ngay-5-dem-tu-ha-noi)</w:t>
      </w:r>
    </w:p>
    <w:p>
      <w:pPr>
        <w:spacing w:after="120"/>
      </w:pPr>
      <w:r>
        <w:t xml:space="preserve">★ 4.9 (29)</w:t>
      </w:r>
    </w:p>
    <w:p>
      <w:pPr>
        <w:spacing w:after="120"/>
      </w:pPr>
      <w:r>
        <w:t xml:space="preserve">~~8.900.000₫~~ Giá gốc là: 8.900.000₫.8.090.000₫Giá hiện tại là: 8.090.000₫.</w:t>
      </w:r>
    </w:p>
    <w:p>
      <w:pPr>
        <w:spacing w:after="120"/>
      </w:pPr>
      <w:r>
        <w:rPr>
          <w:b/>
          <w:bCs/>
        </w:rPr>
        <w:t xml:space="preserve"> [Thứ 5](https://nucuoimekong.com/thoi-gian-khoi-hanh/thu-5) Thời gian khởi hành: [Thứ 5](https://nucuoimekong.com/thoi-gian-khoi-hanh/thu-5)</w:t>
      </w:r>
      <w:r>
        <w:t xml:space="preserve"> [Hà Nội](https://nucuoimekong.com/noi-khoi-hanh/ha-noi) Nơi khởi hành: [Hà Nội](https://nucuoimekong.com/noi-khoi-hanh/ha-noi)</w:t>
      </w:r>
      <w:r>
        <w:rPr>
          <w:b/>
          <w:bCs/>
        </w:rPr>
        <w:t xml:space="preserve"> [6 ngày 5 đêm](https://nucuoimekong.com/thoi-luong/6-ngay-5-dem) Thời lượng: [6 ngày 5 đêm](https://nucuoimekong.com/thoi-luong/6-ngay-5-dem)</w:t>
      </w:r>
      <w:r>
        <w:t xml:space="preserve"> [Xe du lịch](https://nucuoimekong.com/phuong-tien/xe-du-lich) Phương tiện: [Xe du lịch](https://nucuoimekong.com/phuong-tien/xe-du-lich)</w:t>
      </w:r>
    </w:p>
    <w:p>
      <w:pPr>
        <w:spacing w:after="120"/>
      </w:pPr>
      <w:r>
        <w:t xml:space="preserve">-14%</w:t>
      </w:r>
    </w:p>
    <w:p>
      <w:pPr>
        <w:spacing w:after="120"/>
      </w:pPr>
      <w:r>
        <w:t xml:space="preserve">[![Tour Hà Nội Hà Giang Ba Bê Đông Bắc 5 ngày 4 đêm - cung đường huyền thoại](https://r2.nucuoimekong.com/wp-content/uploads/tour-ha-noi-ha-giang-ba-be-dong-bac-5n4d-720x405.webp)](https://nucuoimekong.com/tour/tour-ha-noi-ha-giang-ba-be-dong-bac-5n4d)</w:t>
      </w:r>
    </w:p>
    <w:p>
      <w:pPr>
        <w:spacing w:after="120"/>
      </w:pPr>
      <w:r>
        <w:rPr>
          <w:b/>
          <w:bCs/>
        </w:rPr>
        <w:t xml:space="preserve"/>
      </w:r>
    </w:p>
    <w:p>
      <w:pPr>
        <w:spacing w:after="120"/>
      </w:pPr>
      <w:r>
        <w:t xml:space="preserve">[?add-to-cart=61909](?add-to-cart=61909)</w:t>
      </w:r>
    </w:p>
    <w:p>
      <w:pPr>
        <w:spacing w:after="120"/>
      </w:pPr>
      <w:r>
        <w:t xml:space="preserve">[Để lại liên hệ](#product_loop_contact_form)</w:t>
      </w:r>
    </w:p>
    <w:p>
      <w:pPr>
        <w:spacing w:after="120"/>
      </w:pPr>
      <w:r>
        <w:t xml:space="preserve">[Tour Hà Nội Hà Giang Cao Bằng Ba Bể: Cung Đường Đông Bắc 5N4Đ](https://nucuoimekong.com/tour/tour-ha-noi-ha-giang-ba-be-dong-bac-5n4d)</w:t>
      </w:r>
    </w:p>
    <w:p>
      <w:pPr>
        <w:spacing w:after="120"/>
      </w:pPr>
      <w:r>
        <w:t xml:space="preserve">★ 4.7 (32)</w:t>
      </w:r>
    </w:p>
    <w:p>
      <w:pPr>
        <w:spacing w:after="120"/>
      </w:pPr>
      <w:r>
        <w:t xml:space="preserve">~~7.290.000₫~~ Giá gốc là: 7.290.000₫.6.290.000₫Giá hiện tại là: 6.290.000₫.</w:t>
      </w:r>
    </w:p>
    <w:p>
      <w:pPr>
        <w:spacing w:after="120"/>
      </w:pPr>
      <w:r>
        <w:rPr>
          <w:b/>
          <w:bCs/>
        </w:rPr>
        <w:t xml:space="preserve"> [Thứ 4](https://nucuoimekong.com/thoi-gian-khoi-hanh/thu-4) Thời gian khởi hành: [Thứ 4](https://nucuoimekong.com/thoi-gian-khoi-hanh/thu-4)</w:t>
      </w:r>
      <w:r>
        <w:t xml:space="preserve"> [Hà Nội](https://nucuoimekong.com/noi-khoi-hanh/ha-noi) Nơi khởi hành: [Hà Nội](https://nucuoimekong.com/noi-khoi-hanh/ha-noi)</w:t>
      </w:r>
      <w:r>
        <w:rPr>
          <w:b/>
          <w:bCs/>
        </w:rPr>
        <w:t xml:space="preserve"> [5 ngày 4 đêm](https://nucuoimekong.com/thoi-luong/5-ngay-4-dem) Thời lượng: [5 ngày 4 đêm](https://nucuoimekong.com/thoi-luong/5-ngay-4-dem)</w:t>
      </w:r>
      <w:r>
        <w:t xml:space="preserve"> [Xe du lịch](https://nucuoimekong.com/phuong-tien/xe-du-lich) Phương tiện: [Xe du lịch](https://nucuoimekong.com/phuong-tien/xe-du-lich)</w:t>
      </w:r>
    </w:p>
    <w:p>
      <w:pPr>
        <w:spacing w:after="120"/>
      </w:pPr>
      <w:r>
        <w:t xml:space="preserve">-10%</w:t>
      </w:r>
    </w:p>
    <w:p>
      <w:pPr>
        <w:spacing w:after="120"/>
      </w:pPr>
      <w:r>
        <w:t xml:space="preserve">[![Tour Đà Nẵng Hội An 3 ngày 2 đêm - cầu Vàng và phố cổ](https://r2.nucuoimekong.com/wp-content/uploads/tour-da-nang-hoi-an-3-ngay-2-dem-720x405.webp)](https://nucuoimekong.com/tour/tour-da-nang-hoi-an-3-ngay-2-dem-tron-goi)</w:t>
      </w:r>
    </w:p>
    <w:p>
      <w:pPr>
        <w:spacing w:after="120"/>
      </w:pPr>
      <w:r>
        <w:rPr>
          <w:b/>
          <w:bCs/>
        </w:rPr>
        <w:t xml:space="preserve"/>
      </w:r>
    </w:p>
    <w:p>
      <w:pPr>
        <w:spacing w:after="120"/>
      </w:pPr>
      <w:r>
        <w:t xml:space="preserve">[?add-to-cart=45599](?add-to-cart=45599)</w:t>
      </w:r>
    </w:p>
    <w:p>
      <w:pPr>
        <w:spacing w:after="120"/>
      </w:pPr>
      <w:r>
        <w:t xml:space="preserve">[Để lại liên hệ](#product_loop_contact_form)</w:t>
      </w:r>
    </w:p>
    <w:p>
      <w:pPr>
        <w:spacing w:after="120"/>
      </w:pPr>
      <w:r>
        <w:t xml:space="preserve">[Tour Đà Nẵng Hội An 3 ngày 2 đêm trọn gói – Khách sạn 3 sao](https://nucuoimekong.com/tour/tour-da-nang-hoi-an-3-ngay-2-dem-tron-goi)</w:t>
      </w:r>
    </w:p>
    <w:p>
      <w:pPr>
        <w:spacing w:after="120"/>
      </w:pPr>
      <w:r>
        <w:t xml:space="preserve">★ 4.8 (25)</w:t>
      </w:r>
    </w:p>
    <w:p>
      <w:pPr>
        <w:spacing w:after="120"/>
      </w:pPr>
      <w:r>
        <w:t xml:space="preserve">~~4.050.000₫~~ Giá gốc là: 4.050.000₫.3.650.000₫Giá hiện tại là: 3.650.000₫.</w:t>
      </w:r>
    </w:p>
    <w:p>
      <w:pPr>
        <w:spacing w:after="120"/>
      </w:pPr>
      <w:r>
        <w:rPr>
          <w:b/>
          <w:bCs/>
        </w:rPr>
        <w:t xml:space="preserve"> [Hàng ngày](https://nucuoimekong.com/thoi-gian-khoi-hanh/hang-ngay) Thời gian khởi hành: [Hàng ngày](https://nucuoimekong.com/thoi-gian-khoi-hanh/hang-ngay)</w:t>
      </w:r>
      <w:r>
        <w:t xml:space="preserve"> [Đà Nẵng](https://nucuoimekong.com/noi-khoi-hanh/da-nang) Nơi khởi hành: [Đà Nẵng](https://nucuoimekong.com/noi-khoi-hanh/da-nang)</w:t>
      </w:r>
      <w:r>
        <w:rPr>
          <w:b/>
          <w:bCs/>
        </w:rPr>
        <w:t xml:space="preserve"> [3 ngày 2 đêm](https://nucuoimekong.com/thoi-luong/3-ngay-2-dem) Thời lượng: [3 ngày 2 đêm](https://nucuoimekong.com/thoi-luong/3-ngay-2-dem)</w:t>
      </w:r>
      <w:r>
        <w:t xml:space="preserve"> [Xe du lịch](https://nucuoimekong.com/phuong-tien/xe-du-lich) Phương tiện: [Xe du lịch](https://nucuoimekong.com/phuong-tien/xe-du-lich)</w:t>
      </w:r>
    </w:p>
    <w:p>
      <w:pPr>
        <w:spacing w:after="120"/>
      </w:pPr>
      <w:r>
        <w:t xml:space="preserve">-17%</w:t>
      </w:r>
    </w:p>
    <w:p>
      <w:pPr>
        <w:spacing w:after="120"/>
      </w:pPr>
      <w:r>
        <w:t xml:space="preserve">[![Tour Đà Nẵng 4 ngày 3 đêm giá rẻ - Bà Nà Hills và Hội An](https://r2.nucuoimekong.com/wp-content/uploads/tour-da-nang-4-ngay-3-dem-720x405.webp)](https://nucuoimekong.com/tour/tour-da-nang-4-ngay-3-dem)</w:t>
      </w:r>
    </w:p>
    <w:p>
      <w:pPr>
        <w:spacing w:after="120"/>
      </w:pPr>
      <w:r>
        <w:rPr>
          <w:b/>
          <w:bCs/>
        </w:rPr>
        <w:t xml:space="preserve"/>
      </w:r>
    </w:p>
    <w:p>
      <w:pPr>
        <w:spacing w:after="120"/>
      </w:pPr>
      <w:r>
        <w:t xml:space="preserve">[?add-to-cart=53202](?add-to-cart=53202)</w:t>
      </w:r>
    </w:p>
    <w:p>
      <w:pPr>
        <w:spacing w:after="120"/>
      </w:pPr>
      <w:r>
        <w:t xml:space="preserve">[Để lại liên hệ](#product_loop_contact_form)</w:t>
      </w:r>
    </w:p>
    <w:p>
      <w:pPr>
        <w:spacing w:after="120"/>
      </w:pPr>
      <w:r>
        <w:t xml:space="preserve">[Tour Đà Nẵng 4 ngày 3 đêm: Thiên đường di sản miền Trung](https://nucuoimekong.com/tour/tour-da-nang-4-ngay-3-dem)</w:t>
      </w:r>
    </w:p>
    <w:p>
      <w:pPr>
        <w:spacing w:after="120"/>
      </w:pPr>
      <w:r>
        <w:t xml:space="preserve">★ 4.8 (27)</w:t>
      </w:r>
    </w:p>
    <w:p>
      <w:pPr>
        <w:spacing w:after="120"/>
      </w:pPr>
      <w:r>
        <w:t xml:space="preserve">~~5.950.000₫~~ Giá gốc là: 5.950.000₫.4.950.000₫Giá hiện tại là: 4.950.000₫.</w:t>
      </w:r>
    </w:p>
    <w:p>
      <w:pPr>
        <w:spacing w:after="120"/>
      </w:pPr>
      <w:r>
        <w:rPr>
          <w:b/>
          <w:bCs/>
        </w:rPr>
        <w:t xml:space="preserve"> [Hàng ngày](https://nucuoimekong.com/thoi-gian-khoi-hanh/hang-ngay) Thời gian khởi hành: [Hàng ngày](https://nucuoimekong.com/thoi-gian-khoi-hanh/hang-ngay)</w:t>
      </w:r>
      <w:r>
        <w:t xml:space="preserve"> [Đà Nẵng](https://nucuoimekong.com/noi-khoi-hanh/da-nang) Nơi khởi hành: [Đà Nẵng](https://nucuoimekong.com/noi-khoi-hanh/da-nang)</w:t>
      </w:r>
      <w:r>
        <w:rPr>
          <w:b/>
          <w:bCs/>
        </w:rPr>
        <w:t xml:space="preserve"> [4 ngày 3 đêm](https://nucuoimekong.com/thoi-luong/4-ngay-3-dem) Thời lượng: [4 ngày 3 đêm](https://nucuoimekong.com/thoi-luong/4-ngay-3-dem)</w:t>
      </w:r>
      <w:r>
        <w:t xml:space="preserve"> [Xe du lịch](https://nucuoimekong.com/phuong-tien/xe-du-lich) Phương tiện: [Xe du lịch](https://nucuoimekong.com/phuong-tien/xe-du-lich)</w:t>
      </w:r>
    </w:p>
    <w:p>
      <w:pPr>
        <w:spacing w:after="120"/>
      </w:pPr>
      <w:r>
        <w:t xml:space="preserve">-28%</w:t>
      </w:r>
    </w:p>
    <w:p>
      <w:pPr>
        <w:spacing w:after="120"/>
      </w:pPr>
      <w:r>
        <w:t xml:space="preserve">[![Tour Phú Quốc 3 ngày 2 đêm biển xanh cát trắng đảo Ngọc](https://r2.nucuoimekong.com/wp-content/uploads/tour-phu-quoc-3-ngay-2-dem-1-720x405.webp)](https://nucuoimekong.com/tour/tour-phu-quoc-3-ngay-2-dem-gia-re)</w:t>
      </w:r>
    </w:p>
    <w:p>
      <w:pPr>
        <w:spacing w:after="120"/>
      </w:pPr>
      <w:r>
        <w:rPr>
          <w:b/>
          <w:bCs/>
        </w:rPr>
        <w:t xml:space="preserve"/>
      </w:r>
    </w:p>
    <w:p>
      <w:pPr>
        <w:spacing w:after="120"/>
      </w:pPr>
      <w:r>
        <w:t xml:space="preserve">[?add-to-cart=45603](?add-to-cart=45603)</w:t>
      </w:r>
    </w:p>
    <w:p>
      <w:pPr>
        <w:spacing w:after="120"/>
      </w:pPr>
      <w:r>
        <w:t xml:space="preserve">[Để lại liên hệ](#product_loop_contact_form)</w:t>
      </w:r>
    </w:p>
    <w:p>
      <w:pPr>
        <w:spacing w:after="120"/>
      </w:pPr>
      <w:r>
        <w:t xml:space="preserve">[Tour Phú Quốc 3 ngày 2 đêm – Check-in đảo ngọc Phú Quốc](https://nucuoimekong.com/tour/tour-phu-quoc-3-ngay-2-dem-gia-re)</w:t>
      </w:r>
    </w:p>
    <w:p>
      <w:pPr>
        <w:spacing w:after="120"/>
      </w:pPr>
      <w:r>
        <w:t xml:space="preserve">★ 4.8 (33)</w:t>
      </w:r>
    </w:p>
    <w:p>
      <w:pPr>
        <w:spacing w:after="120"/>
      </w:pPr>
      <w:r>
        <w:t xml:space="preserve">~~3.520.000₫~~ Giá gốc là: 3.520.000₫.2.550.000₫Giá hiện tại là: 2.550.000₫.</w:t>
      </w:r>
    </w:p>
    <w:p>
      <w:pPr>
        <w:spacing w:after="120"/>
      </w:pPr>
      <w:r>
        <w:rPr>
          <w:b/>
          <w:bCs/>
        </w:rPr>
        <w:t xml:space="preserve"> [Hàng ngày](https://nucuoimekong.com/thoi-gian-khoi-hanh/hang-ngay) Thời gian khởi hành: [Hàng ngày](https://nucuoimekong.com/thoi-gian-khoi-hanh/hang-ngay)</w:t>
      </w:r>
      <w:r>
        <w:t xml:space="preserve"> [Phú Quốc](https://nucuoimekong.com/noi-khoi-hanh/kien-giang/phu-quoc) Nơi khởi hành: [Phú Quốc](https://nucuoimekong.com/noi-khoi-hanh/kien-giang/phu-quoc)</w:t>
      </w:r>
      <w:r>
        <w:rPr>
          <w:b/>
          <w:bCs/>
        </w:rPr>
        <w:t xml:space="preserve"> [3 ngày 2 đêm](https://nucuoimekong.com/thoi-luong/3-ngay-2-dem) Thời lượng: [3 ngày 2 đêm](https://nucuoimekong.com/thoi-luong/3-ngay-2-dem)</w:t>
      </w:r>
      <w:r>
        <w:t xml:space="preserve"> [Xe du lịch](https://nucuoimekong.com/phuong-tien/xe-du-lich) Phương tiện: [Xe du lịch](https://nucuoimekong.com/phuong-tien/xe-du-lich)</w:t>
      </w:r>
    </w:p>
    <w:p>
      <w:pPr>
        <w:spacing w:after="120"/>
      </w:pPr>
      <w:r>
        <w:t xml:space="preserve">-12%</w:t>
      </w:r>
    </w:p>
    <w:p>
      <w:pPr>
        <w:spacing w:after="120"/>
      </w:pPr>
      <w:r>
        <w:t xml:space="preserve">[![Tour Phú Quốc 4 ngày 3 đêm - khám phá trọn vẹn đảo Ngọc](https://r2.nucuoimekong.com/wp-content/uploads/tour-phu-quoc-4-ngay-3-dem-720x405.webp)](https://nucuoimekong.com/tour/tour-phu-quoc-4-ngay-3-dem)</w:t>
      </w:r>
    </w:p>
    <w:p>
      <w:pPr>
        <w:spacing w:after="120"/>
      </w:pPr>
      <w:r>
        <w:rPr>
          <w:b/>
          <w:bCs/>
        </w:rPr>
        <w:t xml:space="preserve"/>
      </w:r>
    </w:p>
    <w:p>
      <w:pPr>
        <w:spacing w:after="120"/>
      </w:pPr>
      <w:r>
        <w:t xml:space="preserve">[?add-to-cart=58070](?add-to-cart=58070)</w:t>
      </w:r>
    </w:p>
    <w:p>
      <w:pPr>
        <w:spacing w:after="120"/>
      </w:pPr>
      <w:r>
        <w:t xml:space="preserve">[Để lại liên hệ](#product_loop_contact_form)</w:t>
      </w:r>
    </w:p>
    <w:p>
      <w:pPr>
        <w:spacing w:after="120"/>
      </w:pPr>
      <w:r>
        <w:t xml:space="preserve">[Tour Phú Quốc 4 ngày 3 đêm Giá Tốt – Khám Phá Đảo Ngọc Từ A-Z](https://nucuoimekong.com/tour/tour-phu-quoc-4-ngay-3-dem)</w:t>
      </w:r>
    </w:p>
    <w:p>
      <w:pPr>
        <w:spacing w:after="120"/>
      </w:pPr>
      <w:r>
        <w:t xml:space="preserve">★ 4.8 (34)</w:t>
      </w:r>
    </w:p>
    <w:p>
      <w:pPr>
        <w:spacing w:after="120"/>
      </w:pPr>
      <w:r>
        <w:t xml:space="preserve">~~4.150.000₫~~ Giá gốc là: 4.150.000₫.3.650.000₫Giá hiện tại là: 3.650.000₫.</w:t>
      </w:r>
    </w:p>
    <w:p>
      <w:pPr>
        <w:spacing w:after="120"/>
      </w:pPr>
      <w:r>
        <w:rPr>
          <w:b/>
          <w:bCs/>
        </w:rPr>
        <w:t xml:space="preserve"> [Hàng ngày](https://nucuoimekong.com/thoi-gian-khoi-hanh/hang-ngay) Thời gian khởi hành: [Hàng ngày](https://nucuoimekong.com/thoi-gian-khoi-hanh/hang-ngay)</w:t>
      </w:r>
      <w:r>
        <w:t xml:space="preserve"> [Phú Quốc](https://nucuoimekong.com/noi-khoi-hanh/kien-giang/phu-quoc) Nơi khởi hành: [Phú Quốc](https://nucuoimekong.com/noi-khoi-hanh/kien-giang/phu-quoc)</w:t>
      </w:r>
      <w:r>
        <w:rPr>
          <w:b/>
          <w:bCs/>
        </w:rPr>
        <w:t xml:space="preserve"> [4 ngày 3 đêm](https://nucuoimekong.com/thoi-luong/4-ngay-3-dem) Thời lượng: [4 ngày 3 đêm](https://nucuoimekong.com/thoi-luong/4-ngay-3-dem)</w:t>
      </w:r>
      <w:r>
        <w:t xml:space="preserve"> [Xe du lịch](https://nucuoimekong.com/phuong-tien/xe-du-lich) Phương tiện: [Xe du lịch](https://nucuoimekong.com/phuong-tien/xe-du-lich)</w:t>
      </w:r>
    </w:p>
    <w:p>
      <w:pPr>
        <w:pStyle w:val="Heading2"/>
        <w:spacing w:after="100" w:before="200"/>
      </w:pPr>
      <w:r>
        <w:t xml:space="preserve">Tour du lịch quốc tế</w:t>
      </w:r>
    </w:p>
    <w:p>
      <w:pPr>
        <w:spacing w:after="120"/>
      </w:pPr>
      <w:r>
        <w:t xml:space="preserve">Hỗ trợ lộc xuân trực tiếp trên giá trị tour để chuyến đi xa thêm phần thuận lợi:</w:t>
      </w:r>
    </w:p>
    <w:p>
      <w:pPr>
        <w:pStyle w:val="ListParagraph"/>
        <w:numPr>
          <w:ilvl w:val="0"/>
          <w:numId w:val="1"/>
        </w:numPr>
        <w:spacing w:after="60"/>
      </w:pPr>
      <w:r>
        <w:t xml:space="preserve">**Giảm ngay 500.000đ/khách** cho hành trình từ 15.000.000đ trở lên.</w:t>
      </w:r>
    </w:p>
    <w:p>
      <w:pPr>
        <w:pStyle w:val="ListParagraph"/>
        <w:numPr>
          <w:ilvl w:val="0"/>
          <w:numId w:val="1"/>
        </w:numPr>
        <w:spacing w:after="60"/>
      </w:pPr>
      <w:r>
        <w:t xml:space="preserve">**Giảm ngay 1.000.000đ/khách** cho hành trình từ 30.000.000đ trở lên.</w:t>
      </w:r>
    </w:p>
    <w:p>
      <w:pPr>
        <w:spacing w:after="120"/>
      </w:pPr>
      <w:r>
        <w:t xml:space="preserve">*Mời quý khách xem qua các hành trình khám phá thế giới rực rỡ đang có tại Nụ Cười Mê Kông:*</w:t>
      </w:r>
    </w:p>
    <w:p>
      <w:pPr>
        <w:spacing w:after="120"/>
      </w:pPr>
      <w:r>
        <w:t xml:space="preserve">[![Tour Singapore Malaysia 5 ngày 4 đêm trọn gói](https://r2.nucuoimekong.com/wp-content/uploads/OutThumb_Singapore_Tet2026-1280x720.webp)](https://nucuoimekong.com/tour/tour-singapore-malaysia-gia-tot)</w:t>
      </w:r>
    </w:p>
    <w:p>
      <w:pPr>
        <w:spacing w:after="120"/>
      </w:pPr>
      <w:r>
        <w:t xml:space="preserve"># Tour Singapore Malaysia giá tốt: Quốc đảo tinh hoa</w:t>
      </w:r>
    </w:p>
    <w:p>
      <w:pPr>
        <w:spacing w:after="120"/>
      </w:pPr>
      <w:r>
        <w:t xml:space="preserve">18.990.000₫</w:t>
      </w:r>
    </w:p>
    <w:p>
      <w:pPr>
        <w:spacing w:after="120"/>
      </w:pPr>
      <w:r>
        <w:t xml:space="preserve">Tour Singapore Malaysia giá tốt với lịch trình 5N4Đ hấp dẫn: Gardens by the Bay, Sentosa, Merlion Park, Batu Caves, Tháp Đôi Petronas…</w:t>
      </w:r>
    </w:p>
    <w:p>
      <w:pPr>
        <w:spacing w:after="120"/>
      </w:pPr>
      <w:r>
        <w:t xml:space="preserve">[Tour Singapore Malaysia](https://nucuoimekong.com/tours/tour-nuoc-ngoai/tour-singapore-malaysia)[Sài Gòn](https://nucuoimekong.com/noi-khoi-hanh/sai-gon)</w:t>
      </w:r>
    </w:p>
    <w:p>
      <w:pPr>
        <w:spacing w:after="120"/>
      </w:pPr>
      <w:r>
        <w:t xml:space="preserve">[Đọc tiếp](https://nucuoimekong.com/tour/tour-singapore-malaysia-gia-tot)</w:t>
      </w:r>
    </w:p>
    <w:p>
      <w:pPr>
        <w:spacing w:after="120"/>
      </w:pPr>
      <w:r>
        <w:t xml:space="preserve">[![Tour Trung Quốc Thượng Hải – Ô Chấn – Hàng Châu – Bắc Kinh 7 ngày 6 đêm](https://r2.nucuoimekong.com/wp-content/uploads/OutThumb_TrungQuoc_Tet2026-2-1280x720.webp)](https://nucuoimekong.com/tour/tour-thuong-hai-bac-kinh)</w:t>
      </w:r>
    </w:p>
    <w:p>
      <w:pPr>
        <w:spacing w:after="120"/>
      </w:pPr>
      <w:r>
        <w:t xml:space="preserve"># Tour Thượng Hải Bắc Kinh 7N6Đ: Hành trình Đông Tây</w:t>
      </w:r>
    </w:p>
    <w:p>
      <w:pPr>
        <w:spacing w:after="120"/>
      </w:pPr>
      <w:r>
        <w:t xml:space="preserve">30.990.000₫</w:t>
      </w:r>
    </w:p>
    <w:p>
      <w:pPr>
        <w:spacing w:after="120"/>
      </w:pPr>
      <w:r>
        <w:t xml:space="preserve">Tour Thượng Hải Bắc Kinh 7N6Đ đưa du khách khám phá Trung Quốc Tết 2026 này: Thượng Hải, Ô Trấn, Hàng Châu và Bắc Kinh. Lịch trình chuẩn giá tốt.</w:t>
      </w:r>
    </w:p>
    <w:p>
      <w:pPr>
        <w:spacing w:after="120"/>
      </w:pPr>
      <w:r>
        <w:t xml:space="preserve">[Tour Trung Quốc](https://nucuoimekong.com/tours/tour-nuoc-ngoai/tour-trung-quoc)[Sài Gòn](https://nucuoimekong.com/noi-khoi-hanh/sai-gon)</w:t>
      </w:r>
    </w:p>
    <w:p>
      <w:pPr>
        <w:spacing w:after="120"/>
      </w:pPr>
      <w:r>
        <w:t xml:space="preserve">[Đọc tiếp](https://nucuoimekong.com/tour/tour-thuong-hai-bac-kinh)</w:t>
      </w:r>
    </w:p>
    <w:p>
      <w:pPr>
        <w:spacing w:after="120"/>
      </w:pPr>
      <w:r>
        <w:t xml:space="preserve">[![Tour Thái Lan Bangkok – Pattaya 4 ngày 3 đêm](https://r2.nucuoimekong.com/wp-content/uploads/OutThumb_ThaiLan_Tet2026-1280x720.webp)](https://nucuoimekong.com/tour/tour-bangkok-pattaya-tu-tphcm)</w:t>
      </w:r>
    </w:p>
    <w:p>
      <w:pPr>
        <w:spacing w:after="120"/>
      </w:pPr>
      <w:r>
        <w:t xml:space="preserve"># Tour Bangkok Pattaya từ TPHCM: Xứ Chùa Vàng Tết 2026</w:t>
      </w:r>
    </w:p>
    <w:p>
      <w:pPr>
        <w:spacing w:after="120"/>
      </w:pPr>
      <w:r>
        <w:t xml:space="preserve">11.990.000₫</w:t>
      </w:r>
    </w:p>
    <w:p>
      <w:pPr>
        <w:spacing w:after="120"/>
      </w:pPr>
      <w:r>
        <w:t xml:space="preserve">Tour Bangkok Pattaya từ TPHCM với lịch trình 5N4Đ hấp dẫn: Chợ nổi, Koh Larn, Wat Arun, Erawan, Icon Siam và nhiều điểm nổi bật. Khởi hành tết, trọn gói giá tốt.</w:t>
      </w:r>
    </w:p>
    <w:p>
      <w:pPr>
        <w:spacing w:after="120"/>
      </w:pPr>
      <w:r>
        <w:t xml:space="preserve">[Tour Thái Lan](https://nucuoimekong.com/tours/tour-nuoc-ngoai/tour-thai-lan)[Sài Gòn](https://nucuoimekong.com/noi-khoi-hanh/sai-gon)</w:t>
      </w:r>
    </w:p>
    <w:p>
      <w:pPr>
        <w:spacing w:after="120"/>
      </w:pPr>
      <w:r>
        <w:t xml:space="preserve">[Đọc tiếp](https://nucuoimekong.com/tour/tour-bangkok-pattaya-tu-tphcm)</w:t>
      </w:r>
    </w:p>
    <w:p>
      <w:pPr>
        <w:pStyle w:val="Heading1"/>
        <w:spacing w:after="120" w:before="240"/>
      </w:pPr>
      <w:r>
        <w:t xml:space="preserve">Hàng ngàn phần quà hấp dẫn từ các chương trình ưu đãi khác</w:t>
      </w:r>
    </w:p>
    <w:p>
      <w:pPr>
        <w:spacing w:after="120"/>
      </w:pPr>
      <w:r>
        <w:t xml:space="preserve">Không chỉ dừng lại ở các mức giảm giá trực tiếp, mỗi hành trình được chốt thành công trong phiên live sẽ mang theo những niềm vui đầy ý nghĩa mà Nụ Cười Mê Kông đã dày công chuẩn bị:</w:t>
      </w:r>
    </w:p>
    <w:p>
      <w:pPr>
        <w:pStyle w:val="ListParagraph"/>
        <w:numPr>
          <w:ilvl w:val="0"/>
          <w:numId w:val="1"/>
        </w:numPr>
        <w:spacing w:after="60"/>
      </w:pPr>
      <w:r>
        <w:t xml:space="preserve">**Vòng quay may mắn – 100% trúng thưởng:** Đây là lời chúc “Vạn sự như ý” mà Nụ Cười Mê Kông muốn gửi trao đến từng khách hàng. Với mỗi lượt quay, quý khách chắc chắn sẽ nhận được một phần lộc xuân thiết thực: từ những chiếc voucher giảm giá cho hành trình kế tiếp đến bộ quà tặng du lịch tiện dụng.</w:t>
      </w:r>
    </w:p>
    <w:p>
      <w:pPr>
        <w:spacing w:after="100" w:before="100"/>
      </w:pPr>
      <w:r>
        <w:rPr>
          <w:i/>
          <w:iCs/>
          <w:color w:val="6B7280"/>
        </w:rPr>
        <w:t xml:space="preserve">📷 [Ảnh minh họa: Khuyến mãi du lịch Nụ Cười Mê Kông với vòng quay may mắn và nhiều quà tặng] - </w:t>
      </w:r>
      <w:hyperlink w:history="1" r:id="rIdphift6nyeon33n1kxyc2w">
        <w:r>
          <w:rPr>
            <w:color w:val="2563EB"/>
            <w:u w:val="single"/>
          </w:rPr>
          <w:t xml:space="preserve">Xem ảnh gốc</w:t>
        </w:r>
      </w:hyperlink>
    </w:p>
    <w:p>
      <w:pPr>
        <w:spacing w:after="120"/>
      </w:pPr>
      <w:r>
        <w:t xml:space="preserve">*Chương trình ưu đãi với vòng quay may mắn, quà tặng và voucher hấp dẫn*</w:t>
      </w:r>
    </w:p>
    <w:p>
      <w:pPr>
        <w:pStyle w:val="ListParagraph"/>
        <w:numPr>
          <w:ilvl w:val="0"/>
          <w:numId w:val="1"/>
        </w:numPr>
        <w:spacing w:after="60"/>
      </w:pPr>
      <w:r>
        <w:t xml:space="preserve">**Tặng túi lục bình thủ công mang đậm hồn quê mộc mạc:** Được đan tay tỉ mỉ từ những nhành lục bình phơi mình trong nắng gió miền Tây, chiếc túi không chỉ là sản phẩm thời trang bền đẹp, thân thiện với môi trường mà còn là người bạn đồng hành duyên dáng, giúp quý khách lưu giữ những khoảnh khắc du xuân thật rạng rỡ và khác biệt.</w:t>
      </w:r>
    </w:p>
    <w:p>
      <w:pPr>
        <w:spacing w:after="100" w:before="100"/>
      </w:pPr>
      <w:r>
        <w:rPr>
          <w:i/>
          <w:iCs/>
          <w:color w:val="6B7280"/>
        </w:rPr>
        <w:t xml:space="preserve">📷 [Ảnh minh họa: Đặt tour nhận ngay quà tặng giỏ lục bình thủ công từ Nụ Cười Mê Kông.] - </w:t>
      </w:r>
      <w:hyperlink w:history="1" r:id="rIdigjhnucc3grwcd2satvlc">
        <w:r>
          <w:rPr>
            <w:color w:val="2563EB"/>
            <w:u w:val="single"/>
          </w:rPr>
          <w:t xml:space="preserve">Xem ảnh gốc</w:t>
        </w:r>
      </w:hyperlink>
    </w:p>
    <w:p>
      <w:pPr>
        <w:spacing w:after="120"/>
      </w:pPr>
      <w:r>
        <w:t xml:space="preserve">*Đặt tour ngay để nhận quà tặng Giỏ Lục Bình Thủ Công đặc biệt từ Nụ Cười Mê Kông*</w:t>
      </w:r>
    </w:p>
    <w:p>
      <w:pPr>
        <w:pStyle w:val="Heading1"/>
        <w:spacing w:after="120" w:before="240"/>
      </w:pPr>
      <w:r>
        <w:t xml:space="preserve">Cách thức nhận ưu đãi</w:t>
      </w:r>
    </w:p>
    <w:p>
      <w:pPr>
        <w:spacing w:after="120"/>
      </w:pPr>
      <w:r>
        <w:t xml:space="preserve">Để buổi Megalive lần này diễn ra suôn sẻ, quý khách vui lòng lưu ý các bước sau:</w:t>
      </w:r>
    </w:p>
    <w:p>
      <w:pPr>
        <w:pStyle w:val="ListParagraph"/>
        <w:numPr>
          <w:ilvl w:val="0"/>
          <w:numId w:val="1"/>
        </w:numPr>
        <w:spacing w:after="60"/>
      </w:pPr>
      <w:r>
        <w:t xml:space="preserve">**Theo dõi và bật thông báo:** Đảm bảo bạn đã nhấn theo dõi Fanpage/Kênh để không bỏ lỡ giờ lên sóng.</w:t>
      </w:r>
    </w:p>
    <w:p>
      <w:pPr>
        <w:pStyle w:val="ListParagraph"/>
        <w:numPr>
          <w:ilvl w:val="0"/>
          <w:numId w:val="1"/>
        </w:numPr>
        <w:spacing w:after="60"/>
      </w:pPr>
      <w:r>
        <w:t xml:space="preserve">**Tương tác và giữ chỗ:** Trong lúc livestream, hãy để lại thông tin hoặc nhắn tin trực tiếp để nhân viên hỗ trợ giữ chỗ với mức ưu đãi sớm nhất.</w:t>
      </w:r>
    </w:p>
    <w:p>
      <w:pPr>
        <w:pStyle w:val="ListParagraph"/>
        <w:numPr>
          <w:ilvl w:val="0"/>
          <w:numId w:val="1"/>
        </w:numPr>
        <w:spacing w:after="60"/>
      </w:pPr>
      <w:r>
        <w:t xml:space="preserve">**Xác nhận nhanh chóng:** Chuẩn bị sẵn thông tin cá nhân và thanh toán tiền cọc ngay trong phiên Live để kích hoạt các mã giảm giá đặc quyền.</w:t>
      </w:r>
    </w:p>
    <w:p>
      <w:pPr>
        <w:pStyle w:val="Heading1"/>
        <w:spacing w:after="120" w:before="240"/>
      </w:pPr>
      <w:r>
        <w:t xml:space="preserve">Liên hệ tư vấn và nhận thông tin</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(FAQs)</w:t>
      </w:r>
    </w:p>
    <w:p>
      <w:pPr>
        <w:spacing w:after="120"/>
      </w:pPr>
      <w:r>
        <w:rPr>
          <w:b/>
          <w:bCs/>
        </w:rPr>
        <w:t xml:space="preserve">Ưu đãi “Đi 4 tặng 1” có áp dụng đồng thời với các giảm giá khác không?</w:t>
      </w:r>
    </w:p>
    <w:p>
      <w:pPr>
        <w:spacing w:after="120"/>
      </w:pPr>
      <w:r>
        <w:t xml:space="preserve">Có nhé. Ưu đãi này hoàn toàn có thể áp dụng đồng thời cùng các chương trình giảm giá và quà tặng khác trong phiên live để quý khách nhận được mức chi phí tốt nhất cho hành trình du xuân của mình.</w:t>
      </w:r>
    </w:p>
    <w:p>
      <w:pPr>
        <w:spacing w:after="120"/>
      </w:pPr>
      <w:r>
        <w:rPr>
          <w:b/>
          <w:bCs/>
        </w:rPr>
        <w:t xml:space="preserve">Nếu tôi chốt tour sau khi livestream kết thúc thì có được hưởng ưu đãi không?</w:t>
      </w:r>
    </w:p>
    <w:p>
      <w:pPr>
        <w:spacing w:after="120"/>
      </w:pPr>
      <w:r>
        <w:t xml:space="preserve">Các mức giảm giá 500k, 1 triệu và ưu đãi tặng suất đi chỉ áp dụng duy nhất cho các đơn hàng chốt và chuyển cọc thành công trong khung giờ Livestream (19:00 – 21:00).</w:t>
      </w:r>
    </w:p>
    <w:p>
      <w:pPr>
        <w:spacing w:after="120"/>
      </w:pPr>
      <w:r>
        <w:rPr>
          <w:b/>
          <w:bCs/>
        </w:rPr>
        <w:t xml:space="preserve">Làm sao để biết mình đã quay trúng quà gì trong vòng quay may mắn?</w:t>
      </w:r>
    </w:p>
    <w:p>
      <w:pPr>
        <w:spacing w:after="120"/>
      </w:pPr>
      <w:r>
        <w:t xml:space="preserve">Nhân viên chúng tôi sẽ xác nhận kết quả trực tiếp trên livestream và ghi chú lại trong đơn hàng của quý khách để gửi quà tặng đi kèm.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vg9-wzcf4gzn6-8eyeb7" Type="http://schemas.openxmlformats.org/officeDocument/2006/relationships/hyperlink" Target="https://nucuoimekong.com/megalive-tet-binh-ngo-2026" TargetMode="External"/><Relationship Id="rIdtod8hsw6d0zbepngig5vi" Type="http://schemas.openxmlformats.org/officeDocument/2006/relationships/hyperlink" Target="https://r2.nucuoimekong.com/wp-content/uploads/mega-livestream-tet-binh-ngo-2026.webp" TargetMode="External"/><Relationship Id="rIdphift6nyeon33n1kxyc2w" Type="http://schemas.openxmlformats.org/officeDocument/2006/relationships/hyperlink" Target="https://r2.nucuoimekong.com/wp-content/uploads/gen-h-khuyen-mai-vong-quay-may-man-thumb.webp" TargetMode="External"/><Relationship Id="rIdigjhnucc3grwcd2satvlc" Type="http://schemas.openxmlformats.org/officeDocument/2006/relationships/hyperlink" Target="https://r2.nucuoimekong.com/wp-content/uploads/dat-tour-nhan-gio-luc-binh-nu-cuoi-me-kong.webp"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2026-08-20T06:53:10.097Z</dcterms:created>
  <dcterms:modified xsi:type="dcterms:W3CDTF">2026-08-20T06:53:10.097Z</dcterms:modified>
</cp:coreProperties>
</file>

<file path=docProps/custom.xml><?xml version="1.0" encoding="utf-8"?>
<Properties xmlns="http://schemas.openxmlformats.org/officeDocument/2006/custom-properties" xmlns:vt="http://schemas.openxmlformats.org/officeDocument/2006/docPropsVTypes"/>
</file>