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Con Sẻ Tre: Ngôi làng “thuần tre” độc bản giữa Vịnh Nha Trang</w:t>
      </w:r>
    </w:p>
    <w:p>
      <w:pPr>
        <w:spacing w:after="80"/>
      </w:pPr>
      <w:r>
        <w:rPr>
          <w:b/>
          <w:bCs/>
          <w:color w:val="1E40AF"/>
        </w:rPr>
        <w:t xml:space="preserve">🔗 Link bài gốc đối chiếu: </w:t>
      </w:r>
      <w:hyperlink w:history="1" r:id="rIdtxzbxrz4zepqv0v9gjyx6">
        <w:r>
          <w:rPr>
            <w:color w:val="2563EB"/>
            <w:u w:val="single"/>
          </w:rPr>
          <w:t xml:space="preserve">https://nucuoimekong.com/con-se-tre</w:t>
        </w:r>
      </w:hyperlink>
    </w:p>
    <w:p>
      <w:pPr>
        <w:spacing w:after="240"/>
      </w:pPr>
      <w:r>
        <w:rPr>
          <w:b/>
          <w:bCs/>
        </w:rPr>
        <w:t xml:space="preserve">🏷️ Chuyên mục: </w:t>
      </w:r>
      <w:r>
        <w:t xml:space="preserve">Điểm du lịch nổi tiếng</w:t>
      </w:r>
      <w:r>
        <w:rPr>
          <w:b/>
          <w:bCs/>
        </w:rPr>
        <w:t xml:space="preserve">   |   📅 Ngày đăng: </w:t>
      </w:r>
      <w:r>
        <w:t xml:space="preserve">2026-01-18</w:t>
      </w:r>
      <w:r>
        <w:rPr>
          <w:b/>
          <w:bCs/>
        </w:rPr>
        <w:t xml:space="preserve">   |   📦 Phase: </w:t>
      </w:r>
      <w:r>
        <w:t xml:space="preserve">1</w:t>
      </w:r>
    </w:p>
    <w:p>
      <w:pPr>
        <w:pStyle w:val="Heading1"/>
        <w:spacing w:after="120" w:before="240"/>
      </w:pPr>
      <w:r>
        <w:t xml:space="preserve">Tóm tắt</w:t>
      </w:r>
    </w:p>
    <w:p>
      <w:pPr>
        <w:spacing w:after="120"/>
      </w:pPr>
      <w:r>
        <w:t xml:space="preserve">Đảo Con Sẻ Tre không chỉ gây ấn tượng với kiến trúc “thuần tre” độc bản giữa Vịnh Nha Trang mà còn là chốn dừng chân lý tưởng cho những ai tìm kiếm sự bình yên bên sóng biển. Để giúp bạn lên kế hoạch cho chuyến dã ngoại trọn vẹn và tránh bỡ ngỡ,…</w:t>
      </w:r>
    </w:p>
    <w:p>
      <w:pPr>
        <w:pStyle w:val="Heading1"/>
        <w:spacing w:after="120" w:before="240"/>
      </w:pPr>
      <w:r>
        <w:t xml:space="preserve">Nội dung bài viết</w:t>
      </w:r>
    </w:p>
    <w:p>
      <w:pPr>
        <w:spacing w:after="120"/>
      </w:pPr>
      <w:r>
        <w:t xml:space="preserve">Đảo Con Sẻ Tre không chỉ gây ấn tượng với kiến trúc “thuần tre” độc bản giữa Vịnh Nha Trang mà còn là chốn dừng chân lý tưởng cho những ai tìm kiếm sự bình yên bên sóng biển. Để giúp bạn lên kế hoạch cho chuyến dã ngoại trọn vẹn và tránh bỡ ngỡ, bài viết này của Nụ Cười Mê Kông sẽ mang đến những thông tin thiết thực nhất: từ </w:t>
      </w:r>
      <w:r>
        <w:rPr>
          <w:b/>
          <w:bCs/>
        </w:rPr>
        <w:t xml:space="preserve">hướng dẫn di chuyển</w:t>
      </w:r>
      <w:r>
        <w:t xml:space="preserve">, cập nhật chi tiết </w:t>
      </w:r>
      <w:r>
        <w:rPr>
          <w:b/>
          <w:bCs/>
        </w:rPr>
        <w:t xml:space="preserve">chi phí tham quan</w:t>
      </w:r>
      <w:r>
        <w:t xml:space="preserve"> để bạn dễ dàng dự trù ngân sách, cho đến review chân thực những </w:t>
      </w:r>
      <w:r>
        <w:rPr>
          <w:b/>
          <w:bCs/>
        </w:rPr>
        <w:t xml:space="preserve">trải nghiệm không thể bỏ qua</w:t>
      </w:r>
      <w:r>
        <w:t xml:space="preserve"> và khám phá </w:t>
      </w:r>
      <w:r>
        <w:rPr>
          <w:b/>
          <w:bCs/>
        </w:rPr>
        <w:t xml:space="preserve">ẩm thực nướng</w:t>
      </w:r>
      <w:r>
        <w:t xml:space="preserve"> độc đáo tại đây.</w:t>
      </w:r>
    </w:p>
    <w:p>
      <w:pPr>
        <w:spacing w:after="100" w:before="100"/>
      </w:pPr>
      <w:r>
        <w:rPr>
          <w:i/>
          <w:iCs/>
          <w:color w:val="6B7280"/>
        </w:rPr>
        <w:t xml:space="preserve">📷 [Ảnh minh họa: Trải điệm đảo Con Sẻ Tre] - </w:t>
      </w:r>
      <w:hyperlink w:history="1" r:id="rIdszyuhhl-eotr5nkrgu9xh">
        <w:r>
          <w:rPr>
            <w:color w:val="2563EB"/>
            <w:u w:val="single"/>
          </w:rPr>
          <w:t xml:space="preserve">Xem ảnh gốc</w:t>
        </w:r>
      </w:hyperlink>
    </w:p>
    <w:p>
      <w:pPr>
        <w:spacing w:after="120"/>
      </w:pPr>
      <w:r>
        <w:t xml:space="preserve">*Trải điệm đảo Con Sẻ Tre mộc mạc, hoang sơ*</w:t>
      </w:r>
    </w:p>
    <w:p>
      <w:pPr>
        <w:pStyle w:val="Heading1"/>
        <w:spacing w:after="120" w:before="240"/>
      </w:pPr>
      <w:r>
        <w:t xml:space="preserve">Giới thiệu về Đảo Con Sẻ Tre</w:t>
      </w:r>
    </w:p>
    <w:p>
      <w:pPr>
        <w:pStyle w:val="Heading2"/>
        <w:spacing w:after="100" w:before="200"/>
      </w:pPr>
      <w:r>
        <w:t xml:space="preserve">Điểm nổi bật của Đảo Con Sẻ Tre</w:t>
      </w:r>
    </w:p>
    <w:p>
      <w:pPr>
        <w:spacing w:after="120"/>
      </w:pPr>
      <w:r>
        <w:t xml:space="preserve">Con Sẻ Tre từng chỉ là một hòn đảo nhỏ hoang sơ, nằm yên bình giữa vịnh Nha Trang. Khung cảnh nơi đây trước kia đơn giản với những tảng đá, cây xanh và bãi biển trong vắt, mang đến cảm giác tách biệt hoàn toàn với nhịp sống ồn ào ngoài bờ.</w:t>
      </w:r>
    </w:p>
    <w:p>
      <w:pPr>
        <w:spacing w:after="120"/>
      </w:pPr>
      <w:r>
        <w:t xml:space="preserve">Qua thời gian, hòn đảo này đã được phát triển thành khu du lịch sinh thái độc đáo, vẫn giữ nguyên vẻ mộc mạc và gần gũi thiên nhiên. Hòn đảo được thiết kế với công trình làm hoàn toàn từ tre và nứa, từ nhà hàng, cầu, đến chòi nghỉ, tạo nên một không gian vừa thơ mộng vừa đậm chất Việt Nam.</w:t>
      </w:r>
    </w:p>
    <w:p>
      <w:pPr>
        <w:pStyle w:val="Heading2"/>
        <w:spacing w:after="100" w:before="200"/>
      </w:pPr>
      <w:r>
        <w:t xml:space="preserve">Tên gọi “Con Sẻ Tre”</w:t>
      </w:r>
    </w:p>
    <w:p>
      <w:pPr>
        <w:spacing w:after="120"/>
      </w:pPr>
      <w:r>
        <w:t xml:space="preserve">Tên gọi “Con Sẻ Tre” xuất phát từ hình ảnh loài chim nhỏ và sự gắn kết với kiến trúc tre trên đảo. Khi đặt chân lên đảo, du khách có thể cảm nhận sự thanh bình và thư thái, hòa mình vào khung cảnh biển xanh, rừng cây và kiến trúc tre độc đáo. Đây cũng là điểm đến lý tưởng cho những ai muốn nghỉ dưỡng, chụp ảnh sống ảo, hoặc trải nghiệm không gian yên bình giữa thiên nhiên.</w:t>
      </w:r>
    </w:p>
    <w:p>
      <w:pPr>
        <w:spacing w:after="100" w:before="100"/>
      </w:pPr>
      <w:r>
        <w:rPr>
          <w:i/>
          <w:iCs/>
          <w:color w:val="6B7280"/>
        </w:rPr>
        <w:t xml:space="preserve">📷 [Ảnh minh họa: Lối vào đảo Con Sẻ Tre] - </w:t>
      </w:r>
      <w:hyperlink w:history="1" r:id="rIdc-cn9wvx6fqo4l6mz--zu">
        <w:r>
          <w:rPr>
            <w:color w:val="2563EB"/>
            <w:u w:val="single"/>
          </w:rPr>
          <w:t xml:space="preserve">Xem ảnh gốc</w:t>
        </w:r>
      </w:hyperlink>
    </w:p>
    <w:p>
      <w:pPr>
        <w:spacing w:after="120"/>
      </w:pPr>
      <w:r>
        <w:t xml:space="preserve">*Đảo Con Sẻ Tre với vẻ đẹp mộc mạc*</w:t>
      </w:r>
    </w:p>
    <w:p>
      <w:pPr>
        <w:pStyle w:val="Heading1"/>
        <w:spacing w:after="120" w:before="240"/>
      </w:pPr>
      <w:r>
        <w:t xml:space="preserve">Vị trí và cách di chuyển đến đảo Con Sẻ Tre</w:t>
      </w:r>
    </w:p>
    <w:p>
      <w:pPr>
        <w:pStyle w:val="Heading2"/>
        <w:spacing w:after="100" w:before="200"/>
      </w:pPr>
      <w:r>
        <w:t xml:space="preserve">Đảo Con Sẻ Tre ở đâu?</w:t>
      </w:r>
    </w:p>
    <w:p>
      <w:pPr>
        <w:spacing w:after="120"/>
      </w:pPr>
      <w:r>
        <w:t xml:space="preserve">Con Sẻ Tre thực chất là một khu du lịch nằm ở </w:t>
      </w:r>
      <w:r>
        <w:rPr>
          <w:b/>
          <w:bCs/>
        </w:rPr>
        <w:t xml:space="preserve">phía Nam</w:t>
      </w:r>
      <w:r>
        <w:t xml:space="preserve"> của đảo </w:t>
      </w:r>
      <w:r>
        <w:rPr>
          <w:b/>
          <w:bCs/>
        </w:rPr>
        <w:t xml:space="preserve">Hòn Tre</w:t>
      </w:r>
      <w:r>
        <w:t xml:space="preserve"> – hòn đảo lớn nhất trong Vịnh Nha Trang (chung hòn đảo với VinWonders nhưng nằm ở mặt khác). Vị trí này nằm đối diện ngay với bờ biển thành phố Nha Trang và chỉ cách đất liền khoảng 3km. Dù nằm gần khu vui chơi sầm uất, Con Sẻ Tre lại sở hữu không gian hoàn toàn tách biệt, yên bình với kiến trúc làng quê mộc mạc, lưng tựa vào núi và mặt hướng ra biển khơi.</w:t>
      </w:r>
    </w:p>
    <w:p>
      <w:pPr>
        <w:pStyle w:val="Heading2"/>
        <w:spacing w:after="100" w:before="200"/>
      </w:pPr>
      <w:r>
        <w:t xml:space="preserve">Đến Đảo Con Sẻ Tre bằng cách nào?</w:t>
      </w:r>
    </w:p>
    <w:p>
      <w:pPr>
        <w:spacing w:after="120"/>
      </w:pPr>
      <w:r>
        <w:t xml:space="preserve">Vì nằm trên đảo nên phương tiện duy nhất để tiếp cận Con Sẻ Tre là đường thủy. Quy trình di chuyển gồm 2 bước đơn giản:</w:t>
      </w:r>
    </w:p>
    <w:p>
      <w:pPr>
        <w:spacing w:after="120"/>
      </w:pPr>
      <w:r>
        <w:rPr>
          <w:b/>
          <w:bCs/>
        </w:rPr>
        <w:t xml:space="preserve">Bước 1: Di chuyển đến Cảng Vĩnh Trường. </w:t>
      </w:r>
      <w:r>
        <w:t xml:space="preserve">Hiện nay, đa số các tàu và cano du lịch đi đảo đều xuất phát từ </w:t>
      </w:r>
      <w:r>
        <w:rPr>
          <w:b/>
          <w:bCs/>
        </w:rPr>
        <w:t xml:space="preserve">Cảng Vĩnh Trường</w:t>
      </w:r>
      <w:r>
        <w:t xml:space="preserve"> (phường Vĩnh Trường, TP. Nha Trang). Bạn có thể đi taxi hoặc xe máy từ trung tâm thành phố đến đây mất khoảng 15-20 phút.</w:t>
      </w:r>
    </w:p>
    <w:p>
      <w:pPr>
        <w:spacing w:after="120"/>
      </w:pPr>
      <w:r>
        <w:rPr>
          <w:b/>
          <w:bCs/>
        </w:rPr>
        <w:t xml:space="preserve">Bước 2: Chọn phương tiện ra đảo</w:t>
      </w:r>
      <w:r>
        <w:t xml:space="preserve"> Tại cảng, bạn có hai lựa chọn chính tùy theo nhu cầu và ngân sách:</w:t>
      </w:r>
    </w:p>
    <w:p>
      <w:pPr>
        <w:pStyle w:val="ListParagraph"/>
        <w:numPr>
          <w:ilvl w:val="0"/>
          <w:numId w:val="1"/>
        </w:numPr>
        <w:spacing w:after="60"/>
      </w:pPr>
      <w:r>
        <w:t xml:space="preserve">**Thuê Cano cao tốc:** Đây là phương án tối ưu nhất. Thời gian di chuyển cực nhanh, chỉ mất khoảng **10 – 15 phút** để cập bến. Cano chạy êm, thoáng gió, giảm thiểu tình trạng say sóng.</w:t>
      </w:r>
    </w:p>
    <w:p>
      <w:pPr>
        <w:pStyle w:val="ListParagraph"/>
        <w:numPr>
          <w:ilvl w:val="0"/>
          <w:numId w:val="1"/>
        </w:numPr>
        <w:spacing w:after="60"/>
      </w:pPr>
      <w:r>
        <w:t xml:space="preserve">**Đi tàu gỗ:** Thường áp dụng cho các tour tham quan ghép đoàn hoặc nhóm đông muốn tiết kiệm chi phí. Thời gian di chuyển chậm hơn, mất khoảng 20 – 25 phút nhưng bù lại bạn có thể thong thả ngắm cảnh Vịnh Nha Trang.</w:t>
      </w:r>
    </w:p>
    <w:p>
      <w:pPr>
        <w:pStyle w:val="Heading2"/>
        <w:spacing w:after="100" w:before="200"/>
      </w:pPr>
      <w:r>
        <w:t xml:space="preserve">Thời điểm tham quan lý tưởng</w:t>
      </w:r>
    </w:p>
    <w:p>
      <w:pPr>
        <w:spacing w:after="120"/>
      </w:pPr>
      <w:r>
        <w:t xml:space="preserve">Thời điểm vàng để khám phá Con Sẻ Tre là vào mùa khô, kéo dài từ </w:t>
      </w:r>
      <w:r>
        <w:rPr>
          <w:b/>
          <w:bCs/>
        </w:rPr>
        <w:t xml:space="preserve">tháng 1 đến tháng 9</w:t>
      </w:r>
      <w:r>
        <w:t xml:space="preserve"> hàng năm. Lúc này thời tiết Nha Trang nắng đẹp, ít mưa, mặt biển êm đềm và nước trong vắt màu ngọc bích. Đây là điều kiện ánh sáng hoàn hảo để chụp ảnh check-in với các kiến trúc tre nứa độc đáo tại đây.</w:t>
      </w:r>
    </w:p>
    <w:p>
      <w:pPr>
        <w:spacing w:after="120"/>
      </w:pPr>
      <w:r>
        <w:rPr>
          <w:b/>
          <w:bCs/>
        </w:rPr>
        <w:t xml:space="preserve">Lưu ý:</w:t>
      </w:r>
      <w:r>
        <w:t xml:space="preserve"> Bạn nên hạn chế đi vào khoảng tháng 10 đến tháng 12. Đây là mùa mưa bão tại miền Trung, biển thường động mạnh, nước đục và đôi khi cảng vụ sẽ cấm tàu bè xuất bến để đảm bảo an toàn.</w:t>
      </w:r>
    </w:p>
    <w:p>
      <w:pPr>
        <w:spacing w:after="100" w:before="100"/>
      </w:pPr>
      <w:r>
        <w:rPr>
          <w:i/>
          <w:iCs/>
          <w:color w:val="6B7280"/>
        </w:rPr>
        <w:t xml:space="preserve">📷 [Ảnh minh họa: Du khách đi cano ra đảo Con Sẻ Tre] - </w:t>
      </w:r>
      <w:hyperlink w:history="1" r:id="rIdtewlwpkutjaaym6fsusll">
        <w:r>
          <w:rPr>
            <w:color w:val="2563EB"/>
            <w:u w:val="single"/>
          </w:rPr>
          <w:t xml:space="preserve">Xem ảnh gốc</w:t>
        </w:r>
      </w:hyperlink>
    </w:p>
    <w:p>
      <w:pPr>
        <w:spacing w:after="120"/>
      </w:pPr>
      <w:r>
        <w:t xml:space="preserve">*Bạn có thể đi tàu hoặc Cano để đến với Con Sẻ Tre*</w:t>
      </w:r>
    </w:p>
    <w:p>
      <w:pPr>
        <w:pStyle w:val="Heading1"/>
        <w:spacing w:after="120" w:before="240"/>
      </w:pPr>
      <w:r>
        <w:t xml:space="preserve">Chi phí tham quan đảo Con Sẻ Tre</w:t>
      </w:r>
    </w:p>
    <w:p>
      <w:pPr>
        <w:pStyle w:val="Heading2"/>
        <w:spacing w:after="100" w:before="200"/>
      </w:pPr>
      <w:r>
        <w:t xml:space="preserve">Vé vào cổng tham quan</w:t>
      </w:r>
    </w:p>
    <w:p>
      <w:pPr>
        <w:spacing w:after="120"/>
      </w:pPr>
      <w:r>
        <w:t xml:space="preserve">Để đặt chân lên đảo và tham quan chụp ảnh, du khách cần mua vé vào cổng.</w:t>
      </w:r>
    </w:p>
    <w:p>
      <w:pPr>
        <w:pStyle w:val="ListParagraph"/>
        <w:numPr>
          <w:ilvl w:val="0"/>
          <w:numId w:val="1"/>
        </w:numPr>
        <w:spacing w:after="60"/>
      </w:pPr>
      <w:r>
        <w:t xml:space="preserve">**Người lớn:** 20.000 VNĐ – 40.000 VNĐ/lượt.</w:t>
      </w:r>
    </w:p>
    <w:p>
      <w:pPr>
        <w:pStyle w:val="ListParagraph"/>
        <w:numPr>
          <w:ilvl w:val="0"/>
          <w:numId w:val="1"/>
        </w:numPr>
        <w:spacing w:after="60"/>
      </w:pPr>
      <w:r>
        <w:t xml:space="preserve">**Trẻ em:** 10.000 VNĐ – 20.000 VNĐ/lượt.</w:t>
      </w:r>
    </w:p>
    <w:p>
      <w:pPr>
        <w:spacing w:after="120"/>
      </w:pPr>
      <w:r>
        <w:rPr>
          <w:b/>
          <w:bCs/>
        </w:rPr>
        <w:t xml:space="preserve">Lưu ý:</w:t>
      </w:r>
      <w:r>
        <w:t xml:space="preserve"> Giá vé này chỉ bao gồm phí tham quan cảnh quan, kiến trúc và vệ sinh môi trường. Vé </w:t>
      </w:r>
      <w:r>
        <w:rPr>
          <w:b/>
          <w:bCs/>
        </w:rPr>
        <w:t xml:space="preserve">không</w:t>
      </w:r>
      <w:r>
        <w:t xml:space="preserve"> bao gồm ghế dù, lều trại hay tắm nước ngọt.</w:t>
      </w:r>
    </w:p>
    <w:p>
      <w:pPr>
        <w:pStyle w:val="Heading2"/>
        <w:spacing w:after="100" w:before="200"/>
      </w:pPr>
      <w:r>
        <w:t xml:space="preserve">Chi phí thuê lều và ghế tắm nắng</w:t>
      </w:r>
    </w:p>
    <w:p>
      <w:pPr>
        <w:spacing w:after="120"/>
      </w:pPr>
      <w:r>
        <w:t xml:space="preserve">Vì bãi biển là khu vực dịch vụ, nếu bạn muốn nằm nghỉ ngơi hoặc để đồ đạc, bạn cần thuê ghế hoặc chòi.</w:t>
      </w:r>
    </w:p>
    <w:p>
      <w:pPr>
        <w:pStyle w:val="ListParagraph"/>
        <w:numPr>
          <w:ilvl w:val="0"/>
          <w:numId w:val="1"/>
        </w:numPr>
        <w:spacing w:after="60"/>
      </w:pPr>
      <w:r>
        <w:t xml:space="preserve">**Thuê ghế bố/ghế nằm:** Dao động từ 100.000 VNĐ – 200.000 VNĐ/bộ (tùy vị trí sát biển hay phía trong).</w:t>
      </w:r>
    </w:p>
    <w:p>
      <w:pPr>
        <w:pStyle w:val="ListParagraph"/>
        <w:numPr>
          <w:ilvl w:val="0"/>
          <w:numId w:val="1"/>
        </w:numPr>
        <w:spacing w:after="60"/>
      </w:pPr>
      <w:r>
        <w:t xml:space="preserve">**Thuê chòi/lều cắm trại:** Phù hợp cho nhóm bạn, giá khoảng 400.000 VNĐ – 500.000 VNĐ/chòi.</w:t>
      </w:r>
    </w:p>
    <w:p>
      <w:pPr>
        <w:pStyle w:val="Heading2"/>
        <w:spacing w:after="100" w:before="200"/>
      </w:pPr>
      <w:r>
        <w:t xml:space="preserve">Chi phí di chuyển (Cano/Tàu)</w:t>
      </w:r>
    </w:p>
    <w:p>
      <w:pPr>
        <w:spacing w:after="120"/>
      </w:pPr>
      <w:r>
        <w:t xml:space="preserve">Đây thường là khoản chi lớn nhất trong chuyến đi nếu bạn đi tự túc.</w:t>
      </w:r>
    </w:p>
    <w:p>
      <w:pPr>
        <w:pStyle w:val="ListParagraph"/>
        <w:numPr>
          <w:ilvl w:val="0"/>
          <w:numId w:val="1"/>
        </w:numPr>
        <w:spacing w:after="60"/>
      </w:pPr>
      <w:r>
        <w:t xml:space="preserve">**Thuê Cano riêng:** Nếu đi nhóm gia đình (5-10 người), bạn nên thuê cano trọn gói khứ hồi. Giá thuê khoảng **800.000 VNĐ – 1.200.000 VNĐ/chuyến**.</w:t>
      </w:r>
    </w:p>
    <w:p>
      <w:pPr>
        <w:pStyle w:val="ListParagraph"/>
        <w:numPr>
          <w:ilvl w:val="0"/>
          <w:numId w:val="1"/>
        </w:numPr>
        <w:spacing w:after="60"/>
      </w:pPr>
      <w:r>
        <w:t xml:space="preserve">**Đi theo Tour:** Nếu đi lẻ 1-2 người, cách tiết kiệm nhất là đặt **Tour 3 đảo** hoặc **Tour 4 đảo** (có ghé Con Sẻ Tre). Giá tour trọn gói (bao gồm ăn trưa và xe đưa đón) khoảng **450.000 VNĐ – 650.000 VNĐ/người**.</w:t>
      </w:r>
    </w:p>
    <w:p>
      <w:pPr>
        <w:pStyle w:val="Heading2"/>
        <w:spacing w:after="100" w:before="200"/>
      </w:pPr>
      <w:r>
        <w:t xml:space="preserve">Dịch vụ ăn uống và tiện ích khác</w:t>
      </w:r>
    </w:p>
    <w:p>
      <w:pPr>
        <w:pStyle w:val="ListParagraph"/>
        <w:numPr>
          <w:ilvl w:val="0"/>
          <w:numId w:val="1"/>
        </w:numPr>
        <w:spacing w:after="60"/>
      </w:pPr>
      <w:r>
        <w:t xml:space="preserve">**Tắm nước ngọt:** 15.000 VNĐ – 20.000 VNĐ/người (nước ngọt trên đảo phải vận chuyển từ đất liền nên giá sẽ cao hơn bình thường).</w:t>
      </w:r>
    </w:p>
    <w:p>
      <w:pPr>
        <w:pStyle w:val="ListParagraph"/>
        <w:numPr>
          <w:ilvl w:val="0"/>
          <w:numId w:val="1"/>
        </w:numPr>
        <w:spacing w:after="60"/>
      </w:pPr>
      <w:r>
        <w:t xml:space="preserve">**Ăn uống:** Nhà hàng tại Con Sẻ Tre nổi tiếng với các set menu cơm Việt và hải sản nướng. Trung bình một bữa ăn no nê sẽ tốn khoảng **150.000 VNĐ – 250.000 VNĐ/người**.</w:t>
      </w:r>
    </w:p>
    <w:p>
      <w:pPr>
        <w:pStyle w:val="ListParagraph"/>
        <w:numPr>
          <w:ilvl w:val="0"/>
          <w:numId w:val="1"/>
        </w:numPr>
        <w:spacing w:after="60"/>
      </w:pPr>
      <w:r>
        <w:t xml:space="preserve">**Lửa trại (Buổi tối):** Nếu nhóm bạn ở lại qua đêm và muốn tổ chức đốt lửa trại, phí dịch vụ củi lửa và bãi bãi khoảng 500.000 VNĐ – 1.000.000 VNĐ/lần.</w:t>
      </w:r>
    </w:p>
    <w:p>
      <w:pPr>
        <w:spacing w:after="100" w:before="100"/>
      </w:pPr>
      <w:r>
        <w:rPr>
          <w:i/>
          <w:iCs/>
          <w:color w:val="4B5563"/>
        </w:rPr>
        <w:t xml:space="preserve">**Tổng kết ngân sách dự kiến:** Một chuyến đi Con Sẻ Tre trong ngày (tự túc) sẽ tiêu tốn khoảng **500.000 – 700.000 VNĐ/người** (đã bao gồm di chuyển, ăn uống và vui chơi cơ bản).</w:t>
      </w:r>
    </w:p>
    <w:p>
      <w:pPr>
        <w:spacing w:after="100" w:before="100"/>
      </w:pPr>
      <w:r>
        <w:rPr>
          <w:i/>
          <w:iCs/>
          <w:color w:val="6B7280"/>
        </w:rPr>
        <w:t xml:space="preserve">📷 [Ảnh minh họa: Những lều nghỉ mát tại đảo Con Sẻ Tre] - </w:t>
      </w:r>
      <w:hyperlink w:history="1" r:id="rIdwzympv9l_uhguemqnutzz">
        <w:r>
          <w:rPr>
            <w:color w:val="2563EB"/>
            <w:u w:val="single"/>
          </w:rPr>
          <w:t xml:space="preserve">Xem ảnh gốc</w:t>
        </w:r>
      </w:hyperlink>
    </w:p>
    <w:p>
      <w:pPr>
        <w:spacing w:after="120"/>
      </w:pPr>
      <w:r>
        <w:t xml:space="preserve">*Bạn có thể thuê ghế, lều nghỉ mát sau khi tham gia các hoạt động tại Con Sẻ Tre*</w:t>
      </w:r>
    </w:p>
    <w:p>
      <w:pPr>
        <w:pStyle w:val="Heading1"/>
        <w:spacing w:after="120" w:before="240"/>
      </w:pPr>
      <w:r>
        <w:t xml:space="preserve">Trải nghiệm không thể bỏ qua tại đảo Con Sẻ Tre</w:t>
      </w:r>
    </w:p>
    <w:p>
      <w:pPr>
        <w:pStyle w:val="Heading2"/>
        <w:spacing w:after="100" w:before="200"/>
      </w:pPr>
      <w:r>
        <w:t xml:space="preserve">Tắm biển</w:t>
      </w:r>
    </w:p>
    <w:p>
      <w:pPr>
        <w:spacing w:after="120"/>
      </w:pPr>
      <w:r>
        <w:t xml:space="preserve">Bãi biển tại Con Sẻ Tre nổi bật với cát trắng mịn, nước biển trong xanh và không gian yên bình. Du khách có thể tắm biển, đi dạo trên bãi cát, hoặc nghỉ ngơi trên các ghế tre ven bờ, vừa tận hưởng không khí trong lành vừa ngắm cảnh biển tuyệt đẹp. Đây là trải nghiệm hoàn hảo để thư giãn và quên đi nhịp sống ồn ào ngoài bờ.</w:t>
      </w:r>
    </w:p>
    <w:p>
      <w:pPr>
        <w:pStyle w:val="Heading2"/>
        <w:spacing w:after="100" w:before="200"/>
      </w:pPr>
      <w:r>
        <w:t xml:space="preserve">Lặn ngắm san hô</w:t>
      </w:r>
    </w:p>
    <w:p>
      <w:pPr>
        <w:spacing w:after="120"/>
      </w:pPr>
      <w:r>
        <w:t xml:space="preserve">Vùng biển quanh đảo có nhiều rặng san hô đẹp và sinh vật biển phong phú, thích hợp cho lặn biển hoặc lặn nhẹ. Du khách sẽ được chiêm ngưỡng các loài cá nhiệt đới, san hô nhiều màu sắc, mang đến trải nghiệm khám phá biển gần gũi và hấp dẫn.</w:t>
      </w:r>
    </w:p>
    <w:p>
      <w:pPr>
        <w:pStyle w:val="Heading2"/>
        <w:spacing w:after="100" w:before="200"/>
      </w:pPr>
      <w:r>
        <w:t xml:space="preserve">Cắm trại</w:t>
      </w:r>
    </w:p>
    <w:p>
      <w:pPr>
        <w:spacing w:after="120"/>
      </w:pPr>
      <w:r>
        <w:t xml:space="preserve">Trên đảo, bạn có thể tham gia cắm trại giữa rừng tre, tận hưởng không gian yên bình và gần gũi thiên nhiên. Vào buổi tối, các hoạt động như hát hò, chơi guitar, đốt lửa trại tạo nên không gian ấm cúng, lý tưởng cho nhóm bạn hoặc gia đình. Trải nghiệm này giúp du khách cảm nhận sâu sắc nhịp sống thư thái, dân dã của đảo.</w:t>
      </w:r>
    </w:p>
    <w:p>
      <w:pPr>
        <w:pStyle w:val="Heading2"/>
        <w:spacing w:after="100" w:before="200"/>
      </w:pPr>
      <w:r>
        <w:t xml:space="preserve">BBQ lò tre</w:t>
      </w:r>
    </w:p>
    <w:p>
      <w:pPr>
        <w:spacing w:after="120"/>
      </w:pPr>
      <w:r>
        <w:t xml:space="preserve">BBQ lò tre là một trong những điểm nhấn ẩm thực của Con Sẻ Tre. Du khách có thể thưởng thức hải sản tươi sống nướng trực tiếp trên lò tre, vừa thơm ngon vừa độc đáo. Không gian ngoài trời, hướng biển, cùng ánh hoàng hôn, tạo nên trải nghiệm vừa vui vừa có những bức hình ấn tượng.</w:t>
      </w:r>
    </w:p>
    <w:p>
      <w:pPr>
        <w:pStyle w:val="Heading2"/>
        <w:spacing w:after="100" w:before="200"/>
      </w:pPr>
      <w:r>
        <w:t xml:space="preserve">Câu cá và tham gia hoạt động ngư dân</w:t>
      </w:r>
    </w:p>
    <w:p>
      <w:pPr>
        <w:spacing w:after="120"/>
      </w:pPr>
      <w:r>
        <w:t xml:space="preserve">Một trải nghiệm thú vị khác là câu cá hoặc tham gia hoạt động cùng ngư dân địa phương. Du khách có thể thuê ghe nhỏ ra khơi, trải nghiệm nghề chài lưới, hoặc câu cá ngay quanh đảo. Đây là hoạt động bổ ích cho cả trẻ em và người lớn, giúp kết hợp giải trí với trải nghiệm văn hóa dân gian độc đáo.</w:t>
      </w:r>
    </w:p>
    <w:p>
      <w:pPr>
        <w:spacing w:after="100" w:before="100"/>
      </w:pPr>
      <w:r>
        <w:rPr>
          <w:i/>
          <w:iCs/>
          <w:color w:val="4B5563"/>
        </w:rPr>
        <w:t xml:space="preserve">Gợi ý thêm [kinh nghiệm du lịch Nha Trang](https://nucuoimekong.com/kinh-nghiem-du-lich-nha-trang) để có thêm nhiều tips hay cho chuyến đi thêm trọn vẹn.</w:t>
      </w:r>
    </w:p>
    <w:p>
      <w:pPr>
        <w:spacing w:after="100" w:before="100"/>
      </w:pPr>
      <w:r>
        <w:rPr>
          <w:i/>
          <w:iCs/>
          <w:color w:val="6B7280"/>
        </w:rPr>
        <w:t xml:space="preserve">📷 [Ảnh minh họa: Lặn ngắm san hô tại đảo Con Sẻ Tre] - </w:t>
      </w:r>
      <w:hyperlink w:history="1" r:id="rIdslqe952ielpp8unpc1wtx">
        <w:r>
          <w:rPr>
            <w:color w:val="2563EB"/>
            <w:u w:val="single"/>
          </w:rPr>
          <w:t xml:space="preserve">Xem ảnh gốc</w:t>
        </w:r>
      </w:hyperlink>
    </w:p>
    <w:p>
      <w:pPr>
        <w:spacing w:after="120"/>
      </w:pPr>
      <w:r>
        <w:t xml:space="preserve">*Đến Con Sẻ Tre, bạn có thể tham gia trải nghiệm lặn ngắm san hô*</w:t>
      </w:r>
    </w:p>
    <w:p>
      <w:pPr>
        <w:pStyle w:val="Heading1"/>
        <w:spacing w:after="120" w:before="240"/>
      </w:pPr>
      <w:r>
        <w:t xml:space="preserve">Ẩm thực đảo Con Sẻ Tre</w:t>
      </w:r>
    </w:p>
    <w:p>
      <w:pPr>
        <w:spacing w:after="120"/>
      </w:pPr>
      <w:r>
        <w:t xml:space="preserve">Ẩm thực Con Sẻ Tre chinh phục thực khách bằng vị ngọt nguyên bản của hải sản tươi sống Vịnh Nha Trang, được chế biến trên chiếc </w:t>
      </w:r>
      <w:r>
        <w:rPr>
          <w:b/>
          <w:bCs/>
        </w:rPr>
        <w:t xml:space="preserve">lò nướng gạch lộ thiên kiểu La Mã</w:t>
      </w:r>
      <w:r>
        <w:t xml:space="preserve"> độc đáo nhất vùng. Thay vì bếp hiện đại, những món ngon như tôm hùm, mực lá hay sò điệp đều được nướng trực tiếp trên than hồng, giúp lớp vỏ xém vàng giòn rụm mà vẫn giữ trọn độ ẩm mọng nước bên trong.</w:t>
      </w:r>
    </w:p>
    <w:p>
      <w:pPr>
        <w:spacing w:after="120"/>
      </w:pPr>
      <w:r>
        <w:t xml:space="preserve">Thưởng thức bữa tiệc BBQ đượm mùi khói thơm trong không gian tre nứa mộc mạc, giữa tiếng sóng vỗ rì rào là trải nghiệm ẩm thực dân dã nhưng đầy tinh tế mà bạn không thể bỏ lỡ.</w:t>
      </w:r>
    </w:p>
    <w:p>
      <w:pPr>
        <w:spacing w:after="100" w:before="100"/>
      </w:pPr>
      <w:r>
        <w:rPr>
          <w:i/>
          <w:iCs/>
          <w:color w:val="6B7280"/>
        </w:rPr>
        <w:t xml:space="preserve">📷 [Ảnh minh họa: Sò điệp nướng than tại Con Sẻ Tre] - </w:t>
      </w:r>
      <w:hyperlink w:history="1" r:id="rId5lcz3mkjqzdjb8b9itk9b">
        <w:r>
          <w:rPr>
            <w:color w:val="2563EB"/>
            <w:u w:val="single"/>
          </w:rPr>
          <w:t xml:space="preserve">Xem ảnh gốc</w:t>
        </w:r>
      </w:hyperlink>
    </w:p>
    <w:p>
      <w:pPr>
        <w:spacing w:after="120"/>
      </w:pPr>
      <w:r>
        <w:t xml:space="preserve">*Sò điệp nướng mỡ hành là một món ngon nức tiếng của Con Sẻ Tre*</w:t>
      </w:r>
    </w:p>
    <w:p>
      <w:pPr>
        <w:pStyle w:val="Heading1"/>
        <w:spacing w:after="120" w:before="240"/>
      </w:pPr>
      <w:r>
        <w:t xml:space="preserve">Tour Nha Trang dành cho bạn</w:t>
      </w:r>
    </w:p>
    <w:p>
      <w:pPr>
        <w:spacing w:after="120"/>
      </w:pPr>
      <w:r>
        <w:t xml:space="preserve">Khám phá Vịnh San Hô với tour Nha Trang trọn gói của Nụ Cười Mê Kông, tận hưởng biển xanh, san hô rực rỡ và những trải nghiệm độc đáo mà không cần lo lắng về lịch trình hay di chuyển:</w:t>
      </w:r>
    </w:p>
    <w:p>
      <w:pPr>
        <w:pStyle w:val="ListParagraph"/>
        <w:numPr>
          <w:ilvl w:val="0"/>
          <w:numId w:val="1"/>
        </w:numPr>
        <w:spacing w:after="60"/>
      </w:pPr>
      <w:r>
        <w:t xml:space="preserve">**[Tour Nha Trang 3 ngày 2 đêm](https://nucuoimekong.com/tour/tour-nha-trang-3-ngay-2-dem)**: Hành trình ngắn ngày lý tưởng để khám phá các điểm check-in nổi tiếng nhất phố biển và vui chơi thả ga tại VinWonders.</w:t>
      </w:r>
    </w:p>
    <w:p>
      <w:pPr>
        <w:pStyle w:val="ListParagraph"/>
        <w:numPr>
          <w:ilvl w:val="0"/>
          <w:numId w:val="1"/>
        </w:numPr>
        <w:spacing w:after="60"/>
      </w:pPr>
      <w:r>
        <w:t xml:space="preserve">**[Tour Nha Trang 4 ngày 3 đêm](https://nucuoimekong.com/tour/tour-nha-trang-4-ngay-3-dem-kham-pha-tron-ven): **Tận hưởng kỳ nghỉ dưỡng trọn vẹn với lịch trình thong thả: lặn ngắm san hô, tắm bùn khoáng và “phá đảo” mọi ngóc ngách Nha Trang.</w:t>
      </w:r>
    </w:p>
    <w:p>
      <w:pPr>
        <w:pStyle w:val="ListParagraph"/>
        <w:numPr>
          <w:ilvl w:val="0"/>
          <w:numId w:val="1"/>
        </w:numPr>
        <w:spacing w:after="60"/>
      </w:pPr>
      <w:r>
        <w:t xml:space="preserve">**[Tour Cần Thơ Nha Trang 3 ngày 3 đêm](https://nucuoimekong.com/tour/tour-can-tho-nha-trang-3-ngay-3-dem):** Tour trọn gói từ miền Tây sông nước đưa bạn đến với biển xanh cát trắng Nha Trang mà không lo về di chuyển.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đảo Con Sẻ Tre</w:t>
      </w:r>
    </w:p>
    <w:p>
      <w:pPr>
        <w:spacing w:after="120"/>
      </w:pPr>
      <w:r>
        <w:rPr>
          <w:b/>
          <w:bCs/>
        </w:rPr>
        <w:t xml:space="preserve">Con Sẻ Tre nằm ở đâu?</w:t>
      </w:r>
      <w:r>
        <w:t xml:space="preserve"> Đảo Con Sẻ Tre thuộc vịnh Nha Trang, cách bờ Nha Trang khoảng 3 km, nổi tiếng với cảnh biển trong xanh và kiến trúc tre mộc mạc.</w:t>
      </w:r>
    </w:p>
    <w:p>
      <w:pPr>
        <w:spacing w:after="120"/>
      </w:pPr>
      <w:r>
        <w:rPr>
          <w:b/>
          <w:bCs/>
        </w:rPr>
        <w:t xml:space="preserve">Nên đi đảo Con Sẻ Tre vào thời gian nào?</w:t>
      </w:r>
      <w:r>
        <w:t xml:space="preserve"> Thời gian lý tưởng là mùa khô, từ tháng 1 đến tháng 8, biển êm, nắng nhẹ, thích hợp cho tắm biển, lặn san hô và các hoạt động ngoài trời.</w:t>
      </w:r>
    </w:p>
    <w:p>
      <w:pPr>
        <w:spacing w:after="120"/>
      </w:pPr>
      <w:r>
        <w:rPr>
          <w:b/>
          <w:bCs/>
        </w:rPr>
        <w:t xml:space="preserve">Có thể đi bằng phương tiện gì để ra Con Sẻ Tre?</w:t>
      </w:r>
      <w:r>
        <w:t xml:space="preserve"> Du khách có thể đi bằng </w:t>
      </w:r>
      <w:r>
        <w:rPr>
          <w:b/>
          <w:bCs/>
        </w:rPr>
        <w:t xml:space="preserve">tàu cao tốc, cano</w:t>
      </w:r>
      <w:r>
        <w:t xml:space="preserve"> hoặc thuê </w:t>
      </w:r>
      <w:r>
        <w:rPr>
          <w:b/>
          <w:bCs/>
        </w:rPr>
        <w:t xml:space="preserve">ghe truyền thống của ngư dân</w:t>
      </w:r>
      <w:r>
        <w:t xml:space="preserve"> để trải nghiệm gần gũi với biển.</w:t>
      </w:r>
    </w:p>
    <w:p>
      <w:pPr>
        <w:spacing w:after="120"/>
      </w:pPr>
      <w:r>
        <w:rPr>
          <w:b/>
          <w:bCs/>
        </w:rPr>
        <w:t xml:space="preserve">Chi phí tham quan Con Sẻ Tre khoảng bao nhiêu?</w:t>
      </w:r>
      <w:r>
        <w:t xml:space="preserve"> Vé vào đảo khoảng </w:t>
      </w:r>
      <w:r>
        <w:rPr>
          <w:b/>
          <w:bCs/>
        </w:rPr>
        <w:t xml:space="preserve">10.000 đ/người</w:t>
      </w:r>
      <w:r>
        <w:t xml:space="preserve">, các dịch vụ bổ sung như lều, ghế, BBQ hoặc snorkeling dao động từ </w:t>
      </w:r>
      <w:r>
        <w:rPr>
          <w:b/>
          <w:bCs/>
        </w:rPr>
        <w:t xml:space="preserve">20.000 – 500.000 đ</w:t>
      </w:r>
      <w:r>
        <w:t xml:space="preserve"> tùy loại và nhu cầu.</w:t>
      </w:r>
    </w:p>
    <w:p>
      <w:pPr>
        <w:spacing w:after="120"/>
      </w:pPr>
      <w:r>
        <w:rPr>
          <w:b/>
          <w:bCs/>
        </w:rPr>
        <w:t xml:space="preserve">Trên đảo Con Sẻ Tre có gì để ăn uống và nghỉ ngơi?</w:t>
      </w:r>
    </w:p>
    <w:p>
      <w:pPr>
        <w:spacing w:after="120"/>
      </w:pPr>
      <w:r>
        <w:t xml:space="preserve">Ẩm thực đảo nổi bật với </w:t>
      </w:r>
      <w:r>
        <w:rPr>
          <w:b/>
          <w:bCs/>
        </w:rPr>
        <w:t xml:space="preserve">hải sản tươi sống</w:t>
      </w:r>
      <w:r>
        <w:t xml:space="preserve">, BBQ lò tre, các món ăn nhẹ và nước uống. Không gian ăn uống sử dụng ghế tre, chòi nghỉ mát, vừa thưởng thức vừa tận hưởng cảnh biển.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zbxrz4zepqv0v9gjyx6" Type="http://schemas.openxmlformats.org/officeDocument/2006/relationships/hyperlink" Target="https://nucuoimekong.com/con-se-tre" TargetMode="External"/><Relationship Id="rIdszyuhhl-eotr5nkrgu9xh" Type="http://schemas.openxmlformats.org/officeDocument/2006/relationships/hyperlink" Target="https://r2.nucuoimekong.com/wp-content/uploads/trai-nghiem-dao-con-se-tre.webp" TargetMode="External"/><Relationship Id="rIdc-cn9wvx6fqo4l6mz--zu" Type="http://schemas.openxmlformats.org/officeDocument/2006/relationships/hyperlink" Target="https://r2.nucuoimekong.com/wp-content/uploads/loi-vao-dao-con-se-tre.webp" TargetMode="External"/><Relationship Id="rIdtewlwpkutjaaym6fsusll" Type="http://schemas.openxmlformats.org/officeDocument/2006/relationships/hyperlink" Target="https://r2.nucuoimekong.com/wp-content/uploads/di-cano-ra-dao-con-se-tre.webp" TargetMode="External"/><Relationship Id="rIdwzympv9l_uhguemqnutzz" Type="http://schemas.openxmlformats.org/officeDocument/2006/relationships/hyperlink" Target="https://r2.nucuoimekong.com/wp-content/uploads/dich-vu-thue-leu-nghi-mat-tren-dao-con-se-tre.webp" TargetMode="External"/><Relationship Id="rIdslqe952ielpp8unpc1wtx" Type="http://schemas.openxmlformats.org/officeDocument/2006/relationships/hyperlink" Target="https://r2.nucuoimekong.com/wp-content/uploads/lan-ngam-san-ho-con-se-tre.webp" TargetMode="External"/><Relationship Id="rId5lcz3mkjqzdjb8b9itk9b" Type="http://schemas.openxmlformats.org/officeDocument/2006/relationships/hyperlink" Target="https://r2.nucuoimekong.com/wp-content/uploads/so-diep-nuong-tai-con-se-tre.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2026-08-20T06:53:10.110Z</dcterms:created>
  <dcterms:modified xsi:type="dcterms:W3CDTF">2026-08-20T06:53:10.110Z</dcterms:modified>
</cp:coreProperties>
</file>

<file path=docProps/custom.xml><?xml version="1.0" encoding="utf-8"?>
<Properties xmlns="http://schemas.openxmlformats.org/officeDocument/2006/custom-properties" xmlns:vt="http://schemas.openxmlformats.org/officeDocument/2006/docPropsVTypes"/>
</file>