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Long Sơn: Tượng Phật nhập niết bàn giữa phố biển Nha Trang</w:t>
      </w:r>
    </w:p>
    <w:p>
      <w:pPr>
        <w:spacing w:after="80"/>
      </w:pPr>
      <w:r>
        <w:rPr>
          <w:b/>
          <w:bCs/>
          <w:color w:val="1E40AF"/>
        </w:rPr>
        <w:t xml:space="preserve">🔗 Link bài gốc đối chiếu: </w:t>
      </w:r>
      <w:hyperlink w:history="1" r:id="rIdoasrw-txbbm_-owviraz1">
        <w:r>
          <w:rPr>
            <w:color w:val="2563EB"/>
            <w:u w:val="single"/>
          </w:rPr>
          <w:t xml:space="preserve">https://nucuoimekong.com/chua-long-son</w:t>
        </w:r>
      </w:hyperlink>
    </w:p>
    <w:p>
      <w:pPr>
        <w:spacing w:after="240"/>
      </w:pPr>
      <w:r>
        <w:rPr>
          <w:b/>
          <w:bCs/>
        </w:rPr>
        <w:t xml:space="preserve">🏷️ Chuyên mục: </w:t>
      </w:r>
      <w:r>
        <w:t xml:space="preserve">Điểm du lịch nổi tiếng</w:t>
      </w:r>
      <w:r>
        <w:rPr>
          <w:b/>
          <w:bCs/>
        </w:rPr>
        <w:t xml:space="preserve">   |   📅 Ngày đăng: </w:t>
      </w:r>
      <w:r>
        <w:t xml:space="preserve">2026-01-16</w:t>
      </w:r>
      <w:r>
        <w:rPr>
          <w:b/>
          <w:bCs/>
        </w:rPr>
        <w:t xml:space="preserve">   |   📦 Phase: </w:t>
      </w:r>
      <w:r>
        <w:t xml:space="preserve">1</w:t>
      </w:r>
    </w:p>
    <w:p>
      <w:pPr>
        <w:pStyle w:val="Heading1"/>
        <w:spacing w:after="120" w:before="240"/>
      </w:pPr>
      <w:r>
        <w:t xml:space="preserve">Tóm tắt</w:t>
      </w:r>
    </w:p>
    <w:p>
      <w:pPr>
        <w:spacing w:after="120"/>
      </w:pPr>
      <w:r>
        <w:t xml:space="preserve">Không chỉ là biểu tượng tâm linh hơn 100 năm tuổi, Chùa Long Sơn (Chùa Phật Trắng) còn sở hữu tầm nhìn toàn cảnh Nha Trang tuyệt đẹp từ đỉnh đồi Trại Thủy. Để chuyến hành hương thêm trọn vẹn, bài viết này sẽ cung cấp cho bạn những thông tin thiết thực nhất: từ…</w:t>
      </w:r>
    </w:p>
    <w:p>
      <w:pPr>
        <w:pStyle w:val="Heading1"/>
        <w:spacing w:after="120" w:before="240"/>
      </w:pPr>
      <w:r>
        <w:t xml:space="preserve">Nội dung bài viết</w:t>
      </w:r>
    </w:p>
    <w:p>
      <w:pPr>
        <w:spacing w:after="120"/>
      </w:pPr>
      <w:r>
        <w:t xml:space="preserve">Không chỉ là biểu tượng tâm linh hơn 100 năm tuổi, Chùa Long Sơn (Chùa Phật Trắng) còn sở hữu tầm nhìn toàn cảnh Nha Trang tuyệt đẹp từ đỉnh đồi Trại Thủy. Để chuyến hành hương thêm trọn vẹn, bài viết này sẽ cung cấp cho bạn những thông tin thiết thực nhất: từ </w:t>
      </w:r>
      <w:r>
        <w:rPr>
          <w:b/>
          <w:bCs/>
        </w:rPr>
        <w:t xml:space="preserve">vị trí và hướng dẫn di chuyển</w:t>
      </w:r>
      <w:r>
        <w:t xml:space="preserve"> chi tiết, bí quyết chọn </w:t>
      </w:r>
      <w:r>
        <w:rPr>
          <w:b/>
          <w:bCs/>
        </w:rPr>
        <w:t xml:space="preserve">thời điểm tham quan</w:t>
      </w:r>
      <w:r>
        <w:t xml:space="preserve"> lý tưởng, đến việc giải mã nét đẹp </w:t>
      </w:r>
      <w:r>
        <w:rPr>
          <w:b/>
          <w:bCs/>
        </w:rPr>
        <w:t xml:space="preserve">kiến trúc cổ kính</w:t>
      </w:r>
      <w:r>
        <w:t xml:space="preserve"> độc đáo. Bên cạnh đó, đừng bỏ lỡ những gợi ý về </w:t>
      </w:r>
      <w:r>
        <w:rPr>
          <w:b/>
          <w:bCs/>
        </w:rPr>
        <w:t xml:space="preserve">trải nghiệm tâm linh</w:t>
      </w:r>
      <w:r>
        <w:t xml:space="preserve"> và danh sách </w:t>
      </w:r>
      <w:r>
        <w:rPr>
          <w:b/>
          <w:bCs/>
        </w:rPr>
        <w:t xml:space="preserve">các điểm ăn uống, vui chơi lân cận</w:t>
      </w:r>
      <w:r>
        <w:t xml:space="preserve"> để có một lịch trình du lịch Nha Trang hoàn hảo.</w:t>
      </w:r>
    </w:p>
    <w:p>
      <w:pPr>
        <w:spacing w:after="100" w:before="100"/>
      </w:pPr>
      <w:r>
        <w:rPr>
          <w:i/>
          <w:iCs/>
          <w:color w:val="6B7280"/>
        </w:rPr>
        <w:t xml:space="preserve">📷 [Ảnh minh họa: Tham quan Chùa Long Sơn] - </w:t>
      </w:r>
      <w:hyperlink w:history="1" r:id="rIdwy1ovzpqiyvvzmba2_8ly">
        <w:r>
          <w:rPr>
            <w:color w:val="2563EB"/>
            <w:u w:val="single"/>
          </w:rPr>
          <w:t xml:space="preserve">Xem ảnh gốc</w:t>
        </w:r>
      </w:hyperlink>
    </w:p>
    <w:p>
      <w:pPr>
        <w:spacing w:after="120"/>
      </w:pPr>
      <w:r>
        <w:t xml:space="preserve">*Vẻ đẹp linh thiêng Chùa Long Sơn*</w:t>
      </w:r>
    </w:p>
    <w:p>
      <w:pPr>
        <w:pStyle w:val="Heading1"/>
        <w:spacing w:after="120" w:before="240"/>
      </w:pPr>
      <w:r>
        <w:t xml:space="preserve">Tổng quan về chùa Long Sơn Nha Trang</w:t>
      </w:r>
    </w:p>
    <w:p>
      <w:pPr>
        <w:pStyle w:val="Heading2"/>
        <w:spacing w:after="100" w:before="200"/>
      </w:pPr>
      <w:r>
        <w:t xml:space="preserve">Giới thiệu về chùa Long Sơn</w:t>
      </w:r>
    </w:p>
    <w:p>
      <w:pPr>
        <w:spacing w:after="120"/>
      </w:pPr>
      <w:r>
        <w:t xml:space="preserve">Chùa Long Sơn là một trong những ngôi chùa nổi tiếng nhất Nha Trang, tọa lạc ngay chân đồi Trại Thủy. Ngôi chùa nổi bật với tượng Phật Trắng cao 24m và không gian thanh tịnh, trở thành điểm đến lý tưởng cho du khách muốn chiêm bái, tham quan và chụp ảnh đẹp.</w:t>
      </w:r>
    </w:p>
    <w:p>
      <w:pPr>
        <w:spacing w:after="120"/>
      </w:pPr>
      <w:r>
        <w:t xml:space="preserve">Chùa được xây dựng từ năm 1886, trải qua nhiều lần trùng tu nhưng vẫn giữ được nét cổ kính đặc trưng. Các lần trùng tu đáng chú ý vào đầu thế kỷ 20 và cuối thập niên 1970 giúp duy trì mái ngói, kiến trúc gỗ và các hoa văn tinh xảo. Tượng Kim Thân Phật Tổ trên đỉnh đồi là biểu tượng nổi bật, thu hút cả khách hành hương lẫn du khách tham quan.</w:t>
      </w:r>
    </w:p>
    <w:p>
      <w:pPr>
        <w:spacing w:after="100" w:before="100"/>
      </w:pPr>
      <w:r>
        <w:rPr>
          <w:i/>
          <w:iCs/>
          <w:color w:val="6B7280"/>
        </w:rPr>
        <w:t xml:space="preserve">📷 [Ảnh minh họa: Kiến trúc Chùa Long Sơn] - </w:t>
      </w:r>
      <w:hyperlink w:history="1" r:id="rIdhe_g_igytk-vdhnomhikz">
        <w:r>
          <w:rPr>
            <w:color w:val="2563EB"/>
            <w:u w:val="single"/>
          </w:rPr>
          <w:t xml:space="preserve">Xem ảnh gốc</w:t>
        </w:r>
      </w:hyperlink>
    </w:p>
    <w:p>
      <w:pPr>
        <w:spacing w:after="120"/>
      </w:pPr>
      <w:r>
        <w:t xml:space="preserve">*Chùa Long Sơn có kiến trúc cổ kính, linh thiêng*</w:t>
      </w:r>
    </w:p>
    <w:p>
      <w:pPr>
        <w:pStyle w:val="Heading1"/>
        <w:spacing w:after="120" w:before="240"/>
      </w:pPr>
      <w:r>
        <w:t xml:space="preserve">Chùa Long Sơn ở đâu? Di chuyển thế nào?</w:t>
      </w:r>
    </w:p>
    <w:p>
      <w:pPr>
        <w:pStyle w:val="Heading2"/>
        <w:spacing w:after="100" w:before="200"/>
      </w:pPr>
      <w:r>
        <w:t xml:space="preserve">Vị trí của chùa Long Sơn</w:t>
      </w:r>
    </w:p>
    <w:p>
      <w:pPr>
        <w:spacing w:after="120"/>
      </w:pPr>
      <w:r>
        <w:t xml:space="preserve">Chùa Long Sơn (hay còn gọi là Chùa Phật Trắng) tọa lạc tại số </w:t>
      </w:r>
      <w:r>
        <w:rPr>
          <w:b/>
          <w:bCs/>
        </w:rPr>
        <w:t xml:space="preserve">22 đường 23 tháng 10, phường Phương Sơn, TP. Nha Trang</w:t>
      </w:r>
      <w:r>
        <w:t xml:space="preserve">. Chùa nằm ngay dưới chân đồi Trại Thủy, sở hữu vị trí cực kỳ đắc địa ngay trung tâm thành phố. Điểm mốc dễ nhận biết nhất là chùa chỉ cách </w:t>
      </w:r>
      <w:r>
        <w:rPr>
          <w:b/>
          <w:bCs/>
        </w:rPr>
        <w:t xml:space="preserve">Ga Nha Trang khoảng 400m</w:t>
      </w:r>
      <w:r>
        <w:t xml:space="preserve"> và cách bãi biển Trần Phú khoảng 3km. Nhờ bức tượng Kim Thân Phật Tổ màu trắng khổng lồ ngự trên đỉnh đồi, du khách có thể dễ dàng nhìn thấy ngôi chùa từ nhiều địa điểm trong thành phố.</w:t>
      </w:r>
    </w:p>
    <w:p>
      <w:pPr>
        <w:pStyle w:val="Heading2"/>
        <w:spacing w:after="100" w:before="200"/>
      </w:pPr>
      <w:r>
        <w:t xml:space="preserve">Hướng dẫn đường di chuyển đến chùa</w:t>
      </w:r>
    </w:p>
    <w:p>
      <w:pPr>
        <w:spacing w:after="120"/>
      </w:pPr>
      <w:r>
        <w:t xml:space="preserve">Đường đi đến Chùa Long Sơn rất rộng rãi và thuận tiện cho mọi loại phương tiện từ xe máy, ô tô đến xe du lịch 45 chỗ. Bạn có thể tham khảo lộ trình phổ biến nhất từ khu vực Quảng trường 2/4 (Tháp Trầm Hương):</w:t>
      </w:r>
    </w:p>
    <w:p>
      <w:pPr>
        <w:pStyle w:val="ListParagraph"/>
        <w:numPr>
          <w:ilvl w:val="0"/>
          <w:numId w:val="1"/>
        </w:numPr>
        <w:spacing w:after="60"/>
      </w:pPr>
      <w:r>
        <w:t xml:space="preserve">**Lộ trình:** Từ Tháp Trầm Hương → đi đường Lê Thánh Tôn → rẽ vào đường Thái Nguyên → đi qua vòng xoay Mã Vòng → đi thẳng vào đường 23/10. Chùa nằm ngay bên tay phải.</w:t>
      </w:r>
    </w:p>
    <w:p>
      <w:pPr>
        <w:pStyle w:val="ListParagraph"/>
        <w:numPr>
          <w:ilvl w:val="0"/>
          <w:numId w:val="1"/>
        </w:numPr>
        <w:spacing w:after="60"/>
      </w:pPr>
      <w:r>
        <w:t xml:space="preserve">**Phương tiện di chuyển:**</w:t>
      </w:r>
    </w:p>
    <w:p>
      <w:pPr>
        <w:pStyle w:val="ListParagraph"/>
        <w:numPr>
          <w:ilvl w:val="0"/>
          <w:numId w:val="1"/>
        </w:numPr>
        <w:spacing w:after="60"/>
      </w:pPr>
      <w:r>
        <w:t xml:space="preserve">**Xe máy:** Là phương tiện linh hoạt nhất, giá thuê tại Nha Trang khoảng 100k – 150k/ngày.</w:t>
      </w:r>
    </w:p>
    <w:p>
      <w:pPr>
        <w:pStyle w:val="ListParagraph"/>
        <w:numPr>
          <w:ilvl w:val="0"/>
          <w:numId w:val="1"/>
        </w:numPr>
        <w:spacing w:after="60"/>
      </w:pPr>
      <w:r>
        <w:t xml:space="preserve">**Taxi/Grab:** Từ trung tâm ra chùa chỉ mất khoảng 10 phút, giá cước dao động từ 40.000đ – 60.000đ.</w:t>
      </w:r>
    </w:p>
    <w:p>
      <w:pPr>
        <w:pStyle w:val="ListParagraph"/>
        <w:numPr>
          <w:ilvl w:val="0"/>
          <w:numId w:val="1"/>
        </w:numPr>
        <w:spacing w:after="60"/>
      </w:pPr>
      <w:r>
        <w:t xml:space="preserve">**Xe buýt:** Các tuyến xe buýt nội thành đi qua đường 23/10 đều có trạm dừng ngay gần cổng chùa.</w:t>
      </w:r>
    </w:p>
    <w:p>
      <w:pPr>
        <w:spacing w:after="120"/>
      </w:pPr>
      <w:r>
        <w:rPr>
          <w:b/>
          <w:bCs/>
        </w:rPr>
        <w:t xml:space="preserve">Lưu ý nhỏ:</w:t>
      </w:r>
      <w:r>
        <w:t xml:space="preserve"> Vì chùa nằm ngay mặt đường lớn và gần đèn xanh đèn đỏ, khi đi xe máy bạn nên chú ý quan sát để rẽ vào cổng chùa an toàn.</w:t>
      </w:r>
    </w:p>
    <w:p>
      <w:pPr>
        <w:pStyle w:val="Heading1"/>
        <w:spacing w:after="120" w:before="240"/>
      </w:pPr>
      <w:r>
        <w:t xml:space="preserve">Lịch mở cửa và gợi ý thời điểm tham quan chùa Long Sơn</w:t>
      </w:r>
    </w:p>
    <w:p>
      <w:pPr>
        <w:spacing w:after="120"/>
      </w:pPr>
      <w:r>
        <w:t xml:space="preserve">Chùa Long Sơn là điểm tham quan nổi tiếng ở Nha Trang, vì vậy chọn thời gian phù hợp sẽ giúp bạn trải nghiệm trọn vẹn, tránh đông đúc và nắng gắt. Chùa mở cửa hàng ngày từ </w:t>
      </w:r>
      <w:r>
        <w:rPr>
          <w:b/>
          <w:bCs/>
        </w:rPr>
        <w:t xml:space="preserve">7:00 sáng đến 18:00 chiều</w:t>
      </w:r>
      <w:r>
        <w:t xml:space="preserve">, vé vào cửa </w:t>
      </w:r>
      <w:r>
        <w:rPr>
          <w:b/>
          <w:bCs/>
        </w:rPr>
        <w:t xml:space="preserve">miễn phí</w:t>
      </w:r>
      <w:r>
        <w:t xml:space="preserve">, chỉ mất phí nếu gửi xe hoặc thắp hương tùy tâm.</w:t>
      </w:r>
    </w:p>
    <w:p>
      <w:pPr>
        <w:spacing w:after="120"/>
      </w:pPr>
      <w:r>
        <w:rPr>
          <w:b/>
          <w:bCs/>
        </w:rPr>
        <w:t xml:space="preserve">Gợi ý thời điểm lý tưởng để tham quan:</w:t>
      </w:r>
    </w:p>
    <w:p>
      <w:pPr>
        <w:pStyle w:val="ListParagraph"/>
        <w:numPr>
          <w:ilvl w:val="0"/>
          <w:numId w:val="1"/>
        </w:numPr>
        <w:spacing w:after="60"/>
      </w:pPr>
      <w:r>
        <w:t xml:space="preserve">**Sáng sớm (7:00 – 9:00):** Không khí mát mẻ, ánh sáng tự nhiên đẹp, thích hợp chụp ảnh và tham quan bậc thang lên tượng Phật Trắng.</w:t>
      </w:r>
    </w:p>
    <w:p>
      <w:pPr>
        <w:pStyle w:val="ListParagraph"/>
        <w:numPr>
          <w:ilvl w:val="0"/>
          <w:numId w:val="1"/>
        </w:numPr>
        <w:spacing w:after="60"/>
      </w:pPr>
      <w:r>
        <w:t xml:space="preserve">**Chiều (16:00 – 17:30):** Hoàng hôn chiếu lên tượng Phật và toàn cảnh thành phố tạo khung cảnh **rực rỡ, yên bình**, lý tưởng để check-in.</w:t>
      </w:r>
    </w:p>
    <w:p>
      <w:pPr>
        <w:pStyle w:val="ListParagraph"/>
        <w:numPr>
          <w:ilvl w:val="0"/>
          <w:numId w:val="1"/>
        </w:numPr>
        <w:spacing w:after="60"/>
      </w:pPr>
      <w:r>
        <w:t xml:space="preserve">**Mùa khô (tháng 1 – tháng 8):** Trời trong, thuận tiện leo bậc thang, tản bộ quanh khuôn viên chùa và tận hưởng không khí thanh tịnh.</w:t>
      </w:r>
    </w:p>
    <w:p>
      <w:pPr>
        <w:pStyle w:val="Heading1"/>
        <w:spacing w:after="120" w:before="240"/>
      </w:pPr>
      <w:r>
        <w:t xml:space="preserve">Kiến trúc chùa Long Sơn</w:t>
      </w:r>
    </w:p>
    <w:p>
      <w:pPr>
        <w:pStyle w:val="Heading2"/>
        <w:spacing w:after="100" w:before="200"/>
      </w:pPr>
      <w:r>
        <w:t xml:space="preserve">Khuôn viên và Chánh điện uy nghiêm</w:t>
      </w:r>
    </w:p>
    <w:p>
      <w:pPr>
        <w:spacing w:after="120"/>
      </w:pPr>
      <w:r>
        <w:t xml:space="preserve">Ngay khi bước qua cổng Tam Quan, du khách sẽ ấn tượng với khuôn viên rợp bóng những hàng cây sao cổ thụ trăm năm tuổi, mang lại cảm giác mát mẻ và tĩnh lặng. Nổi bật giữa trung tâm là tòa Chánh điện rộng hơn 1.600m² với sức chứa hàng trăm phật tử. Điểm đặc sắc nhất trong kiến trúc tại đây là nghệ thuật khảm sành sứ và thủy tinh cực kỳ tinh xảo; những mảnh sành đa sắc màu được ghép thành hình rồng, phượng uốn lượn trên mái chùa và cột trụ, tạo nên vẻ đẹp vừa lộng lẫy, vừa giữ được nét trang nghiêm cổ kính.</w:t>
      </w:r>
    </w:p>
    <w:p>
      <w:pPr>
        <w:spacing w:after="100" w:before="100"/>
      </w:pPr>
      <w:r>
        <w:rPr>
          <w:i/>
          <w:iCs/>
          <w:color w:val="6B7280"/>
        </w:rPr>
        <w:t xml:space="preserve">📷 [Ảnh minh họa: Chánh điện Chùa Long Sơn] - </w:t>
      </w:r>
      <w:hyperlink w:history="1" r:id="rIdsoaktvrucbhixqq1j9uzs">
        <w:r>
          <w:rPr>
            <w:color w:val="2563EB"/>
            <w:u w:val="single"/>
          </w:rPr>
          <w:t xml:space="preserve">Xem ảnh gốc</w:t>
        </w:r>
      </w:hyperlink>
    </w:p>
    <w:p>
      <w:pPr>
        <w:spacing w:after="120"/>
      </w:pPr>
      <w:r>
        <w:t xml:space="preserve">*Chánh điện Chùa Long Sơn được bao quanh bởi nhiều cây cổ thụ*</w:t>
      </w:r>
    </w:p>
    <w:p>
      <w:pPr>
        <w:pStyle w:val="Heading2"/>
        <w:spacing w:after="100" w:before="200"/>
      </w:pPr>
      <w:r>
        <w:t xml:space="preserve">Tượng Phật nhập niết bàn (Phật nằm)</w:t>
      </w:r>
    </w:p>
    <w:p>
      <w:pPr>
        <w:spacing w:after="120"/>
      </w:pPr>
      <w:r>
        <w:t xml:space="preserve">Bắt đầu hành trình leo bộ lên đồi, dừng chân tại bậc tam cấp thứ 44, bạn sẽ được chiêm bái bức tượng Phật Tổ nhập niết bàn làm bằng đá hoa cương, dài 17m và cao 5m. Phía sau lưng tượng là bức phù điêu chạm khắc tinh tế mô tả cảnh 49 đệ tử đang túc trực bên Đức Phật trong giây phút Ngài nhập diệt. Gương mặt Đức Phật từ bi, an lạc giữa khung cảnh thiên nhiên xanh mát mang lại cảm giác bình yên lạ thường cho bất kỳ ai ghé thăm.</w:t>
      </w:r>
    </w:p>
    <w:p>
      <w:pPr>
        <w:spacing w:after="100" w:before="100"/>
      </w:pPr>
      <w:r>
        <w:rPr>
          <w:i/>
          <w:iCs/>
          <w:color w:val="6B7280"/>
        </w:rPr>
        <w:t xml:space="preserve">📷 [Ảnh minh họa: Tượng Phật nhập niết bàn tại Chùa Long Sơn] - </w:t>
      </w:r>
      <w:hyperlink w:history="1" r:id="rIddts26msvxxcc6z3alhqfr">
        <w:r>
          <w:rPr>
            <w:color w:val="2563EB"/>
            <w:u w:val="single"/>
          </w:rPr>
          <w:t xml:space="preserve">Xem ảnh gốc</w:t>
        </w:r>
      </w:hyperlink>
    </w:p>
    <w:p>
      <w:pPr>
        <w:spacing w:after="120"/>
      </w:pPr>
      <w:r>
        <w:t xml:space="preserve">*Bức Tượng Phật nhập niết bàn được làm bằng đá hoa cương là điểm nhấn tại Chùa Long Sơn*</w:t>
      </w:r>
    </w:p>
    <w:p>
      <w:pPr>
        <w:pStyle w:val="Heading2"/>
        <w:spacing w:after="100" w:before="200"/>
      </w:pPr>
      <w:r>
        <w:t xml:space="preserve">Đại Hồng Chung</w:t>
      </w:r>
    </w:p>
    <w:p>
      <w:pPr>
        <w:spacing w:after="120"/>
      </w:pPr>
      <w:r>
        <w:t xml:space="preserve">Tiếp tục di chuyển lên khoảng 10 bậc thang nữa là khu vực tháp chuông, nơi treo quả Đại Hồng Chung nặng 1.500kg, cao 2,2m do phật tử tại Huế cúng dường năm 2002. Tiếng chuông chùa Long Sơn mỗi khi ngân lên được cho là vang vọng khắp cả vùng núi đồi Trại Thủy, thanh âm trầm ấm ấy như giúp lòng người trở nên thanh tịnh, xua tan mọi phiền não và lo toan của cuộc sống thường nhật.</w:t>
      </w:r>
    </w:p>
    <w:p>
      <w:pPr>
        <w:spacing w:after="100" w:before="100"/>
      </w:pPr>
      <w:r>
        <w:rPr>
          <w:i/>
          <w:iCs/>
          <w:color w:val="6B7280"/>
        </w:rPr>
        <w:t xml:space="preserve">📷 [Ảnh minh họa: Đại Hồng Chung Chùa Long Sơn] - </w:t>
      </w:r>
      <w:hyperlink w:history="1" r:id="rIdxjv78lyikmlyd6qylhyv3">
        <w:r>
          <w:rPr>
            <w:color w:val="2563EB"/>
            <w:u w:val="single"/>
          </w:rPr>
          <w:t xml:space="preserve">Xem ảnh gốc</w:t>
        </w:r>
      </w:hyperlink>
    </w:p>
    <w:p>
      <w:pPr>
        <w:spacing w:after="120"/>
      </w:pPr>
      <w:r>
        <w:t xml:space="preserve">*Toàn cảnh tháp chuông treo Đại Hồng Chung tại Chùa Long Sơn*</w:t>
      </w:r>
    </w:p>
    <w:p>
      <w:pPr>
        <w:pStyle w:val="Heading2"/>
        <w:spacing w:after="100" w:before="200"/>
      </w:pPr>
      <w:r>
        <w:t xml:space="preserve">Tượng Kim Thân Phật Tổ</w:t>
      </w:r>
    </w:p>
    <w:p>
      <w:pPr>
        <w:spacing w:after="120"/>
      </w:pPr>
      <w:r>
        <w:t xml:space="preserve">Sau khi chinh phục hết 193 bậc tam cấp, bạn sẽ đến đỉnh đồi – nơi tọa lạc của bức tượng Kim Thân Phật Tổ (Phật Trắng) ngồi thuyết pháp trên đài sen với tổng chiều cao lên tới 24m. Đây là bức tượng Phật ngoài trời lớn nhất Việt Nam, trắng muốt và sừng sững giữa trời xanh, trở thành biểu tượng tâm linh che chở cho người dân phố biển. Xung quanh đài sen là chân dung của 7 vị hòa thượng đã tự thiêu để bảo vệ Phật giáo năm 1963, tạo nên một không gian vừa hùng vĩ, vừa linh thiêng và đầy xúc động.</w:t>
      </w:r>
    </w:p>
    <w:p>
      <w:pPr>
        <w:spacing w:after="100" w:before="100"/>
      </w:pPr>
      <w:r>
        <w:rPr>
          <w:i/>
          <w:iCs/>
          <w:color w:val="6B7280"/>
        </w:rPr>
        <w:t xml:space="preserve">📷 [Ảnh minh họa: Tượng Kim Thân Phật Tổ tại Chùa Long Sơn] - </w:t>
      </w:r>
      <w:hyperlink w:history="1" r:id="rId0vmxj0n4orc8ml3i4-ktl">
        <w:r>
          <w:rPr>
            <w:color w:val="2563EB"/>
            <w:u w:val="single"/>
          </w:rPr>
          <w:t xml:space="preserve">Xem ảnh gốc</w:t>
        </w:r>
      </w:hyperlink>
    </w:p>
    <w:p>
      <w:pPr>
        <w:spacing w:after="120"/>
      </w:pPr>
      <w:r>
        <w:t xml:space="preserve">*Tượng Kim Thân Phật Tổ uy nghi tại Chùa Long Sơn*</w:t>
      </w:r>
    </w:p>
    <w:p>
      <w:pPr>
        <w:pStyle w:val="Heading1"/>
        <w:spacing w:after="120" w:before="240"/>
      </w:pPr>
      <w:r>
        <w:t xml:space="preserve">Trải nghiệm khi tham quan chùa Long Sơn</w:t>
      </w:r>
    </w:p>
    <w:p>
      <w:pPr>
        <w:pStyle w:val="Heading2"/>
        <w:spacing w:after="100" w:before="200"/>
      </w:pPr>
      <w:r>
        <w:t xml:space="preserve">Chinh phục 193 bậc tam cấp lên đỉnh đồi</w:t>
      </w:r>
    </w:p>
    <w:p>
      <w:pPr>
        <w:spacing w:after="120"/>
      </w:pPr>
      <w:r>
        <w:t xml:space="preserve">Để lên được đến đỉnh đồi Trại Thủy chiêm bái bức tượng Phật Trắng, du khách sẽ trải qua thử thách leo bộ qua 193 bậc thang đá. Tuy nghe có vẻ mệt, nhưng hành trình này lại rất dễ chịu nhờ những hàng cây cổ thụ rợp bóng mát hai bên đường. Cảm giác vừa leo núi, vừa nghe tiếng chim hót và hít thở không khí trong lành sẽ giúp bạn rũ bỏ mọi mệt mỏi, căng thẳng của cuộc sống thường nhật.</w:t>
      </w:r>
    </w:p>
    <w:p>
      <w:pPr>
        <w:pStyle w:val="Heading2"/>
        <w:spacing w:after="100" w:before="200"/>
      </w:pPr>
      <w:r>
        <w:t xml:space="preserve">Chiêm bái Kim Thân Phật Tổ và cầu bình an</w:t>
      </w:r>
    </w:p>
    <w:p>
      <w:pPr>
        <w:spacing w:after="120"/>
      </w:pPr>
      <w:r>
        <w:t xml:space="preserve">Điểm đích của hành trình chính là giây phút được đứng dưới chân tượng Kim Thân Phật Tổ uy nghi sừng sững giữa trời xanh. Tại đây, bạn có thể dâng hương, đảnh lễ và cầu nguyện sức khỏe, bình an cho gia đình. Sự từ bi toát ra từ gương mặt Đức Phật cùng không khí trang nghiêm nơi đỉnh đồi sẽ mang lại cho tâm hồn bạn cảm giác nhẹ nhõm và được che chở lạ thường.</w:t>
      </w:r>
    </w:p>
    <w:p>
      <w:pPr>
        <w:pStyle w:val="Heading2"/>
        <w:spacing w:after="100" w:before="200"/>
      </w:pPr>
      <w:r>
        <w:t xml:space="preserve">“Săn” view toàn cảnh thành phố Nha Trang từ trên cao</w:t>
      </w:r>
    </w:p>
    <w:p>
      <w:pPr>
        <w:spacing w:after="120"/>
      </w:pPr>
      <w:r>
        <w:t xml:space="preserve">Một phần thưởng xứng đáng sau khi leo gần 200 bậc thang chính là tầm nhìn (view) tuyệt đẹp từ sân thượng của bức tượng Phật. Từ độ cao này, bạn có thể phóng tầm mắt bao quát cả thành phố Nha Trang sầm uất, những ngôi nhà nhấp nhô và xa xa là biển xanh cát trắng. Đây là vị trí lý tưởng để đón những cơn gió mát rượi và chụp những bức ảnh phong cảnh “triệu like”.</w:t>
      </w:r>
    </w:p>
    <w:p>
      <w:pPr>
        <w:spacing w:after="100" w:before="100"/>
      </w:pPr>
      <w:r>
        <w:rPr>
          <w:i/>
          <w:iCs/>
          <w:color w:val="6B7280"/>
        </w:rPr>
        <w:t xml:space="preserve">📷 [Ảnh minh họa: Du khách cầu nguyện tại Chùa Long Sơn] - </w:t>
      </w:r>
      <w:hyperlink w:history="1" r:id="rIdydrj-xe5qjjeiucnpbsib">
        <w:r>
          <w:rPr>
            <w:color w:val="2563EB"/>
            <w:u w:val="single"/>
          </w:rPr>
          <w:t xml:space="preserve">Xem ảnh gốc</w:t>
        </w:r>
      </w:hyperlink>
    </w:p>
    <w:p>
      <w:pPr>
        <w:spacing w:after="120"/>
      </w:pPr>
      <w:r>
        <w:t xml:space="preserve">*Du khách cầu nguyện, chiêm bái tại tượng Phật trắng*</w:t>
      </w:r>
    </w:p>
    <w:p>
      <w:pPr>
        <w:pStyle w:val="Heading1"/>
        <w:spacing w:after="120" w:before="240"/>
      </w:pPr>
      <w:r>
        <w:t xml:space="preserve">Top món ngon và quán ăn gần chùa Long Sơn</w:t>
      </w:r>
    </w:p>
    <w:p>
      <w:pPr>
        <w:pStyle w:val="ListParagraph"/>
        <w:numPr>
          <w:ilvl w:val="0"/>
          <w:numId w:val="1"/>
        </w:numPr>
        <w:spacing w:after="60"/>
      </w:pPr>
      <w:r>
        <w:t xml:space="preserve">**Phở Hợp Lợi** – Phở truyền thống, vị thanh, phục vụ nhanh, phù hợp bữa sáng nhẹ.</w:t>
      </w:r>
    </w:p>
    <w:p>
      <w:pPr>
        <w:pStyle w:val="ListParagraph"/>
        <w:numPr>
          <w:ilvl w:val="0"/>
          <w:numId w:val="1"/>
        </w:numPr>
        <w:spacing w:after="60"/>
      </w:pPr>
      <w:r>
        <w:t xml:space="preserve">**Bún Chả Thái Thanh** – Quán địa phương nổi tiếng với món bún chả chuẩn vị Nha Trang.</w:t>
      </w:r>
    </w:p>
    <w:p>
      <w:pPr>
        <w:pStyle w:val="ListParagraph"/>
        <w:numPr>
          <w:ilvl w:val="0"/>
          <w:numId w:val="1"/>
        </w:numPr>
        <w:spacing w:after="60"/>
      </w:pPr>
      <w:r>
        <w:t xml:space="preserve">**Bún Cá Cô Ba** – Bún cá đặc trưng Nha Trang, thích hợp bữa sáng hoặc trưa sau khi viếng chùa.</w:t>
      </w:r>
    </w:p>
    <w:p>
      <w:pPr>
        <w:pStyle w:val="ListParagraph"/>
        <w:numPr>
          <w:ilvl w:val="0"/>
          <w:numId w:val="1"/>
        </w:numPr>
        <w:spacing w:after="60"/>
      </w:pPr>
      <w:r>
        <w:t xml:space="preserve">**Nhà Bếp Nha Trang** – Nhà hàng hải sản và món Việt, chất lượng cao, không gian thoáng, thích hợp gia đình hoặc nhóm.</w:t>
      </w:r>
    </w:p>
    <w:p>
      <w:pPr>
        <w:pStyle w:val="ListParagraph"/>
        <w:numPr>
          <w:ilvl w:val="0"/>
          <w:numId w:val="1"/>
        </w:numPr>
        <w:spacing w:after="60"/>
      </w:pPr>
      <w:r>
        <w:t xml:space="preserve">**Hải sản Mộc Quán** – Hải sản tươi ngon, giá hợp lý, cách chùa Long Sơn không xa, thuận tiện kết hợp tham quan.</w:t>
      </w:r>
    </w:p>
    <w:p>
      <w:pPr>
        <w:pStyle w:val="ListParagraph"/>
        <w:numPr>
          <w:ilvl w:val="0"/>
          <w:numId w:val="1"/>
        </w:numPr>
        <w:spacing w:after="60"/>
      </w:pPr>
      <w:r>
        <w:t xml:space="preserve">**Food Nha Trang Xưa** – Món ăn vặt truyền thống như bánh xèo, bột cá, rất “đậm chất Nha Trang” cho trải nghiệm địa phương.</w:t>
      </w:r>
    </w:p>
    <w:p>
      <w:pPr>
        <w:spacing w:after="100" w:before="100"/>
      </w:pPr>
      <w:r>
        <w:rPr>
          <w:i/>
          <w:iCs/>
          <w:color w:val="4B5563"/>
        </w:rPr>
        <w:t xml:space="preserve">Đừng bỏ qua top 22 [đặc sản Nha Trang](https://nucuoimekong.com/dac-san-nha-trang) không thể chối từ để chuyến đi của bạn thêm trọn vẹn nha.</w:t>
      </w:r>
    </w:p>
    <w:p>
      <w:pPr>
        <w:spacing w:after="100" w:before="100"/>
      </w:pPr>
      <w:r>
        <w:rPr>
          <w:i/>
          <w:iCs/>
          <w:color w:val="6B7280"/>
        </w:rPr>
        <w:t xml:space="preserve">📷 [Ảnh minh họa: Bún chả cá gần Chùa Long Sơn] - </w:t>
      </w:r>
      <w:hyperlink w:history="1" r:id="rIdf8pm8xwbeedq7i5ctbowd">
        <w:r>
          <w:rPr>
            <w:color w:val="2563EB"/>
            <w:u w:val="single"/>
          </w:rPr>
          <w:t xml:space="preserve">Xem ảnh gốc</w:t>
        </w:r>
      </w:hyperlink>
    </w:p>
    <w:p>
      <w:pPr>
        <w:spacing w:after="120"/>
      </w:pPr>
      <w:r>
        <w:t xml:space="preserve">*Đến Chùa Long Sơn hãy nhớ thưởng thức một tô bún chả cá ở những quan ăn gần đó nhé*</w:t>
      </w:r>
    </w:p>
    <w:p>
      <w:pPr>
        <w:pStyle w:val="Heading1"/>
        <w:spacing w:after="120" w:before="240"/>
      </w:pPr>
      <w:r>
        <w:t xml:space="preserve">Các địa điểm tham quan gần chùa Long Sơn</w:t>
      </w:r>
    </w:p>
    <w:p>
      <w:pPr>
        <w:spacing w:after="120"/>
      </w:pPr>
      <w:r>
        <w:t xml:space="preserve">Nằm ngay trung tâm thành phố, từ Chùa Long Sơn bạn có thể dễ dàng di chuyển đến nhiều địa danh nổi tiếng khác trong bán kính chưa đầy 4km:</w:t>
      </w:r>
    </w:p>
    <w:p>
      <w:pPr>
        <w:pStyle w:val="ListParagraph"/>
        <w:numPr>
          <w:ilvl w:val="0"/>
          <w:numId w:val="1"/>
        </w:numPr>
        <w:spacing w:after="60"/>
      </w:pPr>
      <w:r>
        <w:t xml:space="preserve">**Ga Nha Trang (Cách 500m):** Được mệnh danh là “nhà ga đẹp thứ nhì Đông Dương”, đây là điểm check-in cực chất với kiến trúc thuộc địa Pháp cổ điển và đường tàu hoài niệm, bạn hoàn toàn có thể đi bộ từ chùa sang.</w:t>
      </w:r>
    </w:p>
    <w:p>
      <w:pPr>
        <w:pStyle w:val="ListParagraph"/>
        <w:numPr>
          <w:ilvl w:val="0"/>
          <w:numId w:val="1"/>
        </w:numPr>
        <w:spacing w:after="60"/>
      </w:pPr>
      <w:r>
        <w:t xml:space="preserve">**Nhà Thờ Núi (Cách 1,5km):** Thường được kết hợp với Chùa Long Sơn tạo thành tour “Tâm linh &amp; Kiến trúc”. Bạn có thể chiêm ngưỡng vẻ đẹp Gothic phương Tây của Nhà Thờ Đá sau khi thăm nét Á Đông tại chùa Phật Trắng.</w:t>
      </w:r>
    </w:p>
    <w:p>
      <w:pPr>
        <w:pStyle w:val="ListParagraph"/>
        <w:numPr>
          <w:ilvl w:val="0"/>
          <w:numId w:val="1"/>
        </w:numPr>
        <w:spacing w:after="60"/>
      </w:pPr>
      <w:r>
        <w:t xml:space="preserve">**Chợ Đầm (Cách 2km):** Khu chợ biểu tượng của thành phố biển. Sau khi leo đồi vãn cảnh chùa, bạn có thể ghé chợ Đầm để thưởng thức ẩm thực địa phương (bún sứa, nem nướng) và mua hải sản khô làm quà.</w:t>
      </w:r>
    </w:p>
    <w:p>
      <w:pPr>
        <w:pStyle w:val="ListParagraph"/>
        <w:numPr>
          <w:ilvl w:val="0"/>
          <w:numId w:val="1"/>
        </w:numPr>
        <w:spacing w:after="60"/>
      </w:pPr>
      <w:r>
        <w:t xml:space="preserve">**Tháp Bà Ponagar (Cách 3,5km):** Quần thể kiến trúc Chăm Pa cổ kính bên dòng sông Cái. Kết hợp Chùa Long Sơn và Tháp Bà sẽ tạo nên một hành trình văn hóa tâm linh trọn vẹn nhất tại Nha Trang.</w:t>
      </w:r>
    </w:p>
    <w:p>
      <w:pPr>
        <w:pStyle w:val="ListParagraph"/>
        <w:numPr>
          <w:ilvl w:val="0"/>
          <w:numId w:val="1"/>
        </w:numPr>
        <w:spacing w:after="60"/>
      </w:pPr>
      <w:r>
        <w:t xml:space="preserve">**Viện Hải Dương Học (Cách 5km):** Nếu đi theo hướng về cảng Cầu Đá, bạn có thể ghé thăm nơi lưu giữ hơn 20.000 mẫu vật sinh vật biển, đặc biệt là bộ xương cá voi khổng lồ.</w:t>
      </w:r>
    </w:p>
    <w:p>
      <w:pPr>
        <w:pStyle w:val="Heading1"/>
        <w:spacing w:after="120" w:before="240"/>
      </w:pPr>
      <w:r>
        <w:t xml:space="preserve">Tour Nha Trang dành cho bạn</w:t>
      </w:r>
    </w:p>
    <w:p>
      <w:pPr>
        <w:spacing w:after="120"/>
      </w:pPr>
      <w:r>
        <w:t xml:space="preserve">Với tour trọn gói của Nụ Cười Mê Kông, bạn có thể tham quan chùa và khám phá các điểm lân cận một cách tiện lợi, thoải mái mà không bận tâm về di chuyển hay vé tham quan.</w:t>
      </w:r>
    </w:p>
    <w:p>
      <w:pPr>
        <w:pStyle w:val="ListParagraph"/>
        <w:numPr>
          <w:ilvl w:val="0"/>
          <w:numId w:val="1"/>
        </w:numPr>
        <w:spacing w:after="60"/>
      </w:pPr>
      <w:r>
        <w:t xml:space="preserve">**[Tour Nha Trang 3 ngày 2 đêm](https://nucuoimekong.com/tour/tour-nha-trang-3-ngay-2-dem)**: Hành trình ngắn ngày lý tưởng để khám phá các điểm check-in nổi tiếng nhất phố biển và vui chơi thả ga tại VinWonders.</w:t>
      </w:r>
    </w:p>
    <w:p>
      <w:pPr>
        <w:pStyle w:val="ListParagraph"/>
        <w:numPr>
          <w:ilvl w:val="0"/>
          <w:numId w:val="1"/>
        </w:numPr>
        <w:spacing w:after="60"/>
      </w:pPr>
      <w:r>
        <w:t xml:space="preserve">**[Tour Nha Trang 4 ngày 3 đêm](https://nucuoimekong.com/tour/tour-nha-trang-4-ngay-3-dem-kham-pha-tron-ven): **Tận hưởng kỳ nghỉ dưỡng trọn vẹn với lịch trình thong thả: lặn ngắm san hô, tắm bùn khoáng và “phá đảo” mọi ngóc ngách Nha Trang.</w:t>
      </w:r>
    </w:p>
    <w:p>
      <w:pPr>
        <w:pStyle w:val="ListParagraph"/>
        <w:numPr>
          <w:ilvl w:val="0"/>
          <w:numId w:val="1"/>
        </w:numPr>
        <w:spacing w:after="60"/>
      </w:pPr>
      <w:r>
        <w:t xml:space="preserve">**[Tour Cần Thơ Nha Trang 3 ngày 3 đêm](https://nucuoimekong.com/tour/tour-can-tho-nha-trang-3-ngay-3-dem):** Tour trọn gói từ miền Tây sông nước đưa bạn đến với biển xanh cát trắng Nha Trang mà không lo về di chuyển.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chùa Long Sơn Nha Trang</w:t>
      </w:r>
    </w:p>
    <w:p>
      <w:pPr>
        <w:spacing w:after="120"/>
      </w:pPr>
      <w:r>
        <w:rPr>
          <w:b/>
          <w:bCs/>
        </w:rPr>
        <w:t xml:space="preserve">Chùa Long Sơn ở đâu?</w:t>
      </w:r>
      <w:r>
        <w:t xml:space="preserve"> Chùa Long Sơn nằm trên đường Phạm Văn Đồng, phường Phương Sơn, TP. Nha Trang, tỉnh Khánh Hòa, cách trung tâm thành phố khoảng 2 km.</w:t>
      </w:r>
    </w:p>
    <w:p>
      <w:pPr>
        <w:spacing w:after="120"/>
      </w:pPr>
      <w:r>
        <w:rPr>
          <w:b/>
          <w:bCs/>
        </w:rPr>
        <w:t xml:space="preserve">Giờ mở cửa của chùa Long Sơn?</w:t>
      </w:r>
      <w:r>
        <w:t xml:space="preserve"> Chùa mở cửa hàng ngày từ 7:00 sáng đến 18:00 chiều, vé vào cửa miễn phí, chỉ mất phí nếu gửi xe hoặc dâng hương tùy tâm.</w:t>
      </w:r>
    </w:p>
    <w:p>
      <w:pPr>
        <w:spacing w:after="120"/>
      </w:pPr>
      <w:r>
        <w:rPr>
          <w:b/>
          <w:bCs/>
        </w:rPr>
        <w:t xml:space="preserve">Có thể đi bộ lên tượng Phật Trắng ở chùa Long Sơn không?</w:t>
      </w:r>
      <w:r>
        <w:t xml:space="preserve"> Có, du khách có thể đi bộ theo hơn 190 bậc thang lên đỉnh đồi Trại Thủy để chiêm bái tượng Kim Thân Phật Tổ và ngắm toàn cảnh Nha Trang.</w:t>
      </w:r>
    </w:p>
    <w:p>
      <w:pPr>
        <w:spacing w:after="120"/>
      </w:pPr>
      <w:r>
        <w:rPr>
          <w:b/>
          <w:bCs/>
        </w:rPr>
        <w:t xml:space="preserve">Nên mặc gì khi viếng chùa Long Sơn?</w:t>
      </w:r>
      <w:r>
        <w:t xml:space="preserve"> Du khách nên mặc quần áo lịch sự, kín đáo, tránh áo hai dây, váy ngắn hoặc quần shorts quá ngắn để thể hiện sự tôn trọng không gian linh thiêng.</w:t>
      </w:r>
    </w:p>
    <w:p>
      <w:pPr>
        <w:spacing w:after="120"/>
      </w:pPr>
      <w:r>
        <w:rPr>
          <w:b/>
          <w:bCs/>
        </w:rPr>
        <w:t xml:space="preserve">Có quán ăn hay điểm tham quan nào gần chùa Long Sơn không?</w:t>
      </w:r>
      <w:r>
        <w:t xml:space="preserve"> Có, xung quanh chùa Long Sơn có Chợ Đầm, Nhà thờ Núi, Hòn Chồng, hồ Cá Trí Nguyên và nhiều quán ăn địa phương phục vụ ẩm thực Nha Trang.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srw-txbbm_-owviraz1" Type="http://schemas.openxmlformats.org/officeDocument/2006/relationships/hyperlink" Target="https://nucuoimekong.com/chua-long-son" TargetMode="External"/><Relationship Id="rIdwy1ovzpqiyvvzmba2_8ly" Type="http://schemas.openxmlformats.org/officeDocument/2006/relationships/hyperlink" Target="https://r2.nucuoimekong.com/wp-content/uploads/kham-pha-chua-long-son-nha-trang.webp" TargetMode="External"/><Relationship Id="rIdhe_g_igytk-vdhnomhikz" Type="http://schemas.openxmlformats.org/officeDocument/2006/relationships/hyperlink" Target="https://r2.nucuoimekong.com/wp-content/uploads/chua-long-son-voi-kien-truc-co-kinh.webp" TargetMode="External"/><Relationship Id="rIdsoaktvrucbhixqq1j9uzs" Type="http://schemas.openxmlformats.org/officeDocument/2006/relationships/hyperlink" Target="https://r2.nucuoimekong.com/wp-content/uploads/chanh-dien-chua-long-son-1.webp" TargetMode="External"/><Relationship Id="rIddts26msvxxcc6z3alhqfr" Type="http://schemas.openxmlformats.org/officeDocument/2006/relationships/hyperlink" Target="https://r2.nucuoimekong.com/wp-content/uploads/tuong-phat-niet-ban-chua-long-son.webp" TargetMode="External"/><Relationship Id="rIdxjv78lyikmlyd6qylhyv3" Type="http://schemas.openxmlformats.org/officeDocument/2006/relationships/hyperlink" Target="https://r2.nucuoimekong.com/wp-content/uploads/dai-hong-chung-chua-long-son.webp" TargetMode="External"/><Relationship Id="rId0vmxj0n4orc8ml3i4-ktl" Type="http://schemas.openxmlformats.org/officeDocument/2006/relationships/hyperlink" Target="https://r2.nucuoimekong.com/wp-content/uploads/tuong-kim-than-phat-to-chua-long-son.webp" TargetMode="External"/><Relationship Id="rIdydrj-xe5qjjeiucnpbsib" Type="http://schemas.openxmlformats.org/officeDocument/2006/relationships/hyperlink" Target="https://r2.nucuoimekong.com/wp-content/uploads/chiem-bai-cau-nguyen-tai-chua-long-son-1.webp" TargetMode="External"/><Relationship Id="rIdf8pm8xwbeedq7i5ctbowd" Type="http://schemas.openxmlformats.org/officeDocument/2006/relationships/hyperlink" Target="https://r2.nucuoimekong.com/wp-content/uploads/bun-ca-co-ba-gan-chua-long-son.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2026-08-20T06:53:10.115Z</dcterms:created>
  <dcterms:modified xsi:type="dcterms:W3CDTF">2026-08-20T06:53:10.115Z</dcterms:modified>
</cp:coreProperties>
</file>

<file path=docProps/custom.xml><?xml version="1.0" encoding="utf-8"?>
<Properties xmlns="http://schemas.openxmlformats.org/officeDocument/2006/custom-properties" xmlns:vt="http://schemas.openxmlformats.org/officeDocument/2006/docPropsVTypes"/>
</file>