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Thiên Hưng: Nơi lưu giữ Ngọc Xá Lợi linh thiêng đất Võ</w:t>
      </w:r>
    </w:p>
    <w:p>
      <w:pPr>
        <w:spacing w:after="80"/>
      </w:pPr>
      <w:r>
        <w:rPr>
          <w:b/>
          <w:bCs/>
          <w:color w:val="1E40AF"/>
        </w:rPr>
        <w:t xml:space="preserve">🔗 Link bài gốc đối chiếu: </w:t>
      </w:r>
      <w:hyperlink w:history="1" r:id="rIdnuo77gaeyijckgl8ho27j">
        <w:r>
          <w:rPr>
            <w:color w:val="2563EB"/>
            <w:u w:val="single"/>
          </w:rPr>
          <w:t xml:space="preserve">https://nucuoimekong.com/chua-thien-hung</w:t>
        </w:r>
      </w:hyperlink>
    </w:p>
    <w:p>
      <w:pPr>
        <w:spacing w:after="240"/>
      </w:pPr>
      <w:r>
        <w:rPr>
          <w:b/>
          <w:bCs/>
        </w:rPr>
        <w:t xml:space="preserve">🏷️ Chuyên mục: </w:t>
      </w:r>
      <w:r>
        <w:t xml:space="preserve">Điểm du lịch nổi tiếng</w:t>
      </w:r>
      <w:r>
        <w:rPr>
          <w:b/>
          <w:bCs/>
        </w:rPr>
        <w:t xml:space="preserve">   |   📅 Ngày đăng: </w:t>
      </w:r>
      <w:r>
        <w:t xml:space="preserve">2026-01-11</w:t>
      </w:r>
      <w:r>
        <w:rPr>
          <w:b/>
          <w:bCs/>
        </w:rPr>
        <w:t xml:space="preserve">   |   📦 Phase: </w:t>
      </w:r>
      <w:r>
        <w:t xml:space="preserve">1</w:t>
      </w:r>
    </w:p>
    <w:p>
      <w:pPr>
        <w:pStyle w:val="Heading1"/>
        <w:spacing w:after="120" w:before="240"/>
      </w:pPr>
      <w:r>
        <w:t xml:space="preserve">Tóm tắt</w:t>
      </w:r>
    </w:p>
    <w:p>
      <w:pPr>
        <w:spacing w:after="120"/>
      </w:pPr>
      <w:r>
        <w:t xml:space="preserve">Được mệnh danh là “Phượng Hoàng Cổ Trấn phiên bản Việt”, Chùa Thiên Hưng không chỉ là điểm đến tâm linh linh thiêng nhất Bình Định mà còn là tuyệ51t tác kiến trúc phương Đông giữa lòng đất Võ với Tháp Chuông 12 tầng uy nghiêm, Vườn Thượng Uyển đẹp như tranh thủy mặc và…</w:t>
      </w:r>
    </w:p>
    <w:p>
      <w:pPr>
        <w:pStyle w:val="Heading1"/>
        <w:spacing w:after="120" w:before="240"/>
      </w:pPr>
      <w:r>
        <w:t xml:space="preserve">Nội dung bài viết</w:t>
      </w:r>
    </w:p>
    <w:p>
      <w:pPr>
        <w:spacing w:after="120"/>
      </w:pPr>
      <w:r>
        <w:t xml:space="preserve">Được mệnh danh là “Phượng Hoàng Cổ Trấn phiên bản Việt”, Chùa Thiên Hưng không chỉ là điểm đến tâm linh linh thiêng nhất Bình Định mà còn là tuyệ51t tác kiến trúc phương Đông giữa lòng đất Võ với Tháp Chuông 12 tầng uy nghiêm, Vườn Thượng Uyển đẹp như tranh thủy mặc và đặc biệt là nơi lưu giữ Ngọc Xá Lợi Phật quý giá. Hãy cùng Nụ Cười Mê Kông khám phá trọn bộ kinh nghiệm đi Chùa Thiên Hưng: từ hướng dẫn đường đi, các góc tham quan đến những lưu ý về nơi lưu trú, các điểm tham quan lân cận để có một hành trình trọn vẹn nhất trong bài viết dưới đây.</w:t>
      </w:r>
    </w:p>
    <w:p>
      <w:pPr>
        <w:spacing w:after="100" w:before="100"/>
      </w:pPr>
      <w:r>
        <w:rPr>
          <w:i/>
          <w:iCs/>
          <w:color w:val="6B7280"/>
        </w:rPr>
        <w:t xml:space="preserve">📷 [Ảnh minh họa: Vẻ đẹp Chùa Thiên Hưng] - </w:t>
      </w:r>
      <w:hyperlink w:history="1" r:id="rId9rvw43w_y5lpwuetwhwkk">
        <w:r>
          <w:rPr>
            <w:color w:val="2563EB"/>
            <w:u w:val="single"/>
          </w:rPr>
          <w:t xml:space="preserve">Xem ảnh gốc</w:t>
        </w:r>
      </w:hyperlink>
    </w:p>
    <w:p>
      <w:pPr>
        <w:spacing w:after="120"/>
      </w:pPr>
      <w:r>
        <w:t xml:space="preserve">*Tìm hiểu vẻ đẹp cổ kính của Chùa Thiên Hưng*</w:t>
      </w:r>
    </w:p>
    <w:p>
      <w:pPr>
        <w:pStyle w:val="Heading1"/>
        <w:spacing w:after="120" w:before="240"/>
      </w:pPr>
      <w:r>
        <w:t xml:space="preserve">Giới thiệu về Chùa Thiên Hưng</w:t>
      </w:r>
    </w:p>
    <w:p>
      <w:pPr>
        <w:pStyle w:val="Heading2"/>
        <w:spacing w:after="100" w:before="200"/>
      </w:pPr>
      <w:r>
        <w:t xml:space="preserve">Chùa Thiên Hưng có gì nổi bật</w:t>
      </w:r>
    </w:p>
    <w:p>
      <w:pPr>
        <w:spacing w:after="120"/>
      </w:pPr>
      <w:r>
        <w:t xml:space="preserve">Chùa Thiên Hưng không chỉ là một địa điểm tâm linh đơn thuần mà còn được mệnh danh là </w:t>
      </w:r>
      <w:r>
        <w:rPr>
          <w:b/>
          <w:bCs/>
        </w:rPr>
        <w:t xml:space="preserve">“Phượng Hoàng Cổ Trấn phiên bản Việt”</w:t>
      </w:r>
      <w:r>
        <w:t xml:space="preserve"> ngay tại đất võ Bình Định. Tọa lạc tại thị xã An Nhơn, cách trung tâm thành phố Quy Nhơn khoảng 20km về phía Đông, ngôi chùa này nổi tiếng với vẻ đẹp kiến trúc phương Đông cổ kính pha lẫn nét hiện đại thanh thoát.</w:t>
      </w:r>
    </w:p>
    <w:p>
      <w:pPr>
        <w:spacing w:after="120"/>
      </w:pPr>
      <w:r>
        <w:t xml:space="preserve">Không ồn ào hay phô trương, Chùa Thiên Hưng đón du khách bằng không gian thanh tịnh, tiếng chuông chùa ngân vang và mùi hương trầm thoang thoảng. Đặc biệt, đây là nơi lưu giữ </w:t>
      </w:r>
      <w:r>
        <w:rPr>
          <w:b/>
          <w:bCs/>
        </w:rPr>
        <w:t xml:space="preserve">Ngọc Xá Lợi Phật</w:t>
      </w:r>
      <w:r>
        <w:t xml:space="preserve"> linh thiêng, được cung nghinh từ Myanmar về Việt Nam, khiến ngôi chùa trở thành điểm tựa tinh thần quan trọng của người dân địa phương và du khách thập phương mỗi khi ghé thăm đất Nẫu.</w:t>
      </w:r>
    </w:p>
    <w:p>
      <w:pPr>
        <w:pStyle w:val="Heading2"/>
        <w:spacing w:after="100" w:before="200"/>
      </w:pPr>
      <w:r>
        <w:t xml:space="preserve">Video về Chùa Thiên Hưng</w:t>
      </w:r>
    </w:p>
    <w:p>
      <w:pPr>
        <w:spacing w:after="120"/>
      </w:pPr>
      <w:r>
        <w:t xml:space="preserve">Trăm nghe không bằng một thấy, hãy cùng chiêm ngưỡng vẻ đẹp tựa chốn bồng lai tiên cảnh của Chùa Thiên Hưng qua những thước phim Flycam dưới đây:</w:t>
      </w:r>
    </w:p>
    <w:p>
      <w:pPr>
        <w:spacing w:after="120"/>
      </w:pPr>
      <w:r>
        <w:t xml:space="preserve">[https://youtu.be/k73XLHYSzzk](https://youtu.be/k73XLHYSzzk)</w:t>
      </w:r>
    </w:p>
    <w:p>
      <w:pPr>
        <w:spacing w:after="100" w:before="100"/>
      </w:pPr>
      <w:r>
        <w:rPr>
          <w:i/>
          <w:iCs/>
          <w:color w:val="6B7280"/>
        </w:rPr>
        <w:t xml:space="preserve">📷 [Ảnh minh họa: Hình ảnh Chùa Thiên lung linh vào ban đêm] - </w:t>
      </w:r>
      <w:hyperlink w:history="1" r:id="rIdl5siredvyi9bp_gqtrsxj">
        <w:r>
          <w:rPr>
            <w:color w:val="2563EB"/>
            <w:u w:val="single"/>
          </w:rPr>
          <w:t xml:space="preserve">Xem ảnh gốc</w:t>
        </w:r>
      </w:hyperlink>
    </w:p>
    <w:p>
      <w:pPr>
        <w:spacing w:after="120"/>
      </w:pPr>
      <w:r>
        <w:t xml:space="preserve">*Chùa Thiên Hưng lên đèn lung linh khi đêm đến*</w:t>
      </w:r>
    </w:p>
    <w:p>
      <w:pPr>
        <w:pStyle w:val="Heading1"/>
        <w:spacing w:after="120" w:before="240"/>
      </w:pPr>
      <w:r>
        <w:t xml:space="preserve">Chùa Thiên Hưng ở đâu?</w:t>
      </w:r>
    </w:p>
    <w:p>
      <w:pPr>
        <w:pStyle w:val="Heading2"/>
        <w:spacing w:after="100" w:before="200"/>
      </w:pPr>
      <w:r>
        <w:t xml:space="preserve">Vị trí chùa Thiên Hưng</w:t>
      </w:r>
    </w:p>
    <w:p>
      <w:pPr>
        <w:spacing w:after="120"/>
      </w:pPr>
      <w:r>
        <w:t xml:space="preserve">Nằm cách trung tâm thành phố Quy Nhơn khoảng </w:t>
      </w:r>
      <w:r>
        <w:rPr>
          <w:b/>
          <w:bCs/>
        </w:rPr>
        <w:t xml:space="preserve">20km về phía Đông</w:t>
      </w:r>
      <w:r>
        <w:t xml:space="preserve">, chùa có vị trí khá đắc địa khi nằm gần Quốc lộ 1A. Mặc dù không nằm ngay sát biển như Tịnh xá Ngọc Hòa hay Eo Gió, nhưng Chùa Thiên Hưng lại sở hữu không gian thanh bình của vùng đồng lúa An Nhơn, tách biệt hoàn toàn với sự ồn ào của phố thị. Đây là điểm dừng chân lý tưởng trên cung đường di chuyển từ sân bay Phù Cát về thành phố Quy Nhơn.</w:t>
      </w:r>
    </w:p>
    <w:p>
      <w:pPr>
        <w:pStyle w:val="Heading2"/>
        <w:spacing w:after="100" w:before="200"/>
      </w:pPr>
      <w:r>
        <w:t xml:space="preserve">Hướng dẫn đường đi đến chùa Thiên Hưng</w:t>
      </w:r>
    </w:p>
    <w:p>
      <w:pPr>
        <w:spacing w:after="120"/>
      </w:pPr>
      <w:r>
        <w:t xml:space="preserve">Đường đi đến chùa Thiên Hưng rất thuận lợi, đường nhựa rộng rãi và dễ đi cho cả xe máy, ô tô cá nhân hay xe du lịch 45 chỗ. Bạn có thể tham khảo lộ trình sau:</w:t>
      </w:r>
    </w:p>
    <w:p>
      <w:pPr>
        <w:spacing w:after="120"/>
      </w:pPr>
      <w:r>
        <w:rPr>
          <w:b/>
          <w:bCs/>
        </w:rPr>
        <w:t xml:space="preserve">Xuất phát từ trung tâm TP. Quy Nhơn:</w:t>
      </w:r>
    </w:p>
    <w:p>
      <w:pPr>
        <w:pStyle w:val="ListParagraph"/>
        <w:numPr>
          <w:ilvl w:val="0"/>
          <w:numId w:val="1"/>
        </w:numPr>
        <w:spacing w:after="60"/>
      </w:pPr>
      <w:r>
        <w:t xml:space="preserve">Bạn đi theo đường **Nguyễn Tất Thành** nối dài.</w:t>
      </w:r>
    </w:p>
    <w:p>
      <w:pPr>
        <w:pStyle w:val="ListParagraph"/>
        <w:numPr>
          <w:ilvl w:val="0"/>
          <w:numId w:val="1"/>
        </w:numPr>
        <w:spacing w:after="60"/>
      </w:pPr>
      <w:r>
        <w:t xml:space="preserve">Di chuyển thẳng vào **Quốc lộ 1A** (hướng đi sân bay Phù Cát/Hà Nội).</w:t>
      </w:r>
    </w:p>
    <w:p>
      <w:pPr>
        <w:pStyle w:val="ListParagraph"/>
        <w:numPr>
          <w:ilvl w:val="0"/>
          <w:numId w:val="1"/>
        </w:numPr>
        <w:spacing w:after="60"/>
      </w:pPr>
      <w:r>
        <w:t xml:space="preserve">Đi qua **Cầu Gành** và trạm thu phí (cũ), tiếp tục đi thẳng đến địa phận thị xã An Nhơn.</w:t>
      </w:r>
    </w:p>
    <w:p>
      <w:pPr>
        <w:pStyle w:val="ListParagraph"/>
        <w:numPr>
          <w:ilvl w:val="0"/>
          <w:numId w:val="1"/>
        </w:numPr>
        <w:spacing w:after="60"/>
      </w:pPr>
      <w:r>
        <w:t xml:space="preserve">Nhìn sang bên tay phải, bạn sẽ thấy cổng chào hoặc bảng chỉ dẫn vào Chùa Thiên Hưng. Từ Quốc lộ 1A rẽ vào chỉ mất vài phút.</w:t>
      </w:r>
    </w:p>
    <w:p>
      <w:pPr>
        <w:spacing w:after="120"/>
      </w:pPr>
      <w:r>
        <w:rPr>
          <w:b/>
          <w:bCs/>
        </w:rPr>
        <w:t xml:space="preserve">Phương tiện di chuyển</w:t>
      </w:r>
    </w:p>
    <w:p>
      <w:pPr>
        <w:pStyle w:val="ListParagraph"/>
        <w:numPr>
          <w:ilvl w:val="0"/>
          <w:numId w:val="1"/>
        </w:numPr>
        <w:spacing w:after="60"/>
      </w:pPr>
      <w:r>
        <w:t xml:space="preserve">**Xe máy:** Mất khoảng 30 – 45 phút, thích hợp cho các bạn trẻ muốn ngắm cảnh.</w:t>
      </w:r>
    </w:p>
    <w:p>
      <w:pPr>
        <w:pStyle w:val="ListParagraph"/>
        <w:numPr>
          <w:ilvl w:val="0"/>
          <w:numId w:val="1"/>
        </w:numPr>
        <w:spacing w:after="60"/>
      </w:pPr>
      <w:r>
        <w:t xml:space="preserve">**Taxi/Ô tô:** Mất khoảng 25 – 30 phút. Giá taxi từ Quy Nhơn đến chùa dao động khoảng 250.000đ – 300.000đ/lượt.</w:t>
      </w:r>
    </w:p>
    <w:p>
      <w:pPr>
        <w:pStyle w:val="ListParagraph"/>
        <w:numPr>
          <w:ilvl w:val="0"/>
          <w:numId w:val="1"/>
        </w:numPr>
        <w:spacing w:after="60"/>
      </w:pPr>
      <w:r>
        <w:t xml:space="preserve">**Xe buýt:** Có thể bắt tuyến xe buýt T12 (Quy Nhơn – Tam Quan) và nhờ bác tài cho xuống điểm gần chùa nhất.</w:t>
      </w:r>
    </w:p>
    <w:p>
      <w:pPr>
        <w:pStyle w:val="Heading2"/>
        <w:spacing w:after="100" w:before="200"/>
      </w:pPr>
      <w:r>
        <w:t xml:space="preserve">Thời điểm thích hợp để tham quan chùa Thiên Hưng</w:t>
      </w:r>
    </w:p>
    <w:p>
      <w:pPr>
        <w:spacing w:after="120"/>
      </w:pPr>
      <w:r>
        <w:rPr>
          <w:b/>
          <w:bCs/>
        </w:rPr>
        <w:t xml:space="preserve">Về thời tiết (Mùa trong năm):</w:t>
      </w:r>
    </w:p>
    <w:p>
      <w:pPr>
        <w:pStyle w:val="ListParagraph"/>
        <w:numPr>
          <w:ilvl w:val="0"/>
          <w:numId w:val="1"/>
        </w:numPr>
        <w:spacing w:after="60"/>
      </w:pPr>
      <w:r>
        <w:t xml:space="preserve">**Tháng 3 đến tháng 8:** Đây là mùa khô tại Bình Định, trời nắng đẹp, trời xanh mây trắng rất hợp để chụp ảnh kiến trúc và vườn thượng uyển. Tuy nhiên nắng sẽ khá gắt vào buổi trưa.</w:t>
      </w:r>
    </w:p>
    <w:p>
      <w:pPr>
        <w:pStyle w:val="ListParagraph"/>
        <w:numPr>
          <w:ilvl w:val="0"/>
          <w:numId w:val="1"/>
        </w:numPr>
        <w:spacing w:after="60"/>
      </w:pPr>
      <w:r>
        <w:t xml:space="preserve">**Tránh mùa mưa bão (Tháng 10 – Tháng 12):** Bình Định hay có mưa lớn, việc tham quan khuôn viên ngoài trời sẽ gặp khó khăn.</w:t>
      </w:r>
    </w:p>
    <w:p>
      <w:pPr>
        <w:spacing w:after="120"/>
      </w:pPr>
      <w:r>
        <w:rPr>
          <w:b/>
          <w:bCs/>
        </w:rPr>
        <w:t xml:space="preserve">Về khung giờ trong ngày:</w:t>
      </w:r>
    </w:p>
    <w:p>
      <w:pPr>
        <w:pStyle w:val="ListParagraph"/>
        <w:numPr>
          <w:ilvl w:val="0"/>
          <w:numId w:val="1"/>
        </w:numPr>
        <w:spacing w:after="60"/>
      </w:pPr>
      <w:r>
        <w:t xml:space="preserve">Chùa mở cửa từ **9h00 sáng**. Tuy nhiên, giờ mở cửa khu vực Nội điện (nơi thờ Ngọc Xá Lợi) thường vào khoảng **11h00 – 12h00** hàng ngày (giờ cụ thể có thể thay đổi tùy duyên).</w:t>
      </w:r>
    </w:p>
    <w:p>
      <w:pPr>
        <w:pStyle w:val="ListParagraph"/>
        <w:numPr>
          <w:ilvl w:val="0"/>
          <w:numId w:val="1"/>
        </w:numPr>
        <w:spacing w:after="60"/>
      </w:pPr>
      <w:r>
        <w:t xml:space="preserve">**Khung giờ vàng:** Nên đi vào khoảng **9h00 – 10h00 sáng** để nắng vừa đủ đẹp, hoặc **15h00 – 16h00 chiều** để không khí dịu mát hơn.</w:t>
      </w:r>
    </w:p>
    <w:p>
      <w:pPr>
        <w:spacing w:after="120"/>
      </w:pPr>
      <w:r>
        <w:rPr>
          <w:b/>
          <w:bCs/>
        </w:rPr>
        <w:t xml:space="preserve">Lưu ý đặc biệt:</w:t>
      </w:r>
    </w:p>
    <w:p>
      <w:pPr>
        <w:pStyle w:val="ListParagraph"/>
        <w:numPr>
          <w:ilvl w:val="0"/>
          <w:numId w:val="1"/>
        </w:numPr>
        <w:spacing w:after="60"/>
      </w:pPr>
      <w:r>
        <w:t xml:space="preserve">Tránh đi vào giờ trưa (12h-13h) nếu bạn sợ nắng nóng vì khuôn viên chùa rất rộng.</w:t>
      </w:r>
    </w:p>
    <w:p>
      <w:pPr>
        <w:pStyle w:val="ListParagraph"/>
        <w:numPr>
          <w:ilvl w:val="0"/>
          <w:numId w:val="1"/>
        </w:numPr>
        <w:spacing w:after="60"/>
      </w:pPr>
      <w:r>
        <w:t xml:space="preserve">Ăn mặc lịch sự, kín đáo (áo có tay, quần/váy dài qua gối) là quy định bắt buộc khi vào chốn tôn nghiêm này.</w:t>
      </w:r>
    </w:p>
    <w:p>
      <w:pPr>
        <w:spacing w:after="100" w:before="100"/>
      </w:pPr>
      <w:r>
        <w:rPr>
          <w:i/>
          <w:iCs/>
          <w:color w:val="6B7280"/>
        </w:rPr>
        <w:t xml:space="preserve">📷 [Ảnh minh họa: Cô gái chụp ảnh tại Chùa Thiên Hưng] - </w:t>
      </w:r>
      <w:hyperlink w:history="1" r:id="rIdsb_w7x5o555z6lh8yeyjp">
        <w:r>
          <w:rPr>
            <w:color w:val="2563EB"/>
            <w:u w:val="single"/>
          </w:rPr>
          <w:t xml:space="preserve">Xem ảnh gốc</w:t>
        </w:r>
      </w:hyperlink>
    </w:p>
    <w:p>
      <w:pPr>
        <w:spacing w:after="120"/>
      </w:pPr>
      <w:r>
        <w:t xml:space="preserve">*Đến Chùa Thiên Hưng vào những ngày nắng đẹp để có thể tham quan, chụp hình*</w:t>
      </w:r>
    </w:p>
    <w:p>
      <w:pPr>
        <w:pStyle w:val="Heading1"/>
        <w:spacing w:after="120" w:before="240"/>
      </w:pPr>
      <w:r>
        <w:t xml:space="preserve">Kiến trúc độc đáo và các điểm check-in tại chùa Thiên Hưng</w:t>
      </w:r>
    </w:p>
    <w:p>
      <w:pPr>
        <w:pStyle w:val="Heading2"/>
        <w:spacing w:after="100" w:before="200"/>
      </w:pPr>
      <w:r>
        <w:t xml:space="preserve">Tháp Chuông 12 tầng</w:t>
      </w:r>
    </w:p>
    <w:p>
      <w:pPr>
        <w:spacing w:after="120"/>
      </w:pPr>
      <w:r>
        <w:t xml:space="preserve">Được xem là linh hồn của chùa Thiên Hưng, Tháp Chuông 12 tầng sừng sững giữa trời xanh với lối kiến trúc các tầng mái cong vút đầu đao và họa tiết rồng phượng đắp nổi tinh xảo. Đứng từ khu vực sân chính hoặc bên hồ nước nhìn lên, tòa tháp hiện ra uy nghiêm và hùng vĩ, trở thành phông nền hoàn hảo cho những bức ảnh check-in ấn tượng, tạo cảm giác choáng ngợp cho bất kỳ ai lần đầu chiêm ngưỡng.</w:t>
      </w:r>
    </w:p>
    <w:p>
      <w:pPr>
        <w:spacing w:after="100" w:before="100"/>
      </w:pPr>
      <w:r>
        <w:rPr>
          <w:i/>
          <w:iCs/>
          <w:color w:val="6B7280"/>
        </w:rPr>
        <w:t xml:space="preserve">📷 [Ảnh minh họa: Tháp chuông 12 tầng tại Chùa Thiên Hưng] - </w:t>
      </w:r>
      <w:hyperlink w:history="1" r:id="rIdzrfjmkcotnlfebq8iog0t">
        <w:r>
          <w:rPr>
            <w:color w:val="2563EB"/>
            <w:u w:val="single"/>
          </w:rPr>
          <w:t xml:space="preserve">Xem ảnh gốc</w:t>
        </w:r>
      </w:hyperlink>
    </w:p>
    <w:p>
      <w:pPr>
        <w:spacing w:after="120"/>
      </w:pPr>
      <w:r>
        <w:t xml:space="preserve">*Tháp chuông Chùa Thiên Hưng với vẻ đẹp uy nghi, hùng vĩ*</w:t>
      </w:r>
    </w:p>
    <w:p>
      <w:pPr>
        <w:pStyle w:val="Heading2"/>
        <w:spacing w:after="100" w:before="200"/>
      </w:pPr>
      <w:r>
        <w:t xml:space="preserve">Vườn Thượng Uyển</w:t>
      </w:r>
    </w:p>
    <w:p>
      <w:pPr>
        <w:spacing w:after="120"/>
      </w:pPr>
      <w:r>
        <w:t xml:space="preserve">Khuôn viên chùa được ví như “Phượng Hoàng Cổ Trấn” thu nhỏ nhờ bàn tay chăm sóc tài hoa của Trụ trì Đại đức Thích Đồng Ngộ – một nghệ nhân sinh vật cảnh nổi tiếng. Khắp nơi là những chậu bonsai tùng, bách có dáng thế “độc – lạ” xen kẽ với hòn non bộ được sắp đặt tỉ mỉ, tạo nên một bức tranh thủy mặc sống động, nơi du khách có thể tìm thấy sự an nhiên giữa sắc xanh mướt của cỏ cây và hương sen tỏa ngát.</w:t>
      </w:r>
    </w:p>
    <w:p>
      <w:pPr>
        <w:spacing w:after="100" w:before="100"/>
      </w:pPr>
      <w:r>
        <w:rPr>
          <w:i/>
          <w:iCs/>
          <w:color w:val="6B7280"/>
        </w:rPr>
        <w:t xml:space="preserve">📷 [Ảnh minh họa: Hồ sen trong Chùa Thiên Hưng] - </w:t>
      </w:r>
      <w:hyperlink w:history="1" r:id="rIdxbneocbu3y7vf7qoe45ut">
        <w:r>
          <w:rPr>
            <w:color w:val="2563EB"/>
            <w:u w:val="single"/>
          </w:rPr>
          <w:t xml:space="preserve">Xem ảnh gốc</w:t>
        </w:r>
      </w:hyperlink>
    </w:p>
    <w:p>
      <w:pPr>
        <w:spacing w:after="120"/>
      </w:pPr>
      <w:r>
        <w:t xml:space="preserve">*Khuôn viên Chùa Thiên Hưng với vẻ đẹp thanh tinh, an yên*</w:t>
      </w:r>
    </w:p>
    <w:p>
      <w:pPr>
        <w:pStyle w:val="Heading2"/>
        <w:spacing w:after="100" w:before="200"/>
      </w:pPr>
      <w:r>
        <w:t xml:space="preserve">Cây cầu gỗ cong cong</w:t>
      </w:r>
    </w:p>
    <w:p>
      <w:pPr>
        <w:spacing w:after="120"/>
      </w:pPr>
      <w:r>
        <w:t xml:space="preserve">Điểm nhấn lãng mạn nhất trong khuôn viên chính là chiếc cầu gỗ màu nâu đỏ cong cong bắc qua ao sen phẳng lặng, nối liền các khu vực nội bộ của chùa. Đây là góc chụp “thần thánh” được giới trẻ săn đón nhiệt tình, bởi chỉ cần đứng trên cầu nhìn xuống nước hoặc thả dáng nhẹ nhàng, bạn sẽ có ngay những bức hình đẹp tựa như đang lạc bước trong một thước phim cổ trang đầy hoài niệm.</w:t>
      </w:r>
    </w:p>
    <w:p>
      <w:pPr>
        <w:pStyle w:val="Heading2"/>
        <w:spacing w:after="100" w:before="200"/>
      </w:pPr>
      <w:r>
        <w:t xml:space="preserve">Chánh điện và các gian nhà mái ngói đỏ</w:t>
      </w:r>
    </w:p>
    <w:p>
      <w:pPr>
        <w:spacing w:after="120"/>
      </w:pPr>
      <w:r>
        <w:t xml:space="preserve">Tổng thể chùa Thiên Hưng mang đậm phong cách nhà rường truyền thống của miền Bắc với hệ thống mái ngói đỏ xếp lớp, tường vôi và những hàng cột gỗ lim chắc chắn. Dạo bước dọc theo những hành lang dài treo đèn lồng hay đứng trước những gian nhà gỗ mộc mạc, bạn sẽ cảm nhận được không gian trầm mặc, tĩnh lặng và có được những bức ảnh mang màu sắc hoài cổ, trang nghiêm.</w:t>
      </w:r>
    </w:p>
    <w:p>
      <w:pPr>
        <w:spacing w:after="100" w:before="100"/>
      </w:pPr>
      <w:r>
        <w:rPr>
          <w:i/>
          <w:iCs/>
          <w:color w:val="6B7280"/>
        </w:rPr>
        <w:t xml:space="preserve">📷 [Ảnh minh họa: Tổng thể kiến trúc độc đáo của Chùa Thiên Hưng] - </w:t>
      </w:r>
      <w:hyperlink w:history="1" r:id="rId_s6khc7ucwbq0bkdrnr6f">
        <w:r>
          <w:rPr>
            <w:color w:val="2563EB"/>
            <w:u w:val="single"/>
          </w:rPr>
          <w:t xml:space="preserve">Xem ảnh gốc</w:t>
        </w:r>
      </w:hyperlink>
    </w:p>
    <w:p>
      <w:pPr>
        <w:spacing w:after="120"/>
      </w:pPr>
      <w:r>
        <w:t xml:space="preserve">*Chùa Thiên Hưng được thiết kế với kiến trúc đặc biệt, độc đáo*</w:t>
      </w:r>
    </w:p>
    <w:p>
      <w:pPr>
        <w:pStyle w:val="Heading2"/>
        <w:spacing w:after="100" w:before="200"/>
      </w:pPr>
      <w:r>
        <w:t xml:space="preserve">Nơi lưu giữ Ngọc Xá Lợi Phật</w:t>
      </w:r>
    </w:p>
    <w:p>
      <w:pPr>
        <w:spacing w:after="120"/>
      </w:pPr>
      <w:r>
        <w:t xml:space="preserve">Là khu vực linh thiêng nhất của chùa, nơi lưu giữ Ngọc Xá Lợi Phật luôn toát lên bầu không khí trang nghiêm và thanh tịnh tuyệt đối. Dù không phải là nơi để chụp ảnh check-in tự do như bên ngoài, nhưng kiến trúc uy nghi cùng năng lượng bình an tỏa ra từ nơi này chính là điểm tựa tâm linh thu hút du khách đến chiêm bái, đảnh lễ và cầu nguyện những điều tốt lành cho gia đình.</w:t>
      </w:r>
    </w:p>
    <w:p>
      <w:pPr>
        <w:pStyle w:val="Heading1"/>
        <w:spacing w:after="120" w:before="240"/>
      </w:pPr>
      <w:r>
        <w:t xml:space="preserve">Các địa điểm tham quan gần Chùa Thiên Hưng</w:t>
      </w:r>
    </w:p>
    <w:p>
      <w:pPr>
        <w:pStyle w:val="ListParagraph"/>
        <w:numPr>
          <w:ilvl w:val="0"/>
          <w:numId w:val="1"/>
        </w:numPr>
        <w:spacing w:after="60"/>
      </w:pPr>
      <w:r>
        <w:t xml:space="preserve">**Tháp Bánh Ít (cách ~8km):** Quần thể tháp Chăm Pa cổ nằm trên ngọn đồi cao, kiến trúc độc đáo giống chiếc bánh ít lá gai.</w:t>
      </w:r>
    </w:p>
    <w:p>
      <w:pPr>
        <w:pStyle w:val="ListParagraph"/>
        <w:numPr>
          <w:ilvl w:val="0"/>
          <w:numId w:val="1"/>
        </w:numPr>
        <w:spacing w:after="60"/>
      </w:pPr>
      <w:r>
        <w:t xml:space="preserve">**Chùa Thập Tháp (cách ~4km):** Ngôi tổ đình cổ kính nhất miền Trung (trên 300 năm tuổi) với kiến trúc rêu phong, thanh tịnh.</w:t>
      </w:r>
    </w:p>
    <w:p>
      <w:pPr>
        <w:pStyle w:val="ListParagraph"/>
        <w:numPr>
          <w:ilvl w:val="0"/>
          <w:numId w:val="1"/>
        </w:numPr>
        <w:spacing w:after="60"/>
      </w:pPr>
      <w:r>
        <w:t xml:space="preserve">**Thành Hoàng Đế &amp; Tháp Cánh Tiên (cách ~5km):** Di tích kinh đô xưa của vương triều Chăm Pa, điểm nhấn là Tháp Cánh Tiên với kiến trúc các cột ốp tường bằng đá sa thạch chạm khắc tinh xảo.</w:t>
      </w:r>
    </w:p>
    <w:p>
      <w:pPr>
        <w:pStyle w:val="ListParagraph"/>
        <w:numPr>
          <w:ilvl w:val="0"/>
          <w:numId w:val="1"/>
        </w:numPr>
        <w:spacing w:after="60"/>
      </w:pPr>
      <w:r>
        <w:t xml:space="preserve">**Làng nghề Rượu Bàu Đá (cách ~10km):** Làng Cù Lâm, xã Nhơn Lộc – cái nôi của “Thiên hạ đệ nhất danh tửu”. Bạn có thể xem quy trình nấu rượu thủ công và mua rượu gốc tại lò.</w:t>
      </w:r>
    </w:p>
    <w:p>
      <w:pPr>
        <w:pStyle w:val="ListParagraph"/>
        <w:numPr>
          <w:ilvl w:val="0"/>
          <w:numId w:val="1"/>
        </w:numPr>
        <w:spacing w:after="60"/>
      </w:pPr>
      <w:r>
        <w:t xml:space="preserve">**Làng nón ngựa Phú Gia (cách ~15km):** Làng nghề làm nón truyền thống với những chiếc nón ngựa bịt bạc, thêu hoa văn rồng phượng tinh xảo từng được dùng cho quan lại xưa.</w:t>
      </w:r>
    </w:p>
    <w:p>
      <w:pPr>
        <w:pStyle w:val="Heading1"/>
        <w:spacing w:after="120" w:before="240"/>
      </w:pPr>
      <w:r>
        <w:t xml:space="preserve">Lưu trú gần chùa Thiên Hưng Bình Định</w:t>
      </w:r>
    </w:p>
    <w:p>
      <w:pPr>
        <w:pStyle w:val="ListParagraph"/>
        <w:numPr>
          <w:ilvl w:val="0"/>
          <w:numId w:val="1"/>
        </w:numPr>
        <w:spacing w:after="60"/>
      </w:pPr>
      <w:r>
        <w:t xml:space="preserve">**Khách sạn Minh Tâm**: Cách chùa khoảng 5 phút đi xe, phòng tiện nghi cơ bản, view nhìn ra núi xanh mát, giá khoảng 400.000–600.000 VND/đêm.</w:t>
      </w:r>
    </w:p>
    <w:p>
      <w:pPr>
        <w:pStyle w:val="ListParagraph"/>
        <w:numPr>
          <w:ilvl w:val="0"/>
          <w:numId w:val="1"/>
        </w:numPr>
        <w:spacing w:after="60"/>
      </w:pPr>
      <w:r>
        <w:t xml:space="preserve">**Homestay Bình An**: Nằm trong bán kính 3 km từ chùa, không gian gần gũi, thích hợp nhóm nhỏ hoặc gia đình. Có bếp và sân vườn, giá tham khảo từ 300.000–500.000 VND/đêm.</w:t>
      </w:r>
    </w:p>
    <w:p>
      <w:pPr>
        <w:pStyle w:val="ListParagraph"/>
        <w:numPr>
          <w:ilvl w:val="0"/>
          <w:numId w:val="1"/>
        </w:numPr>
        <w:spacing w:after="60"/>
      </w:pPr>
      <w:r>
        <w:t xml:space="preserve">**Resort Thiên Phú**: Cách chùa 7–8 phút đi xe, tiêu chuẩn 3–4 sao, phòng rộng rãi, hồ bơi và khuôn viên xanh mát, giá từ 800.000 VND/đêm.</w:t>
      </w:r>
    </w:p>
    <w:p>
      <w:pPr>
        <w:pStyle w:val="ListParagraph"/>
        <w:numPr>
          <w:ilvl w:val="0"/>
          <w:numId w:val="1"/>
        </w:numPr>
        <w:spacing w:after="60"/>
      </w:pPr>
      <w:r>
        <w:t xml:space="preserve">**Khách sạn Hoàng Sơn**: Nằm trên trục đường chính, cách chùa khoảng 10 phút xe máy, phòng sạch sẽ, dịch vụ ổn, giá từ 350.000–500.000 VND/đêm.</w:t>
      </w:r>
    </w:p>
    <w:p>
      <w:pPr>
        <w:pStyle w:val="ListParagraph"/>
        <w:numPr>
          <w:ilvl w:val="0"/>
          <w:numId w:val="1"/>
        </w:numPr>
        <w:spacing w:after="60"/>
      </w:pPr>
      <w:r>
        <w:t xml:space="preserve">**Homestay Làng Núi**: Dành cho ai thích trải nghiệm gần gũi thiên nhiên, cách chùa khoảng 6 phút đi xe, có sân vườn, view núi, giá khoảng 300.000–450.000 VND/đêm.</w:t>
      </w:r>
    </w:p>
    <w:p>
      <w:pPr>
        <w:spacing w:after="120"/>
      </w:pPr>
      <w:r>
        <w:t xml:space="preserve">Ngoài ra, nếu bạn muốn kết hợp tham quan nhiều điểm du lịch khác trong khu vực Bình Định, có thể chọn lưu trú tại trung tâm thành phố Quy Nhơn, khoảng 25–30 phút di chuyển đến chùa Thiên Hưng, để thuận tiện di chuyển và kết hợp nhiều điểm check-in.</w:t>
      </w:r>
    </w:p>
    <w:p>
      <w:pPr>
        <w:pStyle w:val="Heading1"/>
        <w:spacing w:after="120" w:before="240"/>
      </w:pPr>
      <w:r>
        <w:t xml:space="preserve">Tour Miền Trung dành cho bạn</w:t>
      </w:r>
    </w:p>
    <w:p>
      <w:pPr>
        <w:spacing w:after="120"/>
      </w:pPr>
      <w:r>
        <w:t xml:space="preserve">Chùa Thiên Hưng nổi bật giữa lòng Bình Định với kiến trúc hài hòa và không gian tĩnh lặng đầy thiền vị, khiến bất kỳ ai ghé thăm cũng cảm thấy nhẹ lòng. Đồng hành cùng tour trọn gói của Nụ Cười Mê Kông, bạn sẽ có cơ hội ghé thăm Chùa Thiên Hưng và loạt điểm đến đặc sắc của Quy Nhơn – Bình Định một cách thoải mái và trọn vẹn nhất:</w:t>
      </w:r>
    </w:p>
    <w:p>
      <w:pPr>
        <w:pStyle w:val="ListParagraph"/>
        <w:numPr>
          <w:ilvl w:val="0"/>
          <w:numId w:val="1"/>
        </w:numPr>
        <w:spacing w:after="60"/>
      </w:pPr>
      <w:r>
        <w:t xml:space="preserve">**[Tour Quy Nhơn Bình Định 3 ngày 2 đêm](https://nucuoimekong.com/tour/tour-quy-nhon-binh-dinh-3-ngay-2-dem): **Hành trình ngắn ngày lý tưởng, tập trung khám phá vẻ đẹp của Bình Định, Quy Nhơn.</w:t>
      </w:r>
    </w:p>
    <w:p>
      <w:pPr>
        <w:pStyle w:val="ListParagraph"/>
        <w:numPr>
          <w:ilvl w:val="0"/>
          <w:numId w:val="1"/>
        </w:numPr>
        <w:spacing w:after="60"/>
      </w:pPr>
      <w:r>
        <w:t xml:space="preserve">**[Tour Quy Nhơn Phú Yên 4 ngày 3 đêm](https://nucuoimekong.com/tour/tour-quy-nhon-phu-yen-4-ngay-3-dem): **Tour khám phá trọn vẹn các địa điểm du lịch nổi tiếng Xứ Nẫu như Đầm Ô Loan, Ghềnh Đá Đĩa, Nhà Thờ Mằng Lăng…</w:t>
      </w:r>
    </w:p>
    <w:p>
      <w:pPr>
        <w:pStyle w:val="ListParagraph"/>
        <w:numPr>
          <w:ilvl w:val="0"/>
          <w:numId w:val="1"/>
        </w:numPr>
        <w:spacing w:after="60"/>
      </w:pPr>
      <w:r>
        <w:t xml:space="preserve">**[Tour Miền Trung 5 Ngày 4 Đêm](https://nucuoimekong.com/tour/tour-mien-trung-5-ngay-4-dem-tron-goi):** khám phá cung đường di sản miền Trung từ vẻ đẹp hiện đại của Đà Nẵng, nét hoài cổ của Hội An – Huế đến sự kỳ vĩ của Động Thiên Đường (Quảng Bình)</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Chùa Thiên Hưng</w:t>
      </w:r>
    </w:p>
    <w:p>
      <w:pPr>
        <w:spacing w:after="120"/>
      </w:pPr>
      <w:r>
        <w:rPr>
          <w:b/>
          <w:bCs/>
        </w:rPr>
        <w:t xml:space="preserve">Chùa Thiên Hưng mở cửa từ mấy giờ và có thu phí không?</w:t>
      </w:r>
    </w:p>
    <w:p>
      <w:pPr>
        <w:spacing w:after="120"/>
      </w:pPr>
      <w:r>
        <w:t xml:space="preserve">Chùa mở cửa từ 9h sáng đến chiều, và bạn có thể tham quan miễn phí. Một số khu vực có thể tạm đóng vào buổi trưa, nên đi sớm để khám phá đầy đủ.</w:t>
      </w:r>
    </w:p>
    <w:p>
      <w:pPr>
        <w:spacing w:after="120"/>
      </w:pPr>
      <w:r>
        <w:rPr>
          <w:b/>
          <w:bCs/>
        </w:rPr>
        <w:t xml:space="preserve">Có thể ăn uống hoặc nghỉ ngơi bên trong khuôn viên Chùa Thiên Hưng không?</w:t>
      </w:r>
    </w:p>
    <w:p>
      <w:pPr>
        <w:spacing w:after="120"/>
      </w:pPr>
      <w:r>
        <w:t xml:space="preserve">Chùa phục vụ bữa trưa chay miễn phí từ 10h đến 12h. Bạn nên thông báo trước để nhà chùa chuẩn bị chu đáo. Các khu vực khác chủ yếu dành cho tham quan và chiêm bái, nên không ăn uống bừa bãi.</w:t>
      </w:r>
    </w:p>
    <w:p>
      <w:pPr>
        <w:spacing w:after="120"/>
      </w:pPr>
      <w:r>
        <w:rPr>
          <w:b/>
          <w:bCs/>
        </w:rPr>
        <w:t xml:space="preserve">Chùa Thiên Hưng xây dựng vào năm nào?</w:t>
      </w:r>
    </w:p>
    <w:p>
      <w:pPr>
        <w:spacing w:after="120"/>
      </w:pPr>
      <w:r>
        <w:t xml:space="preserve">Ngôi chùa này được xây dựng vào năm 1998 với kiến trúc độc đáo đan xen giữa hiện đại và cổ kính</w:t>
      </w:r>
    </w:p>
    <w:p>
      <w:pPr>
        <w:spacing w:after="120"/>
      </w:pPr>
      <w:r>
        <w:rPr>
          <w:b/>
          <w:bCs/>
        </w:rPr>
        <w:t xml:space="preserve">Có hoạt động gì đặc biệt khi đến tham quan Chùa Thiên Hưng không?</w:t>
      </w:r>
    </w:p>
    <w:p>
      <w:pPr>
        <w:spacing w:after="120"/>
      </w:pPr>
      <w:r>
        <w:t xml:space="preserve">Du khách thường tới chiêm bái, tĩnh tâm, chụp ảnh và tận hưởng không gian núi rừng xung quanh. Một số người còn kết hợp đi dạo nhẹ quanh khuôn viên hoặc trekking nhỏ để ngắm cảnh.</w:t>
      </w:r>
    </w:p>
    <w:p>
      <w:pPr>
        <w:spacing w:after="120"/>
      </w:pPr>
      <w:r>
        <w:rPr>
          <w:b/>
          <w:bCs/>
        </w:rPr>
        <w:t xml:space="preserve">Có thể kết hợp tham quan những điểm nào gần Chùa Thiên Hưng?</w:t>
      </w:r>
    </w:p>
    <w:p>
      <w:pPr>
        <w:spacing w:after="120"/>
      </w:pPr>
      <w:r>
        <w:t xml:space="preserve">Bạn có thể ghé các ngôi chùa nhỏ lân cận, khu du lịch sinh thái, hồ nước gần đó hoặc thử trekking quanh núi rừng để trải nghiệm trọn vẹn thiên nhiên và văn hóa địa phương.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uo77gaeyijckgl8ho27j" Type="http://schemas.openxmlformats.org/officeDocument/2006/relationships/hyperlink" Target="https://nucuoimekong.com/chua-thien-hung" TargetMode="External"/><Relationship Id="rId9rvw43w_y5lpwuetwhwkk" Type="http://schemas.openxmlformats.org/officeDocument/2006/relationships/hyperlink" Target="https://r2.nucuoimekong.com/wp-content/uploads/ve-dep-chua-thien-hung-binh-dinh.webp" TargetMode="External"/><Relationship Id="rIdl5siredvyi9bp_gqtrsxj" Type="http://schemas.openxmlformats.org/officeDocument/2006/relationships/hyperlink" Target="https://r2.nucuoimekong.com/wp-content/uploads/chua-thien-hung-lung-linh-ve-dem.webp" TargetMode="External"/><Relationship Id="rIdsb_w7x5o555z6lh8yeyjp" Type="http://schemas.openxmlformats.org/officeDocument/2006/relationships/hyperlink" Target="https://r2.nucuoimekong.com/wp-content/uploads/check-in-chua-thien-hung-an-nhon.webp" TargetMode="External"/><Relationship Id="rIdzrfjmkcotnlfebq8iog0t" Type="http://schemas.openxmlformats.org/officeDocument/2006/relationships/hyperlink" Target="https://r2.nucuoimekong.com/wp-content/uploads/thap-xa-loi-chua-thien-hung.webp" TargetMode="External"/><Relationship Id="rIdxbneocbu3y7vf7qoe45ut" Type="http://schemas.openxmlformats.org/officeDocument/2006/relationships/hyperlink" Target="https://r2.nucuoimekong.com/wp-content/uploads/ho-sen-trong-chua-thien-hung.webp" TargetMode="External"/><Relationship Id="rId_s6khc7ucwbq0bkdrnr6f" Type="http://schemas.openxmlformats.org/officeDocument/2006/relationships/hyperlink" Target="https://r2.nucuoimekong.com/wp-content/uploads/kien-truc-chua-thien-hung-binh-dinh.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2026-08-20T06:53:10.144Z</dcterms:created>
  <dcterms:modified xsi:type="dcterms:W3CDTF">2026-08-20T06:53:10.144Z</dcterms:modified>
</cp:coreProperties>
</file>

<file path=docProps/custom.xml><?xml version="1.0" encoding="utf-8"?>
<Properties xmlns="http://schemas.openxmlformats.org/officeDocument/2006/custom-properties" xmlns:vt="http://schemas.openxmlformats.org/officeDocument/2006/docPropsVTypes"/>
</file>