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Tịnh xá Ngọc Hòa Quy Nhơn: Điểm dừng chân linh thiêng giữa biển trời</w:t>
      </w:r>
    </w:p>
    <w:p>
      <w:pPr>
        <w:spacing w:after="80"/>
      </w:pPr>
      <w:r>
        <w:rPr>
          <w:b/>
          <w:bCs/>
          <w:color w:val="1E40AF"/>
        </w:rPr>
        <w:t xml:space="preserve">🔗 Link bài gốc đối chiếu: </w:t>
      </w:r>
      <w:hyperlink w:history="1" r:id="rIds-lr_wmiu6ctblnzytobz">
        <w:r>
          <w:rPr>
            <w:color w:val="2563EB"/>
            <w:u w:val="single"/>
          </w:rPr>
          <w:t xml:space="preserve">https://nucuoimekong.com/tinh-xa-ngoc-hoa</w:t>
        </w:r>
      </w:hyperlink>
    </w:p>
    <w:p>
      <w:pPr>
        <w:spacing w:after="240"/>
      </w:pPr>
      <w:r>
        <w:rPr>
          <w:b/>
          <w:bCs/>
        </w:rPr>
        <w:t xml:space="preserve">🏷️ Chuyên mục: </w:t>
      </w:r>
      <w:r>
        <w:t xml:space="preserve">Điểm du lịch nổi tiếng</w:t>
      </w:r>
      <w:r>
        <w:rPr>
          <w:b/>
          <w:bCs/>
        </w:rPr>
        <w:t xml:space="preserve">   |   📅 Ngày đăng: </w:t>
      </w:r>
      <w:r>
        <w:t xml:space="preserve">2026-01-10</w:t>
      </w:r>
      <w:r>
        <w:rPr>
          <w:b/>
          <w:bCs/>
        </w:rPr>
        <w:t xml:space="preserve">   |   📦 Phase: </w:t>
      </w:r>
      <w:r>
        <w:t xml:space="preserve">1</w:t>
      </w:r>
    </w:p>
    <w:p>
      <w:pPr>
        <w:pStyle w:val="Heading1"/>
        <w:spacing w:after="120" w:before="240"/>
      </w:pPr>
      <w:r>
        <w:t xml:space="preserve">Tóm tắt</w:t>
      </w:r>
    </w:p>
    <w:p>
      <w:pPr>
        <w:spacing w:after="120"/>
      </w:pPr>
      <w:r>
        <w:t xml:space="preserve">Nằm cạnh danh thắng Eo Gió hùng vĩ, Tịnh xá Ngọc Hòa là điểm hành hương thanh tịnh và là biểu tượng tâm linh nổi bật của Quy Nhơn. Công trình gây ấn tượng với Tượng đôi Phật Bà Quan Âm cao nhất Việt Nam và kiến trúc chánh điện độc đáo hướng thẳng ra…</w:t>
      </w:r>
    </w:p>
    <w:p>
      <w:pPr>
        <w:pStyle w:val="Heading1"/>
        <w:spacing w:after="120" w:before="240"/>
      </w:pPr>
      <w:r>
        <w:t xml:space="preserve">Nội dung bài viết</w:t>
      </w:r>
    </w:p>
    <w:p>
      <w:pPr>
        <w:spacing w:after="120"/>
      </w:pPr>
      <w:r>
        <w:t xml:space="preserve">Nằm cạnh danh thắng Eo Gió hùng vĩ, Tịnh xá Ngọc Hòa là điểm hành hương thanh tịnh và là biểu tượng tâm linh nổi bật của Quy Nhơn. Công trình gây ấn tượng với Tượng đôi Phật Bà Quan Âm cao nhất Việt Nam và kiến trúc chánh điện độc đáo hướng thẳng ra biển. Trong bài viết này, Nụ Cười Mê Kông sẽ giúp bạn tìm hiểu trọn vẹn vị trí chính xác, thời gian tham quan lý tưởng, kiến trúc độc đáo của tượng Phật Đôi và những kinh nghiệm tham quan hữu ích tại Tịnh xá Ngọc Hòa.</w:t>
      </w:r>
    </w:p>
    <w:p>
      <w:pPr>
        <w:spacing w:after="100" w:before="100"/>
      </w:pPr>
      <w:r>
        <w:rPr>
          <w:i/>
          <w:iCs/>
          <w:color w:val="6B7280"/>
        </w:rPr>
        <w:t xml:space="preserve">📷 [Ảnh minh họa: Tịnh xá Ngọc Hòa - Quy Nhơn] - </w:t>
      </w:r>
      <w:hyperlink w:history="1" r:id="rIdwa89fwqvkm9qfv2yfzi7t">
        <w:r>
          <w:rPr>
            <w:color w:val="2563EB"/>
            <w:u w:val="single"/>
          </w:rPr>
          <w:t xml:space="preserve">Xem ảnh gốc</w:t>
        </w:r>
      </w:hyperlink>
    </w:p>
    <w:p>
      <w:pPr>
        <w:spacing w:after="120"/>
      </w:pPr>
      <w:r>
        <w:t xml:space="preserve">*Tịnh xá Ngọc Hòa – Nơi lưu giữ giá trị Tâm Linh*</w:t>
      </w:r>
    </w:p>
    <w:p>
      <w:pPr>
        <w:pStyle w:val="Heading1"/>
        <w:spacing w:after="120" w:before="240"/>
      </w:pPr>
      <w:r>
        <w:t xml:space="preserve">Giới thiệu về Tịnh xá Ngọc Hòa</w:t>
      </w:r>
    </w:p>
    <w:p>
      <w:pPr>
        <w:spacing w:after="120"/>
      </w:pPr>
      <w:r>
        <w:rPr>
          <w:b/>
          <w:bCs/>
        </w:rPr>
        <w:t xml:space="preserve">Tịnh xá Ngọc Hòa</w:t>
      </w:r>
      <w:r>
        <w:t xml:space="preserve"> là một trong những điểm đến tâm linh nổi tiếng nhất tại Quy Nhơn, nơi hòa quyện giữa vẻ đẹp kiến trúc Phật giáo và thiên nhiên hùng vĩ của biển trời. Được khởi công xây dựng từ năm </w:t>
      </w:r>
      <w:r>
        <w:rPr>
          <w:b/>
          <w:bCs/>
        </w:rPr>
        <w:t xml:space="preserve">1960</w:t>
      </w:r>
      <w:r>
        <w:t xml:space="preserve"> bởi cố Đức thầy Thích Giác An, tịnh xá không chỉ là chốn tu hành thanh tịnh mà còn là điểm tựa tinh thần vững chắc cho ngư dân làng chài Nhơn Lý.</w:t>
      </w:r>
    </w:p>
    <w:p>
      <w:pPr>
        <w:spacing w:after="120"/>
      </w:pPr>
      <w:r>
        <w:t xml:space="preserve">Điểm nhấn kỷ lục làm nên tên tuổi của Tịnh xá chính là </w:t>
      </w:r>
      <w:r>
        <w:rPr>
          <w:b/>
          <w:bCs/>
        </w:rPr>
        <w:t xml:space="preserve">Tượng đôi Quan Thế Âm Bồ Tát</w:t>
      </w:r>
      <w:r>
        <w:t xml:space="preserve"> cao nhất Việt Nam (tính đến thời điểm hiện tại).</w:t>
      </w:r>
    </w:p>
    <w:p>
      <w:pPr>
        <w:pStyle w:val="Heading2"/>
        <w:spacing w:after="100" w:before="200"/>
      </w:pPr>
      <w:r>
        <w:t xml:space="preserve">Vị trí Tịnh xá Ngọc Hòa</w:t>
      </w:r>
    </w:p>
    <w:p>
      <w:pPr>
        <w:spacing w:after="120"/>
      </w:pPr>
      <w:r>
        <w:t xml:space="preserve">Tịnh xá Ngọc Hòa sở hữu vị trí đắc địa nằm ngay sát bên danh thắng Eo Gió nổi tiếng.</w:t>
      </w:r>
    </w:p>
    <w:p>
      <w:pPr>
        <w:pStyle w:val="ListParagraph"/>
        <w:numPr>
          <w:ilvl w:val="0"/>
          <w:numId w:val="1"/>
        </w:numPr>
        <w:spacing w:after="60"/>
      </w:pPr>
      <w:r>
        <w:t xml:space="preserve">**Địa chỉ chính xác:** Thôn Lý Lương, Xã Nhơn Lý, Thành phố Quy Nhơn, Tỉnh Bình Định.</w:t>
      </w:r>
    </w:p>
    <w:p>
      <w:pPr>
        <w:pStyle w:val="ListParagraph"/>
        <w:numPr>
          <w:ilvl w:val="0"/>
          <w:numId w:val="1"/>
        </w:numPr>
        <w:spacing w:after="60"/>
      </w:pPr>
      <w:r>
        <w:t xml:space="preserve">**Khoảng cách:** Cách trung tâm thành phố Quy Nhơn khoảng **20 – 25 km** về phía Đông Bắc.</w:t>
      </w:r>
    </w:p>
    <w:p>
      <w:pPr>
        <w:pStyle w:val="ListParagraph"/>
        <w:numPr>
          <w:ilvl w:val="0"/>
          <w:numId w:val="1"/>
        </w:numPr>
        <w:spacing w:after="60"/>
      </w:pPr>
      <w:r>
        <w:t xml:space="preserve">**Đặc điểm:** Tịnh xá nằm trong quần thể du lịch Nhơn Lý, chỉ cách cổng vào Eo Gió khoảng 100m đi bộ, rất thuận tiện để kết hợp tham quan.</w:t>
      </w:r>
    </w:p>
    <w:p>
      <w:pPr>
        <w:pStyle w:val="Heading2"/>
        <w:spacing w:after="100" w:before="200"/>
      </w:pPr>
      <w:r>
        <w:t xml:space="preserve">Hướng dẫn đường đi đến Tịnh xá Ngọc Hòa</w:t>
      </w:r>
    </w:p>
    <w:p>
      <w:pPr>
        <w:spacing w:after="120"/>
      </w:pPr>
      <w:r>
        <w:t xml:space="preserve">Đường đi đến Tịnh xá Ngọc Hòa hiện nay đã được trải nhựa rộng rãi, rất dễ đi và đi qua nhiều cảnh đẹp. Bạn có thể tham khảo lộ trình sau:</w:t>
      </w:r>
    </w:p>
    <w:p>
      <w:pPr>
        <w:pStyle w:val="ListParagraph"/>
        <w:numPr>
          <w:ilvl w:val="0"/>
          <w:numId w:val="1"/>
        </w:numPr>
        <w:spacing w:after="60"/>
      </w:pPr>
      <w:r>
        <w:t xml:space="preserve">**Xuất phát:** Từ trung tâm thành phố Quy Nhơn, bạn di chuyển về hướng **Cầu Thị Nại** – cây cầu vượt biển dài nhất nhì Việt Nam.</w:t>
      </w:r>
    </w:p>
    <w:p>
      <w:pPr>
        <w:pStyle w:val="ListParagraph"/>
        <w:numPr>
          <w:ilvl w:val="0"/>
          <w:numId w:val="1"/>
        </w:numPr>
        <w:spacing w:after="60"/>
      </w:pPr>
      <w:r>
        <w:t xml:space="preserve">**Qua bán đảo Phương Mai:** Sau khi qua cầu, bạn rẽ trái vào Quốc lộ 19B và chạy thẳng qua khu kinh tế Nhơn Hội.</w:t>
      </w:r>
    </w:p>
    <w:p>
      <w:pPr>
        <w:pStyle w:val="ListParagraph"/>
        <w:numPr>
          <w:ilvl w:val="0"/>
          <w:numId w:val="1"/>
        </w:numPr>
        <w:spacing w:after="60"/>
      </w:pPr>
      <w:r>
        <w:t xml:space="preserve">**Đến Nhơn Lý:** Chạy thẳng đến khi gặp biển chỉ dẫn vào **“Xã Nhơn Lý”** (hoặc FLC Zoo Safari Park) thì rẽ trái.</w:t>
      </w:r>
    </w:p>
    <w:p>
      <w:pPr>
        <w:pStyle w:val="ListParagraph"/>
        <w:numPr>
          <w:ilvl w:val="0"/>
          <w:numId w:val="1"/>
        </w:numPr>
        <w:spacing w:after="60"/>
      </w:pPr>
      <w:r>
        <w:t xml:space="preserve">**Đến nơi:** Đi tiếp vào trung tâm xã Nhơn Lý, theo biển chỉ dẫn đến **Eo Gió**. Tịnh xá Ngọc Hòa nằm ngay bên cạnh bãi giữ xe của khu du lịch Eo Gió.</w:t>
      </w:r>
    </w:p>
    <w:p>
      <w:pPr>
        <w:pStyle w:val="ListParagraph"/>
        <w:numPr>
          <w:ilvl w:val="0"/>
          <w:numId w:val="1"/>
        </w:numPr>
        <w:spacing w:after="60"/>
      </w:pPr>
      <w:r>
        <w:t xml:space="preserve">**Phương tiện:** Xe máy (thuê khoảng 120k/ngày), Taxi (khoảng 250k – 300k/chiều) hoặc xe điện du lịch.</w:t>
      </w:r>
    </w:p>
    <w:p>
      <w:pPr>
        <w:pStyle w:val="ListParagraph"/>
        <w:numPr>
          <w:ilvl w:val="0"/>
          <w:numId w:val="1"/>
        </w:numPr>
        <w:spacing w:after="60"/>
      </w:pPr>
      <w:r>
        <w:t xml:space="preserve">**Thời gian di chuyển:** Khoảng 30 – 40 phút.</w:t>
      </w:r>
    </w:p>
    <w:p>
      <w:pPr>
        <w:spacing w:after="100" w:before="100"/>
      </w:pPr>
      <w:r>
        <w:rPr>
          <w:i/>
          <w:iCs/>
          <w:color w:val="6B7280"/>
        </w:rPr>
        <w:t xml:space="preserve">📷 [Ảnh minh họa: Cầu thang đá lên Tịnh xá Ngọc Hòa] - </w:t>
      </w:r>
      <w:hyperlink w:history="1" r:id="rIdpkxkzigrwgu286jkekxkt">
        <w:r>
          <w:rPr>
            <w:color w:val="2563EB"/>
            <w:u w:val="single"/>
          </w:rPr>
          <w:t xml:space="preserve">Xem ảnh gốc</w:t>
        </w:r>
      </w:hyperlink>
    </w:p>
    <w:p>
      <w:pPr>
        <w:spacing w:after="120"/>
      </w:pPr>
      <w:r>
        <w:t xml:space="preserve">*Để đến Tịnh xá Ngọc Hòa bạn cần đi lên một cầu thang bằng đá*</w:t>
      </w:r>
    </w:p>
    <w:p>
      <w:pPr>
        <w:pStyle w:val="Heading2"/>
        <w:spacing w:after="100" w:before="200"/>
      </w:pPr>
      <w:r>
        <w:t xml:space="preserve">Thời gian tham quan lý tưởng</w:t>
      </w:r>
    </w:p>
    <w:p>
      <w:pPr>
        <w:spacing w:after="120"/>
      </w:pPr>
      <w:r>
        <w:t xml:space="preserve">Tịnh xá là nơi tôn nghiêm và có không gian mở hướng biển, vì vậy việc chọn thời điểm tham quan sẽ giúp bạn có trải nghiệm tốt nhất:</w:t>
      </w:r>
    </w:p>
    <w:p>
      <w:pPr>
        <w:pStyle w:val="ListParagraph"/>
        <w:numPr>
          <w:ilvl w:val="0"/>
          <w:numId w:val="1"/>
        </w:numPr>
        <w:spacing w:after="60"/>
      </w:pPr>
      <w:r>
        <w:t xml:space="preserve">**Mùa đẹp nhất:** Từ **tháng 2 đến tháng 8** (mùa khô). Lúc này trời nắng đẹp, biển xanh, không mưa bão, rất thuận lợi để ngắm cảnh và chụp ảnh.</w:t>
      </w:r>
    </w:p>
    <w:p>
      <w:pPr>
        <w:pStyle w:val="ListParagraph"/>
        <w:numPr>
          <w:ilvl w:val="0"/>
          <w:numId w:val="1"/>
        </w:numPr>
        <w:spacing w:after="60"/>
      </w:pPr>
      <w:r>
        <w:t xml:space="preserve">**Khung giờ trong ngày:**</w:t>
      </w:r>
    </w:p>
    <w:p>
      <w:pPr>
        <w:pStyle w:val="ListParagraph"/>
        <w:numPr>
          <w:ilvl w:val="0"/>
          <w:numId w:val="1"/>
        </w:numPr>
        <w:spacing w:after="60"/>
      </w:pPr>
      <w:r>
        <w:t xml:space="preserve">**Sáng sớm (6:00 – 8:00):** Không khí trong lành, mát mẻ, bạn có thể kết hợp ngắm bình minh tuyệt đẹp tại Eo Gió ngay bên cạnh.</w:t>
      </w:r>
    </w:p>
    <w:p>
      <w:pPr>
        <w:pStyle w:val="ListParagraph"/>
        <w:numPr>
          <w:ilvl w:val="0"/>
          <w:numId w:val="1"/>
        </w:numPr>
        <w:spacing w:after="60"/>
      </w:pPr>
      <w:r>
        <w:t xml:space="preserve">**Chiều mát (16:00 – 17:30):** Nắng dịu, thích hợp để vãn cảnh chùa và ngắm hoàng hôn buông xuống làng chài.</w:t>
      </w:r>
    </w:p>
    <w:p>
      <w:pPr>
        <w:pStyle w:val="ListParagraph"/>
        <w:numPr>
          <w:ilvl w:val="0"/>
          <w:numId w:val="1"/>
        </w:numPr>
        <w:spacing w:after="60"/>
      </w:pPr>
      <w:r>
        <w:t xml:space="preserve">**Lưu ý:** Nên ăn mặc lịch sự, kín đáo khi vào lễ Phật và giữ gìn trật tự nơi tôn nghiêm.</w:t>
      </w:r>
    </w:p>
    <w:p>
      <w:pPr>
        <w:spacing w:after="100" w:before="100"/>
      </w:pPr>
      <w:r>
        <w:rPr>
          <w:i/>
          <w:iCs/>
          <w:color w:val="6B7280"/>
        </w:rPr>
        <w:t xml:space="preserve">📷 [Ảnh minh họa: Toàn cảnh Tịnh xá Ngọc Hòa] - </w:t>
      </w:r>
      <w:hyperlink w:history="1" r:id="rIdcnklhpsyacun3fkt4kqir">
        <w:r>
          <w:rPr>
            <w:color w:val="2563EB"/>
            <w:u w:val="single"/>
          </w:rPr>
          <w:t xml:space="preserve">Xem ảnh gốc</w:t>
        </w:r>
      </w:hyperlink>
    </w:p>
    <w:p>
      <w:pPr>
        <w:spacing w:after="120"/>
      </w:pPr>
      <w:r>
        <w:t xml:space="preserve">*Toàn cảnh Tịnh xá Ngọc Hòa nhìn từ trên cao*</w:t>
      </w:r>
    </w:p>
    <w:p>
      <w:pPr>
        <w:pStyle w:val="Heading1"/>
        <w:spacing w:after="120" w:before="240"/>
      </w:pPr>
      <w:r>
        <w:t xml:space="preserve">Kiến trúc độc đáo của Tịnh xá Ngọc Hòa</w:t>
      </w:r>
    </w:p>
    <w:p>
      <w:pPr>
        <w:pStyle w:val="Heading2"/>
        <w:spacing w:after="100" w:before="200"/>
      </w:pPr>
      <w:r>
        <w:t xml:space="preserve">Tượng Phật Đôi cao nhất Việt Nam</w:t>
      </w:r>
    </w:p>
    <w:p>
      <w:pPr>
        <w:spacing w:after="120"/>
      </w:pPr>
      <w:r>
        <w:t xml:space="preserve">Điểm nhấn độc đáo và nổi bật nhất trong tổng thể kiến trúc chính là </w:t>
      </w:r>
      <w:r>
        <w:rPr>
          <w:b/>
          <w:bCs/>
        </w:rPr>
        <w:t xml:space="preserve">Tượng đôi Phật Bà Quan Âm</w:t>
      </w:r>
      <w:r>
        <w:t xml:space="preserve"> – công trình hiện đang giữ kỷ lục tượng đôi cao nhất Việt Nam (với chiều cao khoảng 30m). Bức tượng được thiết kế đầy nghệ thuật với hai mặt lưng tựa vào nhau trên đài sen:</w:t>
      </w:r>
    </w:p>
    <w:p>
      <w:pPr>
        <w:pStyle w:val="ListParagraph"/>
        <w:numPr>
          <w:ilvl w:val="0"/>
          <w:numId w:val="1"/>
        </w:numPr>
        <w:spacing w:after="60"/>
      </w:pPr>
      <w:r>
        <w:t xml:space="preserve">**Mặt hướng Bắc (Màu Bạc):** Là hình tượng Quan Thế Âm Nam Hải, mang ý nghĩa che chở, gìn giữ bình an cho bà con ngư dân bám biển.</w:t>
      </w:r>
    </w:p>
    <w:p>
      <w:pPr>
        <w:pStyle w:val="ListParagraph"/>
        <w:numPr>
          <w:ilvl w:val="0"/>
          <w:numId w:val="1"/>
        </w:numPr>
        <w:spacing w:after="60"/>
      </w:pPr>
      <w:r>
        <w:t xml:space="preserve">**Mặt hướng Nam (Màu Vàng):** Là Quan Thế Âm Kiết Tường, tượng trưng cho những điềm lành và sự thịnh vượng.</w:t>
      </w:r>
    </w:p>
    <w:p>
      <w:pPr>
        <w:spacing w:after="120"/>
      </w:pPr>
      <w:r>
        <w:t xml:space="preserve">Đặc biệt, thân tượng được thiết kế rỗng, bên trong lưu giữ </w:t>
      </w:r>
      <w:r>
        <w:rPr>
          <w:b/>
          <w:bCs/>
        </w:rPr>
        <w:t xml:space="preserve">2.000 bức tượng Phật nhỏ</w:t>
      </w:r>
      <w:r>
        <w:t xml:space="preserve"> bằng chất liệu composite, tạo nên một không gian tâm linh vừa linh thiêng, vừa kỳ vĩ hiếm có.</w:t>
      </w:r>
    </w:p>
    <w:p>
      <w:pPr>
        <w:pStyle w:val="Heading2"/>
        <w:spacing w:after="100" w:before="200"/>
      </w:pPr>
      <w:r>
        <w:t xml:space="preserve">Chánh điện hình chìa khóa độc đáo</w:t>
      </w:r>
    </w:p>
    <w:p>
      <w:pPr>
        <w:spacing w:after="120"/>
      </w:pPr>
      <w:r>
        <w:t xml:space="preserve">Khác biệt hoàn toàn với quy chuẩn của các ngôi chùa truyền thống, </w:t>
      </w:r>
      <w:r>
        <w:rPr>
          <w:b/>
          <w:bCs/>
        </w:rPr>
        <w:t xml:space="preserve">Chánh điện Tịnh xá Ngọc Hòa</w:t>
      </w:r>
      <w:r>
        <w:t xml:space="preserve"> sở hữu thiết kế hình chiếc </w:t>
      </w:r>
      <w:r>
        <w:rPr>
          <w:b/>
          <w:bCs/>
        </w:rPr>
        <w:t xml:space="preserve">chìa khóa</w:t>
      </w:r>
      <w:r>
        <w:t xml:space="preserve"> nằm dọc vô cùng lạ mắt. Lối kiến trúc này vừa mang nét cổ kính, thâm trầm, vừa pha lẫn sự hiện đại:</w:t>
      </w:r>
    </w:p>
    <w:p>
      <w:pPr>
        <w:pStyle w:val="ListParagraph"/>
        <w:numPr>
          <w:ilvl w:val="0"/>
          <w:numId w:val="1"/>
        </w:numPr>
        <w:spacing w:after="60"/>
      </w:pPr>
      <w:r>
        <w:t xml:space="preserve">**Cổng Tam Quan:** Được ví như phần tay cầm vững chắc của chiếc chìa khóa.</w:t>
      </w:r>
    </w:p>
    <w:p>
      <w:pPr>
        <w:pStyle w:val="ListParagraph"/>
        <w:numPr>
          <w:ilvl w:val="0"/>
          <w:numId w:val="1"/>
        </w:numPr>
        <w:spacing w:after="60"/>
      </w:pPr>
      <w:r>
        <w:t xml:space="preserve">**Khu vực thờ tự:** Tượng trưng cho phần thân khóa, nơi diễn ra các nghi lễ trang nghiêm hằng ngày.</w:t>
      </w:r>
    </w:p>
    <w:p>
      <w:pPr>
        <w:spacing w:after="120"/>
      </w:pPr>
      <w:r>
        <w:t xml:space="preserve">Thiết kế này không chỉ đẹp về hình thức mà còn ẩn chứa triết lý sâu sắc của nhà Phật: Mở ra cánh cửa của </w:t>
      </w:r>
      <w:r>
        <w:rPr>
          <w:b/>
          <w:bCs/>
        </w:rPr>
        <w:t xml:space="preserve">sự giác ngộ</w:t>
      </w:r>
      <w:r>
        <w:t xml:space="preserve">, đưa chúng sinh thoát khỏi bến mê khổ đau để tìm về bờ giác an vui.</w:t>
      </w:r>
    </w:p>
    <w:p>
      <w:pPr>
        <w:pStyle w:val="Heading2"/>
        <w:spacing w:after="100" w:before="200"/>
      </w:pPr>
      <w:r>
        <w:t xml:space="preserve">Cảnh quan và khuôn viên xung quanh</w:t>
      </w:r>
    </w:p>
    <w:p>
      <w:pPr>
        <w:spacing w:after="120"/>
      </w:pPr>
      <w:r>
        <w:t xml:space="preserve">Để chống chịu tốt với nắng gió khắc nghiệt của miền biển, tổng thể tịnh xá ưu tiên sử dụng các vật liệu tự nhiên bền vững, tạo cảm giác gần gũi:</w:t>
      </w:r>
    </w:p>
    <w:p>
      <w:pPr>
        <w:pStyle w:val="ListParagraph"/>
        <w:numPr>
          <w:ilvl w:val="0"/>
          <w:numId w:val="1"/>
        </w:numPr>
        <w:spacing w:after="60"/>
      </w:pPr>
      <w:r>
        <w:t xml:space="preserve">Nội thất bên trong sử dụng nhiều **gỗ quý** được chạm khắc tinh xảo, tỉ mỉ từng chi tiết.</w:t>
      </w:r>
    </w:p>
    <w:p>
      <w:pPr>
        <w:pStyle w:val="ListParagraph"/>
        <w:numPr>
          <w:ilvl w:val="0"/>
          <w:numId w:val="1"/>
        </w:numPr>
        <w:spacing w:after="60"/>
      </w:pPr>
      <w:r>
        <w:t xml:space="preserve">Hệ thống các bức phù điêu và tượng Phật được bài trí khéo léo theo lối **Mật tông** và **Thiền tông**, gợi mở sự suy ngẫm sâu sắc.</w:t>
      </w:r>
    </w:p>
    <w:p>
      <w:pPr>
        <w:pStyle w:val="ListParagraph"/>
        <w:numPr>
          <w:ilvl w:val="0"/>
          <w:numId w:val="1"/>
        </w:numPr>
        <w:spacing w:after="60"/>
      </w:pPr>
      <w:r>
        <w:t xml:space="preserve">Khuôn viên ngoài trời rợp bóng cây xanh cùng tôn tượng **Phật Di Lặc** với nụ cười viên mãn, mang lại không gian **thanh tịnh**, giúp du khách trút bỏ mọi muộn phiền khi vãn cảnh nơi đây.</w:t>
      </w:r>
    </w:p>
    <w:p>
      <w:pPr>
        <w:spacing w:after="100" w:before="100"/>
      </w:pPr>
      <w:r>
        <w:rPr>
          <w:i/>
          <w:iCs/>
          <w:color w:val="6B7280"/>
        </w:rPr>
        <w:t xml:space="preserve">📷 [Ảnh minh họa: Tượng phật đôi tại Tịnh xá Ngọc Hòa] - </w:t>
      </w:r>
      <w:hyperlink w:history="1" r:id="rId8hjq-8_hboem7lk13jhfl">
        <w:r>
          <w:rPr>
            <w:color w:val="2563EB"/>
            <w:u w:val="single"/>
          </w:rPr>
          <w:t xml:space="preserve">Xem ảnh gốc</w:t>
        </w:r>
      </w:hyperlink>
    </w:p>
    <w:p>
      <w:pPr>
        <w:spacing w:after="120"/>
      </w:pPr>
      <w:r>
        <w:t xml:space="preserve">*Tượng phật đôi cao nhất Việt Nam tại Tịnh xá Ngọc Hòa – Quy Nhơn*</w:t>
      </w:r>
    </w:p>
    <w:p>
      <w:pPr>
        <w:pStyle w:val="Heading1"/>
        <w:spacing w:after="120" w:before="240"/>
      </w:pPr>
      <w:r>
        <w:t xml:space="preserve">Những trải nghiệm tại Tịnh xá Ngọc Hòa</w:t>
      </w:r>
    </w:p>
    <w:p>
      <w:pPr>
        <w:pStyle w:val="Heading2"/>
        <w:spacing w:after="100" w:before="200"/>
      </w:pPr>
      <w:r>
        <w:t xml:space="preserve">Chiêm bái Tượng Phật Đôi và cầu nguyện</w:t>
      </w:r>
    </w:p>
    <w:p>
      <w:pPr>
        <w:spacing w:after="120"/>
      </w:pPr>
      <w:r>
        <w:t xml:space="preserve">Đã đến tịnh xá, trải nghiệm đầu tiên và quan trọng nhất chính là đảnh lễ trước </w:t>
      </w:r>
      <w:r>
        <w:rPr>
          <w:b/>
          <w:bCs/>
        </w:rPr>
        <w:t xml:space="preserve">Tượng đôi Phật Bà Quan Âm</w:t>
      </w:r>
      <w:r>
        <w:t xml:space="preserve">. Theo tín ngưỡng của người dân địa phương, bức tượng này vô cùng linh thiêng. Du khách thường dành thời gian đi vòng quanh chân tượng, thành tâm </w:t>
      </w:r>
      <w:r>
        <w:rPr>
          <w:b/>
          <w:bCs/>
        </w:rPr>
        <w:t xml:space="preserve">cầu nguyện</w:t>
      </w:r>
      <w:r>
        <w:t xml:space="preserve"> cho gia đạo bình an, sức khỏe dồi dào và công việc thuận lợi.</w:t>
      </w:r>
    </w:p>
    <w:p>
      <w:pPr>
        <w:spacing w:after="100" w:before="100"/>
      </w:pPr>
      <w:r>
        <w:rPr>
          <w:i/>
          <w:iCs/>
          <w:color w:val="6B7280"/>
        </w:rPr>
        <w:t xml:space="preserve">📷 [Ảnh minh họa: Cầu nguyện tại tượng phật đôi Tịnh xá Ngọc Hòa] - </w:t>
      </w:r>
      <w:hyperlink w:history="1" r:id="rIdbuwuzpkodsyfn5opdgjlt">
        <w:r>
          <w:rPr>
            <w:color w:val="2563EB"/>
            <w:u w:val="single"/>
          </w:rPr>
          <w:t xml:space="preserve">Xem ảnh gốc</w:t>
        </w:r>
      </w:hyperlink>
    </w:p>
    <w:p>
      <w:pPr>
        <w:spacing w:after="120"/>
      </w:pPr>
      <w:r>
        <w:t xml:space="preserve">*Đến Tịnh xá Ngọc Hòa, bạn hãy thử thành tâm cầu nguyện tại Tượng Phật Đôi*</w:t>
      </w:r>
    </w:p>
    <w:p>
      <w:pPr>
        <w:pStyle w:val="Heading2"/>
        <w:spacing w:after="100" w:before="200"/>
      </w:pPr>
      <w:r>
        <w:t xml:space="preserve">Check-in khung cảnh Eo Gió từ trên cao</w:t>
      </w:r>
    </w:p>
    <w:p>
      <w:pPr>
        <w:spacing w:after="120"/>
      </w:pPr>
      <w:r>
        <w:t xml:space="preserve">Nhờ vị trí đắc địa nằm liền kề </w:t>
      </w:r>
      <w:r>
        <w:rPr>
          <w:b/>
          <w:bCs/>
        </w:rPr>
        <w:t xml:space="preserve">Eo Gió</w:t>
      </w:r>
      <w:r>
        <w:t xml:space="preserve">, Tịnh xá Ngọc Hòa sở hữu tầm nhìn “triệu đô” hướng thẳng ra biển. Từ khuôn viên tịnh xá, bạn có thể phóng tầm mắt chiêm ngưỡng trọn vẹn vẻ đẹp hoang sơ, hùng vĩ của vòng cung biển Quy Nhơn ôm lấy vách đá.</w:t>
      </w:r>
    </w:p>
    <w:p>
      <w:pPr>
        <w:spacing w:after="120"/>
      </w:pPr>
      <w:r>
        <w:t xml:space="preserve">Đây là </w:t>
      </w:r>
      <w:r>
        <w:rPr>
          <w:b/>
          <w:bCs/>
        </w:rPr>
        <w:t xml:space="preserve">tọa độ sống ảo</w:t>
      </w:r>
      <w:r>
        <w:t xml:space="preserve"> lý tưởng cho những ai đam mê </w:t>
      </w:r>
      <w:r>
        <w:rPr>
          <w:b/>
          <w:bCs/>
        </w:rPr>
        <w:t xml:space="preserve">nhiếp ảnh</w:t>
      </w:r>
      <w:r>
        <w:t xml:space="preserve">. Sự tương phản giữa nét kiến trúc cổ kính của mái chùa, màu vàng uy nghi của tượng Phật và màu xanh ngọc bích của biển cả sẽ tạo nên những bức ảnh check-in để đời, vừa nghệ thuật vừa giàu cảm xúc.</w:t>
      </w:r>
    </w:p>
    <w:p>
      <w:pPr>
        <w:spacing w:after="100" w:before="100"/>
      </w:pPr>
      <w:r>
        <w:rPr>
          <w:i/>
          <w:iCs/>
          <w:color w:val="6B7280"/>
        </w:rPr>
        <w:t xml:space="preserve">📷 [Ảnh minh họa: Tịnh xá Ngọc Hòa có view nhìn ra Eo Gió] - </w:t>
      </w:r>
      <w:hyperlink w:history="1" r:id="rIdqdrcpwasgq0pyv-pl6jgv">
        <w:r>
          <w:rPr>
            <w:color w:val="2563EB"/>
            <w:u w:val="single"/>
          </w:rPr>
          <w:t xml:space="preserve">Xem ảnh gốc</w:t>
        </w:r>
      </w:hyperlink>
    </w:p>
    <w:p>
      <w:pPr>
        <w:spacing w:after="120"/>
      </w:pPr>
      <w:r>
        <w:t xml:space="preserve">*Bạn có thể check-in với Eo Gió khi đứng tại Tịnh xá Ngọc Hòa*</w:t>
      </w:r>
    </w:p>
    <w:p>
      <w:pPr>
        <w:pStyle w:val="Heading2"/>
        <w:spacing w:after="100" w:before="200"/>
      </w:pPr>
      <w:r>
        <w:t xml:space="preserve">Tịnh tâm và lắng nghe thanh âm của biển</w:t>
      </w:r>
    </w:p>
    <w:p>
      <w:pPr>
        <w:spacing w:after="120"/>
      </w:pPr>
      <w:r>
        <w:t xml:space="preserve">Hiếm có ngôi chùa nào mang lại trải nghiệm thính giác đặc biệt như Tịnh xá Ngọc Hòa. Tại đây, bạn sẽ được lắng nghe một bản hòa tấu diệu kỳ của thiên nhiên và tôn giáo: tiếng chuông chùa ngân vang trầm ấm hòa quyện cùng tiếng sóng biển rì rào vỗ vào vách đá ngày đêm.</w:t>
      </w:r>
    </w:p>
    <w:p>
      <w:pPr>
        <w:spacing w:after="120"/>
      </w:pPr>
      <w:r>
        <w:t xml:space="preserve">Hãy thử tìm một góc nhỏ rợp bóng cây trong khuôn viên, ngồi xuống nghỉ ngơi và thả lỏng cơ thể. Không gian thanh tịnh cùng âm thanh êm dịu nơi đây chính là liều thuốc tinh thần quý giá, giúp bạn chữa lành, rũ bỏ mọi lo toan và nạp lại năng lượng tích cực sau những ngày làm việc căng thẳng.</w:t>
      </w:r>
    </w:p>
    <w:p>
      <w:pPr>
        <w:spacing w:after="100" w:before="100"/>
      </w:pPr>
      <w:r>
        <w:rPr>
          <w:i/>
          <w:iCs/>
          <w:color w:val="6B7280"/>
        </w:rPr>
        <w:t xml:space="preserve">📷 [Ảnh minh họa: Khuôn viên trong Tịnh xá Ngọc Hòa ] - </w:t>
      </w:r>
      <w:hyperlink w:history="1" r:id="rIdz8_2iswhslti0vz7xtwgc">
        <w:r>
          <w:rPr>
            <w:color w:val="2563EB"/>
            <w:u w:val="single"/>
          </w:rPr>
          <w:t xml:space="preserve">Xem ảnh gốc</w:t>
        </w:r>
      </w:hyperlink>
    </w:p>
    <w:p>
      <w:pPr>
        <w:spacing w:after="120"/>
      </w:pPr>
      <w:r>
        <w:t xml:space="preserve">*Góc nhỏ trong Tịnh xá Ngọc Hòa, nơi bạn có thể lắng nghe âm thanh của biển và chuông chùa an yên*</w:t>
      </w:r>
    </w:p>
    <w:p>
      <w:pPr>
        <w:pStyle w:val="Heading1"/>
        <w:spacing w:after="120" w:before="240"/>
      </w:pPr>
      <w:r>
        <w:t xml:space="preserve">Các địa điểm tham quan gần Tịnh xá Ngọc Hòa</w:t>
      </w:r>
    </w:p>
    <w:p>
      <w:pPr>
        <w:spacing w:after="120"/>
      </w:pPr>
      <w:r>
        <w:t xml:space="preserve">Nằm trong cụm du lịch nổi tiếng Nhơn Lý – Quy Nhơn, vị trí của Tịnh xá rất thuận lợi để bạn kết hợp tham quan các địa danh lân cận, giúp tối ưu hóa lịch trình di chuyển trong ngày:</w:t>
      </w:r>
    </w:p>
    <w:p>
      <w:pPr>
        <w:pStyle w:val="ListParagraph"/>
        <w:numPr>
          <w:ilvl w:val="0"/>
          <w:numId w:val="1"/>
        </w:numPr>
        <w:spacing w:after="60"/>
      </w:pPr>
      <w:r>
        <w:t xml:space="preserve">**Eo Gió:** Nằm ngay sát vách tịnh xá, chỉ mất vài bước chân để chiêm ngưỡng con đường ven biển tuyệt đẹp ôm trọn những vách đá hùng vĩ và làn nước xanh biếc.</w:t>
      </w:r>
    </w:p>
    <w:p>
      <w:pPr>
        <w:pStyle w:val="ListParagraph"/>
        <w:numPr>
          <w:ilvl w:val="0"/>
          <w:numId w:val="1"/>
        </w:numPr>
        <w:spacing w:after="60"/>
      </w:pPr>
      <w:r>
        <w:t xml:space="preserve">**Bãi Kỳ Co:** Được ví như “Maldives của Việt Nam” với bãi cát trắng mịn và nước biển hai màu trong vắt, cách tịnh xá khoảng 15-20 phút di chuyển bằng ca nô hoặc xe trung chuyển.</w:t>
      </w:r>
    </w:p>
    <w:p>
      <w:pPr>
        <w:pStyle w:val="ListParagraph"/>
        <w:numPr>
          <w:ilvl w:val="0"/>
          <w:numId w:val="1"/>
        </w:numPr>
        <w:spacing w:after="60"/>
      </w:pPr>
      <w:r>
        <w:t xml:space="preserve">**Làng chài Nhơn Lý:** Ngôi làng cổ kính bao quanh tịnh xá với những con hẻm dốc thoai thoải, những bức tường bích họa đầy màu sắc và là nơi thưởng thức hải sản tươi ngon nhất.</w:t>
      </w:r>
    </w:p>
    <w:p>
      <w:pPr>
        <w:pStyle w:val="ListParagraph"/>
        <w:numPr>
          <w:ilvl w:val="0"/>
          <w:numId w:val="1"/>
        </w:numPr>
        <w:spacing w:after="60"/>
      </w:pPr>
      <w:r>
        <w:t xml:space="preserve">**FLC Zoo Safari Park:** Công viên động vật hoang dã quy mô lớn nằm gần đó, là điểm đến lý tưởng cho các gia đình có trẻ nhỏ muốn khám phá thế giới tự nhiên.</w:t>
      </w:r>
    </w:p>
    <w:p>
      <w:pPr>
        <w:pStyle w:val="ListParagraph"/>
        <w:numPr>
          <w:ilvl w:val="0"/>
          <w:numId w:val="1"/>
        </w:numPr>
        <w:spacing w:after="60"/>
      </w:pPr>
      <w:r>
        <w:t xml:space="preserve">**Đồi cát Phương Mai:** Nằm trên cung đường di chuyển đến tịnh xá, nơi bạn có thể dừng chân trải nghiệm trượt cát và ngắm nhìn toàn cảnh bán đảo Phương Mai từ trên cao.</w:t>
      </w:r>
    </w:p>
    <w:p>
      <w:pPr>
        <w:pStyle w:val="ListParagraph"/>
        <w:numPr>
          <w:ilvl w:val="0"/>
          <w:numId w:val="1"/>
        </w:numPr>
        <w:spacing w:after="60"/>
      </w:pPr>
      <w:r>
        <w:t xml:space="preserve">**Khu dã ngoại Trung Lương:** Cách đó không xa, đây là điểm đến thu hút giới trẻ với không gian cắm trại lãng mạn, quán cà phê view biển và nhiều góc chụp ảnh độc đáo.</w:t>
      </w:r>
    </w:p>
    <w:p>
      <w:pPr>
        <w:pStyle w:val="Heading1"/>
        <w:spacing w:after="120" w:before="240"/>
      </w:pPr>
      <w:r>
        <w:t xml:space="preserve">Tour biển Miền Trung dành cho bạn</w:t>
      </w:r>
    </w:p>
    <w:p>
      <w:pPr>
        <w:spacing w:after="120"/>
      </w:pPr>
      <w:r>
        <w:t xml:space="preserve">Tịnh Xá Ngọc Hòa gây ấn tượng bằng vẻ đẹp thanh khiết bên bờ biển, nơi tượng đôi Phật Bà uy nghi hướng ra đại dương tạo nên khung cảnh khó quên. Khi đồng hành cùng các tour trọn gói của Nụ Cười Mê Kông, bạn sẽ dễ dàng ghé thăm Tịnh Xá Ngọc Hòa và khám phá thêm nhiều điểm đến nổi bật khác của Quy Nhơn:</w:t>
      </w:r>
    </w:p>
    <w:p>
      <w:pPr>
        <w:pStyle w:val="ListParagraph"/>
        <w:numPr>
          <w:ilvl w:val="0"/>
          <w:numId w:val="1"/>
        </w:numPr>
        <w:spacing w:after="60"/>
      </w:pPr>
      <w:r>
        <w:t xml:space="preserve">**[Tour Quy Nhơn Phú Yên 3 ngày 2 đêm](https://nucuoimekong.com/tour/tour-quy-nhon-phu-yen-3-ngay-2-dem): **Hành trình ngắn ngày lý tưởng, tập trung khám phá vẻ đẹp của Quy Nhơn, Phú Yên.</w:t>
      </w:r>
    </w:p>
    <w:p>
      <w:pPr>
        <w:pStyle w:val="ListParagraph"/>
        <w:numPr>
          <w:ilvl w:val="0"/>
          <w:numId w:val="1"/>
        </w:numPr>
        <w:spacing w:after="60"/>
      </w:pPr>
      <w:r>
        <w:t xml:space="preserve">**[Tour Quy Nhơn Phú Yên 4 ngày 3 đêm](https://nucuoimekong.com/tour/tour-quy-nhon-phu-yen-4-ngay-3-dem): **Tour khám phá trọn vẹn các địa điểm du lịch nổi tiếng Xứ Nẫu như Bãi Dứa, Eo gió &amp; Kỳ Co, Ghềnh Ráng – Tiên Sa,…</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Tịnh xá Ngọc Hòa Quy Nhơn</w:t>
      </w:r>
    </w:p>
    <w:p>
      <w:pPr>
        <w:spacing w:after="120"/>
      </w:pPr>
      <w:r>
        <w:rPr>
          <w:b/>
          <w:bCs/>
        </w:rPr>
        <w:t xml:space="preserve">Tịnh xá Ngọc Hòa Quy Nhơn mở cửa vào thời gian nào?</w:t>
      </w:r>
    </w:p>
    <w:p>
      <w:pPr>
        <w:spacing w:after="120"/>
      </w:pPr>
      <w:r>
        <w:t xml:space="preserve">Nơi đây thường mở cửa từ 5h sáng đến 18h chiều. Du khách nên đi buổi sáng hoặc chiều để tránh đông và tận hưởng không gian yên tĩnh.</w:t>
      </w:r>
    </w:p>
    <w:p>
      <w:pPr>
        <w:spacing w:after="120"/>
      </w:pPr>
      <w:r>
        <w:rPr>
          <w:b/>
          <w:bCs/>
        </w:rPr>
        <w:t xml:space="preserve">Phương tiện nào thuận tiện để di chuyển đến Tịnh xá Ngọc Hòa Quy Nhơn?</w:t>
      </w:r>
    </w:p>
    <w:p>
      <w:pPr>
        <w:spacing w:after="120"/>
      </w:pPr>
      <w:r>
        <w:t xml:space="preserve">Có thể đi xe máy, ô tô hoặc taxi. Đường đi khá dễ, chủ yếu là đường lớn, dễ tìm và phù hợp với hầu hết loại phương tiện.</w:t>
      </w:r>
    </w:p>
    <w:p>
      <w:pPr>
        <w:spacing w:after="120"/>
      </w:pPr>
      <w:r>
        <w:rPr>
          <w:b/>
          <w:bCs/>
        </w:rPr>
        <w:t xml:space="preserve">Có cần mua vé hay đặt trước khi tham quan Tịnh xá Ngọc Hòa Quy Nhơn không?</w:t>
      </w:r>
    </w:p>
    <w:p>
      <w:pPr>
        <w:spacing w:after="120"/>
      </w:pPr>
      <w:r>
        <w:t xml:space="preserve">Thường không cần vé vào cửa, chỉ cần tuân thủ các quy định tôn nghiêm. Với nhóm đông, đi vào ngày lễ, nên chuẩn bị trước để thuận tiện.</w:t>
      </w:r>
    </w:p>
    <w:p>
      <w:pPr>
        <w:spacing w:after="120"/>
      </w:pPr>
      <w:r>
        <w:rPr>
          <w:b/>
          <w:bCs/>
        </w:rPr>
        <w:t xml:space="preserve">Có địa điểm ăn uống gần Tịnh xá Ngọc Hòa Quy Nhơn không?</w:t>
      </w:r>
    </w:p>
    <w:p>
      <w:pPr>
        <w:spacing w:after="120"/>
      </w:pPr>
      <w:r>
        <w:t xml:space="preserve">Xung quanh có nhiều quán hải sản và nhà hàng nhỏ phục vụ món địa phương. Du khách cũng có thể kết hợp tham quan Eo Gió hoặc Kỳ Co để thưởng thức hải sản tươi.</w:t>
      </w:r>
    </w:p>
    <w:p>
      <w:pPr>
        <w:spacing w:after="120"/>
      </w:pPr>
      <w:r>
        <w:rPr>
          <w:b/>
          <w:bCs/>
        </w:rPr>
        <w:t xml:space="preserve">Có những hoạt động gì nên thử khi ghé thăm Tịnh xá Ngọc Hòa Quy Nhơn?</w:t>
      </w:r>
    </w:p>
    <w:p>
      <w:pPr>
        <w:spacing w:after="120"/>
      </w:pPr>
      <w:r>
        <w:t xml:space="preserve">Chiêm bái tượng Phật, dạo quanh khuôn viên, tận hưởng không gian thanh tịnh, ngắm biển Nhơn Lý và chụp ảnh cảnh quan là những trải nghiệm phổ biến và thú vị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lr_wmiu6ctblnzytobz" Type="http://schemas.openxmlformats.org/officeDocument/2006/relationships/hyperlink" Target="https://nucuoimekong.com/tinh-xa-ngoc-hoa" TargetMode="External"/><Relationship Id="rIdwa89fwqvkm9qfv2yfzi7t" Type="http://schemas.openxmlformats.org/officeDocument/2006/relationships/hyperlink" Target="https://r2.nucuoimekong.com/wp-content/uploads/kham-pha-tinh-xa-ngoc-hoa.webp" TargetMode="External"/><Relationship Id="rIdpkxkzigrwgu286jkekxkt" Type="http://schemas.openxmlformats.org/officeDocument/2006/relationships/hyperlink" Target="https://r2.nucuoimekong.com/wp-content/uploads/duong-len-tinh-xa-ngoc-hoa-quy-nhon.webp" TargetMode="External"/><Relationship Id="rIdcnklhpsyacun3fkt4kqir" Type="http://schemas.openxmlformats.org/officeDocument/2006/relationships/hyperlink" Target="https://r2.nucuoimekong.com/wp-content/uploads/toan-canh-tinh-xa-ngoc-hoa.webp" TargetMode="External"/><Relationship Id="rId8hjq-8_hboem7lk13jhfl" Type="http://schemas.openxmlformats.org/officeDocument/2006/relationships/hyperlink" Target="https://r2.nucuoimekong.com/wp-content/uploads/tuong-phat-doi-quan-am-tinh-xa-ngoc-hoa.webp" TargetMode="External"/><Relationship Id="rIdbuwuzpkodsyfn5opdgjlt" Type="http://schemas.openxmlformats.org/officeDocument/2006/relationships/hyperlink" Target="https://r2.nucuoimekong.com/wp-content/uploads/cau-nguyen-tai-tuong-phat-doi-quan-am-tinh-xa-ngoc-hoa.webp" TargetMode="External"/><Relationship Id="rIdqdrcpwasgq0pyv-pl6jgv" Type="http://schemas.openxmlformats.org/officeDocument/2006/relationships/hyperlink" Target="https://r2.nucuoimekong.com/wp-content/uploads/ngam-eo-gio-tu-tinh-xa-ngoc-hoa.webp" TargetMode="External"/><Relationship Id="rIdz8_2iswhslti0vz7xtwgc" Type="http://schemas.openxmlformats.org/officeDocument/2006/relationships/hyperlink" Target="https://r2.nucuoimekong.com/wp-content/uploads/mot-goc-an-yen-giua-tinh-xa-ngoc-hoa.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2026-08-20T06:53:10.148Z</dcterms:created>
  <dcterms:modified xsi:type="dcterms:W3CDTF">2026-08-20T06:53:10.148Z</dcterms:modified>
</cp:coreProperties>
</file>

<file path=docProps/custom.xml><?xml version="1.0" encoding="utf-8"?>
<Properties xmlns="http://schemas.openxmlformats.org/officeDocument/2006/custom-properties" xmlns:vt="http://schemas.openxmlformats.org/officeDocument/2006/docPropsVTypes"/>
</file>