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Bãi Dứa Quy Nhơn: Thiên đường san hô dưới chân núi Nhơn Lý</w:t>
      </w:r>
    </w:p>
    <w:p>
      <w:pPr>
        <w:spacing w:after="80"/>
      </w:pPr>
      <w:r>
        <w:rPr>
          <w:b/>
          <w:bCs/>
          <w:color w:val="1E40AF"/>
        </w:rPr>
        <w:t xml:space="preserve">🔗 Link bài gốc đối chiếu: </w:t>
      </w:r>
      <w:hyperlink w:history="1" r:id="rIdmaw9zirtm6jpn0h_97lta">
        <w:r>
          <w:rPr>
            <w:color w:val="2563EB"/>
            <w:u w:val="single"/>
          </w:rPr>
          <w:t xml:space="preserve">https://nucuoimekong.com/bai-dua-quy-nhon</w:t>
        </w:r>
      </w:hyperlink>
    </w:p>
    <w:p>
      <w:pPr>
        <w:spacing w:after="240"/>
      </w:pPr>
      <w:r>
        <w:rPr>
          <w:b/>
          <w:bCs/>
        </w:rPr>
        <w:t xml:space="preserve">🏷️ Chuyên mục: </w:t>
      </w:r>
      <w:r>
        <w:t xml:space="preserve">Điểm du lịch nổi tiếng</w:t>
      </w:r>
      <w:r>
        <w:rPr>
          <w:b/>
          <w:bCs/>
        </w:rPr>
        <w:t xml:space="preserve">   |   📅 Ngày đăng: </w:t>
      </w:r>
      <w:r>
        <w:t xml:space="preserve">2026-01-09</w:t>
      </w:r>
      <w:r>
        <w:rPr>
          <w:b/>
          <w:bCs/>
        </w:rPr>
        <w:t xml:space="preserve">   |   📦 Phase: </w:t>
      </w:r>
      <w:r>
        <w:t xml:space="preserve">1</w:t>
      </w:r>
    </w:p>
    <w:p>
      <w:pPr>
        <w:pStyle w:val="Heading1"/>
        <w:spacing w:after="120" w:before="240"/>
      </w:pPr>
      <w:r>
        <w:t xml:space="preserve">Tóm tắt</w:t>
      </w:r>
    </w:p>
    <w:p>
      <w:pPr>
        <w:spacing w:after="120"/>
      </w:pPr>
      <w:r>
        <w:t xml:space="preserve">Bãi Dứa Quy Nhơn (Bãi San Hô) được mệnh danh là “thủy cung thu nhỏ” tại Nhơn Lý, nổi tiếng với những rạn san hô tự nhiên rực rỡ sắc màu ngay dưới làn nước trong vắt. Khác với vẻ nhộn nhịp của Kỳ Co, Bãi Dứa mang nét đẹp hoang sơ, yên bình, được…</w:t>
      </w:r>
    </w:p>
    <w:p>
      <w:pPr>
        <w:pStyle w:val="Heading1"/>
        <w:spacing w:after="120" w:before="240"/>
      </w:pPr>
      <w:r>
        <w:t xml:space="preserve">Nội dung bài viết</w:t>
      </w:r>
    </w:p>
    <w:p>
      <w:pPr>
        <w:spacing w:after="120"/>
      </w:pPr>
      <w:r>
        <w:rPr>
          <w:b/>
          <w:bCs/>
        </w:rPr>
        <w:t xml:space="preserve">Bãi Dứa Quy Nhơn</w:t>
      </w:r>
      <w:r>
        <w:t xml:space="preserve"> (Bãi San Hô) được mệnh danh là </w:t>
      </w:r>
      <w:r>
        <w:rPr>
          <w:b/>
          <w:bCs/>
        </w:rPr>
        <w:t xml:space="preserve">“thủy cung thu nhỏ”</w:t>
      </w:r>
      <w:r>
        <w:t xml:space="preserve"> tại Nhơn Lý, nổi tiếng với những rạn san hô tự nhiên rực rỡ sắc màu ngay dưới làn nước trong vắt. Khác với vẻ nhộn nhịp của Kỳ Co, Bãi Dứa mang nét đẹp hoang sơ, yên bình, được bao bọc bởi những vách đá dựng đứng hùng vĩ. Bài viết này là cẩm nang chi tiết giúp bạn khám phá </w:t>
      </w:r>
      <w:r>
        <w:rPr>
          <w:b/>
          <w:bCs/>
        </w:rPr>
        <w:t xml:space="preserve">Bãi Dứa Quy Nhơn</w:t>
      </w:r>
      <w:r>
        <w:t xml:space="preserve">, từ </w:t>
      </w:r>
      <w:r>
        <w:rPr>
          <w:b/>
          <w:bCs/>
        </w:rPr>
        <w:t xml:space="preserve">hướng dẫn di chuyển,</w:t>
      </w:r>
      <w:r>
        <w:t xml:space="preserve"> </w:t>
      </w:r>
      <w:r>
        <w:rPr>
          <w:b/>
          <w:bCs/>
        </w:rPr>
        <w:t xml:space="preserve">trải nghiệm lặn ngắm san hô</w:t>
      </w:r>
      <w:r>
        <w:t xml:space="preserve">, chèo thuyền thúng đáy kính, cho đến thưởng thức đặc sản </w:t>
      </w:r>
      <w:r>
        <w:rPr>
          <w:b/>
          <w:bCs/>
        </w:rPr>
        <w:t xml:space="preserve">nhum biển nướng</w:t>
      </w:r>
      <w:r>
        <w:t xml:space="preserve"> ngay trên bè. Chúng tôi cũng gợi ý kết hợp tham quan các điểm nổi tiếng lân cận để bạn có một hành trình khám phá biển đảo trọn vẹn nhất.</w:t>
      </w:r>
    </w:p>
    <w:p>
      <w:pPr>
        <w:spacing w:after="100" w:before="100"/>
      </w:pPr>
      <w:r>
        <w:rPr>
          <w:i/>
          <w:iCs/>
          <w:color w:val="6B7280"/>
        </w:rPr>
        <w:t xml:space="preserve">📷 [Ảnh minh họa: Khám phá vẻ đẹp của Bãi Dứa Quy Nhơn] - </w:t>
      </w:r>
      <w:hyperlink w:history="1" r:id="rIdqk_43hvadhsf--gx074d7">
        <w:r>
          <w:rPr>
            <w:color w:val="2563EB"/>
            <w:u w:val="single"/>
          </w:rPr>
          <w:t xml:space="preserve">Xem ảnh gốc</w:t>
        </w:r>
      </w:hyperlink>
    </w:p>
    <w:p>
      <w:pPr>
        <w:spacing w:after="120"/>
      </w:pPr>
      <w:r>
        <w:t xml:space="preserve">*Vẻ đẹp hoang sơ của Bãi Dứa Quy Nhơn*</w:t>
      </w:r>
    </w:p>
    <w:p>
      <w:pPr>
        <w:pStyle w:val="Heading1"/>
        <w:spacing w:after="120" w:before="240"/>
      </w:pPr>
      <w:r>
        <w:t xml:space="preserve">Giới thiệu tổng quan về Bãi Dứa Quy Nhơn</w:t>
      </w:r>
    </w:p>
    <w:p>
      <w:pPr>
        <w:spacing w:after="120"/>
      </w:pPr>
      <w:r>
        <w:t xml:space="preserve">Tọa lạc tại khu vực hoang sơ ở Quy Nhơn, Bãi Dứa là điểm đến lý tưởng cho những ai yêu thích biển và thiên nhiên. Bãi cát trắng mịn trải dài, nước biển trong xanh, rặng san hô phong phú và không gian yên bình tạo nên trải nghiệm vừa thư giãn vừa sống ảo. Du khách có thể dễ dàng kết hợp nghỉ dưỡng, check-in và tham gia các hoạt động biển.</w:t>
      </w:r>
    </w:p>
    <w:p>
      <w:pPr>
        <w:spacing w:after="100" w:before="100"/>
      </w:pPr>
      <w:r>
        <w:rPr>
          <w:i/>
          <w:iCs/>
          <w:color w:val="6B7280"/>
        </w:rPr>
        <w:t xml:space="preserve">📷 [Ảnh minh họa: Toàn cảnh Bãi Dứa - Quy Nhơn] - </w:t>
      </w:r>
      <w:hyperlink w:history="1" r:id="rIdf0yksv4skl7np8pire6dl">
        <w:r>
          <w:rPr>
            <w:color w:val="2563EB"/>
            <w:u w:val="single"/>
          </w:rPr>
          <w:t xml:space="preserve">Xem ảnh gốc</w:t>
        </w:r>
      </w:hyperlink>
    </w:p>
    <w:p>
      <w:pPr>
        <w:spacing w:after="120"/>
      </w:pPr>
      <w:r>
        <w:t xml:space="preserve">*Toàn cảnh Bãi Dứa – Quy Nhơn với vẻ đẹp hoang sơ*</w:t>
      </w:r>
    </w:p>
    <w:p>
      <w:pPr>
        <w:pStyle w:val="Heading1"/>
        <w:spacing w:after="120" w:before="240"/>
      </w:pPr>
      <w:r>
        <w:t xml:space="preserve">Vị trí &amp; hướng dẫn đường đi đến Bãi Dứa Quy Nhơn</w:t>
      </w:r>
    </w:p>
    <w:p>
      <w:pPr>
        <w:pStyle w:val="Heading2"/>
        <w:spacing w:after="100" w:before="200"/>
      </w:pPr>
      <w:r>
        <w:t xml:space="preserve">Vị trí</w:t>
      </w:r>
    </w:p>
    <w:p>
      <w:pPr>
        <w:spacing w:after="120"/>
      </w:pPr>
      <w:r>
        <w:t xml:space="preserve">Bãi Dứa thuộc địa phận </w:t>
      </w:r>
      <w:r>
        <w:rPr>
          <w:b/>
          <w:bCs/>
        </w:rPr>
        <w:t xml:space="preserve">thôn Hưng Lương, xã Nhơn Lý, thành phố Quy Nhơn</w:t>
      </w:r>
      <w:r>
        <w:t xml:space="preserve">.</w:t>
      </w:r>
    </w:p>
    <w:p>
      <w:pPr>
        <w:pStyle w:val="ListParagraph"/>
        <w:numPr>
          <w:ilvl w:val="0"/>
          <w:numId w:val="1"/>
        </w:numPr>
        <w:spacing w:after="60"/>
      </w:pPr>
      <w:r>
        <w:t xml:space="preserve">**Khoảng cách:** Bãi Dứa nằm cách trung tâm thành phố Quy Nhơn khoảng **25km** về phía Đông Bắc.</w:t>
      </w:r>
    </w:p>
    <w:p>
      <w:pPr>
        <w:pStyle w:val="ListParagraph"/>
        <w:numPr>
          <w:ilvl w:val="0"/>
          <w:numId w:val="1"/>
        </w:numPr>
        <w:spacing w:after="60"/>
      </w:pPr>
      <w:r>
        <w:t xml:space="preserve">**Đặc điểm địa hình:** Bãi nằm khép mình bên triền núi Cấm (thuộc dãy Triều Châu) hùng vĩ. Nhờ địa thế vòng cung được núi che chắn nên mặt biển tại đây quanh năm êm ả, ít sóng lớn, tạo điều kiện hoàn hảo cho các rạn san hô phát triển rực rỡ.</w:t>
      </w:r>
    </w:p>
    <w:p>
      <w:pPr>
        <w:pStyle w:val="Heading2"/>
        <w:spacing w:after="100" w:before="200"/>
      </w:pPr>
      <w:r>
        <w:t xml:space="preserve">Hướng dẫn di chuyển chi tiết</w:t>
      </w:r>
    </w:p>
    <w:p>
      <w:pPr>
        <w:spacing w:after="120"/>
      </w:pPr>
      <w:r>
        <w:t xml:space="preserve">Để đến được Bãi Dứa lặn ngắm san hô, du khách cần thực hiện hành trình theo 2 chặng:</w:t>
      </w:r>
    </w:p>
    <w:p>
      <w:pPr>
        <w:spacing w:after="120"/>
      </w:pPr>
      <w:r>
        <w:rPr>
          <w:b/>
          <w:bCs/>
        </w:rPr>
        <w:t xml:space="preserve">Chặng 1: Từ trung tâm Quy Nhơn đến bến tàu Nhơn Lý</w:t>
      </w:r>
    </w:p>
    <w:p>
      <w:pPr>
        <w:spacing w:after="120"/>
      </w:pPr>
      <w:r>
        <w:t xml:space="preserve">Đường đi đến Nhơn Lý rất đẹp và dễ đi, đã được trải nhựa hoàn toàn.</w:t>
      </w:r>
    </w:p>
    <w:p>
      <w:pPr>
        <w:pStyle w:val="ListParagraph"/>
        <w:numPr>
          <w:ilvl w:val="0"/>
          <w:numId w:val="1"/>
        </w:numPr>
        <w:spacing w:after="60"/>
      </w:pPr>
      <w:r>
        <w:t xml:space="preserve">**Lộ trình:** Từ trung tâm thành phố, bạn đi qua **Cầu Thị Nại** (cây cầu vượt biển dài nhất nhì Việt Nam) -&gt; đi thẳng theo đường Võ Nguyên Giáp (QL19B) băng qua bán đảo Phương Mai -&gt; Rẽ trái theo biển chỉ dẫn để vào xã **Nhơn Lý**.</w:t>
      </w:r>
    </w:p>
    <w:p>
      <w:pPr>
        <w:pStyle w:val="ListParagraph"/>
        <w:numPr>
          <w:ilvl w:val="0"/>
          <w:numId w:val="1"/>
        </w:numPr>
        <w:spacing w:after="60"/>
      </w:pPr>
      <w:r>
        <w:t xml:space="preserve">**Phương tiện:** Bạn có thể đi xe máy, ô tô tự lái hoặc taxi/xe điện. Thời gian di chuyển khoảng 20 – 30 phút.</w:t>
      </w:r>
    </w:p>
    <w:p>
      <w:pPr>
        <w:spacing w:after="120"/>
      </w:pPr>
      <w:r>
        <w:rPr>
          <w:b/>
          <w:bCs/>
        </w:rPr>
        <w:t xml:space="preserve">Chặng 2: Từ bến tàu Nhơn Lý ra Bãi Dứa</w:t>
      </w:r>
    </w:p>
    <w:p>
      <w:pPr>
        <w:spacing w:after="120"/>
      </w:pPr>
      <w:r>
        <w:t xml:space="preserve">Vì địa hình núi đá bao quanh, đường bộ xuống Bãi Dứa rất khó đi, nên đường thủy là lựa chọn tối ưu và phổ biến nhất.</w:t>
      </w:r>
    </w:p>
    <w:p>
      <w:pPr>
        <w:pStyle w:val="ListParagraph"/>
        <w:numPr>
          <w:ilvl w:val="0"/>
          <w:numId w:val="1"/>
        </w:numPr>
        <w:spacing w:after="60"/>
      </w:pPr>
      <w:r>
        <w:t xml:space="preserve">**Cano siêu tốc:** Đây là phương tiện chính. Hầu hết du khách chọn mua tour trọn gói (Kỳ Co – Bãi Dứa) tại Nụ Cười Mê Kông. Cano sẽ đưa bạn ra bãi tắm Kỳ Co chơi trước, sau đó trên đường về sẽ ghé ngang Bãi Dứa để lặn ngắm san hô.</w:t>
      </w:r>
    </w:p>
    <w:p>
      <w:pPr>
        <w:pStyle w:val="ListParagraph"/>
        <w:numPr>
          <w:ilvl w:val="0"/>
          <w:numId w:val="1"/>
        </w:numPr>
        <w:spacing w:after="60"/>
      </w:pPr>
      <w:r>
        <w:t xml:space="preserve">*Thời gian di chuyển:* Chỉ mất khoảng **10 – 15 phút** lướt sóng.</w:t>
      </w:r>
    </w:p>
    <w:p>
      <w:pPr>
        <w:pStyle w:val="ListParagraph"/>
        <w:numPr>
          <w:ilvl w:val="0"/>
          <w:numId w:val="1"/>
        </w:numPr>
        <w:spacing w:after="60"/>
      </w:pPr>
      <w:r>
        <w:t xml:space="preserve">**Thuyền gỗ ngư dân:** Nếu bạn muốn trải nghiệm cảm giác lênh đênh chậm rãi và tiết kiệm chi phí (thường dành cho nhóm tự túc thuê riêng), bạn có thể thuê ghe của ngư dân. Tuy nhiên, thời gian di chuyển sẽ lâu hơn cano.</w:t>
      </w:r>
    </w:p>
    <w:p>
      <w:pPr>
        <w:spacing w:after="120"/>
      </w:pPr>
      <w:r>
        <w:rPr>
          <w:b/>
          <w:bCs/>
        </w:rPr>
        <w:t xml:space="preserve">Lưu ý:</w:t>
      </w:r>
      <w:r>
        <w:t xml:space="preserve"> Bãi Dứa chủ yếu là điểm dừng chân để </w:t>
      </w:r>
      <w:r>
        <w:rPr>
          <w:b/>
          <w:bCs/>
        </w:rPr>
        <w:t xml:space="preserve">lặn ngắm san hô</w:t>
      </w:r>
      <w:r>
        <w:t xml:space="preserve"> giữa biển (cano sẽ neo đậu để khách xuống nước), bãi cát tại đây khá nhỏ và hẹp, chỉ lộ ra khi thủy triều rút sâu.</w:t>
      </w:r>
    </w:p>
    <w:p>
      <w:pPr>
        <w:spacing w:after="100" w:before="100"/>
      </w:pPr>
      <w:r>
        <w:rPr>
          <w:i/>
          <w:iCs/>
          <w:color w:val="4B5563"/>
        </w:rPr>
        <w:t xml:space="preserve">Bỏ túi [kinh nghiệm du lịch Quy Nhơn](https://nucuoimekong.com/kinh-nghiem-du-lich-quy-nhon) tự túc A-Z để có chuyến đi thú vị và an toàn nhé.</w:t>
      </w:r>
    </w:p>
    <w:p>
      <w:pPr>
        <w:pStyle w:val="Heading1"/>
        <w:spacing w:after="120" w:before="240"/>
      </w:pPr>
      <w:r>
        <w:t xml:space="preserve">Những trải nghiệm tại Bãi Dứa Quy Nhơn</w:t>
      </w:r>
    </w:p>
    <w:p>
      <w:pPr>
        <w:pStyle w:val="Heading2"/>
        <w:spacing w:after="100" w:before="200"/>
      </w:pPr>
      <w:r>
        <w:t xml:space="preserve">Lặn ngắm “thiên đường” san hô rực rỡ (Snorkeling)</w:t>
      </w:r>
    </w:p>
    <w:p>
      <w:pPr>
        <w:spacing w:after="120"/>
      </w:pPr>
      <w:r>
        <w:t xml:space="preserve">Đây là hoạt động “đinh” và là lý do chính khiến du khách tìm đến Bãi Dứa. Nhờ làn nước trong vắt, chỉ cần đeo kính lặn và úp mặt xuống nước, cả một thế giới đại dương sống động sẽ hiện ra trước mắt. Bạn sẽ được chiêm ngưỡng những rạn san hô cứng, san hô mềm nhiều màu sắc, đung đưa theo dòng nước cùng hàng đàn cá nhỏ bơi lội tung tăng.</w:t>
      </w:r>
    </w:p>
    <w:p>
      <w:pPr>
        <w:spacing w:after="120"/>
      </w:pPr>
      <w:r>
        <w:t xml:space="preserve">Hầu hết các cano du lịch đều trang bị sẵn áo phao và kính lặn ống thở miễn phí cho du khách. Mực nước tại khu vực ngắm san hô thường không quá sâu, rất an toàn ngay cả khi bạn không biết bơi (chỉ cần mặc áo phao và thả nổi).</w:t>
      </w:r>
    </w:p>
    <w:p>
      <w:pPr>
        <w:spacing w:after="100" w:before="100"/>
      </w:pPr>
      <w:r>
        <w:rPr>
          <w:i/>
          <w:iCs/>
          <w:color w:val="6B7280"/>
        </w:rPr>
        <w:t xml:space="preserve">📷 [Ảnh minh họa: Lặn ngắm san hô tại Bãi Dứa Quy Nhơn] - </w:t>
      </w:r>
      <w:hyperlink w:history="1" r:id="rId04ktg522rdyc2i7v0d1vi">
        <w:r>
          <w:rPr>
            <w:color w:val="2563EB"/>
            <w:u w:val="single"/>
          </w:rPr>
          <w:t xml:space="preserve">Xem ảnh gốc</w:t>
        </w:r>
      </w:hyperlink>
    </w:p>
    <w:p>
      <w:pPr>
        <w:spacing w:after="120"/>
      </w:pPr>
      <w:r>
        <w:t xml:space="preserve">*Du khách hào hứng tham gia trải nghiệm lặn ngắm san hô tại Bãi Dứa*</w:t>
      </w:r>
    </w:p>
    <w:p>
      <w:pPr>
        <w:pStyle w:val="Heading2"/>
        <w:spacing w:after="100" w:before="200"/>
      </w:pPr>
      <w:r>
        <w:t xml:space="preserve">Tắm biển và thả mình giữa làn nước xanh ngọc bích</w:t>
      </w:r>
    </w:p>
    <w:p>
      <w:pPr>
        <w:spacing w:after="120"/>
      </w:pPr>
      <w:r>
        <w:t xml:space="preserve">Khác với cảm giác tắm gần bờ cát, tắm biển tại Bãi Dứa là trải nghiệm bơi lội giữa biển khơi (nhưng vẫn gần bờ đá). Nước ở đây luân chuyển liên tục nên rất sạch, mát lạnh và có màu xanh ngọc bích tuyệt đẹp. Bạn có thể tự do bơi lội, thả nổi cơ thể để thư giãn và ngước nhìn bầu trời xanh thẳm, tận hưởng cảm giác tự do giữa thiên nhiên bao la.</w:t>
      </w:r>
    </w:p>
    <w:p>
      <w:pPr>
        <w:spacing w:after="100" w:before="100"/>
      </w:pPr>
      <w:r>
        <w:rPr>
          <w:i/>
          <w:iCs/>
          <w:color w:val="6B7280"/>
        </w:rPr>
        <w:t xml:space="preserve">📷 [Ảnh minh họa: Tắm biển tại Bãi Dứa Quy Nhơn] - </w:t>
      </w:r>
      <w:hyperlink w:history="1" r:id="rIdaycnubducehuekc8hkijs">
        <w:r>
          <w:rPr>
            <w:color w:val="2563EB"/>
            <w:u w:val="single"/>
          </w:rPr>
          <w:t xml:space="preserve">Xem ảnh gốc</w:t>
        </w:r>
      </w:hyperlink>
    </w:p>
    <w:p>
      <w:pPr>
        <w:spacing w:after="120"/>
      </w:pPr>
      <w:r>
        <w:t xml:space="preserve">*Nước biển tại Bãi Dứa trong xanh như ngọc rất phù hợp để tắm*</w:t>
      </w:r>
    </w:p>
    <w:p>
      <w:pPr>
        <w:pStyle w:val="Heading2"/>
        <w:spacing w:after="100" w:before="200"/>
      </w:pPr>
      <w:r>
        <w:t xml:space="preserve">Trải nghiệm chèo thuyền thúng và thúng đáy kính</w:t>
      </w:r>
    </w:p>
    <w:p>
      <w:pPr>
        <w:spacing w:after="120"/>
      </w:pPr>
      <w:r>
        <w:t xml:space="preserve">Nếu bạn không muốn xuống nước hoặc đi cùng người lớn tuổi/trẻ em, dịch vụ thuyền thúng đáy kính là lựa chọn tuyệt vời.</w:t>
      </w:r>
    </w:p>
    <w:p>
      <w:pPr>
        <w:pStyle w:val="ListParagraph"/>
        <w:numPr>
          <w:ilvl w:val="0"/>
          <w:numId w:val="1"/>
        </w:numPr>
        <w:spacing w:after="60"/>
      </w:pPr>
      <w:r>
        <w:t xml:space="preserve">**Ngắm san hô không bị ướt:** Ngư dân địa phương sẽ chèo thuyền thúng đưa bạn đi tham quan các rạn san hô. Qua lớp kính trong suốt dưới đáy thúng, bạn vẫn có thể quan sát rõ nét vẻ đẹp bên dưới mà không cần lặn.</w:t>
      </w:r>
    </w:p>
    <w:p>
      <w:pPr>
        <w:pStyle w:val="ListParagraph"/>
        <w:numPr>
          <w:ilvl w:val="0"/>
          <w:numId w:val="1"/>
        </w:numPr>
        <w:spacing w:after="60"/>
      </w:pPr>
      <w:r>
        <w:t xml:space="preserve">**Văn hóa làng chài:** Ngồi trên chiếc thúng chòng chành, nghe các chú lái thúng kể chuyện biển khơi cũng là một nét văn hóa thú vị của vùng biển Nhơn Lý.</w:t>
      </w:r>
    </w:p>
    <w:p>
      <w:pPr>
        <w:spacing w:after="100" w:before="100"/>
      </w:pPr>
      <w:r>
        <w:rPr>
          <w:i/>
          <w:iCs/>
          <w:color w:val="6B7280"/>
        </w:rPr>
        <w:t xml:space="preserve">📷 [Ảnh minh họa: Ngắm san hô bằng thuyền thúng tại Bãi Dứa Quy Nhơn] - </w:t>
      </w:r>
      <w:hyperlink w:history="1" r:id="rIdtigu7lwhnl6x23ny7jrvq">
        <w:r>
          <w:rPr>
            <w:color w:val="2563EB"/>
            <w:u w:val="single"/>
          </w:rPr>
          <w:t xml:space="preserve">Xem ảnh gốc</w:t>
        </w:r>
      </w:hyperlink>
    </w:p>
    <w:p>
      <w:pPr>
        <w:spacing w:after="120"/>
      </w:pPr>
      <w:r>
        <w:t xml:space="preserve">*Ngắm san hô bằng thuyền thúng đáy kính là một lựa chọn không tồi*</w:t>
      </w:r>
    </w:p>
    <w:p>
      <w:pPr>
        <w:pStyle w:val="Heading2"/>
        <w:spacing w:after="100" w:before="200"/>
      </w:pPr>
      <w:r>
        <w:t xml:space="preserve">Thử thách cảm giác mạnh với Mô tô nước và Phao chuối</w:t>
      </w:r>
    </w:p>
    <w:p>
      <w:pPr>
        <w:spacing w:after="120"/>
      </w:pPr>
      <w:r>
        <w:t xml:space="preserve">Đối với những du khách yêu thích tốc độ và sự phấn khích, Bãi Dứa cung cấp các dịch vụ thể thao nước hiện đại (thường có tính phí riêng).</w:t>
      </w:r>
    </w:p>
    <w:p>
      <w:pPr>
        <w:pStyle w:val="ListParagraph"/>
        <w:numPr>
          <w:ilvl w:val="0"/>
          <w:numId w:val="1"/>
        </w:numPr>
        <w:spacing w:after="60"/>
      </w:pPr>
      <w:r>
        <w:t xml:space="preserve">**Phao chuối:** Trò chơi tập thể cực vui nhộn, cano sẽ kéo phao chuối lướt băng băng trên mặt sóng, mang lại những tràng cười sảng khoái cho nhóm bạn.</w:t>
      </w:r>
    </w:p>
    <w:p>
      <w:pPr>
        <w:pStyle w:val="ListParagraph"/>
        <w:numPr>
          <w:ilvl w:val="0"/>
          <w:numId w:val="1"/>
        </w:numPr>
        <w:spacing w:after="60"/>
      </w:pPr>
      <w:r>
        <w:t xml:space="preserve">**Mô tô nước (Jeski):** Tự tay điều khiển mô tô nước lướt trên những con sóng bạc đầu là trải nghiệm khó quên.</w:t>
      </w:r>
    </w:p>
    <w:p>
      <w:pPr>
        <w:spacing w:after="100" w:before="100"/>
      </w:pPr>
      <w:r>
        <w:rPr>
          <w:i/>
          <w:iCs/>
          <w:color w:val="6B7280"/>
        </w:rPr>
        <w:t xml:space="preserve">📷 [Ảnh minh họa: Lái mô tô nước tại Bãi Dứa Quy Nhơn] - </w:t>
      </w:r>
      <w:hyperlink w:history="1" r:id="rIdkdfcglekkvp310kuuv8j5">
        <w:r>
          <w:rPr>
            <w:color w:val="2563EB"/>
            <w:u w:val="single"/>
          </w:rPr>
          <w:t xml:space="preserve">Xem ảnh gốc</w:t>
        </w:r>
      </w:hyperlink>
    </w:p>
    <w:p>
      <w:pPr>
        <w:spacing w:after="120"/>
      </w:pPr>
      <w:r>
        <w:t xml:space="preserve">*Nếu bạn thích cảm giác mạnh nhất định phải thử lái mô tô nước tại Bãi Dứa*</w:t>
      </w:r>
    </w:p>
    <w:p>
      <w:pPr>
        <w:pStyle w:val="Heading1"/>
        <w:spacing w:after="120" w:before="240"/>
      </w:pPr>
      <w:r>
        <w:t xml:space="preserve">Ăn gì ở Bãi Dứa Quy Nhơn?</w:t>
      </w:r>
    </w:p>
    <w:p>
      <w:pPr>
        <w:pStyle w:val="Heading2"/>
        <w:spacing w:after="100" w:before="200"/>
      </w:pPr>
      <w:r>
        <w:t xml:space="preserve">Thưởng thức “Nhum biển” (Cầu gai)</w:t>
      </w:r>
    </w:p>
    <w:p>
      <w:pPr>
        <w:spacing w:after="120"/>
      </w:pPr>
      <w:r>
        <w:t xml:space="preserve">Đây là món đặc sản nổi bật nhất mà bất kỳ ai đến Bãi Dứa cũng nên thử một lần. Nhum biển tại đây nổi tiếng với:</w:t>
      </w:r>
    </w:p>
    <w:p>
      <w:pPr>
        <w:pStyle w:val="ListParagraph"/>
        <w:numPr>
          <w:ilvl w:val="0"/>
          <w:numId w:val="1"/>
        </w:numPr>
        <w:spacing w:after="60"/>
      </w:pPr>
      <w:r>
        <w:t xml:space="preserve">**Độ tươi ngon:** Nhum được ngư dân lặn bắt ngay tại các rạn đá xung quanh Bãi Dứa và nuôi thả trong các lồng bè. Khi khách gọi, chủ bè mới vớt lên chế biến nên độ tươi là 100%.</w:t>
      </w:r>
    </w:p>
    <w:p>
      <w:pPr>
        <w:pStyle w:val="ListParagraph"/>
        <w:numPr>
          <w:ilvl w:val="0"/>
          <w:numId w:val="1"/>
        </w:numPr>
        <w:spacing w:after="60"/>
      </w:pPr>
      <w:r>
        <w:t xml:space="preserve">**Hương vị:** Nhum thường được cắt đôi, nướng trên than hồng với mỡ hành, đậu phộng rang hoặc trứng gà/trứng cút. Vị béo ngậy của gạch nhum hòa quyện với mùi thơm của hành phi tạo nên hương vị khó cưỡng giữa biển khơi. Ngoài nướng, bạn có thể ăn sống với mù tạt hoặc nấu cháo nhum bổ dưỡng.</w:t>
      </w:r>
    </w:p>
    <w:p>
      <w:pPr>
        <w:spacing w:after="100" w:before="100"/>
      </w:pPr>
      <w:r>
        <w:rPr>
          <w:i/>
          <w:iCs/>
          <w:color w:val="6B7280"/>
        </w:rPr>
        <w:t xml:space="preserve">📷 [Ảnh minh họa: Nhum nướng mỡ hành tại Bãi Dứa Quy Nhơn] - </w:t>
      </w:r>
      <w:hyperlink w:history="1" r:id="rIdhprutqkr7aefqe2ppep2h">
        <w:r>
          <w:rPr>
            <w:color w:val="2563EB"/>
            <w:u w:val="single"/>
          </w:rPr>
          <w:t xml:space="preserve">Xem ảnh gốc</w:t>
        </w:r>
      </w:hyperlink>
    </w:p>
    <w:p>
      <w:pPr>
        <w:spacing w:after="120"/>
      </w:pPr>
      <w:r>
        <w:t xml:space="preserve">*Đến Bãi Dứa nhất định phải thưởng thức món nhum nướng mỡ hành béo ngậy, thơm ngon*</w:t>
      </w:r>
    </w:p>
    <w:p>
      <w:pPr>
        <w:pStyle w:val="Heading2"/>
        <w:spacing w:after="100" w:before="200"/>
      </w:pPr>
      <w:r>
        <w:t xml:space="preserve">Hải sản tươi sống tại Làng chài Nhơn Lý</w:t>
      </w:r>
    </w:p>
    <w:p>
      <w:pPr>
        <w:spacing w:after="120"/>
      </w:pPr>
      <w:r>
        <w:t xml:space="preserve">Thông thường, sau khi lặn ngắm san hô tại Bãi Dứa, cano sẽ đưa du khách quay về đất liền (Làng chài Nhơn Lý) để dùng bữa trưa chính. Tại đây, bạn sẽ được thưởng thức thực đơn hải sản 7-10 món trứ danh của vùng biển Quy Nhơn:</w:t>
      </w:r>
    </w:p>
    <w:p>
      <w:pPr>
        <w:pStyle w:val="ListParagraph"/>
        <w:numPr>
          <w:ilvl w:val="0"/>
          <w:numId w:val="1"/>
        </w:numPr>
        <w:spacing w:after="60"/>
      </w:pPr>
      <w:r>
        <w:t xml:space="preserve">**Bánh xèo mực sữa:** Những con mực sữa tươi rói, nguyên túi mực được đổ vào khuôn bánh xèo giòn rụm. Khi ăn có vị ngọt lịm và giòn tan, cuốn cùng rau sống và bánh tráng.</w:t>
      </w:r>
    </w:p>
    <w:p>
      <w:pPr>
        <w:pStyle w:val="ListParagraph"/>
        <w:numPr>
          <w:ilvl w:val="0"/>
          <w:numId w:val="1"/>
        </w:numPr>
        <w:spacing w:after="60"/>
      </w:pPr>
      <w:r>
        <w:t xml:space="preserve">**Gỏi rong nho biển:** Rong nho được nuôi trồng tự nhiên tại vùng biển này, trộn cùng tôm thịt và nước sốt chua ngọt, tạo nên món khai vị thanh mát, giải nhiệt cực tốt.</w:t>
      </w:r>
    </w:p>
    <w:p>
      <w:pPr>
        <w:pStyle w:val="ListParagraph"/>
        <w:numPr>
          <w:ilvl w:val="0"/>
          <w:numId w:val="1"/>
        </w:numPr>
        <w:spacing w:after="60"/>
      </w:pPr>
      <w:r>
        <w:t xml:space="preserve">**Ốc biển các loại:** Ốc nón, ốc mặt trăng, ốc gai… được hấp sả hoặc nướng mọi, chấm với nước mắm gừng hoặc muối ớt xanh đặc sản.</w:t>
      </w:r>
    </w:p>
    <w:p>
      <w:pPr>
        <w:pStyle w:val="ListParagraph"/>
        <w:numPr>
          <w:ilvl w:val="0"/>
          <w:numId w:val="1"/>
        </w:numPr>
        <w:spacing w:after="60"/>
      </w:pPr>
      <w:r>
        <w:t xml:space="preserve">**Cháo hải sản:** Món cháo nóng hổi nấu từ hàu, tôm hoặc nhum, giúp làm ấm bụng sau khoảng thời gian ngâm mình dưới nước lạnh.</w:t>
      </w:r>
    </w:p>
    <w:p>
      <w:pPr>
        <w:pStyle w:val="ListParagraph"/>
        <w:numPr>
          <w:ilvl w:val="0"/>
          <w:numId w:val="1"/>
        </w:numPr>
        <w:spacing w:after="60"/>
      </w:pPr>
      <w:r>
        <w:t xml:space="preserve">**Canh rong biển tôm thịt:** Vị ngọt tự nhiên của tôm tươi nấu cùng rong biển mềm mại.</w:t>
      </w:r>
    </w:p>
    <w:p>
      <w:pPr>
        <w:spacing w:after="100" w:before="100"/>
      </w:pPr>
      <w:r>
        <w:rPr>
          <w:i/>
          <w:iCs/>
          <w:color w:val="6B7280"/>
        </w:rPr>
        <w:t xml:space="preserve">📷 [Ảnh minh họa: Bánh xèo mực sữa tại Bãi Xếp Quy Nhơn] - </w:t>
      </w:r>
      <w:hyperlink w:history="1" r:id="rIdt_5vc5k6-fdkcj1ekih_f">
        <w:r>
          <w:rPr>
            <w:color w:val="2563EB"/>
            <w:u w:val="single"/>
          </w:rPr>
          <w:t xml:space="preserve">Xem ảnh gốc</w:t>
        </w:r>
      </w:hyperlink>
    </w:p>
    <w:p>
      <w:pPr>
        <w:spacing w:after="120"/>
      </w:pPr>
      <w:r>
        <w:t xml:space="preserve">*Những chiếc bánh xèo mực sữa thơm ngon, giòn rụm tại Bãi Dứa*</w:t>
      </w:r>
    </w:p>
    <w:p>
      <w:pPr>
        <w:pStyle w:val="Heading2"/>
        <w:spacing w:after="100" w:before="200"/>
      </w:pPr>
      <w:r>
        <w:t xml:space="preserve">Bào ngư và các loại hải sản cao cấp</w:t>
      </w:r>
    </w:p>
    <w:p>
      <w:pPr>
        <w:spacing w:after="120"/>
      </w:pPr>
      <w:r>
        <w:t xml:space="preserve">Nếu muốn bữa ăn thêm phần sang trọng, bạn có thể gọi thêm các món hải sản cao cấp với mức giá “mềm” hơn nhiều so với trong thành phố:</w:t>
      </w:r>
    </w:p>
    <w:p>
      <w:pPr>
        <w:pStyle w:val="ListParagraph"/>
        <w:numPr>
          <w:ilvl w:val="0"/>
          <w:numId w:val="1"/>
        </w:numPr>
        <w:spacing w:after="60"/>
      </w:pPr>
      <w:r>
        <w:t xml:space="preserve">**Bào ngư:** Bào ngư tươi sống nướng mỡ hành hoặc nấu cháo. Thịt bào ngư giòn, ngọt và rất bổ dưỡng.</w:t>
      </w:r>
    </w:p>
    <w:p>
      <w:pPr>
        <w:pStyle w:val="ListParagraph"/>
        <w:numPr>
          <w:ilvl w:val="0"/>
          <w:numId w:val="1"/>
        </w:numPr>
        <w:spacing w:after="60"/>
      </w:pPr>
      <w:r>
        <w:t xml:space="preserve">**Tôm hùm &amp; Cua Huỳnh Đế:** Tùy theo mùa, bạn có thể thưởng thức tôm hùm xanh hoặc cua Huỳnh Đế hấp bia sả để cảm nhận trọn vẹn vị ngọt của thịt mà không cần tẩm ướp cầu kỳ.</w:t>
      </w:r>
    </w:p>
    <w:p>
      <w:pPr>
        <w:spacing w:after="100" w:before="100"/>
      </w:pPr>
      <w:r>
        <w:rPr>
          <w:i/>
          <w:iCs/>
          <w:color w:val="6B7280"/>
        </w:rPr>
        <w:t xml:space="preserve">📷 [Ảnh minh họa: Tôm hùm tại Bãi Dứa Quy Nhơn] - </w:t>
      </w:r>
      <w:hyperlink w:history="1" r:id="rIdsvmbpicfwnfijf_dfb5wt">
        <w:r>
          <w:rPr>
            <w:color w:val="2563EB"/>
            <w:u w:val="single"/>
          </w:rPr>
          <w:t xml:space="preserve">Xem ảnh gốc</w:t>
        </w:r>
      </w:hyperlink>
    </w:p>
    <w:p>
      <w:pPr>
        <w:spacing w:after="120"/>
      </w:pPr>
      <w:r>
        <w:t xml:space="preserve">*Tôm hùm Bãi Dứa nổi tiếng chắc thịt, tươi ngon*</w:t>
      </w:r>
    </w:p>
    <w:p>
      <w:pPr>
        <w:pStyle w:val="Heading2"/>
        <w:spacing w:after="100" w:before="200"/>
      </w:pPr>
      <w:r>
        <w:t xml:space="preserve">Nước dừa tươi</w:t>
      </w:r>
    </w:p>
    <w:p>
      <w:pPr>
        <w:spacing w:after="120"/>
      </w:pPr>
      <w:r>
        <w:t xml:space="preserve">Tại các bè nổi ở Bãi Dứa luôn có sẵn dừa tươi phục vụ du khách. Vị ngọt thanh của nước dừa kết hợp với gió biển mát rượi sẽ giúp bạn lấy lại năng lượng tức thì.</w:t>
      </w:r>
    </w:p>
    <w:p>
      <w:pPr>
        <w:spacing w:after="120"/>
      </w:pPr>
      <w:r>
        <w:rPr>
          <w:b/>
          <w:bCs/>
        </w:rPr>
        <w:t xml:space="preserve">Lưu ý:</w:t>
      </w:r>
      <w:r>
        <w:t xml:space="preserve"> Nếu bạn đi theo tour trọn gói Kỳ Co – Bãi Dứa, bữa trưa hải sản tại Nhơn Lý thường đã bao gồm trong giá vé. Nếu đi tự túc, bạn có thể ghé các nhà hàng nổi tiếng tại Nhơn Lý như Hoàng Thao, Hướng Dương, Mộc Viên… để thưởng thức.</w:t>
      </w:r>
    </w:p>
    <w:p>
      <w:pPr>
        <w:spacing w:after="100" w:before="100"/>
      </w:pPr>
      <w:r>
        <w:rPr>
          <w:i/>
          <w:iCs/>
          <w:color w:val="6B7280"/>
        </w:rPr>
        <w:t xml:space="preserve">📷 [Ảnh minh họa: Nước dừa tươi tại Bãi Dứa Quy Nhơn] - </w:t>
      </w:r>
      <w:hyperlink w:history="1" r:id="rIdf7tugaljfxzglqgbhgka3">
        <w:r>
          <w:rPr>
            <w:color w:val="2563EB"/>
            <w:u w:val="single"/>
          </w:rPr>
          <w:t xml:space="preserve">Xem ảnh gốc</w:t>
        </w:r>
      </w:hyperlink>
    </w:p>
    <w:p>
      <w:pPr>
        <w:spacing w:after="120"/>
      </w:pPr>
      <w:r>
        <w:t xml:space="preserve">*Nước dừa tươi tại Bãi Dứa ngọt thanh, là một món giải khát tuyệt vời*</w:t>
      </w:r>
    </w:p>
    <w:p>
      <w:pPr>
        <w:pStyle w:val="Heading1"/>
        <w:spacing w:after="120" w:before="240"/>
      </w:pPr>
      <w:r>
        <w:t xml:space="preserve">Gợi ý hành trình khám phá kết hợp với Bãi Dứa Quy Nhơn</w:t>
      </w:r>
    </w:p>
    <w:p>
      <w:pPr>
        <w:pStyle w:val="Heading2"/>
        <w:spacing w:after="100" w:before="200"/>
      </w:pPr>
      <w:r>
        <w:t xml:space="preserve">Eo Gió – Kỳ Co</w:t>
      </w:r>
    </w:p>
    <w:p>
      <w:pPr>
        <w:spacing w:after="120"/>
      </w:pPr>
      <w:r>
        <w:t xml:space="preserve">Cách Bãi Dứa khoảng 7–8 km, mất tầm 15–20 phút lái xe, Eo Gió – Kỳ Co là điểm check-in nổi tiếng của Nhơn Lý. Nơi đây nổi bật với bãi cát trắng mịn, nước biển trong xanh và vách núi dựng bao quanh. Du khách có thể tắm biển, lặn ngắm san hô, chèo kayak hoặc chụp ảnh sống ảo với khung cảnh thiên nhiên hoang sơ.</w:t>
      </w:r>
    </w:p>
    <w:p>
      <w:pPr>
        <w:spacing w:after="100" w:before="100"/>
      </w:pPr>
      <w:r>
        <w:rPr>
          <w:i/>
          <w:iCs/>
          <w:color w:val="4B5563"/>
        </w:rPr>
        <w:t xml:space="preserve">Vi vu [Eo Gió – Kỳ Co](https://nucuoimekong.com/eo-gio-ky-co-quy-nhon) để trải nghiệm thêm địa điểm check-in cực hot tại Quy Nhơn nhé.</w:t>
      </w:r>
    </w:p>
    <w:p>
      <w:pPr>
        <w:pStyle w:val="Heading2"/>
        <w:spacing w:after="100" w:before="200"/>
      </w:pPr>
      <w:r>
        <w:t xml:space="preserve">Đồi Cát Phương Mai</w:t>
      </w:r>
    </w:p>
    <w:p>
      <w:pPr>
        <w:spacing w:after="120"/>
      </w:pPr>
      <w:r>
        <w:t xml:space="preserve">Cách Bãi Dứa khoảng 7–10 phút lái xe, Đồi Cát Phương Mai nổi bật với cồn cát vàng uốn lượn. Du khách có thể trượt cát, chụp ảnh sống ảo hoặc leo lên đỉnh ngắm toàn cảnh Bãi Dứa và bán đảo Phương Mai. Không gian yên bình, rộng mở là điểm check-in lý tưởng cho hành trình Nhơn Lý.</w:t>
      </w:r>
    </w:p>
    <w:p>
      <w:pPr>
        <w:pStyle w:val="Heading2"/>
        <w:spacing w:after="100" w:before="200"/>
      </w:pPr>
      <w:r>
        <w:t xml:space="preserve">Làng chài Nhơn Lý</w:t>
      </w:r>
    </w:p>
    <w:p>
      <w:pPr>
        <w:spacing w:after="120"/>
      </w:pPr>
      <w:r>
        <w:t xml:space="preserve">Cách Bãi Dứa khoảng 3–4 km, Làng Chài Nhơn Lý mang đến trải nghiệm gần gũi với đời sống ngư dân địa phương. Du khách có thể quan sát hoạt động đánh bắt hải sản, tham quan thuyền bè và thưởng thức hải sản tươi ngon ngay tại làng. Không gian yên bình bên biển giúp hành trình khám phá Nhơn Lý thêm phần thư giãn và đáng nhớ.</w:t>
      </w:r>
    </w:p>
    <w:p>
      <w:pPr>
        <w:spacing w:after="100" w:before="100"/>
      </w:pPr>
      <w:r>
        <w:rPr>
          <w:i/>
          <w:iCs/>
          <w:color w:val="6B7280"/>
        </w:rPr>
        <w:t xml:space="preserve">📷 [Ảnh minh họa: Làng chài Nhơn Lý gần Bãi Dứa Quy Nhơn] - </w:t>
      </w:r>
      <w:hyperlink w:history="1" r:id="rId3cqrc8b0jzf0c48ks6xe7">
        <w:r>
          <w:rPr>
            <w:color w:val="2563EB"/>
            <w:u w:val="single"/>
          </w:rPr>
          <w:t xml:space="preserve">Xem ảnh gốc</w:t>
        </w:r>
      </w:hyperlink>
    </w:p>
    <w:p>
      <w:pPr>
        <w:spacing w:after="120"/>
      </w:pPr>
      <w:r>
        <w:t xml:space="preserve">*Đến Bãi Dứa đừng quên ghé thăm làng chài Nhơn Lý với vẻ đẹp bình dị*</w:t>
      </w:r>
    </w:p>
    <w:p>
      <w:pPr>
        <w:pStyle w:val="Heading1"/>
        <w:spacing w:after="120" w:before="240"/>
      </w:pPr>
      <w:r>
        <w:t xml:space="preserve">Tour biển Miền Trung dành cho bạn</w:t>
      </w:r>
    </w:p>
    <w:p>
      <w:pPr>
        <w:spacing w:after="120"/>
      </w:pPr>
      <w:r>
        <w:t xml:space="preserve">Bạn đang tìm những hành trình vừa đẹp – vừa “đã mắt” – vừa tiết kiệm? Nụ Cười Mê Kông gửi đến bạn bộ đôi tour biển hot nhất Miền Trung, với điểm nhấn là Bãi Dứa – tọa độ check-in được giới trẻ săn lùng.</w:t>
      </w:r>
    </w:p>
    <w:p>
      <w:pPr>
        <w:pStyle w:val="ListParagraph"/>
        <w:numPr>
          <w:ilvl w:val="0"/>
          <w:numId w:val="1"/>
        </w:numPr>
        <w:spacing w:after="60"/>
      </w:pPr>
      <w:r>
        <w:t xml:space="preserve">**[Tour Quy Nhơn Phú Yên 3 ngày 2 đêm – Về miền đất võ](https://nucuoimekong.com/tour/tour-quy-nhon-phu-yen-3-ngay-2-dem):** Chinh phục thiên đường biển **Kỳ Co – Eo Gió**, viếng mộ Hàn Mặc Tử tại Ghềnh Ráng, ghé thăm Bãi Dứa và khám phá lịch sử hào hùng Tây Sơn.</w:t>
      </w:r>
    </w:p>
    <w:p>
      <w:pPr>
        <w:pStyle w:val="ListParagraph"/>
        <w:numPr>
          <w:ilvl w:val="0"/>
          <w:numId w:val="1"/>
        </w:numPr>
        <w:spacing w:after="60"/>
      </w:pPr>
      <w:r>
        <w:t xml:space="preserve">**[Tour Quy Nhơn Phú Yên 4 ngày 3 đêm – Khám phá Miền Xứ Nẫu](https://nucuoimekong.com/tour/tour-quy-nhon-phu-yen-4-ngay-3-dem):** Khám phá cung đường biển huyền thoại với Bãi Dứa, Ghềnh Đá Đĩa, Bãi Xép (phim trường hoa vàng cỏ xanh) và trải nghiệm văn hóa bản địa độc đáo.</w:t>
      </w:r>
    </w:p>
    <w:p>
      <w:pPr>
        <w:pStyle w:val="Heading1"/>
        <w:spacing w:after="120" w:before="240"/>
      </w:pPr>
      <w:r>
        <w:t xml:space="preserve">Liên hệ tư vấn và đặt tour Miền Trung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Bãi Dứa Quy Nhơn</w:t>
      </w:r>
    </w:p>
    <w:p>
      <w:pPr>
        <w:spacing w:after="120"/>
      </w:pPr>
      <w:r>
        <w:rPr>
          <w:b/>
          <w:bCs/>
        </w:rPr>
        <w:t xml:space="preserve">Bãi Dứa có thu phí vào cổng không?</w:t>
      </w:r>
      <w:r>
        <w:t xml:space="preserve"> Hiện Bãi Dứa Quy Nhơn miễn phí cho khách tham quan. Du khách chỉ cần trả phí nếu tham gia tour lặn san hô có hướng dẫn hoặc thuê dịch vụ tại chỗ.</w:t>
      </w:r>
    </w:p>
    <w:p>
      <w:pPr>
        <w:spacing w:after="120"/>
      </w:pPr>
      <w:r>
        <w:rPr>
          <w:b/>
          <w:bCs/>
        </w:rPr>
        <w:t xml:space="preserve">Có thể tự lặn san hô hay cần đăng ký tour đến Bãi Dứa Quy Nhơn không?</w:t>
      </w:r>
      <w:r>
        <w:t xml:space="preserve"> Du khách </w:t>
      </w:r>
      <w:r>
        <w:rPr>
          <w:b/>
          <w:bCs/>
        </w:rPr>
        <w:t xml:space="preserve">có thể tự lặn</w:t>
      </w:r>
      <w:r>
        <w:t xml:space="preserve"> nếu có kinh nghiệm và thiết bị cá nhân, nhưng để an toàn, nên đăng ký tour lặn biển có hướng dẫn để được trang bị đầy đủ đồ nghề, hướng dẫn kỹ thuật và bảo đảm an toàn.</w:t>
      </w:r>
    </w:p>
    <w:p>
      <w:pPr>
        <w:spacing w:after="120"/>
      </w:pPr>
      <w:r>
        <w:rPr>
          <w:b/>
          <w:bCs/>
        </w:rPr>
        <w:t xml:space="preserve">Khi nào là thời điểm đẹp nhất để lặn &amp; tắm tại Bãi Dứa?</w:t>
      </w:r>
      <w:r>
        <w:t xml:space="preserve"> Thời điểm lý tưởng là </w:t>
      </w:r>
      <w:r>
        <w:rPr>
          <w:b/>
          <w:bCs/>
        </w:rPr>
        <w:t xml:space="preserve">buổi sáng từ 7–10h hoặc chiều từ 15–17h</w:t>
      </w:r>
      <w:r>
        <w:t xml:space="preserve">, khi nước trong xanh, sóng nhẹ và ánh sáng đẹp để chụp ảnh. Tránh mùa mưa hoặc thời điểm sóng lớn để đảm bảo an toàn.</w:t>
      </w:r>
    </w:p>
    <w:p>
      <w:pPr>
        <w:spacing w:after="120"/>
      </w:pPr>
      <w:r>
        <w:rPr>
          <w:b/>
          <w:bCs/>
        </w:rPr>
        <w:t xml:space="preserve">Có chỗ gửi đồ hoặc thuê thiết bị lặn tại Bãi Dứa không?</w:t>
      </w:r>
      <w:r>
        <w:t xml:space="preserve"> Một số điểm dịch vụ quanh Bãi Dứa cung cấp </w:t>
      </w:r>
      <w:r>
        <w:rPr>
          <w:b/>
          <w:bCs/>
        </w:rPr>
        <w:t xml:space="preserve">thuê bình lặn, kính, áo phao</w:t>
      </w:r>
      <w:r>
        <w:t xml:space="preserve"> và khu vực giữ đồ cá nhân. Du khách nên chuẩn bị túi chống nước cho điện thoại, máy ảnh hoặc vật dụng cá nhân.</w:t>
      </w:r>
    </w:p>
    <w:p>
      <w:pPr>
        <w:spacing w:after="120"/>
      </w:pPr>
      <w:r>
        <w:rPr>
          <w:b/>
          <w:bCs/>
        </w:rPr>
        <w:t xml:space="preserve">Làm thế nào để giữ an toàn khi lặn hoặc đi lại dưới nước ở Bãi Dứa Quy Nhơn?</w:t>
      </w:r>
      <w:r>
        <w:t xml:space="preserve"> Luôn đi cùng bạn đồng hành, </w:t>
      </w:r>
      <w:r>
        <w:rPr>
          <w:b/>
          <w:bCs/>
        </w:rPr>
        <w:t xml:space="preserve">sử dụng áo phao, kính lặn</w:t>
      </w:r>
      <w:r>
        <w:t xml:space="preserve"> và tuân thủ hướng dẫn từ nhân viên tour. Không lặn xa bờ nếu chưa quen, tránh va chạm với đá hoặc san hô để đảm bảo an toàn và bảo vệ môi trường biển.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aw9zirtm6jpn0h_97lta" Type="http://schemas.openxmlformats.org/officeDocument/2006/relationships/hyperlink" Target="https://nucuoimekong.com/bai-dua-quy-nhon" TargetMode="External"/><Relationship Id="rIdqk_43hvadhsf--gx074d7" Type="http://schemas.openxmlformats.org/officeDocument/2006/relationships/hyperlink" Target="https://r2.nucuoimekong.com/wp-content/uploads/kham-pha-bai-dua-quy-nhon.webp" TargetMode="External"/><Relationship Id="rIdf0yksv4skl7np8pire6dl" Type="http://schemas.openxmlformats.org/officeDocument/2006/relationships/hyperlink" Target="https://r2.nucuoimekong.com/wp-content/uploads/toan-canh-bai-dua-quy-nhon.webp" TargetMode="External"/><Relationship Id="rId04ktg522rdyc2i7v0d1vi" Type="http://schemas.openxmlformats.org/officeDocument/2006/relationships/hyperlink" Target="https://r2.nucuoimekong.com/wp-content/uploads/lan-ngam-san-ho-tai-bai-dua-quy-nhon.webp" TargetMode="External"/><Relationship Id="rIdaycnubducehuekc8hkijs" Type="http://schemas.openxmlformats.org/officeDocument/2006/relationships/hyperlink" Target="https://r2.nucuoimekong.com/wp-content/uploads/tam-bien-bai-dua-quy-nhon.webp" TargetMode="External"/><Relationship Id="rIdtigu7lwhnl6x23ny7jrvq" Type="http://schemas.openxmlformats.org/officeDocument/2006/relationships/hyperlink" Target="https://r2.nucuoimekong.com/wp-content/uploads/cheo-thuyen-thung-ngam-san-ho-bai-dua-quy-nhon.webp" TargetMode="External"/><Relationship Id="rIdkdfcglekkvp310kuuv8j5" Type="http://schemas.openxmlformats.org/officeDocument/2006/relationships/hyperlink" Target="https://r2.nucuoimekong.com/wp-content/uploads/choi-mo-to-nuoc-tai-bai-dua-quy-nhon.webp" TargetMode="External"/><Relationship Id="rIdhprutqkr7aefqe2ppep2h" Type="http://schemas.openxmlformats.org/officeDocument/2006/relationships/hyperlink" Target="https://r2.nucuoimekong.com/wp-content/uploads/nhum-nuong-mo-hanh-bai-dua-quy-nhon.webp" TargetMode="External"/><Relationship Id="rIdt_5vc5k6-fdkcj1ekih_f" Type="http://schemas.openxmlformats.org/officeDocument/2006/relationships/hyperlink" Target="https://r2.nucuoimekong.com/wp-content/uploads/banh-xeo-muc-sua-tai-bai-dua-quy-nhon.webp" TargetMode="External"/><Relationship Id="rIdsvmbpicfwnfijf_dfb5wt" Type="http://schemas.openxmlformats.org/officeDocument/2006/relationships/hyperlink" Target="https://r2.nucuoimekong.com/wp-content/uploads/tom-hum-tai-bai-dua-quy-nhon.webp" TargetMode="External"/><Relationship Id="rIdf7tugaljfxzglqgbhgka3" Type="http://schemas.openxmlformats.org/officeDocument/2006/relationships/hyperlink" Target="https://r2.nucuoimekong.com/wp-content/uploads/nuoc-dua-tai-bai-dua-quy-nhon.webp" TargetMode="External"/><Relationship Id="rId3cqrc8b0jzf0c48ks6xe7" Type="http://schemas.openxmlformats.org/officeDocument/2006/relationships/hyperlink" Target="https://r2.nucuoimekong.com/wp-content/uploads/lang-chai-nhon-ly-gan-bai-dua-quy-nhon.webp"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2026-08-20T06:53:10.157Z</dcterms:created>
  <dcterms:modified xsi:type="dcterms:W3CDTF">2026-08-20T06:53:10.157Z</dcterms:modified>
</cp:coreProperties>
</file>

<file path=docProps/custom.xml><?xml version="1.0" encoding="utf-8"?>
<Properties xmlns="http://schemas.openxmlformats.org/officeDocument/2006/custom-properties" xmlns:vt="http://schemas.openxmlformats.org/officeDocument/2006/docPropsVTypes"/>
</file>