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Tháp Nghinh Phong: Biểu tượng mới đầy kiêu hãnh của Phú Yên</w:t>
      </w:r>
    </w:p>
    <w:p>
      <w:pPr>
        <w:spacing w:after="80"/>
      </w:pPr>
      <w:r>
        <w:rPr>
          <w:b/>
          <w:bCs/>
          <w:color w:val="1E40AF"/>
        </w:rPr>
        <w:t xml:space="preserve">🔗 Link bài gốc đối chiếu: </w:t>
      </w:r>
      <w:hyperlink w:history="1" r:id="rIdsg82plllgo1-vxmxaackh">
        <w:r>
          <w:rPr>
            <w:color w:val="2563EB"/>
            <w:u w:val="single"/>
          </w:rPr>
          <w:t xml:space="preserve">https://nucuoimekong.com/thap-nghinh-phong</w:t>
        </w:r>
      </w:hyperlink>
    </w:p>
    <w:p>
      <w:pPr>
        <w:spacing w:after="240"/>
      </w:pPr>
      <w:r>
        <w:rPr>
          <w:b/>
          <w:bCs/>
        </w:rPr>
        <w:t xml:space="preserve">🏷️ Chuyên mục: </w:t>
      </w:r>
      <w:r>
        <w:t xml:space="preserve">Điểm du lịch nổi tiếng</w:t>
      </w:r>
      <w:r>
        <w:rPr>
          <w:b/>
          <w:bCs/>
        </w:rPr>
        <w:t xml:space="preserve">   |   📅 Ngày đăng: </w:t>
      </w:r>
      <w:r>
        <w:t xml:space="preserve">2026-01-08</w:t>
      </w:r>
      <w:r>
        <w:rPr>
          <w:b/>
          <w:bCs/>
        </w:rPr>
        <w:t xml:space="preserve">   |   📦 Phase: </w:t>
      </w:r>
      <w:r>
        <w:t xml:space="preserve">1</w:t>
      </w:r>
    </w:p>
    <w:p>
      <w:pPr>
        <w:pStyle w:val="Heading1"/>
        <w:spacing w:after="120" w:before="240"/>
      </w:pPr>
      <w:r>
        <w:t xml:space="preserve">Tóm tắt</w:t>
      </w:r>
    </w:p>
    <w:p>
      <w:pPr>
        <w:spacing w:after="120"/>
      </w:pPr>
      <w:r>
        <w:t xml:space="preserve">Tháp Nghinh Phong (Phú Yên) là biểu tượng kiến trúc mới đầy kiêu hãnh của thành phố Tuy Hòa, lấy cảm hứng từ thắng cảnh Gành Đá Đĩa và truyền thuyết Lạc Long Quân – Âu Cơ. Điểm độc đáo nhất của tháp là khe gió hẹp giữa hai tòa tháp, nơi tạo ra những…</w:t>
      </w:r>
    </w:p>
    <w:p>
      <w:pPr>
        <w:pStyle w:val="Heading1"/>
        <w:spacing w:after="120" w:before="240"/>
      </w:pPr>
      <w:r>
        <w:t xml:space="preserve">Nội dung bài viết</w:t>
      </w:r>
    </w:p>
    <w:p>
      <w:pPr>
        <w:spacing w:after="120"/>
      </w:pPr>
      <w:r>
        <w:rPr>
          <w:b/>
          <w:bCs/>
        </w:rPr>
        <w:t xml:space="preserve">Tháp Nghinh Phong</w:t>
      </w:r>
      <w:r>
        <w:t xml:space="preserve"> (Phú Yên) là biểu tượng kiến trúc mới đầy kiêu hãnh của thành phố Tuy Hòa, lấy cảm hứng từ thắng cảnh </w:t>
      </w:r>
      <w:r>
        <w:rPr>
          <w:b/>
          <w:bCs/>
        </w:rPr>
        <w:t xml:space="preserve">Gành Đá Đĩa</w:t>
      </w:r>
      <w:r>
        <w:t xml:space="preserve"> và truyền thuyết </w:t>
      </w:r>
      <w:r>
        <w:rPr>
          <w:b/>
          <w:bCs/>
        </w:rPr>
        <w:t xml:space="preserve">Lạc Long Quân – Âu Cơ</w:t>
      </w:r>
      <w:r>
        <w:t xml:space="preserve">. Điểm độc đáo nhất của tháp là </w:t>
      </w:r>
      <w:r>
        <w:rPr>
          <w:b/>
          <w:bCs/>
        </w:rPr>
        <w:t xml:space="preserve">khe gió hẹp</w:t>
      </w:r>
      <w:r>
        <w:t xml:space="preserve"> giữa hai tòa tháp, nơi tạo ra những âm thanh vi vu tựa bản nhạc của thiên nhiên khi gió biển thổi qua. Bài viết này là cẩm nang toàn diện giúp bạn khám phá </w:t>
      </w:r>
      <w:r>
        <w:rPr>
          <w:b/>
          <w:bCs/>
        </w:rPr>
        <w:t xml:space="preserve">Tháp Nghinh Phong</w:t>
      </w:r>
      <w:r>
        <w:t xml:space="preserve">, từ </w:t>
      </w:r>
      <w:r>
        <w:rPr>
          <w:b/>
          <w:bCs/>
        </w:rPr>
        <w:t xml:space="preserve">hướng dẫn di chuyển</w:t>
      </w:r>
      <w:r>
        <w:t xml:space="preserve">, </w:t>
      </w:r>
      <w:r>
        <w:rPr>
          <w:b/>
          <w:bCs/>
        </w:rPr>
        <w:t xml:space="preserve">thời điểm lý tưởng</w:t>
      </w:r>
      <w:r>
        <w:t xml:space="preserve"> để xem trình diễn ánh sáng (buổi tối). Đồng thời, chúng tôi gợi ý các </w:t>
      </w:r>
      <w:r>
        <w:rPr>
          <w:b/>
          <w:bCs/>
        </w:rPr>
        <w:t xml:space="preserve">góc check-in “triệu like”</w:t>
      </w:r>
      <w:r>
        <w:t xml:space="preserve">, danh sách </w:t>
      </w:r>
      <w:r>
        <w:rPr>
          <w:b/>
          <w:bCs/>
        </w:rPr>
        <w:t xml:space="preserve">quán ăn ngon</w:t>
      </w:r>
      <w:r>
        <w:t xml:space="preserve"> và các điểm tham quan lân cận để bạn có một hành trình trọn vẹn tại xứ Nẫu.</w:t>
      </w:r>
    </w:p>
    <w:p>
      <w:pPr>
        <w:spacing w:after="100" w:before="100"/>
      </w:pPr>
      <w:r>
        <w:rPr>
          <w:i/>
          <w:iCs/>
          <w:color w:val="6B7280"/>
        </w:rPr>
        <w:t xml:space="preserve">📷 [Ảnh minh họa: Kiến trúc độc đáo của Tháp Nghinh Phong] - </w:t>
      </w:r>
      <w:hyperlink w:history="1" r:id="rIdyirq2y4bqejdqbdie5dm-">
        <w:r>
          <w:rPr>
            <w:color w:val="2563EB"/>
            <w:u w:val="single"/>
          </w:rPr>
          <w:t xml:space="preserve">Xem ảnh gốc</w:t>
        </w:r>
      </w:hyperlink>
    </w:p>
    <w:p>
      <w:pPr>
        <w:spacing w:after="120"/>
      </w:pPr>
      <w:r>
        <w:t xml:space="preserve">*Vẻ đẹp từ kiến trúc độc đáo của Kiến trúc độc đáo của Tháp Nghinh Phong*</w:t>
      </w:r>
    </w:p>
    <w:p>
      <w:pPr>
        <w:pStyle w:val="Heading1"/>
        <w:spacing w:after="120" w:before="240"/>
      </w:pPr>
      <w:r>
        <w:t xml:space="preserve">Giới thiệu tổng quan về Tháp Nghinh Phong</w:t>
      </w:r>
    </w:p>
    <w:p>
      <w:pPr>
        <w:spacing w:after="120"/>
      </w:pPr>
      <w:r>
        <w:t xml:space="preserve">Nếu trước đây nhắc đến Phú Yên người ta chỉ nhớ đến Gành Đá Đĩa hay Bãi Xép, thì nay </w:t>
      </w:r>
      <w:r>
        <w:rPr>
          <w:b/>
          <w:bCs/>
        </w:rPr>
        <w:t xml:space="preserve">Tháp Nghinh Phong</w:t>
      </w:r>
      <w:r>
        <w:t xml:space="preserve"> đã trở thành biểu tượng mới, đại diện cho sự phát triển hiện đại và năng động của thành phố Tuy Hòa. Tọa lạc ngay tại quảng trường rộng lớn bên bờ biển, tháp không chỉ là một công trình kiến trúc nghệ thuật mà còn là điểm nhấn cảnh quan hoành tráng, thu hút hàng triệu lượt du khách đến check-in.</w:t>
      </w:r>
    </w:p>
    <w:p>
      <w:pPr>
        <w:spacing w:after="120"/>
      </w:pPr>
      <w:r>
        <w:t xml:space="preserve">“Nghinh Phong” có nghĩa là “đón gió”. Thiết kế khe gió đặc biệt ở giữa hai tòa tháp tạo ra một hiệu ứng âm thanh tự nhiên độc đáo. Khi gió biển thổi qua khe hẹp này sẽ tạo ra những bản nhạc của thiên nhiên, mỗi thời điểm gió thổi khác nhau sẽ tạo ra những âm thanh khác nhau.</w:t>
      </w:r>
    </w:p>
    <w:p>
      <w:pPr>
        <w:spacing w:after="100" w:before="100"/>
      </w:pPr>
      <w:r>
        <w:rPr>
          <w:i/>
          <w:iCs/>
          <w:color w:val="6B7280"/>
        </w:rPr>
        <w:t xml:space="preserve">📷 [Ảnh minh họa: Toàn cảnh tháp Nghinh Phong với vẻ đẹp độc đáo] - </w:t>
      </w:r>
      <w:hyperlink w:history="1" r:id="rIdr0c4i6plkrqm_34xrxn7k">
        <w:r>
          <w:rPr>
            <w:color w:val="2563EB"/>
            <w:u w:val="single"/>
          </w:rPr>
          <w:t xml:space="preserve">Xem ảnh gốc</w:t>
        </w:r>
      </w:hyperlink>
    </w:p>
    <w:p>
      <w:pPr>
        <w:spacing w:after="120"/>
      </w:pPr>
      <w:r>
        <w:t xml:space="preserve">*Tháp Nghinh Phong với kiến trúc độc đáo*</w:t>
      </w:r>
    </w:p>
    <w:p>
      <w:pPr>
        <w:pStyle w:val="Heading1"/>
        <w:spacing w:after="120" w:before="240"/>
      </w:pPr>
      <w:r>
        <w:t xml:space="preserve">Tháp Nghinh Phong ở đâu &amp; cách di chuyển</w:t>
      </w:r>
    </w:p>
    <w:p>
      <w:pPr>
        <w:pStyle w:val="Heading2"/>
        <w:spacing w:after="100" w:before="200"/>
      </w:pPr>
      <w:r>
        <w:t xml:space="preserve">Vị trí Tháp Nghinh Phong</w:t>
      </w:r>
    </w:p>
    <w:p>
      <w:pPr>
        <w:spacing w:after="120"/>
      </w:pPr>
      <w:r>
        <w:t xml:space="preserve">Tháp Nghinh Phong sở hữu vị trí đắc địa bậc nhất tại thành phố Tuy Hòa, nằm ngay trung tâm của một quảng trường rộng lớn hướng thẳng ra biển.</w:t>
      </w:r>
    </w:p>
    <w:p>
      <w:pPr>
        <w:pStyle w:val="ListParagraph"/>
        <w:numPr>
          <w:ilvl w:val="0"/>
          <w:numId w:val="1"/>
        </w:numPr>
        <w:spacing w:after="60"/>
      </w:pPr>
      <w:r>
        <w:t xml:space="preserve">**Địa chỉ chính xác:** Quảng trường Nghinh Phong, ngã tư đường **Nguyễn Hữu Thọ** và đường **Độc Lập**, Phường 9, Thành phố Tuy Hòa, Tỉnh Phú Yên.</w:t>
      </w:r>
    </w:p>
    <w:p>
      <w:pPr>
        <w:pStyle w:val="ListParagraph"/>
        <w:numPr>
          <w:ilvl w:val="0"/>
          <w:numId w:val="1"/>
        </w:numPr>
        <w:spacing w:after="60"/>
      </w:pPr>
      <w:r>
        <w:t xml:space="preserve">**Đặc điểm vị trí:** Tháp nằm ngay sát bờ biển, trên con đường Độc Lập – cung đường ven biển đẹp và sầm uất nhất thành phố. Từ đây, bạn có thể dễ dàng kết nối với các điểm ăn uống, khách sạn và khu vui chơi giải trí trung tâm chỉ trong vài phút.</w:t>
      </w:r>
    </w:p>
    <w:p>
      <w:pPr>
        <w:pStyle w:val="Heading2"/>
        <w:spacing w:after="100" w:before="200"/>
      </w:pPr>
      <w:r>
        <w:t xml:space="preserve">Cách di chuyển từ trung tâm Tuy Hòa</w:t>
      </w:r>
    </w:p>
    <w:p>
      <w:pPr>
        <w:spacing w:after="120"/>
      </w:pPr>
      <w:r>
        <w:t xml:space="preserve">Vì nằm ngay trong nội thành Tuy Hòa nên đường đi đến tháp rất rộng rãi, bằng phẳng và dễ tìm. Bạn có thể tham khảo lộ trình sau:</w:t>
      </w:r>
    </w:p>
    <w:p>
      <w:pPr>
        <w:pStyle w:val="ListParagraph"/>
        <w:numPr>
          <w:ilvl w:val="0"/>
          <w:numId w:val="1"/>
        </w:numPr>
        <w:spacing w:after="60"/>
      </w:pPr>
      <w:r>
        <w:t xml:space="preserve">**Từ trung tâm thành phố:** Bạn di chuyển ra đại lộ **Hùng Vương** hoặc đường **Lê Duẩn** (hai trục đường xương sống của Tuy Hòa).</w:t>
      </w:r>
    </w:p>
    <w:p>
      <w:pPr>
        <w:pStyle w:val="ListParagraph"/>
        <w:numPr>
          <w:ilvl w:val="0"/>
          <w:numId w:val="1"/>
        </w:numPr>
        <w:spacing w:after="60"/>
      </w:pPr>
      <w:r>
        <w:t xml:space="preserve">**Rẽ hướng biển:** Tìm đường **Nguyễn Hữu Thọ** và rẽ về hướng biển.</w:t>
      </w:r>
    </w:p>
    <w:p>
      <w:pPr>
        <w:pStyle w:val="ListParagraph"/>
        <w:numPr>
          <w:ilvl w:val="0"/>
          <w:numId w:val="1"/>
        </w:numPr>
        <w:spacing w:after="60"/>
      </w:pPr>
      <w:r>
        <w:t xml:space="preserve">**Đến nơi:** Chạy thẳng hết đường Nguyễn Hữu Thọ đến giao lộ với đường Độc Lập, bạn sẽ thấy Quảng trường Nghinh Phong rộng lớn và tòa tháp sừng sững ngay trước mắt.</w:t>
      </w:r>
    </w:p>
    <w:p>
      <w:pPr>
        <w:spacing w:after="100" w:before="100"/>
      </w:pPr>
      <w:r>
        <w:rPr>
          <w:i/>
          <w:iCs/>
          <w:color w:val="4B5563"/>
        </w:rPr>
        <w:t xml:space="preserve">Vi vu [du lịch Phú Yên](https://nucuoimekong.com/du-lich-phu-yen) để trải nghiệm thêm nhiều địa điểm du lịch, sống ảo hot khác nhé</w:t>
      </w:r>
    </w:p>
    <w:p>
      <w:pPr>
        <w:spacing w:after="100" w:before="100"/>
      </w:pPr>
      <w:r>
        <w:rPr>
          <w:i/>
          <w:iCs/>
          <w:color w:val="6B7280"/>
        </w:rPr>
        <w:t xml:space="preserve">📷 [Ảnh minh họa: Tháp Nghinh Phong và quảng trường Nghinh Phong] - </w:t>
      </w:r>
      <w:hyperlink w:history="1" r:id="rIddgr0ywsrofopx3xl-irae">
        <w:r>
          <w:rPr>
            <w:color w:val="2563EB"/>
            <w:u w:val="single"/>
          </w:rPr>
          <w:t xml:space="preserve">Xem ảnh gốc</w:t>
        </w:r>
      </w:hyperlink>
    </w:p>
    <w:p>
      <w:pPr>
        <w:spacing w:after="120"/>
      </w:pPr>
      <w:r>
        <w:t xml:space="preserve">*Tháp Nghinh Phong nằm trên quảng trường Nghinh Phong*</w:t>
      </w:r>
    </w:p>
    <w:p>
      <w:pPr>
        <w:pStyle w:val="Heading1"/>
        <w:spacing w:after="120" w:before="240"/>
      </w:pPr>
      <w:r>
        <w:t xml:space="preserve">Tháp Nghinh Phong có gì đặc biệt?</w:t>
      </w:r>
    </w:p>
    <w:p>
      <w:pPr>
        <w:pStyle w:val="Heading2"/>
        <w:spacing w:after="100" w:before="200"/>
      </w:pPr>
      <w:r>
        <w:t xml:space="preserve">Kiến trúc kể chuyện huyền sử Lạc Long Quân – Âu Cơ</w:t>
      </w:r>
    </w:p>
    <w:p>
      <w:pPr>
        <w:spacing w:after="120"/>
      </w:pPr>
      <w:r>
        <w:t xml:space="preserve">Điểm đặc biệt nhất của tháp nằm ở ngôn ngữ kiến trúc đầy tính biểu tượng, tái hiện trọn vẹn truyền thuyết </w:t>
      </w:r>
      <w:r>
        <w:rPr>
          <w:b/>
          <w:bCs/>
        </w:rPr>
        <w:t xml:space="preserve">Con Rồng Cháu Tiên</w:t>
      </w:r>
      <w:r>
        <w:t xml:space="preserve">. Tháp được chia làm hai phần chính, mỗi bên gồm </w:t>
      </w:r>
      <w:r>
        <w:rPr>
          <w:b/>
          <w:bCs/>
        </w:rPr>
        <w:t xml:space="preserve">50 khối đá</w:t>
      </w:r>
      <w:r>
        <w:t xml:space="preserve"> xếp chồng lên nhau liền kề, đại diện cho hình ảnh bọc trăm trứng với 50 người con theo cha xuống biển và 50 người con theo mẹ lên non. Các khối đá granite này được cắt gọt hình lục giác và xếp chồng so le, mô phỏng lại cấu trúc địa chất độc đáo của thắng cảnh </w:t>
      </w:r>
      <w:r>
        <w:rPr>
          <w:b/>
          <w:bCs/>
        </w:rPr>
        <w:t xml:space="preserve">Gành Đá Đĩa</w:t>
      </w:r>
      <w:r>
        <w:t xml:space="preserve"> nổi tiếng, tạo nên sự kết nối văn hóa địa phương sâu sắc.</w:t>
      </w:r>
    </w:p>
    <w:p>
      <w:pPr>
        <w:spacing w:after="100" w:before="100"/>
      </w:pPr>
      <w:r>
        <w:rPr>
          <w:i/>
          <w:iCs/>
          <w:color w:val="6B7280"/>
        </w:rPr>
        <w:t xml:space="preserve">📷 [Ảnh minh họa: Kiến trúc tháp Nghinh Phong cới hai cột tháp đôi] - </w:t>
      </w:r>
      <w:hyperlink w:history="1" r:id="rIdir5ob1wtflii-lsns71gw">
        <w:r>
          <w:rPr>
            <w:color w:val="2563EB"/>
            <w:u w:val="single"/>
          </w:rPr>
          <w:t xml:space="preserve">Xem ảnh gốc</w:t>
        </w:r>
      </w:hyperlink>
    </w:p>
    <w:p>
      <w:pPr>
        <w:spacing w:after="120"/>
      </w:pPr>
      <w:r>
        <w:t xml:space="preserve">*Hai cột tháp đôi là điểm nhấn độc đáo tại Tháp Nghinh Phong*</w:t>
      </w:r>
    </w:p>
    <w:p>
      <w:pPr>
        <w:pStyle w:val="Heading2"/>
        <w:spacing w:after="100" w:before="200"/>
      </w:pPr>
      <w:r>
        <w:t xml:space="preserve">Khe gió độc đáo và “bản hòa ca” của thiên nhiên</w:t>
      </w:r>
    </w:p>
    <w:p>
      <w:pPr>
        <w:spacing w:after="120"/>
      </w:pPr>
      <w:r>
        <w:t xml:space="preserve">Giữa hai tòa tháp cao sừng sững là một </w:t>
      </w:r>
      <w:r>
        <w:rPr>
          <w:b/>
          <w:bCs/>
        </w:rPr>
        <w:t xml:space="preserve">khe gió rất hẹp</w:t>
      </w:r>
      <w:r>
        <w:t xml:space="preserve">, chỉ vừa đủ cho hai người đứng, được xem là “trái tim” của công trình. Đúng như tên gọi “Nghinh Phong” (đón gió), thiết kế đặc biệt này giúp tháp đón trọn những luồng gió biển mát rượi thổi từ vịnh Tuy Hòa vào. Điều kỳ diệu xảy ra khi gió luồn qua khe hẹp và va đập vào các vách đá, tạo ra những âm thanh vi vu, trầm bổng khác nhau tùy thuộc vào sức gió. Người dân địa phương thường ví von rằng đây là nơi những khối </w:t>
      </w:r>
      <w:r>
        <w:rPr>
          <w:b/>
          <w:bCs/>
        </w:rPr>
        <w:t xml:space="preserve">đá biết hát</w:t>
      </w:r>
      <w:r>
        <w:t xml:space="preserve">, tạo nên bản nhạc tự nhiên độc nhất vô nhị mà bạn khó tìm thấy ở đâu khác.</w:t>
      </w:r>
    </w:p>
    <w:p>
      <w:pPr>
        <w:spacing w:after="100" w:before="100"/>
      </w:pPr>
      <w:r>
        <w:rPr>
          <w:i/>
          <w:iCs/>
          <w:color w:val="6B7280"/>
        </w:rPr>
        <w:t xml:space="preserve">📷 [Ảnh minh họa: Tháp Nginh Phong lên đèn] - </w:t>
      </w:r>
      <w:hyperlink w:history="1" r:id="rIdzg2btyc-124wzmqd9y4wb">
        <w:r>
          <w:rPr>
            <w:color w:val="2563EB"/>
            <w:u w:val="single"/>
          </w:rPr>
          <w:t xml:space="preserve">Xem ảnh gốc</w:t>
        </w:r>
      </w:hyperlink>
    </w:p>
    <w:p>
      <w:pPr>
        <w:spacing w:after="120"/>
      </w:pPr>
      <w:r>
        <w:t xml:space="preserve">*Đừng bỏ qua trải nghiệm ngắm Tháp Nghinh Phong lên đèn lung linh về đêm*</w:t>
      </w:r>
    </w:p>
    <w:p>
      <w:pPr>
        <w:pStyle w:val="Heading2"/>
        <w:spacing w:after="100" w:before="200"/>
      </w:pPr>
      <w:r>
        <w:t xml:space="preserve">Màn trình diễn ánh sáng Bobine Tesia đẳng cấp</w:t>
      </w:r>
    </w:p>
    <w:p>
      <w:pPr>
        <w:spacing w:after="120"/>
      </w:pPr>
      <w:r>
        <w:t xml:space="preserve">Nếu ban ngày tháp mang vẻ đẹp uy nghi, vững chãi của đá, thì ban đêm Tháp Nghinh Phong lại biến ảo lộng lẫy nhờ công nghệ chiếu sáng hiện đại bậc nhất. Tháp được trang bị hệ thống chiếu sáng </w:t>
      </w:r>
      <w:r>
        <w:rPr>
          <w:b/>
          <w:bCs/>
        </w:rPr>
        <w:t xml:space="preserve">Bobine Tesia</w:t>
      </w:r>
      <w:r>
        <w:t xml:space="preserve">, 3D mapping và laser cường độ cao, tạo ra những hiệu ứng thị giác vô cùng ấn tượng. Vào buổi tối, tháp rực sáng với những dải màu thay đổi liên tục, tạo nên một bữa tiệc ánh sáng mãn nhãn giữa </w:t>
      </w:r>
      <w:r>
        <w:rPr>
          <w:b/>
          <w:bCs/>
        </w:rPr>
        <w:t xml:space="preserve">quảng trường biển</w:t>
      </w:r>
      <w:r>
        <w:t xml:space="preserve">, biến nơi đây thành tâm điểm vui chơi giải trí thu hút đông đảo du khách và người dân địa phương đến chiêm ngưỡng.</w:t>
      </w:r>
    </w:p>
    <w:p>
      <w:pPr>
        <w:pStyle w:val="Heading2"/>
        <w:spacing w:after="100" w:before="200"/>
      </w:pPr>
      <w:r>
        <w:t xml:space="preserve">Những bức phù điêu chạm khắc lịch sử</w:t>
      </w:r>
    </w:p>
    <w:p>
      <w:pPr>
        <w:spacing w:after="120"/>
      </w:pPr>
      <w:r>
        <w:t xml:space="preserve">Không chỉ là những khối đá xếp chồng đơn điệu, hai bên mặt tường của khe gió ở giữa tháp còn là một không gian nghệ thuật thu nhỏ. Tại đây, du khách sẽ bắt gặp các bức phù điêu chạm khắc tinh xảo trên nền </w:t>
      </w:r>
      <w:r>
        <w:rPr>
          <w:b/>
          <w:bCs/>
        </w:rPr>
        <w:t xml:space="preserve">đá granite</w:t>
      </w:r>
      <w:r>
        <w:t xml:space="preserve">, tái hiện lại những hình ảnh mang đậm bản sắc văn hóa của vùng đất Phú Yên. Từ cảnh sắc thiên nhiên hùng vĩ đến đời sống sinh hoạt bình dị, các lễ hội truyền thống của cư dân </w:t>
      </w:r>
      <w:r>
        <w:rPr>
          <w:b/>
          <w:bCs/>
        </w:rPr>
        <w:t xml:space="preserve">xứ Nẫu</w:t>
      </w:r>
      <w:r>
        <w:t xml:space="preserve"> xưa và nay đều được khắc họa rõ nét, giúp du khách hiểu thêm về chiều sâu văn hóa của vùng đất này.</w:t>
      </w:r>
    </w:p>
    <w:p>
      <w:pPr>
        <w:spacing w:after="100" w:before="100"/>
      </w:pPr>
      <w:r>
        <w:rPr>
          <w:i/>
          <w:iCs/>
          <w:color w:val="6B7280"/>
        </w:rPr>
        <w:t xml:space="preserve">📷 [Ảnh minh họa: Phù điêu tại Tháp Nghinh Phong] - </w:t>
      </w:r>
      <w:hyperlink w:history="1" r:id="rIdam1ytwlwvyddt_nrggkvn">
        <w:r>
          <w:rPr>
            <w:color w:val="2563EB"/>
            <w:u w:val="single"/>
          </w:rPr>
          <w:t xml:space="preserve">Xem ảnh gốc</w:t>
        </w:r>
      </w:hyperlink>
    </w:p>
    <w:p>
      <w:pPr>
        <w:spacing w:after="120"/>
      </w:pPr>
      <w:r>
        <w:t xml:space="preserve">*Giữa hai tháp Nghinh Phong là hai bức phù điêu liên hoàn*</w:t>
      </w:r>
    </w:p>
    <w:p>
      <w:pPr>
        <w:pStyle w:val="Heading2"/>
        <w:spacing w:after="100" w:before="200"/>
      </w:pPr>
      <w:r>
        <w:t xml:space="preserve">Tọa độ check-in “không góc chết”</w:t>
      </w:r>
    </w:p>
    <w:p>
      <w:pPr>
        <w:spacing w:after="120"/>
      </w:pPr>
      <w:r>
        <w:t xml:space="preserve">Với thiết kế hình khối mạnh mẽ, màu xám trắng sang trọng của đá và phông nền phía sau là bầu trời xanh ngắt, Tháp Nghinh Phong thực sự là thiên đường cho các tín đồ đam mê </w:t>
      </w:r>
      <w:r>
        <w:rPr>
          <w:b/>
          <w:bCs/>
        </w:rPr>
        <w:t xml:space="preserve">chụp ảnh sống ảo</w:t>
      </w:r>
      <w:r>
        <w:t xml:space="preserve">. Dù bạn đứng ở khe gió tạo chiều sâu hun hút, ngồi tại những bậc thang dưới chân tháp hay chụp toàn cảnh từ xa, mỗi góc độ đều cho ra những bức ảnh mang phong cách hiện đại, nghệ thuật và vô cùng “điện ảnh”. Đây chính là lý do khiến tháp trở thành </w:t>
      </w:r>
      <w:r>
        <w:rPr>
          <w:b/>
          <w:bCs/>
        </w:rPr>
        <w:t xml:space="preserve">biểu tượng du lịch</w:t>
      </w:r>
      <w:r>
        <w:t xml:space="preserve"> mới, xuất hiện dày đặc trên các trang mạng xã hội.</w:t>
      </w:r>
    </w:p>
    <w:p>
      <w:pPr>
        <w:spacing w:after="100" w:before="100"/>
      </w:pPr>
      <w:r>
        <w:rPr>
          <w:i/>
          <w:iCs/>
          <w:color w:val="6B7280"/>
        </w:rPr>
        <w:t xml:space="preserve">📷 [Ảnh minh họa: check-in với Tháp Nghinh Phong] - </w:t>
      </w:r>
      <w:hyperlink w:history="1" r:id="rIdgfdurf53z9ocpslbkooko">
        <w:r>
          <w:rPr>
            <w:color w:val="2563EB"/>
            <w:u w:val="single"/>
          </w:rPr>
          <w:t xml:space="preserve">Xem ảnh gốc</w:t>
        </w:r>
      </w:hyperlink>
    </w:p>
    <w:p>
      <w:pPr>
        <w:spacing w:after="120"/>
      </w:pPr>
      <w:r>
        <w:t xml:space="preserve">*Các bạn trẻ check-in với view cực xịn tại tháp Nghinh Phong*</w:t>
      </w:r>
    </w:p>
    <w:p>
      <w:pPr>
        <w:pStyle w:val="Heading1"/>
        <w:spacing w:after="120" w:before="240"/>
      </w:pPr>
      <w:r>
        <w:t xml:space="preserve">Các quán nổi tiếng gần Tháp Nghinh Phong</w:t>
      </w:r>
    </w:p>
    <w:p>
      <w:pPr>
        <w:spacing w:after="120"/>
      </w:pPr>
      <w:r>
        <w:t xml:space="preserve">Tháp Nghinh Phong tọa lạc trên đường Độc Lập – cung đường ven biển sầm uất, giúp du khách dễ dàng kết nối với “thiên đường ẩm thực” Tuy Hòa chỉ trong 5-10 phút di chuyển. Dưới đây là những địa chỉ quán ngon trứ danh bạn không nên bỏ lỡ sau khi check-in:</w:t>
      </w:r>
    </w:p>
    <w:p>
      <w:pPr>
        <w:pStyle w:val="ListParagraph"/>
        <w:numPr>
          <w:ilvl w:val="0"/>
          <w:numId w:val="1"/>
        </w:numPr>
        <w:spacing w:after="60"/>
      </w:pPr>
      <w:r>
        <w:t xml:space="preserve">**Đặc sản Mắt cá ngừ đại dương:** Đến Phú Yên phải ghé **Quán Bà Tám** (289 Lê Duẩn) để thưởng thức thố mắt cá ngừ hầm thuốc bắc béo ngậy, nóng hổi hoặc lườn cá nướng muối ớt đậm đà.</w:t>
      </w:r>
    </w:p>
    <w:p>
      <w:pPr>
        <w:pStyle w:val="ListParagraph"/>
        <w:numPr>
          <w:ilvl w:val="0"/>
          <w:numId w:val="1"/>
        </w:numPr>
        <w:spacing w:after="60"/>
      </w:pPr>
      <w:r>
        <w:t xml:space="preserve">**Hải sản tươi sống view biển:** Ngay gần tháp có **Nhà hàng Hải sản Chúc Xíu** (05 Độc Lập) với không gian rộng rãi, hải sản tươi tự chọn tại bể. Nếu thích không gian sang trọng hơn, bạn có thể ghé **Nhà hàng Sala Tuy Hoa Beach** gần đó.</w:t>
      </w:r>
    </w:p>
    <w:p>
      <w:pPr>
        <w:pStyle w:val="ListParagraph"/>
        <w:numPr>
          <w:ilvl w:val="0"/>
          <w:numId w:val="1"/>
        </w:numPr>
        <w:spacing w:after="60"/>
      </w:pPr>
      <w:r>
        <w:t xml:space="preserve">**Cơm gà Phú Yên:** Để chắc bụng, hãy tìm đến **Cơm gà Tuyết Nhung** (189 Lê Thánh Tôn) – quán ăn “huyền thoại” với thịt gà ta xé phay dai ngọt, ăn kèm rau răm và nước mắm chua ngọt thần thánh.</w:t>
      </w:r>
    </w:p>
    <w:p>
      <w:pPr>
        <w:pStyle w:val="ListParagraph"/>
        <w:numPr>
          <w:ilvl w:val="0"/>
          <w:numId w:val="1"/>
        </w:numPr>
        <w:spacing w:after="60"/>
      </w:pPr>
      <w:r>
        <w:t xml:space="preserve">**Thiên đường ăn vặt:** Đừng quên thử tô **Bánh canh hẹ** “xanh mướt” tại góc Bưu điện thành phố hay tráng miệng bằng ly **Kem nhãn Duy Tân** mát lạnh bên bờ kè Bạch Đằng để kết thúc một ngày trọn vẹn.</w:t>
      </w:r>
    </w:p>
    <w:p>
      <w:pPr>
        <w:spacing w:after="100" w:before="100"/>
      </w:pPr>
      <w:r>
        <w:rPr>
          <w:i/>
          <w:iCs/>
          <w:color w:val="6B7280"/>
        </w:rPr>
        <w:t xml:space="preserve">📷 [Ảnh minh họa: Mắt cá ngừ đại dương Tháp Nghinh Phong] - </w:t>
      </w:r>
      <w:hyperlink w:history="1" r:id="rId5xyv_wd9szafpmlkjvdml">
        <w:r>
          <w:rPr>
            <w:color w:val="2563EB"/>
            <w:u w:val="single"/>
          </w:rPr>
          <w:t xml:space="preserve">Xem ảnh gốc</w:t>
        </w:r>
      </w:hyperlink>
    </w:p>
    <w:p>
      <w:pPr>
        <w:spacing w:after="120"/>
      </w:pPr>
      <w:r>
        <w:t xml:space="preserve">*Đến thăm Tháp Nghinh Phong nhất định đừng quên thưởng thức một thố mắt cá ngừ đại dương*</w:t>
      </w:r>
    </w:p>
    <w:p>
      <w:pPr>
        <w:pStyle w:val="Heading1"/>
        <w:spacing w:after="120" w:before="240"/>
      </w:pPr>
      <w:r>
        <w:t xml:space="preserve">Những điểm tham quan gần Tháp Nghinh Phong</w:t>
      </w:r>
    </w:p>
    <w:p>
      <w:pPr>
        <w:spacing w:after="120"/>
      </w:pPr>
      <w:r>
        <w:t xml:space="preserve">Tháp Nghinh Phong nằm ngay trung tâm thành phố Tuy Hòa, là điểm xuất phát lý tưởng để bạn kết hợp khám phá các danh thắng nổi tiếng khác của Phú Yên trong bán kính gần:</w:t>
      </w:r>
    </w:p>
    <w:p>
      <w:pPr>
        <w:pStyle w:val="ListParagraph"/>
        <w:numPr>
          <w:ilvl w:val="0"/>
          <w:numId w:val="1"/>
        </w:numPr>
        <w:spacing w:after="60"/>
      </w:pPr>
      <w:r>
        <w:t xml:space="preserve">**Bãi biển Tuy Hòa:** Nằm ngay sát chân tháp, bãi biển này trải dài hơn 10km với bờ cát trắng mịn và hàng dương xanh mát. Đây là nơi lý tưởng để tắm biển buổi sáng hoặc đi dạo hóng gió vào chiều mát.</w:t>
      </w:r>
    </w:p>
    <w:p>
      <w:pPr>
        <w:pStyle w:val="ListParagraph"/>
        <w:numPr>
          <w:ilvl w:val="0"/>
          <w:numId w:val="1"/>
        </w:numPr>
        <w:spacing w:after="60"/>
      </w:pPr>
      <w:r>
        <w:t xml:space="preserve">**Tháp Nhạn (Cách khoảng 3km):** Một công trình kiến trúc Chăm Pa cổ kính nằm trên đỉnh núi Nhạn. Từ đây, bạn có thể ngắm toàn cảnh thành phố Tuy Hòa và con sông Đà Rằng thơ mộng, đặc biệt lung linh vào buổi tối khi tháp lên đèn.</w:t>
      </w:r>
    </w:p>
    <w:p>
      <w:pPr>
        <w:pStyle w:val="ListParagraph"/>
        <w:numPr>
          <w:ilvl w:val="0"/>
          <w:numId w:val="1"/>
        </w:numPr>
        <w:spacing w:after="60"/>
      </w:pPr>
      <w:r>
        <w:t xml:space="preserve">**Bãi Xép – Gành Ông (Cách khoảng 12km):** Phim trường của bộ phim “Tôi thấy hoa vàng trên cỏ xanh”. Nơi đây nổi tiếng với những bụi xương rồng gai góc và thảm cỏ xanh mướt trên đỉnh đồi lộng gió, nhìn xuống bãi biển xanh ngọc bích.</w:t>
      </w:r>
    </w:p>
    <w:p>
      <w:pPr>
        <w:pStyle w:val="ListParagraph"/>
        <w:numPr>
          <w:ilvl w:val="0"/>
          <w:numId w:val="1"/>
        </w:numPr>
        <w:spacing w:after="60"/>
      </w:pPr>
      <w:r>
        <w:t xml:space="preserve">**Chùa Hồ Sơn (Hồ Sơn Cổ Tự – Cách khoảng 3km):** Ngôi chùa cổ kính nằm yên bình giữa lòng thành phố, nổi bật với kiến trúc trang nghiêm và tông màu gạch đỏ trầm mặc, được ví như một “tiểu Vạn Lý Trường Thành” thu nhỏ.</w:t>
      </w:r>
    </w:p>
    <w:p>
      <w:pPr>
        <w:pStyle w:val="ListParagraph"/>
        <w:numPr>
          <w:ilvl w:val="0"/>
          <w:numId w:val="1"/>
        </w:numPr>
        <w:spacing w:after="60"/>
      </w:pPr>
      <w:r>
        <w:t xml:space="preserve">**Hòn Yến (Cách khoảng 15km):** Nếu đi xa hơn một chút về phía Bắc, bạn sẽ đến Hòn Yến – nơi nổi tiếng với những rạn san hô lộ thiên tuyệt đẹp (vào những ngày thủy triều rút) và khung cảnh làng chài bình dị.</w:t>
      </w:r>
    </w:p>
    <w:p>
      <w:pPr>
        <w:pStyle w:val="ListParagraph"/>
        <w:numPr>
          <w:ilvl w:val="0"/>
          <w:numId w:val="1"/>
        </w:numPr>
        <w:spacing w:after="60"/>
      </w:pPr>
      <w:r>
        <w:t xml:space="preserve">**Quảng trường 1/4:** Nằm cách tháp không xa trên cùng trục đường biển, đây là nơi diễn ra các hoạt động vui chơi giải trí nhộn nhịp về đêm của người dân địa phương với nhiều xe bán đồ ăn vặt và trò chơi cho trẻ em.</w:t>
      </w:r>
    </w:p>
    <w:p>
      <w:pPr>
        <w:pStyle w:val="Heading1"/>
        <w:spacing w:after="120" w:before="240"/>
      </w:pPr>
      <w:r>
        <w:t xml:space="preserve">Tour Miền Trung bạn nên thử</w:t>
      </w:r>
    </w:p>
    <w:p>
      <w:pPr>
        <w:spacing w:after="120"/>
      </w:pPr>
      <w:r>
        <w:t xml:space="preserve">Khi đồng hành cùng các tour trọn gói của Nụ Cười Mê Kông, bạn sẽ dễ dàng tham quan Tháp Nghinh Phong và những điểm đẹp nhất Quy Nhơn mà không phải lo về lịch trình hay di chuyển:</w:t>
      </w:r>
    </w:p>
    <w:p>
      <w:pPr>
        <w:pStyle w:val="ListParagraph"/>
        <w:numPr>
          <w:ilvl w:val="0"/>
          <w:numId w:val="1"/>
        </w:numPr>
        <w:spacing w:after="60"/>
      </w:pPr>
      <w:r>
        <w:t xml:space="preserve">**[Tour Quy Nhơn Phú Yên 3 ngày 2 đêm](https://nucuoimekong.com/tour/tour-quy-nhon-phu-yen-3-ngay-2-dem): **Hành trình ngắn ngày lý tưởng, tập trung khám phá vẻ đẹp của Quy Nhơn, Phú Yên.</w:t>
      </w:r>
    </w:p>
    <w:p>
      <w:pPr>
        <w:pStyle w:val="ListParagraph"/>
        <w:numPr>
          <w:ilvl w:val="0"/>
          <w:numId w:val="1"/>
        </w:numPr>
        <w:spacing w:after="60"/>
      </w:pPr>
      <w:r>
        <w:t xml:space="preserve">**[Tour Quy Nhơn Phú Yên 4 ngày 3 đêm](https://nucuoimekong.com/tour/tour-quy-nhon-phu-yen-4-ngay-3-dem): **Tour khám phá trọn vẹn các địa điểm du lịch nổi tiếng Xứ Nẫu như Bãi Xếp, Đầm Ô Loan, Ghềnh Đá Đĩa, Nhà Thờ Mằng Lăng…</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Tháp Nghinh Phong</w:t>
      </w:r>
    </w:p>
    <w:p>
      <w:pPr>
        <w:spacing w:after="120"/>
      </w:pPr>
      <w:r>
        <w:rPr>
          <w:b/>
          <w:bCs/>
        </w:rPr>
        <w:t xml:space="preserve">Tháp Nghinh Phong có thu phí không?</w:t>
      </w:r>
      <w:r>
        <w:t xml:space="preserve"> Tháp miễn phí vé vào cổng, du khách chỉ cần trả phí nếu tham gia các hoạt động hoặc tour đặc biệt xung quanh.</w:t>
      </w:r>
    </w:p>
    <w:p>
      <w:pPr>
        <w:spacing w:after="120"/>
      </w:pPr>
      <w:r>
        <w:rPr>
          <w:b/>
          <w:bCs/>
        </w:rPr>
        <w:t xml:space="preserve">Tháp Nghinh Phong có mở cửa 24/24 để xem trình diễn ánh sáng không?</w:t>
      </w:r>
      <w:r>
        <w:t xml:space="preserve"> Tháp mở cửa cả ngày, tuy nhiên trình diễn ánh sáng 3D mapping và laser chỉ diễn ra vào buổi tối, thường từ 18h đến 21h.</w:t>
      </w:r>
    </w:p>
    <w:p>
      <w:pPr>
        <w:spacing w:after="120"/>
      </w:pPr>
      <w:r>
        <w:rPr>
          <w:b/>
          <w:bCs/>
        </w:rPr>
        <w:t xml:space="preserve">Có chỗ đậu xe gần Tháp Nghinh Phong không?</w:t>
      </w:r>
      <w:r>
        <w:t xml:space="preserve"> Có bãi đậu xe rộng ngay tại quảng trường, thuận tiện cho ô tô, xe máy và du khách đi theo nhóm hoặc gia đình.</w:t>
      </w:r>
    </w:p>
    <w:p>
      <w:pPr>
        <w:spacing w:after="120"/>
      </w:pPr>
      <w:r>
        <w:rPr>
          <w:b/>
          <w:bCs/>
        </w:rPr>
        <w:t xml:space="preserve">Có hướng dẫn viên hay tour tham quan Tháp Nghinh Phong không?</w:t>
      </w:r>
      <w:r>
        <w:t xml:space="preserve"> Du khách có thể thuê hướng dẫn viên địa phương hoặc tham gia tour Phú Yên để tìm hiểu kiến trúc, lịch sử và truyền thuyết gắn liền với tháp.</w:t>
      </w:r>
    </w:p>
    <w:p>
      <w:pPr>
        <w:spacing w:after="120"/>
      </w:pPr>
      <w:r>
        <w:rPr>
          <w:b/>
          <w:bCs/>
        </w:rPr>
        <w:t xml:space="preserve">Có điểm nghỉ hoặc homestay gần Tháp Nghinh Phong để kết hợp khám phá không?</w:t>
      </w:r>
      <w:r>
        <w:t xml:space="preserve"> Có nhiều khách sạn, homestay và resort ven biển gần quảng trường, thuận tiện để tham quan tháp, thưởng thức ẩm thực địa phương và chụp ảnh hoàng hôn.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g82plllgo1-vxmxaackh" Type="http://schemas.openxmlformats.org/officeDocument/2006/relationships/hyperlink" Target="https://nucuoimekong.com/thap-nghinh-phong" TargetMode="External"/><Relationship Id="rIdyirq2y4bqejdqbdie5dm-" Type="http://schemas.openxmlformats.org/officeDocument/2006/relationships/hyperlink" Target="https://r2.nucuoimekong.com/wp-content/uploads/ve-dep-thap-nghinh-phong.webp" TargetMode="External"/><Relationship Id="rIdr0c4i6plkrqm_34xrxn7k" Type="http://schemas.openxmlformats.org/officeDocument/2006/relationships/hyperlink" Target="https://r2.nucuoimekong.com/wp-content/uploads/toan-canh-thap-nghinh-phong.webp" TargetMode="External"/><Relationship Id="rIddgr0ywsrofopx3xl-irae" Type="http://schemas.openxmlformats.org/officeDocument/2006/relationships/hyperlink" Target="https://r2.nucuoimekong.com/wp-content/uploads/thap-nghinh-phong-nam-tren-quang-truong-nghinh-phong.webp" TargetMode="External"/><Relationship Id="rIdir5ob1wtflii-lsns71gw" Type="http://schemas.openxmlformats.org/officeDocument/2006/relationships/hyperlink" Target="https://r2.nucuoimekong.com/wp-content/uploads/hai-cot-thap-doi-thap-nghinh-phong.webp" TargetMode="External"/><Relationship Id="rIdzg2btyc-124wzmqd9y4wb" Type="http://schemas.openxmlformats.org/officeDocument/2006/relationships/hyperlink" Target="https://r2.nucuoimekong.com/wp-content/uploads/thap-nghinh-phong-len-den.webp" TargetMode="External"/><Relationship Id="rIdam1ytwlwvyddt_nrggkvn" Type="http://schemas.openxmlformats.org/officeDocument/2006/relationships/hyperlink" Target="https://r2.nucuoimekong.com/wp-content/uploads/phu-dieu-tai-thap-nghinh-phong.webp" TargetMode="External"/><Relationship Id="rIdgfdurf53z9ocpslbkooko" Type="http://schemas.openxmlformats.org/officeDocument/2006/relationships/hyperlink" Target="https://r2.nucuoimekong.com/wp-content/uploads/check-in-thap-nghinh-phong.webp" TargetMode="External"/><Relationship Id="rId5xyv_wd9szafpmlkjvdml" Type="http://schemas.openxmlformats.org/officeDocument/2006/relationships/hyperlink" Target="https://r2.nucuoimekong.com/wp-content/uploads/mat-ca-ngu-dai-duong-dac-san-phu-yen-thap-nghinh-phong.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2026-08-20T06:53:10.161Z</dcterms:created>
  <dcterms:modified xsi:type="dcterms:W3CDTF">2026-08-20T06:53:10.161Z</dcterms:modified>
</cp:coreProperties>
</file>

<file path=docProps/custom.xml><?xml version="1.0" encoding="utf-8"?>
<Properties xmlns="http://schemas.openxmlformats.org/officeDocument/2006/custom-properties" xmlns:vt="http://schemas.openxmlformats.org/officeDocument/2006/docPropsVTypes"/>
</file>