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Thanh Lương: Ngôi chùa san hô độc đáo ở Phú Yên</w:t>
      </w:r>
    </w:p>
    <w:p>
      <w:pPr>
        <w:spacing w:after="80"/>
      </w:pPr>
      <w:r>
        <w:rPr>
          <w:b/>
          <w:bCs/>
          <w:color w:val="1E40AF"/>
        </w:rPr>
        <w:t xml:space="preserve">🔗 Link bài gốc đối chiếu: </w:t>
      </w:r>
      <w:hyperlink w:history="1" r:id="rIdmgghqrbhlifzkphkhnekg">
        <w:r>
          <w:rPr>
            <w:color w:val="2563EB"/>
            <w:u w:val="single"/>
          </w:rPr>
          <w:t xml:space="preserve">https://nucuoimekong.com/chua-thanh-luong</w:t>
        </w:r>
      </w:hyperlink>
    </w:p>
    <w:p>
      <w:pPr>
        <w:spacing w:after="240"/>
      </w:pPr>
      <w:r>
        <w:rPr>
          <w:b/>
          <w:bCs/>
        </w:rPr>
        <w:t xml:space="preserve">🏷️ Chuyên mục: </w:t>
      </w:r>
      <w:r>
        <w:t xml:space="preserve">Chưa phân loại, Điểm du lịch nổi tiếng</w:t>
      </w:r>
      <w:r>
        <w:rPr>
          <w:b/>
          <w:bCs/>
        </w:rPr>
        <w:t xml:space="preserve">   |   📅 Ngày đăng: </w:t>
      </w:r>
      <w:r>
        <w:t xml:space="preserve">2026-01-07</w:t>
      </w:r>
      <w:r>
        <w:rPr>
          <w:b/>
          <w:bCs/>
        </w:rPr>
        <w:t xml:space="preserve">   |   📦 Phase: </w:t>
      </w:r>
      <w:r>
        <w:t xml:space="preserve">1</w:t>
      </w:r>
    </w:p>
    <w:p>
      <w:pPr>
        <w:pStyle w:val="Heading1"/>
        <w:spacing w:after="120" w:before="240"/>
      </w:pPr>
      <w:r>
        <w:t xml:space="preserve">Tóm tắt</w:t>
      </w:r>
    </w:p>
    <w:p>
      <w:pPr>
        <w:spacing w:after="120"/>
      </w:pPr>
      <w:r>
        <w:t xml:space="preserve">Chùa Thanh Lương (Phú Yên) nổi tiếng là ngôi chùa có kiến trúc “độc nhất vô nhị” được ốp lát tỉ mỉ từ san hô và gáo dừa, đồng thời là điểm tựa tâm linh linh thiêng gắn liền với giai thoại tượng Quan Âm trôi dạt từ biển khơi. Bài viết này sẽ là…</w:t>
      </w:r>
    </w:p>
    <w:p>
      <w:pPr>
        <w:pStyle w:val="Heading1"/>
        <w:spacing w:after="120" w:before="240"/>
      </w:pPr>
      <w:r>
        <w:t xml:space="preserve">Nội dung bài viết</w:t>
      </w:r>
    </w:p>
    <w:p>
      <w:pPr>
        <w:spacing w:after="120"/>
      </w:pPr>
      <w:r>
        <w:rPr>
          <w:b/>
          <w:bCs/>
        </w:rPr>
        <w:t xml:space="preserve">Chùa Thanh Lương</w:t>
      </w:r>
      <w:r>
        <w:t xml:space="preserve"> (Phú Yên) nổi tiếng là ngôi chùa có kiến trúc “độc nhất vô nhị” được ốp lát tỉ mỉ từ san hô và gáo dừa, đồng thời là điểm tựa tâm linh linh thiêng gắn liền với giai thoại tượng Quan Âm trôi dạt từ biển khơi. Bài viết này sẽ là cẩm nang du lịch toàn diện đưa bạn khám phá trọn vẹn điểm đến này, bắt đầu từ hướng dẫn </w:t>
      </w:r>
      <w:r>
        <w:rPr>
          <w:b/>
          <w:bCs/>
        </w:rPr>
        <w:t xml:space="preserve">vị trí và cách di chuyển</w:t>
      </w:r>
      <w:r>
        <w:t xml:space="preserve">, giới thiệu </w:t>
      </w:r>
      <w:r>
        <w:rPr>
          <w:b/>
          <w:bCs/>
        </w:rPr>
        <w:t xml:space="preserve">thời điểm tham quan lý tưởng</w:t>
      </w:r>
      <w:r>
        <w:t xml:space="preserve">, cho đến việc chiêm ngưỡng vẻ đẹp độc đáo </w:t>
      </w:r>
      <w:r>
        <w:rPr>
          <w:b/>
          <w:bCs/>
        </w:rPr>
        <w:t xml:space="preserve">bên trong chùa, </w:t>
      </w:r>
      <w:r>
        <w:t xml:space="preserve">các </w:t>
      </w:r>
      <w:r>
        <w:rPr>
          <w:b/>
          <w:bCs/>
        </w:rPr>
        <w:t xml:space="preserve">thời gian các</w:t>
      </w:r>
      <w:r>
        <w:t xml:space="preserve"> </w:t>
      </w:r>
      <w:r>
        <w:rPr>
          <w:b/>
          <w:bCs/>
        </w:rPr>
        <w:t xml:space="preserve">lễ hội lớn</w:t>
      </w:r>
      <w:r>
        <w:t xml:space="preserve"> và gợi ý kết hợp khám phá các </w:t>
      </w:r>
      <w:r>
        <w:rPr>
          <w:b/>
          <w:bCs/>
        </w:rPr>
        <w:t xml:space="preserve">danh thắng lân cận</w:t>
      </w:r>
      <w:r>
        <w:t xml:space="preserve">, giúp bạn có một hành trình về miền đất Phật trọn vẹn và ý nghĩa nhất.</w:t>
      </w:r>
    </w:p>
    <w:p>
      <w:pPr>
        <w:spacing w:after="100" w:before="100"/>
      </w:pPr>
      <w:r>
        <w:rPr>
          <w:i/>
          <w:iCs/>
          <w:color w:val="6B7280"/>
        </w:rPr>
        <w:t xml:space="preserve">📷 [Ảnh minh họa: Vẻ đẹp của Chùa Thanh Lương Phú Yên] - </w:t>
      </w:r>
      <w:hyperlink w:history="1" r:id="rIdmdlhvjiimudarrl_a5im0">
        <w:r>
          <w:rPr>
            <w:color w:val="2563EB"/>
            <w:u w:val="single"/>
          </w:rPr>
          <w:t xml:space="preserve">Xem ảnh gốc</w:t>
        </w:r>
      </w:hyperlink>
    </w:p>
    <w:p>
      <w:pPr>
        <w:spacing w:after="120"/>
      </w:pPr>
      <w:r>
        <w:t xml:space="preserve">*Vẻ đẹp độc đáo của Chùa Thanh Lương Phú Yên*</w:t>
      </w:r>
    </w:p>
    <w:p>
      <w:pPr>
        <w:pStyle w:val="Heading1"/>
        <w:spacing w:after="120" w:before="240"/>
      </w:pPr>
      <w:r>
        <w:t xml:space="preserve">Giới thiệu về Chùa Thanh Lương</w:t>
      </w:r>
    </w:p>
    <w:p>
      <w:pPr>
        <w:pStyle w:val="Heading2"/>
        <w:spacing w:after="100" w:before="200"/>
      </w:pPr>
      <w:r>
        <w:t xml:space="preserve">Nguồn gốc thành lập</w:t>
      </w:r>
    </w:p>
    <w:p>
      <w:pPr>
        <w:spacing w:after="120"/>
      </w:pPr>
      <w:r>
        <w:t xml:space="preserve">Chùa Thanh Lương nằm trong thôn Mỹ Quang Nam, được người dân địa phương xây dựng từ nhiều thế hệ trước để làm nơi tu hành và sinh hoạt tâm linh. Ban đầu, chùa có kiến trúc đơn sơ, quy mô nhỏ, chủ yếu phục vụ cư dân vùng biển An Chấn. Trải qua thời gian, ngôi chùa trở thành điểm tựa tinh thần của ngư dân trước mỗi chuyến ra khơi. Người khai sơn và trụ trì qua từng thời kỳ đã góp phần giữ gìn nếp sinh hoạt Phật giáo truyền thống, tạo nền tảng để chùa phát triển như ngày nay.</w:t>
      </w:r>
    </w:p>
    <w:p>
      <w:pPr>
        <w:pStyle w:val="Heading2"/>
        <w:spacing w:after="100" w:before="200"/>
      </w:pPr>
      <w:r>
        <w:t xml:space="preserve">Truyền thuyết &amp; giai thoại về Chùa Thanh Lương</w:t>
      </w:r>
    </w:p>
    <w:p>
      <w:pPr>
        <w:spacing w:after="120"/>
      </w:pPr>
      <w:r>
        <w:t xml:space="preserve">Sự linh thiêng của Chùa Thanh Lương còn gắn liền với một câu chuyện có thật xảy ra vào năm </w:t>
      </w:r>
      <w:r>
        <w:rPr>
          <w:b/>
          <w:bCs/>
        </w:rPr>
        <w:t xml:space="preserve">2004</w:t>
      </w:r>
      <w:r>
        <w:t xml:space="preserve">. Khi đó, ngư dân địa phương phát hiện một </w:t>
      </w:r>
      <w:r>
        <w:rPr>
          <w:b/>
          <w:bCs/>
        </w:rPr>
        <w:t xml:space="preserve">pho tượng Bán thân Đức Quan Thế Âm Bồ Tát</w:t>
      </w:r>
      <w:r>
        <w:t xml:space="preserve"> bằng gỗ trôi dạt vào khu vực Hòn Dứa (gần chùa).</w:t>
      </w:r>
    </w:p>
    <w:p>
      <w:pPr>
        <w:spacing w:after="120"/>
      </w:pPr>
      <w:r>
        <w:t xml:space="preserve">Mặc dù pho tượng không còn nguyên vẹn do sóng gió biển khơi, nhưng vẫn giữ được nét mặt từ bi, uy nghiêm. Nhà chùa và người dân đã thỉnh tượng về thờ phụng, từ đó Chùa Thanh Lương trở thành </w:t>
      </w:r>
      <w:r>
        <w:rPr>
          <w:b/>
          <w:bCs/>
        </w:rPr>
        <w:t xml:space="preserve">điểm tựa tâm linh quan trọng</w:t>
      </w:r>
      <w:r>
        <w:t xml:space="preserve">, nơi người dân cầu mong mưa thuận gió hòa và những chuyến đi biển bình an.</w:t>
      </w:r>
    </w:p>
    <w:p>
      <w:pPr>
        <w:spacing w:after="100" w:before="100"/>
      </w:pPr>
      <w:r>
        <w:rPr>
          <w:i/>
          <w:iCs/>
          <w:color w:val="6B7280"/>
        </w:rPr>
        <w:t xml:space="preserve">📷 [Ảnh minh họa: Hình ảnh chùa Thanh Lương với vẻ đẹp ấn tượng] - </w:t>
      </w:r>
      <w:hyperlink w:history="1" r:id="rIdqkour290bmdy-goynu2rm">
        <w:r>
          <w:rPr>
            <w:color w:val="2563EB"/>
            <w:u w:val="single"/>
          </w:rPr>
          <w:t xml:space="preserve">Xem ảnh gốc</w:t>
        </w:r>
      </w:hyperlink>
    </w:p>
    <w:p>
      <w:pPr>
        <w:spacing w:after="120"/>
      </w:pPr>
      <w:r>
        <w:t xml:space="preserve">*Chùa Thanh Lương là một điểm tựa tâm linh của người dân Phú Yên*</w:t>
      </w:r>
    </w:p>
    <w:p>
      <w:pPr>
        <w:pStyle w:val="Heading1"/>
        <w:spacing w:after="120" w:before="240"/>
      </w:pPr>
      <w:r>
        <w:t xml:space="preserve">Chùa Thanh Lương ở đâu? Hướng dẫn di chuyển</w:t>
      </w:r>
    </w:p>
    <w:p>
      <w:pPr>
        <w:pStyle w:val="Heading2"/>
        <w:spacing w:after="100" w:before="200"/>
      </w:pPr>
      <w:r>
        <w:t xml:space="preserve">Vị trí Chùa Thanh Lương</w:t>
      </w:r>
    </w:p>
    <w:p>
      <w:pPr>
        <w:spacing w:after="120"/>
      </w:pPr>
      <w:r>
        <w:t xml:space="preserve">Chùa Thanh Lương tọa lạc tại </w:t>
      </w:r>
      <w:r>
        <w:rPr>
          <w:b/>
          <w:bCs/>
        </w:rPr>
        <w:t xml:space="preserve">thôn Mỹ Quang Nam, xã An Chấn, huyện Tuy An, tỉnh Phú Yên</w:t>
      </w:r>
      <w:r>
        <w:t xml:space="preserve">.</w:t>
      </w:r>
    </w:p>
    <w:p>
      <w:pPr>
        <w:spacing w:after="120"/>
      </w:pPr>
      <w:r>
        <w:t xml:space="preserve">Vị trí này nằm cách trung tâm thành phố Tuy Hòa khoảng </w:t>
      </w:r>
      <w:r>
        <w:rPr>
          <w:b/>
          <w:bCs/>
        </w:rPr>
        <w:t xml:space="preserve">10km về phía Bắc</w:t>
      </w:r>
      <w:r>
        <w:t xml:space="preserve">. Chùa nằm yên bình giữa khu dân cư làng chài mộc mạc, bao quanh là những đụn cát và gió biển, tạo nên không gian thoáng đãng, tĩnh lặng và tách biệt hẳn với sự ồn ào của phố thị. Vị trí này cũng rất thuận lợi vì nằm gần các điểm du lịch nổi tiếng khác như Bãi Xép – Gành Ông.</w:t>
      </w:r>
    </w:p>
    <w:p>
      <w:pPr>
        <w:pStyle w:val="Heading2"/>
        <w:spacing w:after="100" w:before="200"/>
      </w:pPr>
      <w:r>
        <w:t xml:space="preserve">Hướng dẫn di chuyển đến chùa</w:t>
      </w:r>
    </w:p>
    <w:p>
      <w:pPr>
        <w:pStyle w:val="ListParagraph"/>
        <w:numPr>
          <w:ilvl w:val="0"/>
          <w:numId w:val="1"/>
        </w:numPr>
        <w:spacing w:after="60"/>
      </w:pPr>
      <w:r>
        <w:t xml:space="preserve">Từ trung tâm thành phố, bạn di chuyển ra đường **Lê Duẩn** (con đường ven biển đẹp nhất Tuy Hòa) và chạy thẳng theo hướng Bắc.</w:t>
      </w:r>
    </w:p>
    <w:p>
      <w:pPr>
        <w:pStyle w:val="ListParagraph"/>
        <w:numPr>
          <w:ilvl w:val="0"/>
          <w:numId w:val="1"/>
        </w:numPr>
        <w:spacing w:after="60"/>
      </w:pPr>
      <w:r>
        <w:t xml:space="preserve">Đi khoảng 10km, bạn sẽ vượt qua khu vực biển **Long Thủy**.</w:t>
      </w:r>
    </w:p>
    <w:p>
      <w:pPr>
        <w:pStyle w:val="ListParagraph"/>
        <w:numPr>
          <w:ilvl w:val="0"/>
          <w:numId w:val="1"/>
        </w:numPr>
        <w:spacing w:after="60"/>
      </w:pPr>
      <w:r>
        <w:t xml:space="preserve">Khi đến ngã ba gần **Bãi Xép – Gành Ông**, bạn sẽ thấy bảng chỉ dẫn đường vào Chùa Thanh Lương.</w:t>
      </w:r>
    </w:p>
    <w:p>
      <w:pPr>
        <w:pStyle w:val="ListParagraph"/>
        <w:numPr>
          <w:ilvl w:val="0"/>
          <w:numId w:val="1"/>
        </w:numPr>
        <w:spacing w:after="60"/>
      </w:pPr>
      <w:r>
        <w:t xml:space="preserve">**Rẽ phải** theo bảng chỉ dẫn và đi thêm vài trăm mét là sẽ thấy cổng chùa với kiến trúc san hô đặc trưng.</w:t>
      </w:r>
    </w:p>
    <w:p>
      <w:pPr>
        <w:pStyle w:val="Heading2"/>
        <w:spacing w:after="100" w:before="200"/>
      </w:pPr>
      <w:r>
        <w:t xml:space="preserve">Thời gian tham quan chùa Thanh Lương phù hợp nhất</w:t>
      </w:r>
    </w:p>
    <w:p>
      <w:pPr>
        <w:spacing w:after="120"/>
      </w:pPr>
      <w:r>
        <w:t xml:space="preserve">Mỗi thời điểm trong ngày mang đến một cảm nhận khác nhau về ngôi chùa này. Tuy vậy, vẫn có vài “khung giờ vàng” giúp bạn dễ dàng chụp ảnh đẹp và tận hưởng không khí thanh tịnh.</w:t>
      </w:r>
    </w:p>
    <w:p>
      <w:pPr>
        <w:pStyle w:val="ListParagraph"/>
        <w:numPr>
          <w:ilvl w:val="0"/>
          <w:numId w:val="1"/>
        </w:numPr>
        <w:spacing w:after="60"/>
      </w:pPr>
      <w:r>
        <w:t xml:space="preserve">**Sáng sớm (6h – 8h):** Ánh nắng nghiêng nhẹ soi xuống mái chùa, khuôn viên thoáng, thích hợp chụp hình tượng Quan Âm hướng biển.</w:t>
      </w:r>
    </w:p>
    <w:p>
      <w:pPr>
        <w:pStyle w:val="ListParagraph"/>
        <w:numPr>
          <w:ilvl w:val="0"/>
          <w:numId w:val="1"/>
        </w:numPr>
        <w:spacing w:after="60"/>
      </w:pPr>
      <w:r>
        <w:t xml:space="preserve">**Chiều (15h – 17h):** Nắng mềm, gió mát từ biển An Hải giúp không khí dễ chịu, rất hợp để đi dạo hoặc thiền nhẹ.</w:t>
      </w:r>
    </w:p>
    <w:p>
      <w:pPr>
        <w:pStyle w:val="ListParagraph"/>
        <w:numPr>
          <w:ilvl w:val="0"/>
          <w:numId w:val="1"/>
        </w:numPr>
        <w:spacing w:after="60"/>
      </w:pPr>
      <w:r>
        <w:t xml:space="preserve">**Mùa đẹp:** Tháng **2 – 9**, trời ít mưa, biển xanh trong, khuôn viên chùa sáng đẹp hơn.</w:t>
      </w:r>
    </w:p>
    <w:p>
      <w:pPr>
        <w:pStyle w:val="ListParagraph"/>
        <w:numPr>
          <w:ilvl w:val="0"/>
          <w:numId w:val="1"/>
        </w:numPr>
        <w:spacing w:after="60"/>
      </w:pPr>
      <w:r>
        <w:t xml:space="preserve">**Ngày rằm &amp; lễ lớn:** Không khí tâm linh nhộn nhịp, phù hợp ai muốn trải nghiệm truyền thống Phật giáo địa phương.</w:t>
      </w:r>
    </w:p>
    <w:p>
      <w:pPr>
        <w:spacing w:after="100" w:before="100"/>
      </w:pPr>
      <w:r>
        <w:rPr>
          <w:i/>
          <w:iCs/>
          <w:color w:val="6B7280"/>
        </w:rPr>
        <w:t xml:space="preserve">📷 [Ảnh minh họa: Chùa Thanh Lương vào một ngày nắng đẹp] - </w:t>
      </w:r>
      <w:hyperlink w:history="1" r:id="rIdxg8miea8vqoqke8e2xybc">
        <w:r>
          <w:rPr>
            <w:color w:val="2563EB"/>
            <w:u w:val="single"/>
          </w:rPr>
          <w:t xml:space="preserve">Xem ảnh gốc</w:t>
        </w:r>
      </w:hyperlink>
    </w:p>
    <w:p>
      <w:pPr>
        <w:spacing w:after="120"/>
      </w:pPr>
      <w:r>
        <w:t xml:space="preserve">*Bạn nên đến tham quan Chùa Thanh Lương vào những ngày nắng để cảm nhận trọn vẹn vẻ đẹp nơi đây*</w:t>
      </w:r>
    </w:p>
    <w:p>
      <w:pPr>
        <w:pStyle w:val="Heading1"/>
        <w:spacing w:after="120" w:before="240"/>
      </w:pPr>
      <w:r>
        <w:t xml:space="preserve">Kiến trúc Chùa Thanh Lương</w:t>
      </w:r>
    </w:p>
    <w:p>
      <w:pPr>
        <w:pStyle w:val="Heading2"/>
        <w:spacing w:after="100" w:before="200"/>
      </w:pPr>
      <w:r>
        <w:t xml:space="preserve">Kiến trúc ốp gáo dừa và san hô “có một không hai”</w:t>
      </w:r>
    </w:p>
    <w:p>
      <w:pPr>
        <w:spacing w:after="120"/>
      </w:pPr>
      <w:r>
        <w:t xml:space="preserve">Điều khiến du khách ngỡ ngàng nhất khi tiến sâu vào khuôn viên chính là chất liệu xây dựng độc đáo bao phủ khắp các công trình. Hầu hết các bức tường, mái vòm, và cột trụ tại đây đều được ốp lát tỉ mỉ bằng những khối san hô biển và hàng vạn mảnh gáo dừa khô. Sắc nâu trầm ấm áp của gáo dừa ghép lại, đan xen với màu xám trắng xù xì của đá san hô tạo nên một tổng thể kiến trúc vừa lạ lẫm, vừa gần gũi, mang đậm hơi thở mặn mòi của vùng biển Nam Trung Bộ.</w:t>
      </w:r>
    </w:p>
    <w:p>
      <w:pPr>
        <w:spacing w:after="100" w:before="100"/>
      </w:pPr>
      <w:r>
        <w:rPr>
          <w:i/>
          <w:iCs/>
          <w:color w:val="6B7280"/>
        </w:rPr>
        <w:t xml:space="preserve">📷 [Ảnh minh họa: Kiến trúc Chùa Thanh Lương] - </w:t>
      </w:r>
      <w:hyperlink w:history="1" r:id="rIdoojxwrih3r62fe7uqruo0">
        <w:r>
          <w:rPr>
            <w:color w:val="2563EB"/>
            <w:u w:val="single"/>
          </w:rPr>
          <w:t xml:space="preserve">Xem ảnh gốc</w:t>
        </w:r>
      </w:hyperlink>
    </w:p>
    <w:p>
      <w:pPr>
        <w:spacing w:after="120"/>
      </w:pPr>
      <w:r>
        <w:t xml:space="preserve">*Chùa Thanh Lương được xây dựng bằng san hô và gáo dừa*</w:t>
      </w:r>
    </w:p>
    <w:p>
      <w:pPr>
        <w:pStyle w:val="Heading2"/>
        <w:spacing w:after="100" w:before="200"/>
      </w:pPr>
      <w:r>
        <w:t xml:space="preserve">Hồ nước vô cực và tượng Phật Bà Quan Âm ẩn mình</w:t>
      </w:r>
    </w:p>
    <w:p>
      <w:pPr>
        <w:spacing w:after="120"/>
      </w:pPr>
      <w:r>
        <w:t xml:space="preserve">Đây là điểm nhấn nổi bật nhất và cũng là khu vực được du khách “check-in” nhiều nhất tại chùa. Bức tượng Phật Bà Quan Âm khổng lồ được đặt giữa một hồ nước nhân tạo rộng lớn với thiết kế độc đáo, phần thân dưới chìm trong làn nước xanh ngắt tựa như đang nhô lên từ mặt biển. Hồ nước bao quanh tượng có mực nước cạn và rất trong, tạo hiệu ứng “vô cực” phản chiếu bầu trời và bóng tượng, mang lại cảm giác thanh tịnh và bình yên tuyệt đối cho bất kỳ ai ghé thăm.</w:t>
      </w:r>
    </w:p>
    <w:p>
      <w:pPr>
        <w:spacing w:after="100" w:before="100"/>
      </w:pPr>
      <w:r>
        <w:rPr>
          <w:i/>
          <w:iCs/>
          <w:color w:val="6B7280"/>
        </w:rPr>
        <w:t xml:space="preserve">📷 [Ảnh minh họa: Tượng Quan Âm Bồ Tát tại Chùa Thanh Lương] - </w:t>
      </w:r>
      <w:hyperlink w:history="1" r:id="rIdbieeho5y5cqrkyypzttlm">
        <w:r>
          <w:rPr>
            <w:color w:val="2563EB"/>
            <w:u w:val="single"/>
          </w:rPr>
          <w:t xml:space="preserve">Xem ảnh gốc</w:t>
        </w:r>
      </w:hyperlink>
    </w:p>
    <w:p>
      <w:pPr>
        <w:spacing w:after="120"/>
      </w:pPr>
      <w:r>
        <w:t xml:space="preserve">*Tượng Quan Âm Bồ Tát cao 7m ẩn mình dưới nước tại Chùa Thanh Lương*</w:t>
      </w:r>
    </w:p>
    <w:p>
      <w:pPr>
        <w:pStyle w:val="Heading2"/>
        <w:spacing w:after="100" w:before="200"/>
      </w:pPr>
      <w:r>
        <w:t xml:space="preserve">Chánh điện và pho tượng gỗ linh thiêng</w:t>
      </w:r>
    </w:p>
    <w:p>
      <w:pPr>
        <w:spacing w:after="120"/>
      </w:pPr>
      <w:r>
        <w:t xml:space="preserve">Tiến vào khu vực Chánh điện, du khách sẽ cảm nhận được không khí trang nghiêm và trầm mặc nơi thờ tự. Nổi bật nhất tại đây là nơi tôn nghiêm lưu giữ pho tượng Bán thân Đức Quan Thế Âm Bồ Tát bằng gỗ quý. Pho tượng này chính là tượng Phật đã trôi dạt từ biển khơi vào Hòn Dứa năm 2004, trên mình vẫn còn lưu lại những vết tích bào mòn của sóng gió đại dương, được xem là bảo vật linh thiêng nhất và là điểm tựa tâm linh của người dân địa phương.</w:t>
      </w:r>
    </w:p>
    <w:p>
      <w:pPr>
        <w:spacing w:after="100" w:before="100"/>
      </w:pPr>
      <w:r>
        <w:rPr>
          <w:i/>
          <w:iCs/>
          <w:color w:val="6B7280"/>
        </w:rPr>
        <w:t xml:space="preserve">📷 [Ảnh minh họa: Chánh điện Chùa Thanh Lương] - </w:t>
      </w:r>
      <w:hyperlink w:history="1" r:id="rIdo4fapmryphgl47rh6zakh">
        <w:r>
          <w:rPr>
            <w:color w:val="2563EB"/>
            <w:u w:val="single"/>
          </w:rPr>
          <w:t xml:space="preserve">Xem ảnh gốc</w:t>
        </w:r>
      </w:hyperlink>
    </w:p>
    <w:p>
      <w:pPr>
        <w:spacing w:after="120"/>
      </w:pPr>
      <w:r>
        <w:t xml:space="preserve">*Bên trong chánh điện Chùa Thanh Lương với không khí trang nghiêm*</w:t>
      </w:r>
    </w:p>
    <w:p>
      <w:pPr>
        <w:pStyle w:val="Heading2"/>
        <w:spacing w:after="100" w:before="200"/>
      </w:pPr>
      <w:r>
        <w:t xml:space="preserve">Không gian sân vườn và tiểu cảnh thiền tịnh</w:t>
      </w:r>
    </w:p>
    <w:p>
      <w:pPr>
        <w:spacing w:after="120"/>
      </w:pPr>
      <w:r>
        <w:t xml:space="preserve">Khuôn viên Chùa Thanh Lương không quá rộng lớn nhưng được bài trí rất tinh tế với những hòn non bộ, hồ sen nhỏ và các lối đi rợp bóng cây xanh. Dưới những tán cây cổ thụ hay giàn leo xanh mát là những bộ bàn ghế đá, nơi du khách có thể ngồi nghỉ ngơi, hóng gió biển mát rượi và tìm lại sự tĩnh lặng trong tâm hồn sau hành trình chiêm bái.</w:t>
      </w:r>
    </w:p>
    <w:p>
      <w:pPr>
        <w:spacing w:after="100" w:before="100"/>
      </w:pPr>
      <w:r>
        <w:rPr>
          <w:i/>
          <w:iCs/>
          <w:color w:val="6B7280"/>
        </w:rPr>
        <w:t xml:space="preserve">📷 [Ảnh minh họa: Một góc khuôn viên Chùa Thanh Lương] - </w:t>
      </w:r>
      <w:hyperlink w:history="1" r:id="rIdhtv3sffdtcuvjs6g51fzj">
        <w:r>
          <w:rPr>
            <w:color w:val="2563EB"/>
            <w:u w:val="single"/>
          </w:rPr>
          <w:t xml:space="preserve">Xem ảnh gốc</w:t>
        </w:r>
      </w:hyperlink>
    </w:p>
    <w:p>
      <w:pPr>
        <w:spacing w:after="120"/>
      </w:pPr>
      <w:r>
        <w:t xml:space="preserve">*Khuôn viên Chùa Thanh Lương được trang trí tinh tế, mộc mạc*</w:t>
      </w:r>
    </w:p>
    <w:p>
      <w:pPr>
        <w:pStyle w:val="Heading1"/>
        <w:spacing w:after="120" w:before="240"/>
      </w:pPr>
      <w:r>
        <w:t xml:space="preserve">Lễ hội lớn tại Chùa Thanh Lương</w:t>
      </w:r>
    </w:p>
    <w:p>
      <w:pPr>
        <w:pStyle w:val="ListParagraph"/>
        <w:numPr>
          <w:ilvl w:val="0"/>
          <w:numId w:val="1"/>
        </w:numPr>
        <w:spacing w:after="60"/>
      </w:pPr>
      <w:r>
        <w:t xml:space="preserve">**Lễ Phật Đản (Tháng 4 Âm lịch):** Là ngày lễ trọng đại nhất kỷ niệm Đức Phật ra đời, chùa được trang hoàng lộng lẫy với cờ hoa, đèn lồng để du khách tham gia nghi thức tắm Phật, diễu hành xe hoa và thả đèn hoa đăng cầu nguyện.</w:t>
      </w:r>
    </w:p>
    <w:p>
      <w:pPr>
        <w:pStyle w:val="ListParagraph"/>
        <w:numPr>
          <w:ilvl w:val="0"/>
          <w:numId w:val="1"/>
        </w:numPr>
        <w:spacing w:after="60"/>
      </w:pPr>
      <w:r>
        <w:t xml:space="preserve">**Lễ Vu Lan Báo Hiếu (Rằm tháng 7 Âm lịch):** Dịp để tưởng nhớ công ơn sinh thành với nghi thức “Bông hồng cài áo” đầy xúc động (hoa đỏ cho người còn mẹ, hoa trắng cho người mất mẹ) cùng lễ cầu siêu và phát lộc.</w:t>
      </w:r>
    </w:p>
    <w:p>
      <w:pPr>
        <w:pStyle w:val="ListParagraph"/>
        <w:numPr>
          <w:ilvl w:val="0"/>
          <w:numId w:val="1"/>
        </w:numPr>
        <w:spacing w:after="60"/>
      </w:pPr>
      <w:r>
        <w:t xml:space="preserve">**Lễ Vía Quan Thế Âm Bồ Tát (19/2, 19/6, 19/9 Âm lịch):** Được tổ chức đặc biệt long trọng do chùa gắn liền với giai thoại tượng Quan Âm trôi dạt từ biển, thu hút đông đảo phật tử về cầu nguyện bình an trước tượng Phật Bà giữa hồ vô cực.</w:t>
      </w:r>
    </w:p>
    <w:p>
      <w:pPr>
        <w:pStyle w:val="ListParagraph"/>
        <w:numPr>
          <w:ilvl w:val="0"/>
          <w:numId w:val="1"/>
        </w:numPr>
        <w:spacing w:after="60"/>
      </w:pPr>
      <w:r>
        <w:t xml:space="preserve">**Các ngày Sóc, Vọng (Mùng 1 và Rằm hàng tháng):** Những ngày mở cửa thường xuyên đón khách thập phương đến thắp hương, lễ Phật trong không gian thanh tịnh, nhẹ nhàng, lý tưởng cho những ai muốn tìm chốn bình yên.</w:t>
      </w:r>
    </w:p>
    <w:p>
      <w:pPr>
        <w:spacing w:after="100" w:before="100"/>
      </w:pPr>
      <w:r>
        <w:rPr>
          <w:i/>
          <w:iCs/>
          <w:color w:val="6B7280"/>
        </w:rPr>
        <w:t xml:space="preserve">📷 [Ảnh minh họa: Chùa Thanh Lương treo cờ dịp lễ Phật đản] - </w:t>
      </w:r>
      <w:hyperlink w:history="1" r:id="rIdkhkgo0afkhuehtljbdbqj">
        <w:r>
          <w:rPr>
            <w:color w:val="2563EB"/>
            <w:u w:val="single"/>
          </w:rPr>
          <w:t xml:space="preserve">Xem ảnh gốc</w:t>
        </w:r>
      </w:hyperlink>
    </w:p>
    <w:p>
      <w:pPr>
        <w:spacing w:after="120"/>
      </w:pPr>
      <w:r>
        <w:t xml:space="preserve">*Chùa Thanh Lương treo cờ vào dịp lễ Phật Đản*</w:t>
      </w:r>
    </w:p>
    <w:p>
      <w:pPr>
        <w:pStyle w:val="Heading1"/>
        <w:spacing w:after="120" w:before="240"/>
      </w:pPr>
      <w:r>
        <w:t xml:space="preserve">Các địa điểm tham quan gần Chùa Thanh Lương</w:t>
      </w:r>
    </w:p>
    <w:p>
      <w:pPr>
        <w:pStyle w:val="ListParagraph"/>
        <w:numPr>
          <w:ilvl w:val="0"/>
          <w:numId w:val="1"/>
        </w:numPr>
        <w:spacing w:after="60"/>
      </w:pPr>
      <w:r>
        <w:t xml:space="preserve">**Bãi Xép – Gành Ông (Cách khoảng 5km):** Phim trường nổi tiếng của bộ phim “Tôi thấy hoa vàng trên cỏ xanh”, sở hữu bãi xương rồng và thảm cỏ xanh mướt trên đỉnh đồi nhìn xuống bãi biển xanh ngọc bích tuyệt đẹp.</w:t>
      </w:r>
    </w:p>
    <w:p>
      <w:pPr>
        <w:pStyle w:val="ListParagraph"/>
        <w:numPr>
          <w:ilvl w:val="0"/>
          <w:numId w:val="1"/>
        </w:numPr>
        <w:spacing w:after="60"/>
      </w:pPr>
      <w:r>
        <w:t xml:space="preserve">**Hòn Yến (Cách khoảng 6km):** Điểm đến hoang sơ nổi tiếng với những rạn san hô tuyệt đẹp lộ thiên ngay trên mặt nước khi thủy triều rút (thường vào đầu hoặc giữa tháng âm lịch).</w:t>
      </w:r>
    </w:p>
    <w:p>
      <w:pPr>
        <w:pStyle w:val="ListParagraph"/>
        <w:numPr>
          <w:ilvl w:val="0"/>
          <w:numId w:val="1"/>
        </w:numPr>
        <w:spacing w:after="60"/>
      </w:pPr>
      <w:r>
        <w:t xml:space="preserve">**Biển Long Thủy (Cách khoảng 3km):** Bãi biển đẹp và hoang sơ với bờ cát trắng mịn, nước trong xanh và hàng dừa rợp bóng, rất thích hợp để tắm mát và thưởng thức hải sản tươi ngon ngay tại bờ.</w:t>
      </w:r>
    </w:p>
    <w:p>
      <w:pPr>
        <w:pStyle w:val="ListParagraph"/>
        <w:numPr>
          <w:ilvl w:val="0"/>
          <w:numId w:val="1"/>
        </w:numPr>
        <w:spacing w:after="60"/>
      </w:pPr>
      <w:r>
        <w:t xml:space="preserve">**Gành Đá Đĩa (Cách khoảng 25km):** Tuyệt tác thiên nhiên với hàng nghìn cột đá bazan hình lục giác xếp chồng lên nhau, thường được du khách kết hợp tham quan cùng Chùa Thanh Lương trong tuyến du lịch phía Bắc Phú Yên.</w:t>
      </w:r>
    </w:p>
    <w:p>
      <w:pPr>
        <w:pStyle w:val="ListParagraph"/>
        <w:numPr>
          <w:ilvl w:val="0"/>
          <w:numId w:val="1"/>
        </w:numPr>
        <w:spacing w:after="60"/>
      </w:pPr>
      <w:r>
        <w:t xml:space="preserve">**Nhà thờ Mằng Lăng (Cách khoảng 25km):** Ngôi thánh đường cổ kính hơn 130 năm tuổi với kiến trúc Gothic và là nơi lưu giữ cuốn sách chữ Quốc ngữ đầu tiên của Việt Nam.</w:t>
      </w:r>
    </w:p>
    <w:p>
      <w:pPr>
        <w:pStyle w:val="ListParagraph"/>
        <w:numPr>
          <w:ilvl w:val="0"/>
          <w:numId w:val="1"/>
        </w:numPr>
        <w:spacing w:after="60"/>
      </w:pPr>
      <w:r>
        <w:t xml:space="preserve">**Tháp Nghinh Phong (Cách khoảng 10km):** Biểu tượng kiến trúc mới đầy ấn tượng của thành phố Tuy Hòa nằm tại quảng trường biển, lấy cảm hứng từ Gành Đá Đĩa, rất thuận tiện để ghé thăm trên đường đi hoặc về.</w:t>
      </w:r>
    </w:p>
    <w:p>
      <w:pPr>
        <w:pStyle w:val="Heading1"/>
        <w:spacing w:after="120" w:before="240"/>
      </w:pPr>
      <w:r>
        <w:t xml:space="preserve">Tour Miền Trung dành cho bạn</w:t>
      </w:r>
    </w:p>
    <w:p>
      <w:pPr>
        <w:spacing w:after="120"/>
      </w:pPr>
      <w:r>
        <w:t xml:space="preserve">Chùa Thanh Lương mang trong mình vẻ thanh tịnh và bình yên, trở thành điểm dừng chân lý tưởng cho những ai muốn tìm lại sự nhẹ nhõm giữa nhịp sống vội. Khi lựa chọn tour trọn gói của Nụ Cười Mê Kông, bạn sẽ được ghé thăm ngôi chùa này cùng nhiều điểm đến nổi bật trong khu vực một cách thoải mái và thuận tiện nhất:</w:t>
      </w:r>
    </w:p>
    <w:p>
      <w:pPr>
        <w:pStyle w:val="ListParagraph"/>
        <w:numPr>
          <w:ilvl w:val="0"/>
          <w:numId w:val="1"/>
        </w:numPr>
        <w:spacing w:after="60"/>
      </w:pPr>
      <w:r>
        <w:t xml:space="preserve">**[Tour Quy Nhơn Phú Yên 3 ngày 2 đêm](https://nucuoimekong.com/tour/tour-quy-nhon-phu-yen-3-ngay-2-dem): **Hành trình ngắn ngày lý tưởng, tập trung khám phá vẻ đẹp của Quy Nhơn, Phú Yên.</w:t>
      </w:r>
    </w:p>
    <w:p>
      <w:pPr>
        <w:pStyle w:val="ListParagraph"/>
        <w:numPr>
          <w:ilvl w:val="0"/>
          <w:numId w:val="1"/>
        </w:numPr>
        <w:spacing w:after="60"/>
      </w:pPr>
      <w:r>
        <w:t xml:space="preserve">**[Tour Quy Nhơn Phú Yên 4 ngày 3 đêm](https://nucuoimekong.com/tour/tour-quy-nhon-phu-yen-4-ngay-3-dem): **Tour khám phá trọn vẹn các địa điểm du lịch nổi tiếng Xứ Nẫu như Chùa Thanh Hưng, Bãi Xếp, Đầm Ô Loan, Ghềnh Đá Đĩa, Nhà Thờ Mằng Lăng…</w:t>
      </w:r>
    </w:p>
    <w:p>
      <w:pPr>
        <w:pStyle w:val="ListParagraph"/>
        <w:numPr>
          <w:ilvl w:val="0"/>
          <w:numId w:val="1"/>
        </w:numPr>
        <w:spacing w:after="60"/>
      </w:pPr>
      <w:r>
        <w:t xml:space="preserve">**[Tour Miền Trung 5 Ngày 4 Đêm](https://nucuoimekong.com/tour/tour-mien-trung-5-ngay-4-dem-tron-goi):** Tour du lịch di sản toàn diện, đưa bạn qua **Hội An** đến **Huế** mộng mơ và khám phá các kỳ quan thiên nhiên tại **Quảng Bình**.</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Thanh Lương</w:t>
      </w:r>
    </w:p>
    <w:p>
      <w:pPr>
        <w:spacing w:after="120"/>
      </w:pPr>
      <w:r>
        <w:rPr>
          <w:b/>
          <w:bCs/>
        </w:rPr>
        <w:t xml:space="preserve">Chùa Thanh Lương có thu phí tham quan không?</w:t>
      </w:r>
    </w:p>
    <w:p>
      <w:pPr>
        <w:spacing w:after="120"/>
      </w:pPr>
      <w:r>
        <w:t xml:space="preserve">Không, việc tham quan chùa hoàn toàn miễn phí. Du khách chỉ đóng góp tự nguyện khi muốn ủng hộ chùa hoặc thắp hương.</w:t>
      </w:r>
    </w:p>
    <w:p>
      <w:pPr>
        <w:spacing w:after="120"/>
      </w:pPr>
      <w:r>
        <w:rPr>
          <w:b/>
          <w:bCs/>
        </w:rPr>
        <w:t xml:space="preserve">Có chỗ đậu xe gần Chùa Thanh Lương không?</w:t>
      </w:r>
    </w:p>
    <w:p>
      <w:pPr>
        <w:spacing w:after="120"/>
      </w:pPr>
      <w:r>
        <w:t xml:space="preserve">Có, khuôn viên chùa có bãi đậu xe nhỏ cho xe máy và ô tô, ngoài ra bạn cũng có thể gửi xe ven đường gần chùa.</w:t>
      </w:r>
    </w:p>
    <w:p>
      <w:pPr>
        <w:spacing w:after="120"/>
      </w:pPr>
      <w:r>
        <w:rPr>
          <w:b/>
          <w:bCs/>
        </w:rPr>
        <w:t xml:space="preserve">Có thể tham quan Chùa Thanh Lương vào ngày lễ lớn không?</w:t>
      </w:r>
    </w:p>
    <w:p>
      <w:pPr>
        <w:spacing w:after="120"/>
      </w:pPr>
      <w:r>
        <w:t xml:space="preserve">Có, du khách vẫn được tham quan trong các dịp lễ lớn như Vu Lan, Phật Đản hay rằm hàng tháng. Tuy nhiên, chùa thường đông người hơn và nên giữ im lặng, tuân thủ hướng dẫn.</w:t>
      </w:r>
    </w:p>
    <w:p>
      <w:pPr>
        <w:spacing w:after="120"/>
      </w:pPr>
      <w:r>
        <w:rPr>
          <w:b/>
          <w:bCs/>
        </w:rPr>
        <w:t xml:space="preserve">Có hướng dẫn viên hoặc người dẫn tham quan ở Chùa Thanh Lương không?</w:t>
      </w:r>
    </w:p>
    <w:p>
      <w:pPr>
        <w:spacing w:after="120"/>
      </w:pPr>
      <w:r>
        <w:t xml:space="preserve">Thông thường không có hướng dẫn viên cố định, nhưng bạn có thể hỏi các sư hoặc tình nguyện viên tại chùa để nghe giải thích về kiến trúc, tượng và truyền thuyết.</w:t>
      </w:r>
    </w:p>
    <w:p>
      <w:pPr>
        <w:spacing w:after="120"/>
      </w:pPr>
      <w:r>
        <w:rPr>
          <w:b/>
          <w:bCs/>
        </w:rPr>
        <w:t xml:space="preserve">Có quán ăn hoặc nơi nghỉ gần Chùa Thanh Lương để kết hợp du lịch không?</w:t>
      </w:r>
    </w:p>
    <w:p>
      <w:pPr>
        <w:spacing w:after="120"/>
      </w:pPr>
      <w:r>
        <w:t xml:space="preserve">Có, quanh khu vực chùa và ven biển Long Thủy có nhiều quán hải sản tươi ngon, nhà nghỉ và homestay bình dân. Nếu muốn tiện nghi hơn, bạn có thể chọn khách sạn tại TP Tuy Hòa cách khoảng 15 phút đi xe.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gghqrbhlifzkphkhnekg" Type="http://schemas.openxmlformats.org/officeDocument/2006/relationships/hyperlink" Target="https://nucuoimekong.com/chua-thanh-luong" TargetMode="External"/><Relationship Id="rIdmdlhvjiimudarrl_a5im0" Type="http://schemas.openxmlformats.org/officeDocument/2006/relationships/hyperlink" Target="https://r2.nucuoimekong.com/wp-content/uploads/ve-dep-doc-dao-chua-thanh-luong.webp" TargetMode="External"/><Relationship Id="rIdqkour290bmdy-goynu2rm" Type="http://schemas.openxmlformats.org/officeDocument/2006/relationships/hyperlink" Target="https://r2.nucuoimekong.com/wp-content/uploads/ve-dep-binh-yen-tai-chua-thanh-luong.webp" TargetMode="External"/><Relationship Id="rIdxg8miea8vqoqke8e2xybc" Type="http://schemas.openxmlformats.org/officeDocument/2006/relationships/hyperlink" Target="https://r2.nucuoimekong.com/wp-content/uploads/chua-thanh-luong-vao-mot-ngay-nang-dep.webp" TargetMode="External"/><Relationship Id="rIdoojxwrih3r62fe7uqruo0" Type="http://schemas.openxmlformats.org/officeDocument/2006/relationships/hyperlink" Target="https://r2.nucuoimekong.com/wp-content/uploads/chua-thanh-luong-xay-bang-san-ho.webp" TargetMode="External"/><Relationship Id="rIdbieeho5y5cqrkyypzttlm" Type="http://schemas.openxmlformats.org/officeDocument/2006/relationships/hyperlink" Target="https://r2.nucuoimekong.com/wp-content/uploads/tuong-quan-am-bo-tat-chua-thanh-luong.webp" TargetMode="External"/><Relationship Id="rIdo4fapmryphgl47rh6zakh" Type="http://schemas.openxmlformats.org/officeDocument/2006/relationships/hyperlink" Target="https://r2.nucuoimekong.com/wp-content/uploads/chanh-dien-chua-thanh-luong.webp" TargetMode="External"/><Relationship Id="rIdhtv3sffdtcuvjs6g51fzj" Type="http://schemas.openxmlformats.org/officeDocument/2006/relationships/hyperlink" Target="https://r2.nucuoimekong.com/wp-content/uploads/tieu-canh-trong-chua-thanh-luong-phu-yen.webp" TargetMode="External"/><Relationship Id="rIdkhkgo0afkhuehtljbdbqj" Type="http://schemas.openxmlformats.org/officeDocument/2006/relationships/hyperlink" Target="https://r2.nucuoimekong.com/wp-content/uploads/le-phat-dan-chua-thanh-luong.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2026-08-20T06:53:10.165Z</dcterms:created>
  <dcterms:modified xsi:type="dcterms:W3CDTF">2026-08-20T06:53:10.165Z</dcterms:modified>
</cp:coreProperties>
</file>

<file path=docProps/custom.xml><?xml version="1.0" encoding="utf-8"?>
<Properties xmlns="http://schemas.openxmlformats.org/officeDocument/2006/custom-properties" xmlns:vt="http://schemas.openxmlformats.org/officeDocument/2006/docPropsVTypes"/>
</file>