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Đầm Ô Loan Phú Yên: Tuyệt tác hoàng hôn dưới chân đèo</w:t>
      </w:r>
    </w:p>
    <w:p>
      <w:pPr>
        <w:spacing w:after="80"/>
      </w:pPr>
      <w:r>
        <w:rPr>
          <w:b/>
          <w:bCs/>
          <w:color w:val="1E40AF"/>
        </w:rPr>
        <w:t xml:space="preserve">🔗 Link bài gốc đối chiếu: </w:t>
      </w:r>
      <w:hyperlink w:history="1" r:id="rIdbiu7odtuamxcrzigxhh9e">
        <w:r>
          <w:rPr>
            <w:color w:val="2563EB"/>
            <w:u w:val="single"/>
          </w:rPr>
          <w:t xml:space="preserve">https://nucuoimekong.com/dam-o-loan</w:t>
        </w:r>
      </w:hyperlink>
    </w:p>
    <w:p>
      <w:pPr>
        <w:spacing w:after="240"/>
      </w:pPr>
      <w:r>
        <w:rPr>
          <w:b/>
          <w:bCs/>
        </w:rPr>
        <w:t xml:space="preserve">🏷️ Chuyên mục: </w:t>
      </w:r>
      <w:r>
        <w:t xml:space="preserve">Điểm du lịch nổi tiếng</w:t>
      </w:r>
      <w:r>
        <w:rPr>
          <w:b/>
          <w:bCs/>
        </w:rPr>
        <w:t xml:space="preserve">   |   📅 Ngày đăng: </w:t>
      </w:r>
      <w:r>
        <w:t xml:space="preserve">2026-01-05</w:t>
      </w:r>
      <w:r>
        <w:rPr>
          <w:b/>
          <w:bCs/>
        </w:rPr>
        <w:t xml:space="preserve">   |   📦 Phase: </w:t>
      </w:r>
      <w:r>
        <w:t xml:space="preserve">1</w:t>
      </w:r>
    </w:p>
    <w:p>
      <w:pPr>
        <w:pStyle w:val="Heading1"/>
        <w:spacing w:after="120" w:before="240"/>
      </w:pPr>
      <w:r>
        <w:t xml:space="preserve">Tóm tắt</w:t>
      </w:r>
    </w:p>
    <w:p>
      <w:pPr>
        <w:spacing w:after="120"/>
      </w:pPr>
      <w:r>
        <w:t xml:space="preserve">Đến Phú Yên mà chưa ghé Đầm Ô Loan thưởng thức hải sản và ngắm hoàng hôn thì xem như chưa trọn vẹn hành trình. Nằm yên bình dưới chân đèo Quán Cau, nơi đây không chỉ là “thiên đường sống ảo” với khung cảnh mặt nước lãng mạn mà còn là “vựa” hải sản…</w:t>
      </w:r>
    </w:p>
    <w:p>
      <w:pPr>
        <w:pStyle w:val="Heading1"/>
        <w:spacing w:after="120" w:before="240"/>
      </w:pPr>
      <w:r>
        <w:t xml:space="preserve">Nội dung bài viết</w:t>
      </w:r>
    </w:p>
    <w:p>
      <w:pPr>
        <w:spacing w:after="120"/>
      </w:pPr>
      <w:r>
        <w:t xml:space="preserve">Đến Phú Yên mà chưa ghé </w:t>
      </w:r>
      <w:r>
        <w:rPr>
          <w:b/>
          <w:bCs/>
        </w:rPr>
        <w:t xml:space="preserve">Đầm Ô Loan</w:t>
      </w:r>
      <w:r>
        <w:t xml:space="preserve"> thưởng thức hải sản và ngắm hoàng hôn thì xem như chưa trọn vẹn hành trình. Nằm yên bình dưới chân đèo Quán Cau, nơi đây không chỉ là “thiên đường sống ảo” với khung cảnh mặt nước lãng mạn mà còn là “vựa” hải sản tươi ngon bậc nhất xứ Nẫu, đặc biệt là món </w:t>
      </w:r>
      <w:r>
        <w:rPr>
          <w:b/>
          <w:bCs/>
        </w:rPr>
        <w:t xml:space="preserve">sò huyết</w:t>
      </w:r>
      <w:r>
        <w:t xml:space="preserve"> trứ danh. Bài viết dưới đây sẽ chia sẻ trọn bộ </w:t>
      </w:r>
      <w:r>
        <w:rPr>
          <w:b/>
          <w:bCs/>
        </w:rPr>
        <w:t xml:space="preserve">kinh nghiệm khám phá Đầm Ô Loan</w:t>
      </w:r>
      <w:r>
        <w:t xml:space="preserve">: từ hướng dẫn </w:t>
      </w:r>
      <w:r>
        <w:rPr>
          <w:b/>
          <w:bCs/>
        </w:rPr>
        <w:t xml:space="preserve">đường đi chi tiết</w:t>
      </w:r>
      <w:r>
        <w:t xml:space="preserve">, những </w:t>
      </w:r>
      <w:r>
        <w:rPr>
          <w:b/>
          <w:bCs/>
        </w:rPr>
        <w:t xml:space="preserve">góc check-in “sống ảo”</w:t>
      </w:r>
      <w:r>
        <w:t xml:space="preserve"> đẹp mê hồn trên bè nổi, cho đến </w:t>
      </w:r>
      <w:r>
        <w:rPr>
          <w:b/>
          <w:bCs/>
        </w:rPr>
        <w:t xml:space="preserve">danh sách các quán hải sản</w:t>
      </w:r>
      <w:r>
        <w:t xml:space="preserve"> ngon – bổ – rẻ nhất định phải thử. Hãy cùng Nụ Cười Mê Kông tận hưởng vẻ đẹp bình yên và phong vị đậm đà của miền đất Phú Yên ngay.</w:t>
      </w:r>
    </w:p>
    <w:p>
      <w:pPr>
        <w:spacing w:after="100" w:before="100"/>
      </w:pPr>
      <w:r>
        <w:rPr>
          <w:i/>
          <w:iCs/>
          <w:color w:val="6B7280"/>
        </w:rPr>
        <w:t xml:space="preserve">📷 [Ảnh minh họa: Vẻ đẹp Đầm Ô Loan] - </w:t>
      </w:r>
      <w:hyperlink w:history="1" r:id="rIdsqupvoxso4ozy5fkcu_t5">
        <w:r>
          <w:rPr>
            <w:color w:val="2563EB"/>
            <w:u w:val="single"/>
          </w:rPr>
          <w:t xml:space="preserve">Xem ảnh gốc</w:t>
        </w:r>
      </w:hyperlink>
    </w:p>
    <w:p>
      <w:pPr>
        <w:spacing w:after="120"/>
      </w:pPr>
      <w:r>
        <w:t xml:space="preserve">*Vẻ đẹp hoang sơ, mộc mạc của Đầm Ô Loan – Phú Yên*</w:t>
      </w:r>
    </w:p>
    <w:p>
      <w:pPr>
        <w:pStyle w:val="Heading1"/>
        <w:spacing w:after="120" w:before="240"/>
      </w:pPr>
      <w:r>
        <w:t xml:space="preserve">Giới thiệu về Đầm Ô Loan</w:t>
      </w:r>
    </w:p>
    <w:p>
      <w:pPr>
        <w:spacing w:after="120"/>
      </w:pPr>
      <w:r>
        <w:t xml:space="preserve">Đầm Ô Loan không chỉ là một danh thắng cấp Quốc gia nổi tiếng mà còn là niềm tự hào của người dân Phú Yên. Nằm dưới chân đèo Quán Cau, đầm nước lợ này hiện lên như một bức tranh thủy mặc yên bình, nơi mặt nước giao hòa với mây trời và những triền núi nhấp nhô. Không chỉ thu hút du khách bởi vẻ đẹp lãng mạn lúc bình minh hay hoàng hôn, Đầm Ô Loan còn níu chân người lữ khách bởi nền ẩm thực trứ danh, đặc biệt là món sò huyết “vua” nức tiếng gần xa.</w:t>
      </w:r>
    </w:p>
    <w:p>
      <w:pPr>
        <w:spacing w:after="120"/>
      </w:pPr>
      <w:r>
        <w:t xml:space="preserve">Tên gọi Đầm Ô Loan gắn liền với huyền thoại lãng mạn về nàng tiên tên Loan xinh đẹp. Tương truyền, vì mến cảnh sắc trần gian, nàng đã cưỡi chim Ô Thước hạ phàm và đáp xuống vùng đất Tuy An khi mỏi cánh, hóa thành đầm nước mênh mông ngày nay. Cái tên “Ô Loan” chính là sự ghép đôi giữa tên loài chim quý và nàng tiên, khiến vẻ đẹp nơi đây càng thêm phần huyền bí và thi vị trong mắt du khách.</w:t>
      </w:r>
    </w:p>
    <w:p>
      <w:pPr>
        <w:spacing w:after="100" w:before="100"/>
      </w:pPr>
      <w:r>
        <w:rPr>
          <w:i/>
          <w:iCs/>
          <w:color w:val="6B7280"/>
        </w:rPr>
        <w:t xml:space="preserve">📷 [Ảnh minh họa: Đầm Ô Loan nhìn từ đèo Quán Cau] - </w:t>
      </w:r>
      <w:hyperlink w:history="1" r:id="rIdhadlei4dmrrnbxxe533wx">
        <w:r>
          <w:rPr>
            <w:color w:val="2563EB"/>
            <w:u w:val="single"/>
          </w:rPr>
          <w:t xml:space="preserve">Xem ảnh gốc</w:t>
        </w:r>
      </w:hyperlink>
    </w:p>
    <w:p>
      <w:pPr>
        <w:spacing w:after="120"/>
      </w:pPr>
      <w:r>
        <w:t xml:space="preserve">*Vẻ đẹp ấn tượng của Đầm Ô Loan nhìn từ đèo Quán Cau*</w:t>
      </w:r>
    </w:p>
    <w:p>
      <w:pPr>
        <w:pStyle w:val="Heading1"/>
        <w:spacing w:after="120" w:before="240"/>
      </w:pPr>
      <w:r>
        <w:t xml:space="preserve">Đầm Ô Loan nằm ở đâu? Hướng dẫn đường đi cho du khách</w:t>
      </w:r>
    </w:p>
    <w:p>
      <w:pPr>
        <w:pStyle w:val="Heading2"/>
        <w:spacing w:after="100" w:before="200"/>
      </w:pPr>
      <w:r>
        <w:t xml:space="preserve">Vị trí Đầm Ô Loan</w:t>
      </w:r>
    </w:p>
    <w:p>
      <w:pPr>
        <w:spacing w:after="120"/>
      </w:pPr>
      <w:r>
        <w:t xml:space="preserve">Đầm Ô Loan nằm sát quốc lộ 1A, thuộc địa phận </w:t>
      </w:r>
      <w:r>
        <w:rPr>
          <w:b/>
          <w:bCs/>
        </w:rPr>
        <w:t xml:space="preserve">thị trấn Chí Thạnh, huyện Tuy An, tỉnh Phú Yên</w:t>
      </w:r>
      <w:r>
        <w:t xml:space="preserve">.</w:t>
      </w:r>
    </w:p>
    <w:p>
      <w:pPr>
        <w:pStyle w:val="ListParagraph"/>
        <w:numPr>
          <w:ilvl w:val="0"/>
          <w:numId w:val="1"/>
        </w:numPr>
        <w:spacing w:after="60"/>
      </w:pPr>
      <w:r>
        <w:t xml:space="preserve">**Khoảng cách:** Cách trung tâm thành phố Tuy Hòa khoảng **22 km** về phía Bắc.</w:t>
      </w:r>
    </w:p>
    <w:p>
      <w:pPr>
        <w:pStyle w:val="ListParagraph"/>
        <w:numPr>
          <w:ilvl w:val="0"/>
          <w:numId w:val="1"/>
        </w:numPr>
        <w:spacing w:after="60"/>
      </w:pPr>
      <w:r>
        <w:t xml:space="preserve">**Đặc điểm nhận diện:** Đầm nằm ngay dưới chân **đèo Quán Cau**. Từ trên đèo nhìn xuống, đầm có hình dáng tựa như một con chim phượng hoàng khổng lồ đang dang cánh.</w:t>
      </w:r>
    </w:p>
    <w:p>
      <w:pPr>
        <w:pStyle w:val="Heading2"/>
        <w:spacing w:after="100" w:before="200"/>
      </w:pPr>
      <w:r>
        <w:t xml:space="preserve">Cách di chuyển từ các điểm chính</w:t>
      </w:r>
    </w:p>
    <w:p>
      <w:pPr>
        <w:spacing w:after="120"/>
      </w:pPr>
      <w:r>
        <w:t xml:space="preserve">Đường đi từ trung tâm thành phố Tuy Hòa đến Đầm Ô Loan rất thuận tiện, dễ đi và hoàn toàn là đường nhựa phẳng đẹp.</w:t>
      </w:r>
    </w:p>
    <w:p>
      <w:pPr>
        <w:pStyle w:val="ListParagraph"/>
        <w:numPr>
          <w:ilvl w:val="0"/>
          <w:numId w:val="1"/>
        </w:numPr>
        <w:spacing w:after="60"/>
      </w:pPr>
      <w:r>
        <w:t xml:space="preserve">**Xuất phát:** Từ trung tâm TP. Tuy Hòa, bạn chạy dọc theo đường **Hùng Vương** (đây là trục đường lớn và đẹp nhất thành phố).</w:t>
      </w:r>
    </w:p>
    <w:p>
      <w:pPr>
        <w:pStyle w:val="ListParagraph"/>
        <w:numPr>
          <w:ilvl w:val="0"/>
          <w:numId w:val="1"/>
        </w:numPr>
        <w:spacing w:after="60"/>
      </w:pPr>
      <w:r>
        <w:t xml:space="preserve">**Di chuyển:** Đi hết đường Hùng Vương để nhập vào **Quốc lộ 1A**.</w:t>
      </w:r>
    </w:p>
    <w:p>
      <w:pPr>
        <w:pStyle w:val="ListParagraph"/>
        <w:numPr>
          <w:ilvl w:val="0"/>
          <w:numId w:val="1"/>
        </w:numPr>
        <w:spacing w:after="60"/>
      </w:pPr>
      <w:r>
        <w:t xml:space="preserve">**Đích đến:** Tiếp tục chạy thẳng theo hướng Bắc khoảng 30–40 phút. Khi đi qua các địa danh như xã An Chấn, An Mỹ, bạn sẽ đến chân **đèo Quán Cau**. Ngay tại chân đèo, bạn sẽ thấy biển chỉ dẫn rẽ vào khu vực Đầm Ô Loan và các quán hải sản nổi tiếng ven đầm.</w:t>
      </w:r>
    </w:p>
    <w:p>
      <w:pPr>
        <w:spacing w:after="120"/>
      </w:pPr>
      <w:r>
        <w:rPr>
          <w:b/>
          <w:bCs/>
        </w:rPr>
        <w:t xml:space="preserve">Mẹo nhỏ cho lộ trình:</w:t>
      </w:r>
      <w:r>
        <w:t xml:space="preserve"> Đầm Ô Loan nằm trên cùng trục đường với </w:t>
      </w:r>
      <w:r>
        <w:rPr>
          <w:b/>
          <w:bCs/>
        </w:rPr>
        <w:t xml:space="preserve">Bãi Xép (Hoa vàng trên cỏ xanh)</w:t>
      </w:r>
      <w:r>
        <w:t xml:space="preserve">, </w:t>
      </w:r>
      <w:r>
        <w:rPr>
          <w:b/>
          <w:bCs/>
        </w:rPr>
        <w:t xml:space="preserve">Gành Đá Đĩa</w:t>
      </w:r>
      <w:r>
        <w:t xml:space="preserve"> và </w:t>
      </w:r>
      <w:r>
        <w:rPr>
          <w:b/>
          <w:bCs/>
        </w:rPr>
        <w:t xml:space="preserve">Nhà thờ Mằng Lăng</w:t>
      </w:r>
      <w:r>
        <w:t xml:space="preserve">. Bạn nên kết hợp đi các điểm này trong cùng một ngày để tiết kiệm thời gian di chuyển. Lộ trình gợi ý: *Sáng đi Nhà thờ Mằng Lăng &amp; Gành Đá Đĩa -&gt; Trưa ghé Đầm Ô Loan ăn hải sản &amp; nghỉ ngơi -&gt; Chiều về ghé Bãi Xép.*</w:t>
      </w:r>
    </w:p>
    <w:p>
      <w:pPr>
        <w:spacing w:after="100" w:before="100"/>
      </w:pPr>
      <w:r>
        <w:rPr>
          <w:i/>
          <w:iCs/>
          <w:color w:val="6B7280"/>
        </w:rPr>
        <w:t xml:space="preserve">📷 [Ảnh minh họa: Vị trí Đầm Ô Loan] - </w:t>
      </w:r>
      <w:hyperlink w:history="1" r:id="rIduqqy5j-hecjvcg8lci3y0">
        <w:r>
          <w:rPr>
            <w:color w:val="2563EB"/>
            <w:u w:val="single"/>
          </w:rPr>
          <w:t xml:space="preserve">Xem ảnh gốc</w:t>
        </w:r>
      </w:hyperlink>
    </w:p>
    <w:p>
      <w:pPr>
        <w:spacing w:after="120"/>
      </w:pPr>
      <w:r>
        <w:t xml:space="preserve">*Đầm Ô Loan nằm dưới chân đèo Quán Cau – Phú Yên*</w:t>
      </w:r>
    </w:p>
    <w:p>
      <w:pPr>
        <w:pStyle w:val="Heading1"/>
        <w:spacing w:after="120" w:before="240"/>
      </w:pPr>
      <w:r>
        <w:t xml:space="preserve">Những trải nghiệm thú vị tại Đầm Ô Loan</w:t>
      </w:r>
    </w:p>
    <w:p>
      <w:pPr>
        <w:pStyle w:val="Heading2"/>
        <w:spacing w:after="100" w:before="200"/>
      </w:pPr>
      <w:r>
        <w:t xml:space="preserve">Săn hoàng hôn “cực phẩm” trên mặt đầm</w:t>
      </w:r>
    </w:p>
    <w:p>
      <w:pPr>
        <w:spacing w:after="120"/>
      </w:pPr>
      <w:r>
        <w:t xml:space="preserve">Nếu bạn là người yêu nhiếp ảnh hoặc đơn giản muốn tìm một khoảnh khắc bình yên, hãy đến Đầm Ô Loan vào lúc chiều tà (</w:t>
      </w:r>
      <w:r>
        <w:rPr>
          <w:b/>
          <w:bCs/>
        </w:rPr>
        <w:t xml:space="preserve">khoảng 17h00 – 18h00</w:t>
      </w:r>
      <w:r>
        <w:t xml:space="preserve">). Khi mặt trời dần khuất sau những dãy núi phía xa, cả bầu trời chuyển sang sắc đỏ cam rực rỡ, phản chiếu xuống mặt nước phẳng lặng như gương. Hình ảnh những chiếc thuyền chài nhỏ bé, những rớ tôm giăng mắc trên mặt đầm tạo nên một bức tranh thủy mặc đẹp đến nao lòng.</w:t>
      </w:r>
    </w:p>
    <w:p>
      <w:pPr>
        <w:spacing w:after="100" w:before="100"/>
      </w:pPr>
      <w:r>
        <w:rPr>
          <w:i/>
          <w:iCs/>
          <w:color w:val="6B7280"/>
        </w:rPr>
        <w:t xml:space="preserve">📷 [Ảnh minh họa: Hoàng hôn trên Đầm Ô Loan] - </w:t>
      </w:r>
      <w:hyperlink w:history="1" r:id="rIdkxz76ef7xchg4kbirkaf0">
        <w:r>
          <w:rPr>
            <w:color w:val="2563EB"/>
            <w:u w:val="single"/>
          </w:rPr>
          <w:t xml:space="preserve">Xem ảnh gốc</w:t>
        </w:r>
      </w:hyperlink>
    </w:p>
    <w:p>
      <w:pPr>
        <w:spacing w:after="120"/>
      </w:pPr>
      <w:r>
        <w:t xml:space="preserve">*Cảnh hoàng hôn siêu thơ mộng trên Đầm Ô Loan*</w:t>
      </w:r>
    </w:p>
    <w:p>
      <w:pPr>
        <w:pStyle w:val="Heading2"/>
        <w:spacing w:after="100" w:before="200"/>
      </w:pPr>
      <w:r>
        <w:t xml:space="preserve">Đi thuyền khám phá đầm (theo thời vụ)</w:t>
      </w:r>
    </w:p>
    <w:p>
      <w:pPr>
        <w:spacing w:after="120"/>
      </w:pPr>
      <w:r>
        <w:t xml:space="preserve">Để cảm nhận trọn vẹn vẻ đẹp của đầm, bạn có thể thuê một chiếc thuyền nhỏ của người dân địa phương để dạo quanh mặt nước mênh mông. Bạn sẽ được len lỏi qua những rừng đước ngập mặn xanh mướt. Tận mắt chứng kiến cảnh ngư dân quăng chài, thả lưới bắt tôm cá. Sự mộc mạc, chân chất và hiếu khách của người dân chắc chắn sẽ làm bạn cảm thấy ấm áp.</w:t>
      </w:r>
    </w:p>
    <w:p>
      <w:pPr>
        <w:pStyle w:val="Heading2"/>
        <w:spacing w:after="100" w:before="200"/>
      </w:pPr>
      <w:r>
        <w:t xml:space="preserve">Chụp ảnh sống ảo ở bờ đầm</w:t>
      </w:r>
    </w:p>
    <w:p>
      <w:pPr>
        <w:spacing w:after="120"/>
      </w:pPr>
      <w:r>
        <w:t xml:space="preserve">Hầu hết các quán ăn ven Đầm Ô Loan đều xây dựng những cây cầu gỗ dài dẫn ra khu vực nhà bè nổi. Những cây cầu này vô tình trở thành điểm check-in cực “chill”. Chỉ cần đứng trên cầu, phía sau là mặt nước bao la và dãy núi mờ ảo, bạn sẽ có ngay những bức ảnh mang phong cách mộc mạc, lãng mạn đậm chất miền Trung.</w:t>
      </w:r>
    </w:p>
    <w:p>
      <w:pPr>
        <w:spacing w:after="100" w:before="100"/>
      </w:pPr>
      <w:r>
        <w:rPr>
          <w:i/>
          <w:iCs/>
          <w:color w:val="6B7280"/>
        </w:rPr>
        <w:t xml:space="preserve">📷 [Ảnh minh họa: Check-in tại cầu gỗ Đầm Ô Loan] - </w:t>
      </w:r>
      <w:hyperlink w:history="1" r:id="rIdsgzpvw0yap0hzccco5lbu">
        <w:r>
          <w:rPr>
            <w:color w:val="2563EB"/>
            <w:u w:val="single"/>
          </w:rPr>
          <w:t xml:space="preserve">Xem ảnh gốc</w:t>
        </w:r>
      </w:hyperlink>
    </w:p>
    <w:p>
      <w:pPr>
        <w:spacing w:after="120"/>
      </w:pPr>
      <w:r>
        <w:t xml:space="preserve">*Du khách check-in tại cầu gỗ trên Đầm Ô Loan*</w:t>
      </w:r>
    </w:p>
    <w:p>
      <w:pPr>
        <w:pStyle w:val="Heading2"/>
        <w:spacing w:after="100" w:before="200"/>
      </w:pPr>
      <w:r>
        <w:t xml:space="preserve">Ăn hải sản tại các bè nổi</w:t>
      </w:r>
    </w:p>
    <w:p>
      <w:pPr>
        <w:spacing w:after="120"/>
      </w:pPr>
      <w:r>
        <w:t xml:space="preserve">Ngoài “nhân vật chính” là sò huyết, Đầm Ô Loan còn là vựa hải sản khổng lồ với giá cả cực kỳ “hạt dẻ”. Các nhà hàng, quán ăn bè nổi nằm san sát ven đầm luôn có sẵn hải sản tươi sống trong bể để bạn tự tay lựa chọn.</w:t>
      </w:r>
    </w:p>
    <w:p>
      <w:pPr>
        <w:spacing w:after="120"/>
      </w:pPr>
      <w:r>
        <w:rPr>
          <w:b/>
          <w:bCs/>
        </w:rPr>
        <w:t xml:space="preserve">Các món nên thử:</w:t>
      </w:r>
      <w:r>
        <w:t xml:space="preserve"> Hàu nướng mỡ hành, tôm rằn (tôm đất) nướng muối ớt, cua huỳnh đế hấp, gỏi sứa giòn sần sật và các loại ốc hương, ốc nhảy… Điều tuyệt vời nhất là bạn vừa được thưởng thức hải sản tươi rói, vừa đón những cơn gió mát rượi thổi từ mặt đầm vào.</w:t>
      </w:r>
    </w:p>
    <w:p>
      <w:pPr>
        <w:pStyle w:val="Heading2"/>
        <w:spacing w:after="100" w:before="200"/>
      </w:pPr>
      <w:r>
        <w:t xml:space="preserve">Tham gia lễ hội tại Đầm Ô Loan</w:t>
      </w:r>
    </w:p>
    <w:p>
      <w:pPr>
        <w:spacing w:after="120"/>
      </w:pPr>
      <w:r>
        <w:t xml:space="preserve">Lễ hội tại vùng đầm này là sự kiện văn hóa đặc sắc của Phú Yên, thường diễn ra vào dịp đầu năm để cầu mưa thuận gió hòa và mùa biển bội thu. Du khách đến đây có thể hòa mình vào không khí rộn ràng của các nghi thức truyền thống, đua thuyền, cùng nhiều hoạt động dân gian gắn với đời sống cư dân ven đầm.</w:t>
      </w:r>
    </w:p>
    <w:p>
      <w:pPr>
        <w:spacing w:after="100" w:before="100"/>
      </w:pPr>
      <w:r>
        <w:rPr>
          <w:i/>
          <w:iCs/>
          <w:color w:val="6B7280"/>
        </w:rPr>
        <w:t xml:space="preserve">📷 [Ảnh minh họa: Lễ hội đua thuyền tại Đầm Ô Loan] - </w:t>
      </w:r>
      <w:hyperlink w:history="1" r:id="rIdutycr1zzm5i4kans2i3bg">
        <w:r>
          <w:rPr>
            <w:color w:val="2563EB"/>
            <w:u w:val="single"/>
          </w:rPr>
          <w:t xml:space="preserve">Xem ảnh gốc</w:t>
        </w:r>
      </w:hyperlink>
    </w:p>
    <w:p>
      <w:pPr>
        <w:spacing w:after="120"/>
      </w:pPr>
      <w:r>
        <w:t xml:space="preserve">*Đến Đầm Ô Loan vào mùa lễ hội để xem các đội đua thuyền vô cùng hào hứng và sôi động*</w:t>
      </w:r>
    </w:p>
    <w:p>
      <w:pPr>
        <w:pStyle w:val="Heading1"/>
        <w:spacing w:after="120" w:before="240"/>
      </w:pPr>
      <w:r>
        <w:t xml:space="preserve">Ăn gì khi đến Đầm Ô Loan?</w:t>
      </w:r>
    </w:p>
    <w:p>
      <w:pPr>
        <w:pStyle w:val="Heading2"/>
        <w:spacing w:after="100" w:before="200"/>
      </w:pPr>
      <w:r>
        <w:t xml:space="preserve">Sò huyết Đầm Ô Loan – “Vua” của các loài sò</w:t>
      </w:r>
    </w:p>
    <w:p>
      <w:pPr>
        <w:spacing w:after="120"/>
      </w:pPr>
      <w:r>
        <w:t xml:space="preserve">Sò huyết ở đây nổi tiếng đến mức đi vào ca dao, tục ngữ. Khác với nơi khác, sò huyết Ô Loan có kích thước lớn, vỏ dày, thịt màu đỏ tươi, béo ngậy và ngọt đậm đà.</w:t>
      </w:r>
    </w:p>
    <w:p>
      <w:pPr>
        <w:spacing w:after="120"/>
      </w:pPr>
      <w:r>
        <w:rPr>
          <w:b/>
          <w:bCs/>
        </w:rPr>
        <w:t xml:space="preserve">Cách chế biến ngon nhất:</w:t>
      </w:r>
    </w:p>
    <w:p>
      <w:pPr>
        <w:pStyle w:val="ListParagraph"/>
        <w:numPr>
          <w:ilvl w:val="0"/>
          <w:numId w:val="1"/>
        </w:numPr>
        <w:spacing w:after="60"/>
      </w:pPr>
      <w:r>
        <w:t xml:space="preserve">*Sò huyết nướng mọi:* Giữ trọn vẹn hương vị nguyên bản, chấm với muối tiêu chanh và rau răm.</w:t>
      </w:r>
    </w:p>
    <w:p>
      <w:pPr>
        <w:pStyle w:val="ListParagraph"/>
        <w:numPr>
          <w:ilvl w:val="0"/>
          <w:numId w:val="1"/>
        </w:numPr>
        <w:spacing w:after="60"/>
      </w:pPr>
      <w:r>
        <w:t xml:space="preserve">*Sò huyết rang me:* Vị chua ngọt của sốt me thấm đẫm vào từng con sò, ăn rất cuốn.</w:t>
      </w:r>
    </w:p>
    <w:p>
      <w:pPr>
        <w:pStyle w:val="ListParagraph"/>
        <w:numPr>
          <w:ilvl w:val="0"/>
          <w:numId w:val="1"/>
        </w:numPr>
        <w:spacing w:after="60"/>
      </w:pPr>
      <w:r>
        <w:t xml:space="preserve">*Tiết canh sò huyết:* Món ăn dành cho những thực khách “sành ăn” và can đảm, vị ngọt mát và bổ dưỡng vô cùng.</w:t>
      </w:r>
    </w:p>
    <w:p>
      <w:pPr>
        <w:spacing w:after="100" w:before="100"/>
      </w:pPr>
      <w:r>
        <w:rPr>
          <w:i/>
          <w:iCs/>
          <w:color w:val="6B7280"/>
        </w:rPr>
        <w:t xml:space="preserve">📷 [Ảnh minh họa: Những con sò huyết tươi ngon của đầm Ô Loan] - </w:t>
      </w:r>
      <w:hyperlink w:history="1" r:id="rIdfr1plshqhxl5_hj80x1gm">
        <w:r>
          <w:rPr>
            <w:color w:val="2563EB"/>
            <w:u w:val="single"/>
          </w:rPr>
          <w:t xml:space="preserve">Xem ảnh gốc</w:t>
        </w:r>
      </w:hyperlink>
    </w:p>
    <w:p>
      <w:pPr>
        <w:spacing w:after="120"/>
      </w:pPr>
      <w:r>
        <w:t xml:space="preserve">*Sò huyết là món đặc sản trứ danh của Đầm Ô Loan*</w:t>
      </w:r>
    </w:p>
    <w:p>
      <w:pPr>
        <w:pStyle w:val="Heading2"/>
        <w:spacing w:after="100" w:before="200"/>
      </w:pPr>
      <w:r>
        <w:t xml:space="preserve">Hàu sữa nướng mỡ hành</w:t>
      </w:r>
    </w:p>
    <w:p>
      <w:pPr>
        <w:spacing w:after="120"/>
      </w:pPr>
      <w:r>
        <w:t xml:space="preserve">Hàu ở đầm thường bám vào các tảng đá dưới nước, con nào con nấy to và mập ú. Hàu được nướng trên than hồng, rưới thêm lớp mỡ hành thơm phức và chút đậu phộng rang giòn. Khi ăn, vị béo của sữa hàu hòa quyện với mùi thơm của hành tạo nên hương vị khó cưỡng.</w:t>
      </w:r>
    </w:p>
    <w:p>
      <w:pPr>
        <w:spacing w:after="100" w:before="100"/>
      </w:pPr>
      <w:r>
        <w:rPr>
          <w:i/>
          <w:iCs/>
          <w:color w:val="6B7280"/>
        </w:rPr>
        <w:t xml:space="preserve">📷 [Ảnh minh họa: Hàu nướng mỡ hành tại đầm Ô Loan] - </w:t>
      </w:r>
      <w:hyperlink w:history="1" r:id="rIdhumj7bkjgv3mda_ind8qe">
        <w:r>
          <w:rPr>
            <w:color w:val="2563EB"/>
            <w:u w:val="single"/>
          </w:rPr>
          <w:t xml:space="preserve">Xem ảnh gốc</w:t>
        </w:r>
      </w:hyperlink>
    </w:p>
    <w:p>
      <w:pPr>
        <w:spacing w:after="120"/>
      </w:pPr>
      <w:r>
        <w:t xml:space="preserve">*Đến đầm Ô Loan nhất định phải thưởng thức món hàu nướng mỡ hành*</w:t>
      </w:r>
    </w:p>
    <w:p>
      <w:pPr>
        <w:pStyle w:val="Heading2"/>
        <w:spacing w:after="100" w:before="200"/>
      </w:pPr>
      <w:r>
        <w:t xml:space="preserve">Cua Huỳnh Đế &amp; Ghẹ</w:t>
      </w:r>
    </w:p>
    <w:p>
      <w:pPr>
        <w:spacing w:after="120"/>
      </w:pPr>
      <w:r>
        <w:t xml:space="preserve">Cua Huỳnh Đế ở Đầm là đặc sản hải sản nổi tiếng với thịt chắc, ngọt nước và hương vị tươi ngon khó quên. Ghé thăm nơi này, thưởng thức cua tươi giữa khung cảnh yên bình của đầm sẽ là trải nghiệm ẩm thực đáng nhớ trong hành trình du lịch.</w:t>
      </w:r>
    </w:p>
    <w:p>
      <w:pPr>
        <w:spacing w:after="100" w:before="100"/>
      </w:pPr>
      <w:r>
        <w:rPr>
          <w:i/>
          <w:iCs/>
          <w:color w:val="6B7280"/>
        </w:rPr>
        <w:t xml:space="preserve">📷 [Ảnh minh họa: Cua huỳnh đế tại Đầm Ô Loan] - </w:t>
      </w:r>
      <w:hyperlink w:history="1" r:id="rIdpkqmdzko0ioqnbd5vpdqn">
        <w:r>
          <w:rPr>
            <w:color w:val="2563EB"/>
            <w:u w:val="single"/>
          </w:rPr>
          <w:t xml:space="preserve">Xem ảnh gốc</w:t>
        </w:r>
      </w:hyperlink>
    </w:p>
    <w:p>
      <w:pPr>
        <w:spacing w:after="120"/>
      </w:pPr>
      <w:r>
        <w:t xml:space="preserve">*Cua Huỳnh Đế tại Đầm Ô Loan rất chắc thịt và tươi ngon*</w:t>
      </w:r>
    </w:p>
    <w:p>
      <w:pPr>
        <w:pStyle w:val="Heading2"/>
        <w:spacing w:after="100" w:before="200"/>
      </w:pPr>
      <w:r>
        <w:t xml:space="preserve">Gỏi sứa &amp; Tôm đất</w:t>
      </w:r>
    </w:p>
    <w:p>
      <w:pPr>
        <w:spacing w:after="120"/>
      </w:pPr>
      <w:r>
        <w:t xml:space="preserve">Món khai vị hoàn hảo với gỏi sứa giòn sần sật trộn cùng rau thơm, đậu phộng và nước mắm chua ngọt. Bên cạnh đó, tôm đất (tôm rằn) nướng muối ớt cũng là món “lai rai” cực bén cho cánh mày râu.</w:t>
      </w:r>
    </w:p>
    <w:p>
      <w:pPr>
        <w:spacing w:after="100" w:before="100"/>
      </w:pPr>
      <w:r>
        <w:rPr>
          <w:i/>
          <w:iCs/>
          <w:color w:val="6B7280"/>
        </w:rPr>
        <w:t xml:space="preserve">📷 [Ảnh minh họa: Image] - </w:t>
      </w:r>
      <w:hyperlink w:history="1" r:id="rIdsfmozkecikbt22h5lvfko">
        <w:r>
          <w:rPr>
            <w:color w:val="2563EB"/>
            <w:u w:val="single"/>
          </w:rPr>
          <w:t xml:space="preserve">Xem ảnh gốc</w:t>
        </w:r>
      </w:hyperlink>
    </w:p>
    <w:p>
      <w:pPr>
        <w:spacing w:after="100" w:before="100"/>
      </w:pPr>
      <w:r>
        <w:rPr>
          <w:i/>
          <w:iCs/>
          <w:color w:val="6B7280"/>
        </w:rPr>
        <w:t xml:space="preserve">📷 [Ảnh minh họa: Đặc sản gỏi sứa và tôm đất nướng đầm Ô Loan] - </w:t>
      </w:r>
      <w:hyperlink w:history="1" r:id="rIdw1a8ttm8ulaedade1-nmb">
        <w:r>
          <w:rPr>
            <w:color w:val="2563EB"/>
            <w:u w:val="single"/>
          </w:rPr>
          <w:t xml:space="preserve">Xem ảnh gốc</w:t>
        </w:r>
      </w:hyperlink>
    </w:p>
    <w:p>
      <w:pPr>
        <w:spacing w:after="120"/>
      </w:pPr>
      <w:r>
        <w:t xml:space="preserve">*Gỏi sứa và tôm đất nướng là một trong những đặc sản nổi tiếng của đầm Ô Loan*</w:t>
      </w:r>
    </w:p>
    <w:p>
      <w:pPr>
        <w:pStyle w:val="Heading1"/>
        <w:spacing w:after="120" w:before="240"/>
      </w:pPr>
      <w:r>
        <w:t xml:space="preserve">Gợi ý các quán hải sản ngon – bổ – rẻ tại Đầm Ô Loan</w:t>
      </w:r>
    </w:p>
    <w:p>
      <w:pPr>
        <w:spacing w:after="120"/>
      </w:pPr>
      <w:r>
        <w:t xml:space="preserve">Khu vực quanh đầm, đặc biệt là phía chân cầu An Hải, tập trung rất nhiều quán ăn dạng nhà bè thoáng mát. Dưới đây là những quán có tiếng, được nhiều du khách và người địa phương review tốt:</w:t>
      </w:r>
    </w:p>
    <w:p>
      <w:pPr>
        <w:pStyle w:val="ListParagraph"/>
        <w:numPr>
          <w:ilvl w:val="0"/>
          <w:numId w:val="1"/>
        </w:numPr>
        <w:spacing w:after="60"/>
      </w:pPr>
      <w:r>
        <w:t xml:space="preserve">**Quán Tuấn (Hải sản Tuấn):** Không gian bè nổi rộng rãi, thoáng mát; giá cả niêm yết rõ ràng. *Món nên thử:* Sò huyết, tôm hùm baby.</w:t>
      </w:r>
    </w:p>
    <w:p>
      <w:pPr>
        <w:pStyle w:val="ListParagraph"/>
        <w:numPr>
          <w:ilvl w:val="0"/>
          <w:numId w:val="1"/>
        </w:numPr>
        <w:spacing w:after="60"/>
      </w:pPr>
      <w:r>
        <w:t xml:space="preserve">**Quán Thúy Kiều:** Quán lâu đời và nổi tiếng nhất khu vực, sở hữu view ngắm hoàng hôn cực đẹp. *Lưu ý:* Nên đi sớm vì quán thường rất đông vào giờ cao điểm.</w:t>
      </w:r>
    </w:p>
    <w:p>
      <w:pPr>
        <w:pStyle w:val="ListParagraph"/>
        <w:numPr>
          <w:ilvl w:val="0"/>
          <w:numId w:val="1"/>
        </w:numPr>
        <w:spacing w:after="60"/>
      </w:pPr>
      <w:r>
        <w:t xml:space="preserve">**Quán Lâm Hùng:** Phong cách bình dân, mộc mạc nhưng chế biến rất đậm đà, chủ quán nhiệt tình. *Món nên thử:* Lẩu hải sản, cháo hàu.</w:t>
      </w:r>
    </w:p>
    <w:p>
      <w:pPr>
        <w:spacing w:after="120"/>
      </w:pPr>
      <w:r>
        <w:rPr>
          <w:b/>
          <w:bCs/>
        </w:rPr>
        <w:t xml:space="preserve">Lưu ý nhỏ khi đi ăn:</w:t>
      </w:r>
    </w:p>
    <w:p>
      <w:pPr>
        <w:pStyle w:val="ListParagraph"/>
        <w:numPr>
          <w:ilvl w:val="0"/>
          <w:numId w:val="1"/>
        </w:numPr>
        <w:spacing w:after="60"/>
      </w:pPr>
      <w:r>
        <w:t xml:space="preserve">**Hỏi giá trước:** Dù giá ở đây khá bình dân, nhưng với các loại hải sản cao cấp (như tôm hùm, cua huỳnh đế) hoặc bán theo thời giá, bạn nên hỏi kỹ giá/kg trước khi chọn bắt.</w:t>
      </w:r>
    </w:p>
    <w:p>
      <w:pPr>
        <w:pStyle w:val="ListParagraph"/>
        <w:numPr>
          <w:ilvl w:val="0"/>
          <w:numId w:val="1"/>
        </w:numPr>
        <w:spacing w:after="60"/>
      </w:pPr>
      <w:r>
        <w:t xml:space="preserve">**Chọn hải sản tại bể:** Hãy chịu khó ra tận bể để chỉ tay chọn những con đang bơi khỏe, món ăn sẽ ngon hơn gấp bội.</w:t>
      </w:r>
    </w:p>
    <w:p>
      <w:pPr>
        <w:spacing w:after="100" w:before="100"/>
      </w:pPr>
      <w:r>
        <w:rPr>
          <w:i/>
          <w:iCs/>
          <w:color w:val="6B7280"/>
        </w:rPr>
        <w:t xml:space="preserve">📷 [Ảnh minh họa: Làng bè tại Đầm Ô Loan] - </w:t>
      </w:r>
      <w:hyperlink w:history="1" r:id="rIdtqmycwsrcbpvz224gngn3">
        <w:r>
          <w:rPr>
            <w:color w:val="2563EB"/>
            <w:u w:val="single"/>
          </w:rPr>
          <w:t xml:space="preserve">Xem ảnh gốc</w:t>
        </w:r>
      </w:hyperlink>
    </w:p>
    <w:p>
      <w:pPr>
        <w:spacing w:after="120"/>
      </w:pPr>
      <w:r>
        <w:t xml:space="preserve">*Các làng bè hải sản xung quanh Đầm Ô Loan chuyên phục vụ hái sản tươi sống*</w:t>
      </w:r>
    </w:p>
    <w:p>
      <w:pPr>
        <w:pStyle w:val="Heading1"/>
        <w:spacing w:after="120" w:before="240"/>
      </w:pPr>
      <w:r>
        <w:t xml:space="preserve">Các địa điểm tham quan khác gần Đầm Ô Loan</w:t>
      </w:r>
    </w:p>
    <w:p>
      <w:pPr>
        <w:pStyle w:val="ListParagraph"/>
        <w:numPr>
          <w:ilvl w:val="0"/>
          <w:numId w:val="1"/>
        </w:numPr>
        <w:spacing w:after="60"/>
      </w:pPr>
      <w:r>
        <w:t xml:space="preserve">**Gành Đá Đĩa (cách ~12km):** Tuyệt tác thiên nhiên với hàng nghìn khối đá bazan hình lăng trụ xếp chồng lên nhau ngay ngắn như tổ ong khổng lồ bên bờ biển.</w:t>
      </w:r>
    </w:p>
    <w:p>
      <w:pPr>
        <w:pStyle w:val="ListParagraph"/>
        <w:numPr>
          <w:ilvl w:val="0"/>
          <w:numId w:val="1"/>
        </w:numPr>
        <w:spacing w:after="60"/>
      </w:pPr>
      <w:r>
        <w:t xml:space="preserve">**Nhà thờ Mằng Lăng (cách ~8km):** Công trình kiến trúc Gothic cổ kính hơn 100 năm tuổi, nơi lưu giữ cuốn sách in chữ Quốc ngữ đầu tiên của Việt Nam.</w:t>
      </w:r>
    </w:p>
    <w:p>
      <w:pPr>
        <w:pStyle w:val="ListParagraph"/>
        <w:numPr>
          <w:ilvl w:val="0"/>
          <w:numId w:val="1"/>
        </w:numPr>
        <w:spacing w:after="60"/>
      </w:pPr>
      <w:r>
        <w:t xml:space="preserve">**Bãi Xép – Gành Ông (cách ~15km):** Phim trường nổi tiếng của bộ phim “Tôi thấy hoa vàng trên cỏ xanh” với đồi xương rồng, bãi cỏ xanh mướt và biển xanh trong vắt.</w:t>
      </w:r>
    </w:p>
    <w:p>
      <w:pPr>
        <w:pStyle w:val="ListParagraph"/>
        <w:numPr>
          <w:ilvl w:val="0"/>
          <w:numId w:val="1"/>
        </w:numPr>
        <w:spacing w:after="60"/>
      </w:pPr>
      <w:r>
        <w:t xml:space="preserve">**Hòn Yến (cách ~15km):** Điểm đến hoang sơ với hòn đảo hình chóp nón, nơi du khách có thể ngắm rạn san hô tuyệt đẹp nổi trên mặt nước khi thủy triều rút.</w:t>
      </w:r>
    </w:p>
    <w:p>
      <w:pPr>
        <w:pStyle w:val="ListParagraph"/>
        <w:numPr>
          <w:ilvl w:val="0"/>
          <w:numId w:val="1"/>
        </w:numPr>
        <w:spacing w:after="60"/>
      </w:pPr>
      <w:r>
        <w:t xml:space="preserve">**Hải đăng Gành Đèn (cách Gành Đá Đĩa 1km):** Ngọn hải đăng sơn hai màu trắng – đỏ đứng sừng sững giữa những tảng đá màu hồng nhạt, mang vẻ đẹp hoang sơ và phóng khoáng.</w:t>
      </w:r>
    </w:p>
    <w:p>
      <w:pPr>
        <w:pStyle w:val="ListParagraph"/>
        <w:numPr>
          <w:ilvl w:val="0"/>
          <w:numId w:val="1"/>
        </w:numPr>
        <w:spacing w:after="60"/>
      </w:pPr>
      <w:r>
        <w:t xml:space="preserve">**Chùa Thanh Lương (trên đường về TP. Tuy Hòa):** Ngôi chùa độc đáo được làm từ gáo dừa và san hô, nổi tiếng với tượng Phật Bà Quan Âm ẩn mình dưới hồ nước vô cực.</w:t>
      </w:r>
    </w:p>
    <w:p>
      <w:pPr>
        <w:pStyle w:val="Heading1"/>
        <w:spacing w:after="120" w:before="240"/>
      </w:pPr>
      <w:r>
        <w:t xml:space="preserve">Tour Miền Trung bạn nên thử</w:t>
      </w:r>
    </w:p>
    <w:p>
      <w:pPr>
        <w:spacing w:after="120"/>
      </w:pPr>
      <w:r>
        <w:t xml:space="preserve">Giữa hành trình khám phá Phú Yên, Đầm Ô Loan luôn là nơi khiến du khách dừng lại lâu hơn bởi vẻ đẹp bình yên và những câu chuyện đời thường mộc mạc. Với các gói tour thiết kế tối ưu từ Nụ Cười Mê Kông, bạn sẽ có cơ hội trải nghiệm Đầm Ô Loan và nhiều điểm tham quan trọn vẹn nhất:</w:t>
      </w:r>
    </w:p>
    <w:p>
      <w:pPr>
        <w:pStyle w:val="ListParagraph"/>
        <w:numPr>
          <w:ilvl w:val="0"/>
          <w:numId w:val="1"/>
        </w:numPr>
        <w:spacing w:after="60"/>
      </w:pPr>
      <w:r>
        <w:t xml:space="preserve">**[Tour Quy Nhơn Phú Yên 3 ngày 2 đêm](https://nucuoimekong.com/tour/tour-quy-nhon-phu-yen-3-ngay-2-dem): **Hành trình ngắn ngày “Về miền Đất Võ”, lý tưởng để check-in thiên đường biển đảo Kỳ Co – Eo Gió và những điểm đến hoang sơ nhất của Phú Yên.</w:t>
      </w:r>
    </w:p>
    <w:p>
      <w:pPr>
        <w:pStyle w:val="ListParagraph"/>
        <w:numPr>
          <w:ilvl w:val="0"/>
          <w:numId w:val="1"/>
        </w:numPr>
        <w:spacing w:after="60"/>
      </w:pPr>
      <w:r>
        <w:t xml:space="preserve">**[Tour Quy Nhơn Phú Yên 4 ngày 3 đêm](https://nucuoimekong.com/tour/tour-quy-nhon-phu-yen-4-ngay-3-dem): **Khám phá trọn vẹn “Xứ Nẫu” thân thương. Thưởng thức hải sản trứ danh tại Đầm Ô Loan, chiêm ngưỡng tuyệt tác Gành Đá Đĩa và ghé thăm Nhà thờ Mằng Lăng cổ kính.</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Đầm Ô Loan</w:t>
      </w:r>
    </w:p>
    <w:p>
      <w:pPr>
        <w:spacing w:after="120"/>
      </w:pPr>
      <w:r>
        <w:rPr>
          <w:b/>
          <w:bCs/>
        </w:rPr>
        <w:t xml:space="preserve">Đầm Ô Loan mở cửa mấy giờ?</w:t>
      </w:r>
    </w:p>
    <w:p>
      <w:pPr>
        <w:spacing w:after="120"/>
      </w:pPr>
      <w:r>
        <w:t xml:space="preserve">Đầm là khu tham quan tự do, không có giờ mở cửa cố định. Bạn có thể ghé bất cứ lúc nào trong ngày, nhưng thời điểm lý tưởng nhất là </w:t>
      </w:r>
      <w:r>
        <w:rPr>
          <w:b/>
          <w:bCs/>
        </w:rPr>
        <w:t xml:space="preserve">buổi chiều</w:t>
      </w:r>
      <w:r>
        <w:t xml:space="preserve">, để vừa ngắm cảnh, vừa trải nghiệm hoàng hôn rực rỡ.</w:t>
      </w:r>
    </w:p>
    <w:p>
      <w:pPr>
        <w:spacing w:after="120"/>
      </w:pPr>
      <w:r>
        <w:rPr>
          <w:b/>
          <w:bCs/>
        </w:rPr>
        <w:t xml:space="preserve">Có nên đi Đầm Ô Loan buổi tối?</w:t>
      </w:r>
    </w:p>
    <w:p>
      <w:pPr>
        <w:spacing w:after="120"/>
      </w:pPr>
      <w:r>
        <w:t xml:space="preserve">Buổi tối ở đầm khá yên tĩnh, ít hoạt động. Nếu muốn thưởng thức hải sản và chụp ảnh hoàng hôn, buổi chiều từ 15:30 – 17:30 là thời điểm phù hợp nhất. Buổi tối chỉ thích hợp cho những ai muốn trải nghiệm không gian tĩnh lặng, lắng nghe tiếng sóng.</w:t>
      </w:r>
    </w:p>
    <w:p>
      <w:pPr>
        <w:spacing w:after="120"/>
      </w:pPr>
      <w:r>
        <w:rPr>
          <w:b/>
          <w:bCs/>
        </w:rPr>
        <w:t xml:space="preserve">Hải sản ở Đầm Ô Loan có đắt không?</w:t>
      </w:r>
    </w:p>
    <w:p>
      <w:pPr>
        <w:spacing w:after="120"/>
      </w:pPr>
      <w:r>
        <w:t xml:space="preserve">Giá hải sản ở đây trung bình và phụ thuộc vào thời vụ. Một số loại như sò huyết hay hàu tươi rất hợp túi tiền, nhưng bạn vẫn nên hỏi giá trước khi gọi để tránh bất ngờ. Hải sản chế biến tại chỗ luôn giữ được độ tươi ngon, vừa ăn vừa ngắm cảnh.</w:t>
      </w:r>
    </w:p>
    <w:p>
      <w:pPr>
        <w:spacing w:after="120"/>
      </w:pPr>
      <w:r>
        <w:rPr>
          <w:b/>
          <w:bCs/>
        </w:rPr>
        <w:t xml:space="preserve">Khu vực Đầm Ô Loan có tắm được không?</w:t>
      </w:r>
    </w:p>
    <w:p>
      <w:pPr>
        <w:spacing w:after="120"/>
      </w:pPr>
      <w:r>
        <w:t xml:space="preserve">Đầm không phải khu tắm biển, mặt nước khá nông và có nhiều bè nổi, nên bạn chỉ nên tham quan, ngắm cảnh và thưởng thức hải sản. Đây là nơi thư giãn, check-in và trải nghiệm đời sống làng chài là chính.</w:t>
      </w:r>
    </w:p>
    <w:p>
      <w:pPr>
        <w:spacing w:after="120"/>
      </w:pPr>
      <w:r>
        <w:rPr>
          <w:b/>
          <w:bCs/>
        </w:rPr>
        <w:t xml:space="preserve">Có chỗ gửi xe tại Đầm Ô Loan không?</w:t>
      </w:r>
    </w:p>
    <w:p>
      <w:pPr>
        <w:spacing w:after="120"/>
      </w:pPr>
      <w:r>
        <w:t xml:space="preserve">Hầu hết các quán ăn và bè nổi quanh đầm đều có chỗ để xe miễn phí, thuận tiện cho du khách. Bạn có thể gửi xe an toàn và thoải mái đi dạo hoặc tham quan quanh đầm.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u7odtuamxcrzigxhh9e" Type="http://schemas.openxmlformats.org/officeDocument/2006/relationships/hyperlink" Target="https://nucuoimekong.com/dam-o-loan" TargetMode="External"/><Relationship Id="rIdsqupvoxso4ozy5fkcu_t5" Type="http://schemas.openxmlformats.org/officeDocument/2006/relationships/hyperlink" Target="https://r2.nucuoimekong.com/wp-content/uploads/ve-dep-dam-o-loan-phu-yen.webp" TargetMode="External"/><Relationship Id="rIdhadlei4dmrrnbxxe533wx" Type="http://schemas.openxmlformats.org/officeDocument/2006/relationships/hyperlink" Target="https://r2.nucuoimekong.com/wp-content/uploads/dam-o-loan-nhin-tu-deo-quan-cau.webp" TargetMode="External"/><Relationship Id="rIduqqy5j-hecjvcg8lci3y0" Type="http://schemas.openxmlformats.org/officeDocument/2006/relationships/hyperlink" Target="https://r2.nucuoimekong.com/wp-content/uploads/dam-o-loan-phu-yen.webp" TargetMode="External"/><Relationship Id="rIdkxz76ef7xchg4kbirkaf0" Type="http://schemas.openxmlformats.org/officeDocument/2006/relationships/hyperlink" Target="https://r2.nucuoimekong.com/wp-content/uploads/hoanh-hon-tren-dam-o-loan.webp" TargetMode="External"/><Relationship Id="rIdsgzpvw0yap0hzccco5lbu" Type="http://schemas.openxmlformats.org/officeDocument/2006/relationships/hyperlink" Target="https://r2.nucuoimekong.com/wp-content/uploads/du-khach-check-in-dam-o-loan.webp" TargetMode="External"/><Relationship Id="rIdutycr1zzm5i4kans2i3bg" Type="http://schemas.openxmlformats.org/officeDocument/2006/relationships/hyperlink" Target="https://r2.nucuoimekong.com/wp-content/uploads/le-hoi-dua-thuyen-tai-dam-o-loan.webp" TargetMode="External"/><Relationship Id="rIdfr1plshqhxl5_hj80x1gm" Type="http://schemas.openxmlformats.org/officeDocument/2006/relationships/hyperlink" Target="https://r2.nucuoimekong.com/wp-content/uploads/so-huyet-la-dac-san-dam-o-loan.webp" TargetMode="External"/><Relationship Id="rIdhumj7bkjgv3mda_ind8qe" Type="http://schemas.openxmlformats.org/officeDocument/2006/relationships/hyperlink" Target="https://r2.nucuoimekong.com/wp-content/uploads/nhung-con-hau-beo-mup-mip-dac-san-dam-o-loan.webp" TargetMode="External"/><Relationship Id="rIdpkqmdzko0ioqnbd5vpdqn" Type="http://schemas.openxmlformats.org/officeDocument/2006/relationships/hyperlink" Target="https://r2.nucuoimekong.com/wp-content/uploads/cua-huynh-de-sieu-ngon-tai-dam-o-loan.webp" TargetMode="External"/><Relationship Id="rIdsfmozkecikbt22h5lvfko" Type="http://schemas.openxmlformats.org/officeDocument/2006/relationships/hyperlink" Target="https://r2.nucuoimekong.com/wp-content/uploads/hoanh-hon-tren-dam-o-loan.webp" TargetMode="External"/><Relationship Id="rIdw1a8ttm8ulaedade1-nmb" Type="http://schemas.openxmlformats.org/officeDocument/2006/relationships/hyperlink" Target="https://r2.nucuoimekong.com/wp-content/uploads/goi-sua-tom-dat-dam-o-loan.webp" TargetMode="External"/><Relationship Id="rIdtqmycwsrcbpvz224gngn3" Type="http://schemas.openxmlformats.org/officeDocument/2006/relationships/hyperlink" Target="https://r2.nucuoimekong.com/wp-content/uploads/cac-lang-be-hai-san-xung-quanh-dam-o-loan.web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2026-08-20T06:53:10.177Z</dcterms:created>
  <dcterms:modified xsi:type="dcterms:W3CDTF">2026-08-20T06:53:10.177Z</dcterms:modified>
</cp:coreProperties>
</file>

<file path=docProps/custom.xml><?xml version="1.0" encoding="utf-8"?>
<Properties xmlns="http://schemas.openxmlformats.org/officeDocument/2006/custom-properties" xmlns:vt="http://schemas.openxmlformats.org/officeDocument/2006/docPropsVTypes"/>
</file>