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Cao lầu Hội An: Tinh hoa ẩm thực xứ Quảng</w:t>
      </w:r>
    </w:p>
    <w:p>
      <w:pPr>
        <w:spacing w:after="80"/>
      </w:pPr>
      <w:r>
        <w:rPr>
          <w:b/>
          <w:bCs/>
          <w:color w:val="1E40AF"/>
        </w:rPr>
        <w:t xml:space="preserve">🔗 Link bài gốc đối chiếu: </w:t>
      </w:r>
      <w:hyperlink w:history="1" r:id="rIdwpcnmiffcg1auvouwurlr">
        <w:r>
          <w:rPr>
            <w:color w:val="2563EB"/>
            <w:u w:val="single"/>
          </w:rPr>
          <w:t xml:space="preserve">https://nucuoimekong.com/cao-lau-hoi-an</w:t>
        </w:r>
      </w:hyperlink>
    </w:p>
    <w:p>
      <w:pPr>
        <w:spacing w:after="240"/>
      </w:pPr>
      <w:r>
        <w:rPr>
          <w:b/>
          <w:bCs/>
        </w:rPr>
        <w:t xml:space="preserve">🏷️ Chuyên mục: </w:t>
      </w:r>
      <w:r>
        <w:t xml:space="preserve">Review ẩm thực</w:t>
      </w:r>
      <w:r>
        <w:rPr>
          <w:b/>
          <w:bCs/>
        </w:rPr>
        <w:t xml:space="preserve">   |   📅 Ngày đăng: </w:t>
      </w:r>
      <w:r>
        <w:t xml:space="preserve">2025-12-15</w:t>
      </w:r>
      <w:r>
        <w:rPr>
          <w:b/>
          <w:bCs/>
        </w:rPr>
        <w:t xml:space="preserve">   |   📦 Phase: </w:t>
      </w:r>
      <w:r>
        <w:t xml:space="preserve">1</w:t>
      </w:r>
    </w:p>
    <w:p>
      <w:pPr>
        <w:pStyle w:val="Heading1"/>
        <w:spacing w:after="120" w:before="240"/>
      </w:pPr>
      <w:r>
        <w:t xml:space="preserve">Tóm tắt</w:t>
      </w:r>
    </w:p>
    <w:p>
      <w:pPr>
        <w:spacing w:after="120"/>
      </w:pPr>
      <w:r>
        <w:t xml:space="preserve">Trong bản đồ ẩm thực phong phú của miền Trung, Cao lầu Hội An luôn giữ một vị thế đặc biệt. Không phổ biến rộng rãi như Phở hay Bún bò Huế, Cao lầu Hội An gắn liền mật thiết với từng con phố cổ kính, rêu phong của phố Cổ. Du khách thường truyền…</w:t>
      </w:r>
    </w:p>
    <w:p>
      <w:pPr>
        <w:pStyle w:val="Heading1"/>
        <w:spacing w:after="120" w:before="240"/>
      </w:pPr>
      <w:r>
        <w:t xml:space="preserve">Nội dung bài viết</w:t>
      </w:r>
    </w:p>
    <w:p>
      <w:pPr>
        <w:spacing w:after="120"/>
      </w:pPr>
      <w:r>
        <w:t xml:space="preserve">Trong bản đồ ẩm thực phong phú của miền Trung, Cao lầu Hội An luôn giữ một vị thế đặc biệt. Không phổ biến rộng rãi như Phở hay Bún bò Huế, Cao lầu Hội An gắn liền mật thiết với từng con phố cổ kính, rêu phong của phố Cổ. Du khách thường truyền tai nhau rằng, phải đến tận nơi, ngồi giữa lòng phố Hội thì mới cảm nhận trọn vẹn được hương vị tinh tế của món ăn này. Bài viết dưới đây của Nụ Cười Mê Kông sẽ cung cấp thông tin chi tiết về nguồn gốc, cách thưởng thức và gợi ý top 6 địa điểm thưởng thức Cao lầu ngon nổi tiếng tại Hội An dành cho du khách.</w:t>
      </w:r>
    </w:p>
    <w:p>
      <w:pPr>
        <w:pStyle w:val="Heading1"/>
        <w:spacing w:after="120" w:before="240"/>
      </w:pPr>
      <w:r>
        <w:t xml:space="preserve">Cao lầu Hội An là gì? Nguồn gốc của món Cao lầu?</w:t>
      </w:r>
    </w:p>
    <w:p>
      <w:pPr>
        <w:spacing w:after="120"/>
      </w:pPr>
      <w:r>
        <w:t xml:space="preserve">Cao lầu Hội An là một </w:t>
      </w:r>
      <w:r>
        <w:rPr>
          <w:b/>
          <w:bCs/>
        </w:rPr>
        <w:t xml:space="preserve">món mì đặc sản nổi tiếng</w:t>
      </w:r>
      <w:r>
        <w:t xml:space="preserve"> của thành phố </w:t>
      </w:r>
      <w:r>
        <w:rPr>
          <w:b/>
          <w:bCs/>
        </w:rPr>
        <w:t xml:space="preserve">Hội An</w:t>
      </w:r>
      <w:r>
        <w:t xml:space="preserve">, tỉnh Quảng Nam, Việt Nam. Đây không chỉ là một món ăn mà còn là biểu tượng ẩm thực độc đáo của Phố cổ, phản ánh </w:t>
      </w:r>
      <w:r>
        <w:rPr>
          <w:b/>
          <w:bCs/>
        </w:rPr>
        <w:t xml:space="preserve">sự giao thoa văn hóa</w:t>
      </w:r>
      <w:r>
        <w:t xml:space="preserve"> một thời của thương cảng sầm uất.</w:t>
      </w:r>
    </w:p>
    <w:p>
      <w:pPr>
        <w:spacing w:after="120"/>
      </w:pPr>
      <w:r>
        <w:t xml:space="preserve">Theo người gốc Hội An chia sẻ thì Cao lầu xuất hiện vào </w:t>
      </w:r>
      <w:r>
        <w:rPr>
          <w:b/>
          <w:bCs/>
        </w:rPr>
        <w:t xml:space="preserve">khoảng thế kỉ 17</w:t>
      </w:r>
      <w:r>
        <w:t xml:space="preserve"> trong thời kì thương cảng Hội An phát triển hưng thịnh, các thương nhân phương Tây và phương Đông giao thương hàng hóa tại đây. Cái tên </w:t>
      </w:r>
      <w:r>
        <w:rPr>
          <w:b/>
          <w:bCs/>
        </w:rPr>
        <w:t xml:space="preserve">“Cao lầu”</w:t>
      </w:r>
      <w:r>
        <w:t xml:space="preserve"> (phiên âm từ “cao lâu” – nhà cao) được cho là xuất phát từ thói quen của các thương nhân giàu có khi đến các tiệm ăn thường chọn </w:t>
      </w:r>
      <w:r>
        <w:rPr>
          <w:b/>
          <w:bCs/>
        </w:rPr>
        <w:t xml:space="preserve">ngồi trên lầu cao để vừa thưởng thức mỹ vị</w:t>
      </w:r>
      <w:r>
        <w:t xml:space="preserve">, vừa ngắm nhìn khung cảnh phố xá tấp nập bên dưới.</w:t>
      </w:r>
    </w:p>
    <w:p>
      <w:pPr>
        <w:spacing w:after="120"/>
      </w:pPr>
      <w:r>
        <w:t xml:space="preserve">Cao lầu là sự hòa quyện độc đáo: kỹ thuật làm </w:t>
      </w:r>
      <w:r>
        <w:rPr>
          <w:b/>
          <w:bCs/>
        </w:rPr>
        <w:t xml:space="preserve">thịt xá xíu</w:t>
      </w:r>
      <w:r>
        <w:t xml:space="preserve"> có nét tương đồng với Trung Quốc, trong khi kết cấu </w:t>
      </w:r>
      <w:r>
        <w:rPr>
          <w:b/>
          <w:bCs/>
        </w:rPr>
        <w:t xml:space="preserve">sợi mì dai</w:t>
      </w:r>
      <w:r>
        <w:t xml:space="preserve"> và cách </w:t>
      </w:r>
      <w:r>
        <w:rPr>
          <w:b/>
          <w:bCs/>
        </w:rPr>
        <w:t xml:space="preserve">ăn ít nước</w:t>
      </w:r>
      <w:r>
        <w:t xml:space="preserve"> lại gợi nhớ đến một số loại mì Nhật. Tuy nhiên, yếu tố quan trọng nhất là việc </w:t>
      </w:r>
      <w:r>
        <w:rPr>
          <w:b/>
          <w:bCs/>
        </w:rPr>
        <w:t xml:space="preserve">sử dụng tro và nước giếng cổ địa phương</w:t>
      </w:r>
      <w:r>
        <w:t xml:space="preserve"> đã khẳng định món Cao lầu là một sáng tạo độc quyền của người Việt tại Hội An, không thể sao chép được ở bất kỳ nơi nào khác.</w:t>
      </w:r>
    </w:p>
    <w:p>
      <w:pPr>
        <w:spacing w:after="100" w:before="100"/>
      </w:pPr>
      <w:r>
        <w:rPr>
          <w:i/>
          <w:iCs/>
          <w:color w:val="6B7280"/>
        </w:rPr>
        <w:t xml:space="preserve">📷 [Ảnh minh họa: Cao lầu Hội An món ăn đặc trưng tại Hội An] - </w:t>
      </w:r>
      <w:hyperlink w:history="1" r:id="rIdmygmsypgdtk8opjsnj3cd">
        <w:r>
          <w:rPr>
            <w:color w:val="2563EB"/>
            <w:u w:val="single"/>
          </w:rPr>
          <w:t xml:space="preserve">Xem ảnh gốc</w:t>
        </w:r>
      </w:hyperlink>
    </w:p>
    <w:p>
      <w:pPr>
        <w:spacing w:after="120"/>
      </w:pPr>
      <w:r>
        <w:t xml:space="preserve">*Cao lầu Hội An – Đặc sản xứ Quảng*</w:t>
      </w:r>
    </w:p>
    <w:p>
      <w:pPr>
        <w:pStyle w:val="Heading1"/>
        <w:spacing w:after="120" w:before="240"/>
      </w:pPr>
      <w:r>
        <w:t xml:space="preserve">Sự đặc biệt trong hương vị của Cao lầu</w:t>
      </w:r>
    </w:p>
    <w:p>
      <w:pPr>
        <w:spacing w:after="120"/>
      </w:pPr>
      <w:r>
        <w:t xml:space="preserve">Điều khiến cho Cao lầu Hội An trở thành tinh hoa ẩm thực nơi xứ Quảng chính là trải nghiệm vị giác độc nhất vô nhị mà món ăn này mang lại, khác với sự thanh tao, nhẹ nhàng của Phở hay cái cay nồng, đậm đà của Bún Bò:</w:t>
      </w:r>
    </w:p>
    <w:p>
      <w:pPr>
        <w:spacing w:after="120"/>
      </w:pPr>
      <w:r>
        <w:t xml:space="preserve">Đặc trưng lớn nhất của món ăn này là việc được phục vụ với </w:t>
      </w:r>
      <w:r>
        <w:rPr>
          <w:b/>
          <w:bCs/>
        </w:rPr>
        <w:t xml:space="preserve">rất ít nước dùng</w:t>
      </w:r>
      <w:r>
        <w:t xml:space="preserve"> (chỉ là nước sốt thịt xíu đậm đà), khác biệt hoàn toàn với các món mì nước truyền thống.</w:t>
      </w:r>
    </w:p>
    <w:p>
      <w:pPr>
        <w:spacing w:after="120"/>
      </w:pPr>
      <w:r>
        <w:t xml:space="preserve">Thành phần cốt lõi tạo nên sự độc đáo của Cao lầu là </w:t>
      </w:r>
      <w:r>
        <w:rPr>
          <w:b/>
          <w:bCs/>
        </w:rPr>
        <w:t xml:space="preserve">sợi mì vàng óng</w:t>
      </w:r>
      <w:r>
        <w:t xml:space="preserve">, dày và dai, được làm từ gạo ngâm với </w:t>
      </w:r>
      <w:r>
        <w:rPr>
          <w:b/>
          <w:bCs/>
        </w:rPr>
        <w:t xml:space="preserve">nước tro</w:t>
      </w:r>
      <w:r>
        <w:t xml:space="preserve"> của một loại cây đặc biệt và phải được nhồi bằng </w:t>
      </w:r>
      <w:r>
        <w:rPr>
          <w:b/>
          <w:bCs/>
        </w:rPr>
        <w:t xml:space="preserve">nước giếng cổ Bá Lễ</w:t>
      </w:r>
      <w:r>
        <w:t xml:space="preserve"> của Hội An để đảm bảo hương vị chuẩn mực.</w:t>
      </w:r>
    </w:p>
    <w:p>
      <w:pPr>
        <w:spacing w:after="120"/>
      </w:pPr>
      <w:r>
        <w:t xml:space="preserve">Món ăn được dùng kèm với </w:t>
      </w:r>
      <w:r>
        <w:rPr>
          <w:b/>
          <w:bCs/>
        </w:rPr>
        <w:t xml:space="preserve">thịt xá xíu</w:t>
      </w:r>
      <w:r>
        <w:t xml:space="preserve"> tẩm ướp đậm đà, các loại </w:t>
      </w:r>
      <w:r>
        <w:rPr>
          <w:b/>
          <w:bCs/>
        </w:rPr>
        <w:t xml:space="preserve">rau sống tươi ngon</w:t>
      </w:r>
      <w:r>
        <w:t xml:space="preserve"> từ làng Trà Quế và bánh đa/tóp mỡ giòn rụm làm từ sợi mì chiên.</w:t>
      </w:r>
    </w:p>
    <w:p>
      <w:pPr>
        <w:spacing w:after="120"/>
      </w:pPr>
      <w:r>
        <w:t xml:space="preserve">Chính sự kết hợp tinh tế giữa nguyên liệu địa phương và kỹ thuật chế biến cầu kỳ đã đưa Cao lầu trở thành biểu tượng ẩm thực không thể thiếu của Phố cổ.</w:t>
      </w:r>
    </w:p>
    <w:p>
      <w:pPr>
        <w:spacing w:after="100" w:before="100"/>
      </w:pPr>
      <w:r>
        <w:rPr>
          <w:i/>
          <w:iCs/>
          <w:color w:val="4B5563"/>
        </w:rPr>
        <w:t xml:space="preserve">*“Lần đầu tiên thưởng thức Cao lầu Hội An, mình khá bất ngờ vì sợi mì không mềm như Phở hay Bún mà lại có độ dai, dẻo và sần sật rất vui miệng. Nước sốt thịt xíu đậm đà, thấm vào từng thớ mì, ăn kèm với miếng da heo chiên giòn rụm tạo nên một trải nghiệm vị giác rất thú vị. Một món ăn mà ai đến Hội An cũng nên thử ít nhất một lần.”* — **Chị Thanh Hằng (Du khách Cần Thơ)**</w:t>
      </w:r>
    </w:p>
    <w:p>
      <w:pPr>
        <w:spacing w:after="100" w:before="100"/>
      </w:pPr>
      <w:r>
        <w:rPr>
          <w:i/>
          <w:iCs/>
          <w:color w:val="6B7280"/>
        </w:rPr>
        <w:t xml:space="preserve">📷 [Ảnh minh họa: Hương vị đặc biệt của Cao lầu Hội An] - </w:t>
      </w:r>
      <w:hyperlink w:history="1" r:id="rIdoganiv98rtavfbd_xfjgy">
        <w:r>
          <w:rPr>
            <w:color w:val="2563EB"/>
            <w:u w:val="single"/>
          </w:rPr>
          <w:t xml:space="preserve">Xem ảnh gốc</w:t>
        </w:r>
      </w:hyperlink>
    </w:p>
    <w:p>
      <w:pPr>
        <w:spacing w:after="120"/>
      </w:pPr>
      <w:r>
        <w:t xml:space="preserve">*Cao lầu Hội An với hương vị đặc biệt*</w:t>
      </w:r>
    </w:p>
    <w:p>
      <w:pPr>
        <w:pStyle w:val="Heading1"/>
        <w:spacing w:after="120" w:before="240"/>
      </w:pPr>
      <w:r>
        <w:t xml:space="preserve">Top 6 quán Cao lầu ngon tại Hội An</w:t>
      </w:r>
    </w:p>
    <w:p>
      <w:pPr>
        <w:pStyle w:val="Heading2"/>
        <w:spacing w:after="100" w:before="200"/>
      </w:pPr>
      <w:r>
        <w:t xml:space="preserve">Cao lầu không gian xanh</w:t>
      </w:r>
    </w:p>
    <w:p>
      <w:pPr>
        <w:spacing w:after="120"/>
      </w:pPr>
      <w:r>
        <w:t xml:space="preserve">Địa chỉ: 687 Hai Bà Trưng, Phường Minh An, Hội An</w:t>
      </w:r>
    </w:p>
    <w:p>
      <w:pPr>
        <w:spacing w:after="120"/>
      </w:pPr>
      <w:r>
        <w:t xml:space="preserve">Giờ hoạt động: 08:00 – 20:30 hàng ngày</w:t>
      </w:r>
    </w:p>
    <w:p>
      <w:pPr>
        <w:spacing w:after="120"/>
      </w:pPr>
      <w:r>
        <w:t xml:space="preserve">Giá bán từ 40.000 đồng/món</w:t>
      </w:r>
    </w:p>
    <w:p>
      <w:pPr>
        <w:spacing w:after="120"/>
      </w:pPr>
      <w:r>
        <w:t xml:space="preserve">Quán có không gian thoáng đãng với lối bài trí nhiều cây xanh, sạch sẽ và thoáng mát và món ăn hợp với khẩu vị của nhiều thực khách theo đánh giá trên Google Map. Cao lầu tại đây được gia giảm tinh tế, ít dầu mỡ, rất dễ ăn đối với thực khách phương xa hoặc khách nước ngoài lần đầu thưởng thức.</w:t>
      </w:r>
    </w:p>
    <w:p>
      <w:pPr>
        <w:spacing w:after="100" w:before="100"/>
      </w:pPr>
      <w:r>
        <w:rPr>
          <w:i/>
          <w:iCs/>
          <w:color w:val="6B7280"/>
        </w:rPr>
        <w:t xml:space="preserve">📷 [Ảnh minh họa: Quán Cao lầu Không Gian Xanh tại Hội An] - </w:t>
      </w:r>
      <w:hyperlink w:history="1" r:id="rId1ejedcfevqdjkhwpszabx">
        <w:r>
          <w:rPr>
            <w:color w:val="2563EB"/>
            <w:u w:val="single"/>
          </w:rPr>
          <w:t xml:space="preserve">Xem ảnh gốc</w:t>
        </w:r>
      </w:hyperlink>
    </w:p>
    <w:p>
      <w:pPr>
        <w:spacing w:after="120"/>
      </w:pPr>
      <w:r>
        <w:t xml:space="preserve">*Quán Cao lầu Không Gian Xanh*</w:t>
      </w:r>
    </w:p>
    <w:p>
      <w:pPr>
        <w:pStyle w:val="Heading2"/>
        <w:spacing w:after="100" w:before="200"/>
      </w:pPr>
      <w:r>
        <w:t xml:space="preserve">Quán cao lầu Bá Lễ</w:t>
      </w:r>
    </w:p>
    <w:p>
      <w:pPr>
        <w:spacing w:after="120"/>
      </w:pPr>
      <w:r>
        <w:t xml:space="preserve">Địa chỉ: 49/3 Trần Hưng Đạo, Phường Minh An, Hội An</w:t>
      </w:r>
    </w:p>
    <w:p>
      <w:pPr>
        <w:spacing w:after="120"/>
      </w:pPr>
      <w:r>
        <w:t xml:space="preserve">Giờ hoạt động: 11:00 – 21:30 các ngày trong tuần. Riêng T7 và CN hoạt động vào 08:30 – 21:30</w:t>
      </w:r>
    </w:p>
    <w:p>
      <w:pPr>
        <w:spacing w:after="120"/>
      </w:pPr>
      <w:r>
        <w:t xml:space="preserve">Giá bán từ 40.000 đồng/món</w:t>
      </w:r>
    </w:p>
    <w:p>
      <w:pPr>
        <w:spacing w:after="120"/>
      </w:pPr>
      <w:r>
        <w:t xml:space="preserve">Quán cao lầu Bá Lễ nổi tiếng với thương hiệu gắn liền với “Giếng Bá Lễ” – nguồn nước làm cao lầu. Ngoài cao lầu, quán còn nổi tiếng với thịt nướng, nem lụi, bánh xèo. Khách vào quán thường gọi một bàn đầy đủ các món đặc sản Hội An để thưởng thức cùng lúc.</w:t>
      </w:r>
    </w:p>
    <w:p>
      <w:pPr>
        <w:spacing w:after="100" w:before="100"/>
      </w:pPr>
      <w:r>
        <w:rPr>
          <w:i/>
          <w:iCs/>
          <w:color w:val="6B7280"/>
        </w:rPr>
        <w:t xml:space="preserve">📷 [Ảnh minh họa: Quán Cao lầu Bá Lễ tại Hội An] - </w:t>
      </w:r>
      <w:hyperlink w:history="1" r:id="rId9zyxeiuebqr7jf25kprun">
        <w:r>
          <w:rPr>
            <w:color w:val="2563EB"/>
            <w:u w:val="single"/>
          </w:rPr>
          <w:t xml:space="preserve">Xem ảnh gốc</w:t>
        </w:r>
      </w:hyperlink>
    </w:p>
    <w:p>
      <w:pPr>
        <w:spacing w:after="120"/>
      </w:pPr>
      <w:r>
        <w:t xml:space="preserve">*Quán Cao lầu Bá Lễ tại Hội An*</w:t>
      </w:r>
    </w:p>
    <w:p>
      <w:pPr>
        <w:pStyle w:val="Heading2"/>
        <w:spacing w:after="100" w:before="200"/>
      </w:pPr>
      <w:r>
        <w:t xml:space="preserve">Quán cao lầu Thanh</w:t>
      </w:r>
    </w:p>
    <w:p>
      <w:pPr>
        <w:spacing w:after="120"/>
      </w:pPr>
      <w:r>
        <w:t xml:space="preserve">Địa chỉ: 26 Thái Phiên, Phường Minh An, Hội An</w:t>
      </w:r>
    </w:p>
    <w:p>
      <w:pPr>
        <w:spacing w:after="120"/>
      </w:pPr>
      <w:r>
        <w:t xml:space="preserve">Giờ hoạt động: 07:00 – 19:00 hàng ngày trừ thứ Tư</w:t>
      </w:r>
    </w:p>
    <w:p>
      <w:pPr>
        <w:spacing w:after="120"/>
      </w:pPr>
      <w:r>
        <w:t xml:space="preserve">Giá bán từ 35.000 đồng/món</w:t>
      </w:r>
    </w:p>
    <w:p>
      <w:pPr>
        <w:spacing w:after="120"/>
      </w:pPr>
      <w:r>
        <w:t xml:space="preserve">Quán mang đậm nét mộc mạc của người phố Hội, không gian quán yên tĩnh và không xô bồ. Điểm nhấn nằm ở sự nguyên bản với sợi mì được chế biến thủ công giữ độ sần sật chuẩn, thịt xá xíu mềm nạc mỡ vừa phải.</w:t>
      </w:r>
    </w:p>
    <w:p>
      <w:pPr>
        <w:spacing w:after="100" w:before="100"/>
      </w:pPr>
      <w:r>
        <w:rPr>
          <w:i/>
          <w:iCs/>
          <w:color w:val="6B7280"/>
        </w:rPr>
        <w:t xml:space="preserve">📷 [Ảnh minh họa: Quán Cao lầu Thanh tại Hội An] - </w:t>
      </w:r>
      <w:hyperlink w:history="1" r:id="rIdqtjsrmwbjosl_a0xcjdkx">
        <w:r>
          <w:rPr>
            <w:color w:val="2563EB"/>
            <w:u w:val="single"/>
          </w:rPr>
          <w:t xml:space="preserve">Xem ảnh gốc</w:t>
        </w:r>
      </w:hyperlink>
    </w:p>
    <w:p>
      <w:pPr>
        <w:spacing w:after="120"/>
      </w:pPr>
      <w:r>
        <w:t xml:space="preserve">*Quán Cao lầu Thanh, Hội An*</w:t>
      </w:r>
    </w:p>
    <w:p>
      <w:pPr>
        <w:pStyle w:val="Heading2"/>
        <w:spacing w:after="100" w:before="200"/>
      </w:pPr>
      <w:r>
        <w:t xml:space="preserve">Cao lầu Liên</w:t>
      </w:r>
    </w:p>
    <w:p>
      <w:pPr>
        <w:spacing w:after="120"/>
      </w:pPr>
      <w:r>
        <w:t xml:space="preserve">Địa chỉ: 47/30 Trần Hưng Đạo, Phường, Hội An</w:t>
      </w:r>
    </w:p>
    <w:p>
      <w:pPr>
        <w:spacing w:after="120"/>
      </w:pPr>
      <w:r>
        <w:t xml:space="preserve">Giờ hoạt động: 11:00 – 19:00 hàng ngày</w:t>
      </w:r>
    </w:p>
    <w:p>
      <w:pPr>
        <w:spacing w:after="120"/>
      </w:pPr>
      <w:r>
        <w:t xml:space="preserve">Giá bán từ 40.000 đồng/món</w:t>
      </w:r>
    </w:p>
    <w:p>
      <w:pPr>
        <w:spacing w:after="120"/>
      </w:pPr>
      <w:r>
        <w:t xml:space="preserve">Quán nổi tiếng với công thức nước sốt gia truyền đậm đà mùi ngũ vị hương. Đặc biệt, bánh tráng chiên (tép mỡ) tại đây được thực khác đánh giá rất cao về độ giòn và thơm, không bị gắt dầu.</w:t>
      </w:r>
    </w:p>
    <w:p>
      <w:pPr>
        <w:spacing w:after="100" w:before="100"/>
      </w:pPr>
      <w:r>
        <w:rPr>
          <w:i/>
          <w:iCs/>
          <w:color w:val="6B7280"/>
        </w:rPr>
        <w:t xml:space="preserve">📷 [Ảnh minh họa: Quán ăn Cao lầu Liên tại Hội An] - </w:t>
      </w:r>
      <w:hyperlink w:history="1" r:id="rIdecfohp6cb9hpgvytv35da">
        <w:r>
          <w:rPr>
            <w:color w:val="2563EB"/>
            <w:u w:val="single"/>
          </w:rPr>
          <w:t xml:space="preserve">Xem ảnh gốc</w:t>
        </w:r>
      </w:hyperlink>
    </w:p>
    <w:p>
      <w:pPr>
        <w:spacing w:after="120"/>
      </w:pPr>
      <w:r>
        <w:t xml:space="preserve">*Quán Cao lầu Liên tại Hội An*</w:t>
      </w:r>
    </w:p>
    <w:p>
      <w:pPr>
        <w:pStyle w:val="Heading2"/>
        <w:spacing w:after="100" w:before="200"/>
      </w:pPr>
      <w:r>
        <w:t xml:space="preserve">Cao lầu ông Tý</w:t>
      </w:r>
    </w:p>
    <w:p>
      <w:pPr>
        <w:spacing w:after="120"/>
      </w:pPr>
      <w:r>
        <w:t xml:space="preserve">Địa chỉ: 71 Đ. Phan Chu Trinh, Phường Minh An, Hội An</w:t>
      </w:r>
    </w:p>
    <w:p>
      <w:pPr>
        <w:spacing w:after="120"/>
      </w:pPr>
      <w:r>
        <w:t xml:space="preserve">Giờ hoạt động: 16:00 – 23:00 hàng ngày</w:t>
      </w:r>
    </w:p>
    <w:p>
      <w:pPr>
        <w:spacing w:after="120"/>
      </w:pPr>
      <w:r>
        <w:t xml:space="preserve">Giá bán từ 30.000 đồng/món</w:t>
      </w:r>
    </w:p>
    <w:p>
      <w:pPr>
        <w:spacing w:after="120"/>
      </w:pPr>
      <w:r>
        <w:t xml:space="preserve">Quán tọa lạc trong một con ngõ nhỏ nhưng luôn tấp nập khách sành ăn. Cao lầu Ông Tý khác biệt ở chỗ thịt xá xíu không rim nguyên miếng to mà thường được thái mỏng, dài và thấm đẫm gia vị, tạo cảm giác lạ miệng khi thưởng thức.</w:t>
      </w:r>
    </w:p>
    <w:p>
      <w:pPr>
        <w:spacing w:after="100" w:before="100"/>
      </w:pPr>
      <w:r>
        <w:rPr>
          <w:i/>
          <w:iCs/>
          <w:color w:val="6B7280"/>
        </w:rPr>
        <w:t xml:space="preserve">📷 [Ảnh minh họa: Quán Cao lầu ông Tý tại Hội An] - </w:t>
      </w:r>
      <w:hyperlink w:history="1" r:id="rIdnakgl6k87kzih4j-e87mu">
        <w:r>
          <w:rPr>
            <w:color w:val="2563EB"/>
            <w:u w:val="single"/>
          </w:rPr>
          <w:t xml:space="preserve">Xem ảnh gốc</w:t>
        </w:r>
      </w:hyperlink>
    </w:p>
    <w:p>
      <w:pPr>
        <w:spacing w:after="120"/>
      </w:pPr>
      <w:r>
        <w:t xml:space="preserve">*Cao lầu – Hủ tiếu ông Tý*</w:t>
      </w:r>
    </w:p>
    <w:p>
      <w:pPr>
        <w:pStyle w:val="Heading2"/>
        <w:spacing w:after="100" w:before="200"/>
      </w:pPr>
      <w:r>
        <w:t xml:space="preserve">Cao lầu ông Hai</w:t>
      </w:r>
    </w:p>
    <w:p>
      <w:pPr>
        <w:spacing w:after="120"/>
      </w:pPr>
      <w:r>
        <w:t xml:space="preserve">Địa chỉ: 6A Trương Minh Lượng, Cẩm Châu, Hội An</w:t>
      </w:r>
    </w:p>
    <w:p>
      <w:pPr>
        <w:spacing w:after="120"/>
      </w:pPr>
      <w:r>
        <w:t xml:space="preserve">Giờ hoạt động: 08:00 – 21:00 hàng ngày</w:t>
      </w:r>
    </w:p>
    <w:p>
      <w:pPr>
        <w:spacing w:after="120"/>
      </w:pPr>
      <w:r>
        <w:t xml:space="preserve">Giá bán từ 40.000 đồng/món</w:t>
      </w:r>
    </w:p>
    <w:p>
      <w:pPr>
        <w:spacing w:after="120"/>
      </w:pPr>
      <w:r>
        <w:t xml:space="preserve">Đây là một quán ăn lâu đời với phong cách chế biến thịt xá xíu rất riêng. Thịt heo tại quán ông Hai được chọn kỹ (thường là thịt đùi), rim rất kỹ cho đến khi có màu đỏ bắt mắt và vị ngọt đậm. Sợi mì tại đây cũng được đánh giá là rất tươi.</w:t>
      </w:r>
    </w:p>
    <w:p>
      <w:pPr>
        <w:spacing w:after="100" w:before="100"/>
      </w:pPr>
      <w:r>
        <w:rPr>
          <w:i/>
          <w:iCs/>
          <w:color w:val="6B7280"/>
        </w:rPr>
        <w:t xml:space="preserve">📷 [Ảnh minh họa: Quán Cao lầu ông Hai tại Hội An] - </w:t>
      </w:r>
      <w:hyperlink w:history="1" r:id="rIdmjxpn4ygbnpbzmtezv4_g">
        <w:r>
          <w:rPr>
            <w:color w:val="2563EB"/>
            <w:u w:val="single"/>
          </w:rPr>
          <w:t xml:space="preserve">Xem ảnh gốc</w:t>
        </w:r>
      </w:hyperlink>
    </w:p>
    <w:p>
      <w:pPr>
        <w:spacing w:after="120"/>
      </w:pPr>
      <w:r>
        <w:t xml:space="preserve">*Quán Cao lầu ông Hai*</w:t>
      </w:r>
    </w:p>
    <w:p>
      <w:pPr>
        <w:pStyle w:val="Heading1"/>
        <w:spacing w:after="120" w:before="240"/>
      </w:pPr>
      <w:r>
        <w:t xml:space="preserve">Bí kíp ăn Cao lầu đúng điệu người Hội An</w:t>
      </w:r>
    </w:p>
    <w:p>
      <w:pPr>
        <w:spacing w:after="120"/>
      </w:pPr>
      <w:r>
        <w:t xml:space="preserve">Cao lầu khác với các món nước như bún hay phở, cách thưởng thức món ăn này có những nguyên tác riêng để đảm bảo được độ ngon</w:t>
      </w:r>
    </w:p>
    <w:p>
      <w:pPr>
        <w:spacing w:after="120"/>
      </w:pPr>
      <w:r>
        <w:t xml:space="preserve">Trộn thật đều trước khi ăn để thấm đẫm nước sốt xá xíu vào món ăn.</w:t>
      </w:r>
    </w:p>
    <w:p>
      <w:pPr>
        <w:spacing w:after="120"/>
      </w:pPr>
      <w:r>
        <w:t xml:space="preserve">Ăn kết hợp với rau sống để cân bằng vị béo của thịt xá xíu và tép mỡ.</w:t>
      </w:r>
    </w:p>
    <w:p>
      <w:pPr>
        <w:spacing w:after="120"/>
      </w:pPr>
      <w:r>
        <w:t xml:space="preserve">Nếu như ăn cay được, bạn nên ăn cắn kèm một miếng ớt xanh để tăng cường vị giác.</w:t>
      </w:r>
    </w:p>
    <w:p>
      <w:pPr>
        <w:spacing w:after="120"/>
      </w:pPr>
      <w:r>
        <w:t xml:space="preserve">Thưởng thức Cao lầu tại </w:t>
      </w:r>
      <w:r>
        <w:rPr>
          <w:b/>
          <w:bCs/>
        </w:rPr>
        <w:t xml:space="preserve">các quán ăn vỉa hè</w:t>
      </w:r>
      <w:r>
        <w:t xml:space="preserve"> hoặc </w:t>
      </w:r>
      <w:r>
        <w:rPr>
          <w:b/>
          <w:bCs/>
        </w:rPr>
        <w:t xml:space="preserve">tầng lầu</w:t>
      </w:r>
      <w:r>
        <w:t xml:space="preserve"> (như nguồn gốc tên gọi) của một nhà hàng cổ ở Phố cổ Hội An sẽ mang lại trải nghiệm ẩm thực trọn vẹn nhất.</w:t>
      </w:r>
    </w:p>
    <w:p>
      <w:pPr>
        <w:spacing w:after="100" w:before="100"/>
      </w:pPr>
      <w:r>
        <w:rPr>
          <w:i/>
          <w:iCs/>
          <w:color w:val="4B5563"/>
        </w:rPr>
        <w:t xml:space="preserve">Để thưởng thức một bữa Cao lầu trọn vị, bạn có thể dùng kèm với một ly [Nước Mót Hội An](https://nucuoimekong.com/nuoc-mot-hoi-an) nổi tiếng Phố Cổ.</w:t>
      </w:r>
    </w:p>
    <w:p>
      <w:pPr>
        <w:pStyle w:val="Heading1"/>
        <w:spacing w:after="120" w:before="240"/>
      </w:pPr>
      <w:r>
        <w:t xml:space="preserve">Tour Hội An thưởng thức Cao Lầu &amp; Ẩm thực phố cổ</w:t>
      </w:r>
    </w:p>
    <w:p>
      <w:pPr>
        <w:spacing w:after="120"/>
      </w:pPr>
      <w:r>
        <w:t xml:space="preserve">Để hành trình thưởng thức Cao lầu Hội An được trọn vẹn nhất mà không phải đau đầu lo chuyện xe cộ hay tìm đường, các </w:t>
      </w:r>
      <w:r>
        <w:rPr>
          <w:b/>
          <w:bCs/>
        </w:rPr>
        <w:t xml:space="preserve">tour du lịch Đà Nẵng – Hội An trọn gói</w:t>
      </w:r>
      <w:r>
        <w:t xml:space="preserve"> từ Nụ Cười Mê Kông là dành cho bạn:</w:t>
      </w:r>
    </w:p>
    <w:p>
      <w:pPr>
        <w:spacing w:after="120"/>
      </w:pPr>
      <w:r>
        <w:rPr>
          <w:b/>
          <w:bCs/>
        </w:rPr>
        <w:t xml:space="preserve">[Tour Đà Nẵng Hội An 3 ngày 2 đêm trọn gói](https://nucuoimekong.com/tour/tour-da-nang-hoi-an-3-ngay-2-dem-tron-goi): </w:t>
      </w:r>
      <w:r>
        <w:t xml:space="preserve">Chinh phục Bà Nà, Sơn Trà, Hội An và du thuyền sông Hàn. Check-in các biểu tượng Đà Nẵng và thưởng thức đặc sản.</w:t>
      </w:r>
    </w:p>
    <w:p>
      <w:pPr>
        <w:spacing w:after="120"/>
      </w:pPr>
      <w:r>
        <w:rPr>
          <w:b/>
          <w:bCs/>
        </w:rPr>
        <w:t xml:space="preserve">[Tour Đà Nẵng 4 ngày 3 đêm: Dấu Ấn Miền Trung](https://nucuoimekong.com/tour/tour-da-nang-4-ngay-3-dem): </w:t>
      </w:r>
      <w:r>
        <w:t xml:space="preserve">Khám phá trọn vẹn Huế – Hội An – Bà Nà và thiên đường biển Mỹ Khê. Trải nghiệm du thuyền, tham quan Đà Nẵng và thưởng thức món ngon miền Trung.</w:t>
      </w:r>
    </w:p>
    <w:p>
      <w:pPr>
        <w:spacing w:after="120"/>
      </w:pPr>
      <w:r>
        <w:rPr>
          <w:b/>
          <w:bCs/>
        </w:rPr>
        <w:t xml:space="preserve">[Tour Đà Nẵng 4 ngày 3 đêm: Thiên đường di sản miền Trung](https://nucuoimekong.com/tour/tour-da-nang-4-ngay-3-dem-gia-re): </w:t>
      </w:r>
      <w:r>
        <w:t xml:space="preserve">Khám phá Sơn Trà, Bà Nà Hills, các biểu tượng Đà Nẵng. Dạo quanh phố cổ Hội An, du thuyền sông Hàn và thưởng thức ẩm thực.</w:t>
      </w:r>
    </w:p>
    <w:p>
      <w:pPr>
        <w:spacing w:after="120"/>
      </w:pPr>
      <w:r>
        <w:rPr>
          <w:b/>
          <w:bCs/>
        </w:rPr>
        <w:t xml:space="preserve">[Tour Đà Nẵng 5 ngày 4 đêm](https://nucuoimekong.com/tour/tour-da-nang-5-ngay-4-dem): </w:t>
      </w:r>
      <w:r>
        <w:t xml:space="preserve">Chinh phục Bà Nà, Cù Lao Chàm, Cố đô Huế và Ngũ Hành Sơn. Dạo phố Hội An, du thuyền sông Hàn và ngắm Cầu Rồng phun lửa.</w:t>
      </w:r>
    </w:p>
    <w:p>
      <w:pPr>
        <w:spacing w:after="120"/>
      </w:pPr>
      <w:r>
        <w:rPr>
          <w:b/>
          <w:bCs/>
        </w:rPr>
        <w:t xml:space="preserve">[Tour Miền Trung 5 Ngày 4 Đêm](https://nucuoimekong.com/tour/tour-mien-trung-5-ngay-4-dem-tron-goi): </w:t>
      </w:r>
      <w:r>
        <w:t xml:space="preserve">Chinh phục dải đất miền Trung từ Huế, Hội An đến Động Thiên Đường. Khám phá vẻ đẹp Sơn Trà, Bà Nà Hills và biển Mỹ Khê.</w:t>
      </w:r>
    </w:p>
    <w:p>
      <w:pPr>
        <w:pStyle w:val="Heading1"/>
        <w:spacing w:after="120" w:before="240"/>
      </w:pPr>
      <w:r>
        <w:t xml:space="preserve">Liên hệ tư vấn và đặt tour</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món Cao lầu</w:t>
      </w:r>
    </w:p>
    <w:p>
      <w:pPr>
        <w:spacing w:after="120"/>
      </w:pPr>
      <w:r>
        <w:rPr>
          <w:b/>
          <w:bCs/>
        </w:rPr>
        <w:t xml:space="preserve">Cao lầu Hội An khác gì với mì Quảng?</w:t>
      </w:r>
    </w:p>
    <w:p>
      <w:pPr>
        <w:spacing w:after="120"/>
      </w:pPr>
      <w:r>
        <w:t xml:space="preserve">Cao lầu: Sợi mì vàng sẫm, to, vuông và dai sần sật. Ăn khô với rất ít nước sốt đậm đà, kèm thịt xíu và da heo chiên giòn.</w:t>
      </w:r>
    </w:p>
    <w:p>
      <w:pPr>
        <w:spacing w:after="120"/>
      </w:pPr>
      <w:r>
        <w:t xml:space="preserve">Mì Quảng: Sợi mì mềm hơn. Nước lèo chan nhiều hơn, nhân đa dạng hơn (tôm, thịt, trứng, gà, ếch,…) và ăn kèm bánh tráng nướng.</w:t>
      </w:r>
    </w:p>
    <w:p>
      <w:pPr>
        <w:spacing w:after="120"/>
      </w:pPr>
      <w:r>
        <w:rPr>
          <w:b/>
          <w:bCs/>
        </w:rPr>
        <w:t xml:space="preserve">Người ăn chay có thưởng thức được Cao lầu không?</w:t>
      </w:r>
    </w:p>
    <w:p>
      <w:pPr>
        <w:spacing w:after="120"/>
      </w:pPr>
      <w:r>
        <w:t xml:space="preserve">Hoàn toàn được nha. Hội An có rất nhiều quán bán Cao lầu chay. Thay vì thịt xíu, người ta dùng tàu hũ ky, mì căn, chả chay rim đậm đà. Nước sốt được nấu từ rau củ nên vẫn giữ được vị ngọt thanh rất ngon miệng.</w:t>
      </w:r>
    </w:p>
    <w:p>
      <w:pPr>
        <w:spacing w:after="120"/>
      </w:pPr>
      <w:r>
        <w:rPr>
          <w:b/>
          <w:bCs/>
        </w:rPr>
        <w:t xml:space="preserve">Làm sao để sợi cao lầu được dai và có màu vàng như vậy?</w:t>
      </w:r>
    </w:p>
    <w:p>
      <w:pPr>
        <w:spacing w:after="120"/>
      </w:pPr>
      <w:r>
        <w:t xml:space="preserve">Sợi mì được làm từ gạo thơm ngâm với nước tro (lấy từ củi đốt ở Cù Lao Chàm) nên có màu vàng sẫm tự nhiên và vị hơi chát nhẹ. Độ dai giòn đặc biệt là nhờ gạo được ngâm trong nước giếng Bá Lễ có độ phèn lạnh đặc trưng.</w:t>
      </w:r>
    </w:p>
    <w:p>
      <w:pPr>
        <w:spacing w:after="120"/>
      </w:pPr>
      <w:r>
        <w:rPr>
          <w:b/>
          <w:bCs/>
        </w:rPr>
        <w:t xml:space="preserve">Cao lầu có mua ship đi xa được không?</w:t>
      </w:r>
    </w:p>
    <w:p>
      <w:pPr>
        <w:spacing w:after="120"/>
      </w:pPr>
      <w:r>
        <w:t xml:space="preserve">Bạn có thể mua sợi mì khô và nước sốt đóng chai riêng để mang về. Tuy nhiên, lời khuyên chân thành là ăn tại chỗ là ngon nhất. Sợi mì cao lầu nếu để lâu hoặc bảo quản lạnh mang đi xa sẽ dễ bị cứng, lại gạo, mất đi độ dẻo thơm đặc trưng.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pcnmiffcg1auvouwurlr" Type="http://schemas.openxmlformats.org/officeDocument/2006/relationships/hyperlink" Target="https://nucuoimekong.com/cao-lau-hoi-an" TargetMode="External"/><Relationship Id="rIdmygmsypgdtk8opjsnj3cd" Type="http://schemas.openxmlformats.org/officeDocument/2006/relationships/hyperlink" Target="https://r2.nucuoimekong.com/wp-content/uploads/cao-lau-hoi-an-la-gi.webp" TargetMode="External"/><Relationship Id="rIdoganiv98rtavfbd_xfjgy" Type="http://schemas.openxmlformats.org/officeDocument/2006/relationships/hyperlink" Target="https://r2.nucuoimekong.com/wp-content/uploads/huong-vi-cao-lau-hoi-an.webp" TargetMode="External"/><Relationship Id="rId1ejedcfevqdjkhwpszabx" Type="http://schemas.openxmlformats.org/officeDocument/2006/relationships/hyperlink" Target="https://r2.nucuoimekong.com/wp-content/uploads/cao-lau-khong-gian-xanh.webp" TargetMode="External"/><Relationship Id="rId9zyxeiuebqr7jf25kprun" Type="http://schemas.openxmlformats.org/officeDocument/2006/relationships/hyperlink" Target="https://r2.nucuoimekong.com/wp-content/uploads/cao-lau-ba-le.webp" TargetMode="External"/><Relationship Id="rIdqtjsrmwbjosl_a0xcjdkx" Type="http://schemas.openxmlformats.org/officeDocument/2006/relationships/hyperlink" Target="https://r2.nucuoimekong.com/wp-content/uploads/quan-cao-lau-thanh-tai-hoi-an.webp" TargetMode="External"/><Relationship Id="rIdecfohp6cb9hpgvytv35da" Type="http://schemas.openxmlformats.org/officeDocument/2006/relationships/hyperlink" Target="https://r2.nucuoimekong.com/wp-content/uploads/cao-lau-lien.webp" TargetMode="External"/><Relationship Id="rIdnakgl6k87kzih4j-e87mu" Type="http://schemas.openxmlformats.org/officeDocument/2006/relationships/hyperlink" Target="https://r2.nucuoimekong.com/wp-content/uploads/quan-cao-lau-hu-tieu-ong-ty.webp" TargetMode="External"/><Relationship Id="rIdmjxpn4ygbnpbzmtezv4_g" Type="http://schemas.openxmlformats.org/officeDocument/2006/relationships/hyperlink" Target="https://r2.nucuoimekong.com/wp-content/uploads/cao-lau-ong-hai.webp"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2026-08-20T06:53:10.253Z</dcterms:created>
  <dcterms:modified xsi:type="dcterms:W3CDTF">2026-08-20T06:53:10.253Z</dcterms:modified>
</cp:coreProperties>
</file>

<file path=docProps/custom.xml><?xml version="1.0" encoding="utf-8"?>
<Properties xmlns="http://schemas.openxmlformats.org/officeDocument/2006/custom-properties" xmlns:vt="http://schemas.openxmlformats.org/officeDocument/2006/docPropsVTypes"/>
</file>