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Trải Nghiệm Đèo Ô Quy Hồ: Cảnh Đẹp, Check-in, ăn uống &amp; gợi ý lịch trình</w:t>
      </w:r>
    </w:p>
    <w:p>
      <w:pPr>
        <w:spacing w:after="80"/>
      </w:pPr>
      <w:r>
        <w:rPr>
          <w:b/>
          <w:bCs/>
          <w:color w:val="1E40AF"/>
        </w:rPr>
        <w:t xml:space="preserve">🔗 Link bài gốc đối chiếu: </w:t>
      </w:r>
      <w:hyperlink w:history="1" r:id="rId8dqpw9uhrm74pa84zckml">
        <w:r>
          <w:rPr>
            <w:color w:val="2563EB"/>
            <w:u w:val="single"/>
          </w:rPr>
          <w:t xml:space="preserve">https://nucuoimekong.com/deo-o-quy-ho</w:t>
        </w:r>
      </w:hyperlink>
    </w:p>
    <w:p>
      <w:pPr>
        <w:spacing w:after="240"/>
      </w:pPr>
      <w:r>
        <w:rPr>
          <w:b/>
          <w:bCs/>
        </w:rPr>
        <w:t xml:space="preserve">🏷️ Chuyên mục: </w:t>
      </w:r>
      <w:r>
        <w:t xml:space="preserve">Khám phá và trải nghiệm</w:t>
      </w:r>
      <w:r>
        <w:rPr>
          <w:b/>
          <w:bCs/>
        </w:rPr>
        <w:t xml:space="preserve">   |   📅 Ngày đăng: </w:t>
      </w:r>
      <w:r>
        <w:t xml:space="preserve">2025-12-03</w:t>
      </w:r>
      <w:r>
        <w:rPr>
          <w:b/>
          <w:bCs/>
        </w:rPr>
        <w:t xml:space="preserve">   |   📦 Phase: </w:t>
      </w:r>
      <w:r>
        <w:t xml:space="preserve">2</w:t>
      </w:r>
    </w:p>
    <w:p>
      <w:pPr>
        <w:pStyle w:val="Heading1"/>
        <w:spacing w:after="120" w:before="240"/>
      </w:pPr>
      <w:r>
        <w:t xml:space="preserve">Tóm tắt</w:t>
      </w:r>
    </w:p>
    <w:p>
      <w:pPr>
        <w:spacing w:after="120"/>
      </w:pPr>
      <w:r>
        <w:t xml:space="preserve">Đèo Ô Quy Hồ được mệnh danh là “nóc nhà Tây Bắc”, là một trong “tứ đại đỉnh đèo” hùng vĩ nhất miền Bắc. Cùng Nụ Cười Mê Kông khám phá chi tiết lộ trình, thời điểm lý tưởng và những lưu ý quan trọng để chinh phục cung đường đèo huyền thoại một cách…</w:t>
      </w:r>
    </w:p>
    <w:p>
      <w:pPr>
        <w:pStyle w:val="Heading1"/>
        <w:spacing w:after="120" w:before="240"/>
      </w:pPr>
      <w:r>
        <w:t xml:space="preserve">Nội dung bài viết</w:t>
      </w:r>
    </w:p>
    <w:p>
      <w:pPr>
        <w:spacing w:after="120"/>
      </w:pPr>
      <w:r>
        <w:rPr>
          <w:b/>
          <w:bCs/>
        </w:rPr>
        <w:t xml:space="preserve">Đèo Ô Quy Hồ</w:t>
      </w:r>
      <w:r>
        <w:t xml:space="preserve">* được mệnh danh là “nóc nhà Tây Bắc”, là một trong “tứ đại đỉnh đèo” hùng vĩ nhất miền Bắc. Cùng </w:t>
      </w:r>
      <w:r>
        <w:rPr>
          <w:b/>
          <w:bCs/>
        </w:rPr>
        <w:t xml:space="preserve">Nụ Cười Mê Kông</w:t>
      </w:r>
      <w:r>
        <w:t xml:space="preserve"> khám phá chi tiết lộ trình, thời điểm lý tưởng và những lưu ý quan trọng để chinh phục cung đường đèo huyền thoại một cách an toàn.*</w:t>
      </w:r>
    </w:p>
    <w:p>
      <w:pPr>
        <w:pStyle w:val="Heading1"/>
        <w:spacing w:after="120" w:before="240"/>
      </w:pPr>
      <w:r>
        <w:t xml:space="preserve">Giới thiệu về đèo Ô Quy Hồ</w:t>
      </w:r>
    </w:p>
    <w:p>
      <w:pPr>
        <w:spacing w:after="120"/>
      </w:pPr>
      <w:r>
        <w:t xml:space="preserve">Nằm trên tuyến Quốc lộ 4D nối liền Lai Châu và Lào Cai, đèo Ô Quy Hồ là một trong những cung đường núi non hấp dẫn nhất Việt Nam. Với độ dài gần 50km và độ cao hơn 2.000m so với mực nước biển, đây là điểm đến không thể bỏ qua cho những tín đồ yêu thích xê dịch.</w:t>
      </w:r>
    </w:p>
    <w:p>
      <w:pPr>
        <w:pStyle w:val="Heading2"/>
        <w:spacing w:after="100" w:before="200"/>
      </w:pPr>
      <w:r>
        <w:t xml:space="preserve">Vị trí và tầm quan trọng</w:t>
      </w:r>
    </w:p>
    <w:p>
      <w:pPr>
        <w:spacing w:after="120"/>
      </w:pPr>
      <w:r>
        <w:t xml:space="preserve">Đèo nằm trên ranh giới giữa phường Sa Pa và huyện Tam Đường (Lai Châu), là cung đường huyết mạch kết nối các tỉnh miền núi phía Bắc. Từ vị trí địa lý chiến lược này, du khách có thể dễ dàng di chuyển đến các điểm du lịch nổi tiếng như Sa Pa, Lai Châu, Điện Biên. Đèo còn là tuyến đường quan trọng phục vụ phát triển kinh tế – xã hội vùng Tây Bắc.</w:t>
      </w:r>
    </w:p>
    <w:p>
      <w:pPr>
        <w:spacing w:after="100" w:before="100"/>
      </w:pPr>
      <w:r>
        <w:rPr>
          <w:i/>
          <w:iCs/>
          <w:color w:val="6B7280"/>
        </w:rPr>
        <w:t xml:space="preserve">📷 [Ảnh minh họa: Đèo Ô Quy Hồ gần các điểm du lịch nổi tiếng như Sa Pa, Lai Châu, Điện Biên,...] - </w:t>
      </w:r>
      <w:hyperlink w:history="1" r:id="rId6c1oopjulix8b6qdjzgou">
        <w:r>
          <w:rPr>
            <w:color w:val="2563EB"/>
            <w:u w:val="single"/>
          </w:rPr>
          <w:t xml:space="preserve">Xem ảnh gốc</w:t>
        </w:r>
      </w:hyperlink>
    </w:p>
    <w:p>
      <w:pPr>
        <w:spacing w:after="120"/>
      </w:pPr>
      <w:r>
        <w:t xml:space="preserve">*Đèo Ô Quy Hồ cung đường huyết mạch kết nối các tỉnh miền núi phía Bắc*</w:t>
      </w:r>
    </w:p>
    <w:p>
      <w:pPr>
        <w:pStyle w:val="Heading2"/>
        <w:spacing w:after="100" w:before="200"/>
      </w:pPr>
      <w:r>
        <w:t xml:space="preserve">Nguồn gốc tên gọi và truyền thuyết gắn liền với đèo</w:t>
      </w:r>
    </w:p>
    <w:p>
      <w:pPr>
        <w:spacing w:after="120"/>
      </w:pPr>
      <w:r>
        <w:t xml:space="preserve">Theo tiếng dân tộc Mông, “Ô Quy Hồ” có nghĩa là “cái đèo bị bỏ hoang”. Truyền thuyết kể rằng, ngày xưa đây là nơi hiểm trở đến mức chỉ có loài quạ bay qua, con người khó lòng vượt qua. Những câu chuyện thần thoại về đèo đã trở thành phần văn hóa tinh thần đặc sắc, thu hút nhiều du khách muốn khám phá.</w:t>
      </w:r>
    </w:p>
    <w:p>
      <w:pPr>
        <w:pStyle w:val="Heading2"/>
        <w:spacing w:after="100" w:before="200"/>
      </w:pPr>
      <w:r>
        <w:t xml:space="preserve">Biểu tượng của “tứ đại đỉnh đèo” Tây Bắc</w:t>
      </w:r>
    </w:p>
    <w:p>
      <w:pPr>
        <w:spacing w:after="120"/>
      </w:pPr>
      <w:r>
        <w:t xml:space="preserve">Cùng với đèo Khau Phạ, đèo Mã Pì Lèng và đèo Pha Đin, </w:t>
      </w:r>
      <w:r>
        <w:rPr>
          <w:b/>
          <w:bCs/>
        </w:rPr>
        <w:t xml:space="preserve">đèo Ô Quy Hồ</w:t>
      </w:r>
      <w:r>
        <w:t xml:space="preserve"> được xếp vào “tứ đại đỉnh đèo” ở miền Bắc. Với độ dốc nghiêng ngả, những khúc cua tay áo kịch tính và phong cảnh thiên nhiên tuyệt mỹ, đèo đã trở thành biểu tượng của du lịch phượt Tây Bắc.</w:t>
      </w:r>
    </w:p>
    <w:p>
      <w:pPr>
        <w:spacing w:after="100" w:before="100"/>
      </w:pPr>
      <w:r>
        <w:rPr>
          <w:i/>
          <w:iCs/>
          <w:color w:val="4B5563"/>
        </w:rPr>
        <w:t xml:space="preserve">**[Kinh nghiệm du lịch Sapa tự túc](https://nucuoimekong.com/kinh-nghiem-du-lich-sapa?srsltid=AfmBOopW_N8rJfXuSCaXpKHWAZtQUqL0JAczE5ctadDLovDz37ftww5Y) chi tiết sẽ giúp bạn có được chuyến đi Tây Bắc hoàn hảo nhất**</w:t>
      </w:r>
    </w:p>
    <w:p>
      <w:pPr>
        <w:pStyle w:val="Heading1"/>
        <w:spacing w:after="120" w:before="240"/>
      </w:pPr>
      <w:r>
        <w:t xml:space="preserve">Hướng dẫn di chuyển và thời điểm lý tưởng</w:t>
      </w:r>
    </w:p>
    <w:p>
      <w:pPr>
        <w:spacing w:after="120"/>
      </w:pPr>
      <w:r>
        <w:t xml:space="preserve">Để có chuyến hành trình trọn vẹn nhất, du khách cần nắm rõ lộ trình cũng như thời điểm thích hợp để chinh phục cung đường này.</w:t>
      </w:r>
    </w:p>
    <w:p>
      <w:pPr>
        <w:pStyle w:val="Heading2"/>
        <w:spacing w:after="100" w:before="200"/>
      </w:pPr>
      <w:r>
        <w:t xml:space="preserve">Cách đi từ Hà Nội hoặc Sa Pa đến đèo Ô Quy Hồ</w:t>
      </w:r>
    </w:p>
    <w:p>
      <w:pPr>
        <w:spacing w:after="120"/>
      </w:pPr>
      <w:r>
        <w:t xml:space="preserve">Từ Hà Nội, bạn di chuyển theo Quốc lộ 70 hoặc cao tốc Nội Bài – Lào Cai đến Sa Pa (khoảng 320km). Tiếp tục đi theo Quốc lộ 4D khoảng 20km là đến đèo. Nếu khởi hành từ Sa Pa, bạn chỉ mất khoảng 30-40 phút di chuyển bằng xe máy hoặc ô tô. Lộ trình từ Lai Châu ngược lên đèo cũng rất thuận tiện với cảnh quan đẹp mắt.</w:t>
      </w:r>
    </w:p>
    <w:p>
      <w:pPr>
        <w:pStyle w:val="Heading2"/>
        <w:spacing w:after="100" w:before="200"/>
      </w:pPr>
      <w:r>
        <w:t xml:space="preserve">Thời điểm đẹp nhất để khám phá đèo</w:t>
      </w:r>
    </w:p>
    <w:p>
      <w:pPr>
        <w:spacing w:after="120"/>
      </w:pPr>
      <w:r>
        <w:t xml:space="preserve">Mùa thu (tháng 9-11) và xuân (tháng 2-4) là thời điểm lý tưởng với thời tiết mát mẻ, trời trong xanh. Vào những ngày nắng đẹp, du khách có thể ngắm toàn cảnh dãy Hoàng Liên Sơn, săn mây trôi giữa núi rừng. Mùa hè cũng đẹp nhưng hay có sương mù, còn mùa đông khá lạnh và dễ gặp băng giá.</w:t>
      </w:r>
    </w:p>
    <w:p>
      <w:pPr>
        <w:spacing w:after="100" w:before="100"/>
      </w:pPr>
      <w:r>
        <w:rPr>
          <w:i/>
          <w:iCs/>
          <w:color w:val="6B7280"/>
        </w:rPr>
        <w:t xml:space="preserve">📷 [Ảnh minh họa: Phượt đèo Ô Quy Hồ từ tháng 9 đến tháng 4 năm sau] - </w:t>
      </w:r>
      <w:hyperlink w:history="1" r:id="rIdh3_8kl2fx4-zwpal5lssy">
        <w:r>
          <w:rPr>
            <w:color w:val="2563EB"/>
            <w:u w:val="single"/>
          </w:rPr>
          <w:t xml:space="preserve">Xem ảnh gốc</w:t>
        </w:r>
      </w:hyperlink>
    </w:p>
    <w:p>
      <w:pPr>
        <w:spacing w:after="120"/>
      </w:pPr>
      <w:r>
        <w:t xml:space="preserve">*Bạn nên phượt đèo Ô Quy Hồ từ tháng 9 đến tháng 4 năm sau*</w:t>
      </w:r>
    </w:p>
    <w:p>
      <w:pPr>
        <w:pStyle w:val="Heading1"/>
        <w:spacing w:after="120" w:before="240"/>
      </w:pPr>
      <w:r>
        <w:t xml:space="preserve">Trải nghiệm nổi bật tại đèo Ô Quy Hồ</w:t>
      </w:r>
    </w:p>
    <w:p>
      <w:pPr>
        <w:spacing w:after="120"/>
      </w:pPr>
      <w:r>
        <w:t xml:space="preserve">Chinh phục </w:t>
      </w:r>
      <w:r>
        <w:rPr>
          <w:b/>
          <w:bCs/>
        </w:rPr>
        <w:t xml:space="preserve">đèo Ô Quy Hồ</w:t>
      </w:r>
      <w:r>
        <w:t xml:space="preserve"> mang đến vô số trải nghiệm khó quên với những địa điểm check-in cực chất và cảnh sắc thiên nhiên tuyệt đẹp.</w:t>
      </w:r>
    </w:p>
    <w:p>
      <w:pPr>
        <w:pStyle w:val="Heading2"/>
        <w:spacing w:after="100" w:before="200"/>
      </w:pPr>
      <w:r>
        <w:t xml:space="preserve">Cung đường đèo ngoạn mục giữa mây trời Tây Bắc</w:t>
      </w:r>
    </w:p>
    <w:p>
      <w:pPr>
        <w:spacing w:after="120"/>
      </w:pPr>
      <w:r>
        <w:t xml:space="preserve">Đường đèo uốn lượn qua 25 khúc cua tay áo, mỗi khúc cua mở ra một khung cảnh mới mẻ. Một bên là vách núi dựng đứng, bên kia là vực sâu hun hút. Khi mây trôi, cảm giác như đang lái xe trên thiên đường khiến mọi khó khăn, mệt mỏi đều tan biến.</w:t>
      </w:r>
    </w:p>
    <w:p>
      <w:pPr>
        <w:pStyle w:val="Heading2"/>
        <w:spacing w:after="100" w:before="200"/>
      </w:pPr>
      <w:r>
        <w:t xml:space="preserve">Săn mây và ngắm cảnh tại Cổng trời, cầu kính Rồng Mây</w:t>
      </w:r>
    </w:p>
    <w:p>
      <w:pPr>
        <w:spacing w:after="120"/>
      </w:pPr>
      <w:r>
        <w:t xml:space="preserve">*Cổng trời Ô Quy Hồ* là điểm dừng chân không thể bỏ qua với kiến trúc độc đáo, view nhìn ra toàn cảnh núi rừng. Cầu kính Rồng Mây gần đó cũng là địa điểm săn ảnh hot với sàn kính trong suốt, mang đến cảm giác mạo hiểm thú vị. Vào sáng sớm hoặc chiều tà, khung cảnh mây phủ kín thung lũng như một bức tranh thủy mặc tuyệt mỹ.</w:t>
      </w:r>
    </w:p>
    <w:p>
      <w:pPr>
        <w:pStyle w:val="Heading2"/>
        <w:spacing w:after="100" w:before="200"/>
      </w:pPr>
      <w:r>
        <w:t xml:space="preserve">Check-in thác Bạc, cây cô đơn và những điểm dừng chân đẹp nhất</w:t>
      </w:r>
    </w:p>
    <w:p>
      <w:pPr>
        <w:spacing w:after="120"/>
      </w:pPr>
      <w:r>
        <w:t xml:space="preserve">Thác Bạc với dòng nước trong vắt đổ từ độ cao hàng chục mét tạo nên âm thanh vang vọng giữa núi rừng. Cây cô đơn – cây thông đơn độc đứng giữa đồi núi trở thành biểu tượng check-in nổi tiếng. Các quán cà phê view đẹp dọc đèo cũng là nơi lý tưởng để nghỉ ngơi, ngắm cảnh và lưu giữ khoảnh khắc.</w:t>
      </w:r>
    </w:p>
    <w:p>
      <w:pPr>
        <w:spacing w:after="100" w:before="100"/>
      </w:pPr>
      <w:r>
        <w:rPr>
          <w:i/>
          <w:iCs/>
          <w:color w:val="6B7280"/>
        </w:rPr>
        <w:t xml:space="preserve">📷 [Ảnh minh họa: Check-in tại đèo Ô Quy Hồ với cây cô đơn] - </w:t>
      </w:r>
      <w:hyperlink w:history="1" r:id="rIdagie7bgifwydq8-uiybsc">
        <w:r>
          <w:rPr>
            <w:color w:val="2563EB"/>
            <w:u w:val="single"/>
          </w:rPr>
          <w:t xml:space="preserve">Xem ảnh gốc</w:t>
        </w:r>
      </w:hyperlink>
    </w:p>
    <w:p>
      <w:pPr>
        <w:spacing w:after="120"/>
      </w:pPr>
      <w:r>
        <w:t xml:space="preserve">*Đến đèo Ô Quy Hồ, bạn có thể check-in với cây cô đơn*</w:t>
      </w:r>
    </w:p>
    <w:p>
      <w:pPr>
        <w:spacing w:after="100" w:before="100"/>
      </w:pPr>
      <w:r>
        <w:rPr>
          <w:i/>
          <w:iCs/>
          <w:color w:val="4B5563"/>
        </w:rPr>
        <w:t xml:space="preserve">**Khám phá ngay [Tour du lịch Tây Bắc 4 ngày 3 đêm từ Cần Thơ giá rẻ](https://nucuoimekong.com/tour/tour-du-lich-tay-bac-4-ngay-3-dem?srsltid=AfmBOoogZmaf0bnpUG5Y_9JlRtVfHMgTfmt9Akz8igC_CZAu_uow-HF9) để có chuyến đi trọn vẹn**</w:t>
      </w:r>
    </w:p>
    <w:p>
      <w:pPr>
        <w:pStyle w:val="Heading1"/>
        <w:spacing w:after="120" w:before="240"/>
      </w:pPr>
      <w:r>
        <w:t xml:space="preserve">Ẩm thực vùng cao quanh đèo Ô Quy Hồ</w:t>
      </w:r>
    </w:p>
    <w:p>
      <w:pPr>
        <w:spacing w:after="120"/>
      </w:pPr>
      <w:r>
        <w:t xml:space="preserve">Sau những trải nghiệm hồi hộp trên cung đường đèo, việc thưởng thức ẩm thực địa phương là điều không thể thiếu.</w:t>
      </w:r>
    </w:p>
    <w:p>
      <w:pPr>
        <w:pStyle w:val="Heading2"/>
        <w:spacing w:after="100" w:before="200"/>
      </w:pPr>
      <w:r>
        <w:t xml:space="preserve">Các món đặc sản nổi bật của Sa Pa – Lai Châu</w:t>
      </w:r>
    </w:p>
    <w:p>
      <w:pPr>
        <w:spacing w:after="120"/>
      </w:pPr>
      <w:r>
        <w:t xml:space="preserve">Thịt trâu gác bếp, cá hồi Sa Pa, măng rừng, rau dớn, thịt lợn cắp nách là những món ăn đặc trưng. Các quán ăn dọc đường phục vụ những món nướng thơm phức, lẩu chua cay ấm nóng rất phù hợp với khí hậu se lạnh vùng cao.</w:t>
      </w:r>
    </w:p>
    <w:p>
      <w:pPr>
        <w:pStyle w:val="Heading2"/>
        <w:spacing w:after="100" w:before="200"/>
      </w:pPr>
      <w:r>
        <w:t xml:space="preserve">Trải nghiệm văn hóa ẩm thực địa phương độc đáo</w:t>
      </w:r>
    </w:p>
    <w:p>
      <w:pPr>
        <w:spacing w:after="120"/>
      </w:pPr>
      <w:r>
        <w:t xml:space="preserve">Ngoài món ăn, du khách còn được thưởng thức rượu ngô, rượu táo mèo,… là đặc sản truyền thống của đồng bào dân tộc. Văn hóa ẩm thực nơi đây mang đậm bản sắc núi rừng với hương vị mộc mạc nhưng đầy sức hấp dẫn, để lại ấn tượng khó phai trong lòng du khách.</w:t>
      </w:r>
    </w:p>
    <w:p>
      <w:pPr>
        <w:spacing w:after="100" w:before="100"/>
      </w:pPr>
      <w:r>
        <w:rPr>
          <w:i/>
          <w:iCs/>
          <w:color w:val="6B7280"/>
        </w:rPr>
        <w:t xml:space="preserve">📷 [Ảnh minh họa: Đặc sản tại cổng trời Ô Quy Hồ] - </w:t>
      </w:r>
      <w:hyperlink w:history="1" r:id="rId0669alvqqwdkkzt55emo6">
        <w:r>
          <w:rPr>
            <w:color w:val="2563EB"/>
            <w:u w:val="single"/>
          </w:rPr>
          <w:t xml:space="preserve">Xem ảnh gốc</w:t>
        </w:r>
      </w:hyperlink>
    </w:p>
    <w:p>
      <w:pPr>
        <w:spacing w:after="120"/>
      </w:pPr>
      <w:r>
        <w:t xml:space="preserve">*Rượu ngô, rượu táo mèo, cá hồi, măng rừng,… là những đặc sản bạn nên thử*</w:t>
      </w:r>
    </w:p>
    <w:p>
      <w:pPr>
        <w:pStyle w:val="Heading1"/>
        <w:spacing w:after="120" w:before="240"/>
      </w:pPr>
      <w:r>
        <w:t xml:space="preserve">Lưu ý khi chinh phục đèo Ô Quy Hồ</w:t>
      </w:r>
    </w:p>
    <w:p>
      <w:pPr>
        <w:spacing w:after="120"/>
      </w:pPr>
      <w:r>
        <w:rPr>
          <w:b/>
          <w:bCs/>
        </w:rPr>
        <w:t xml:space="preserve">Theo dõi thời tiết, tránh sương mù hoặc mưa lớn</w:t>
      </w:r>
    </w:p>
    <w:p>
      <w:pPr>
        <w:spacing w:after="120"/>
      </w:pPr>
      <w:r>
        <w:t xml:space="preserve">Trước khi khởi hành, bạn nên kiểm tra dự báo thời tiết cẩn thận. Tránh đi vào những ngày mưa lớn, sương mù dày đặc vì tầm nhìn hạn chế rất nguy hiểm. Nếu gặp thời tiết xấu giữa đường, hãy tìm nơi trú ẩn an toàn và chờ thời tiết khá hơn.</w:t>
      </w:r>
    </w:p>
    <w:p>
      <w:pPr>
        <w:spacing w:after="120"/>
      </w:pPr>
      <w:r>
        <w:rPr>
          <w:b/>
          <w:bCs/>
        </w:rPr>
        <w:t xml:space="preserve">Chuẩn bị xe, đồ bảo hộ và giữ gìn cảnh quan tự nhiên</w:t>
      </w:r>
    </w:p>
    <w:p>
      <w:pPr>
        <w:spacing w:after="120"/>
      </w:pPr>
      <w:r>
        <w:t xml:space="preserve">Xe cần được bảo dưỡng kỹ, phanh nhạy, lốp đủ rãnh. Du khách nên đội mũ bảo hiểm, mặc áo phản quang, mang găng tay chống trượt. Quan trọng nhất, bạn hãy giữ gìn vệ sinh môi trường, không vứt rác bừa bãi, bảo vệ vẻ đẹp nguyên sơ của thiên nhiên Tây Bắc.</w:t>
      </w:r>
    </w:p>
    <w:p>
      <w:pPr>
        <w:spacing w:after="100" w:before="100"/>
      </w:pPr>
      <w:r>
        <w:rPr>
          <w:i/>
          <w:iCs/>
          <w:color w:val="6B7280"/>
        </w:rPr>
        <w:t xml:space="preserve">📷 [Ảnh minh họa: Chuẩn bị khi đi đèo Ô Quy Hồ] - </w:t>
      </w:r>
      <w:hyperlink w:history="1" r:id="rIdag8ulybdeattkq31y4kvp">
        <w:r>
          <w:rPr>
            <w:color w:val="2563EB"/>
            <w:u w:val="single"/>
          </w:rPr>
          <w:t xml:space="preserve">Xem ảnh gốc</w:t>
        </w:r>
      </w:hyperlink>
    </w:p>
    <w:p>
      <w:pPr>
        <w:spacing w:after="120"/>
      </w:pPr>
      <w:r>
        <w:t xml:space="preserve">*Chuẩn bị đồ dùng và xe di chuyển an toàn*</w:t>
      </w:r>
    </w:p>
    <w:p>
      <w:pPr>
        <w:spacing w:after="120"/>
      </w:pPr>
      <w:r>
        <w:t xml:space="preserve">*Chinh phục </w:t>
      </w:r>
      <w:r>
        <w:rPr>
          <w:b/>
          <w:bCs/>
        </w:rPr>
        <w:t xml:space="preserve">*đèo Ô Quy Hồ</w:t>
      </w:r>
      <w:r>
        <w:t xml:space="preserve">* là trải nghiệm khó quên với cảnh sắc tuyệt vời và những thử thách thú vị. Hãy cùng Nụ Cười Mê Kông lên kế hoạch cho chuyến hành trình chinh phục “nóc nhà Tây Bắc” ngay hôm nay!*</w:t>
      </w:r>
    </w:p>
    <w:p>
      <w:pPr>
        <w:pStyle w:val="Heading1"/>
        <w:spacing w:after="120" w:before="240"/>
      </w:pPr>
      <w:r>
        <w:t xml:space="preserve">FAQ – Câu hỏi thường gặp về đèo Ô Quy Hồ</w:t>
      </w:r>
    </w:p>
    <w:p>
      <w:pPr>
        <w:spacing w:after="120"/>
      </w:pPr>
      <w:r>
        <w:rPr>
          <w:b/>
          <w:bCs/>
        </w:rPr>
        <w:t xml:space="preserve">Đèo Ô Quy Hồ có ý nghĩa gì với du lịch Tây Bắc?</w:t>
      </w:r>
    </w:p>
    <w:p>
      <w:pPr>
        <w:spacing w:after="120"/>
      </w:pPr>
      <w:r>
        <w:t xml:space="preserve">Đèo là biểu tượng du lịch phượt, thu hút hàng nghìn du khách mỗi năm, góp phần phát triển kinh tế du lịch vùng cao và quảng bá hình ảnh Việt Nam đến bạn bè quốc tế.</w:t>
      </w:r>
    </w:p>
    <w:p>
      <w:pPr>
        <w:spacing w:after="120"/>
      </w:pPr>
      <w:r>
        <w:rPr>
          <w:b/>
          <w:bCs/>
        </w:rPr>
        <w:t xml:space="preserve">Có thể cắm trại qua đêm ở đèo Ô Quy Hồ không?</w:t>
      </w:r>
    </w:p>
    <w:p>
      <w:pPr>
        <w:spacing w:after="120"/>
      </w:pPr>
      <w:r>
        <w:t xml:space="preserve">Có thể cắm trại tại một số khu vực được cho phép nhưng cần chuẩn bị đầy đủ trang thiết bị, lưu ý an toàn và xin phép chính quyền địa phương.</w:t>
      </w:r>
    </w:p>
    <w:p>
      <w:pPr>
        <w:spacing w:after="120"/>
      </w:pPr>
      <w:r>
        <w:rPr>
          <w:b/>
          <w:bCs/>
        </w:rPr>
        <w:t xml:space="preserve">Đèo Ô Quy Hồ có dịch vụ thuê xe máy hoặc tour riêng không?</w:t>
      </w:r>
    </w:p>
    <w:p>
      <w:pPr>
        <w:spacing w:after="120"/>
      </w:pPr>
      <w:r>
        <w:t xml:space="preserve">Tại Sa Pa hoặc Lai Châu có nhiều dịch vụ thuê xe máy với giá khoảng 150.000 đồng/ngày, xe ô tô tự lái. Các công ty du lịch cũng tổ chức tour riêng với hướng dẫn viên kinh nghiệm.</w:t>
      </w:r>
    </w:p>
    <w:p>
      <w:pPr>
        <w:spacing w:after="120"/>
      </w:pPr>
      <w:r>
        <w:rPr>
          <w:b/>
          <w:bCs/>
        </w:rPr>
        <w:t xml:space="preserve">Những điểm tham quan nào gần đèo Ô Quy Hồ nên đi kèm?</w:t>
      </w:r>
    </w:p>
    <w:p>
      <w:pPr>
        <w:spacing w:after="120"/>
      </w:pPr>
      <w:r>
        <w:t xml:space="preserve">Du khách có thể ghé thăm thị trấn Sa Pa, Fansipan, bản Cát Cát, Lao Chải, thung lũng Mường Hoa, hoặc đi xuống Lai Châu khám phá Tà Xùa, Mù Cang Chải.</w:t>
      </w:r>
    </w:p>
    <w:p>
      <w:pPr>
        <w:spacing w:after="120"/>
      </w:pPr>
      <w:r>
        <w:rPr>
          <w:b/>
          <w:bCs/>
        </w:rPr>
        <w:t xml:space="preserve">Có tín hiệu điện thoại hoặc sóng 4G khi đi qua đèo không?</w:t>
      </w:r>
    </w:p>
    <w:p>
      <w:pPr>
        <w:spacing w:after="120"/>
      </w:pPr>
      <w:r>
        <w:t xml:space="preserve">Phần lớn cung đường có sóng 4G của các nhà mạng lớn, tuy nhiên một số đoạn qua khu vực núi cao có thể yếu hoặc mất sóng. Nên chuẩn bị sẵn bản đồ offline.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dqpw9uhrm74pa84zckml" Type="http://schemas.openxmlformats.org/officeDocument/2006/relationships/hyperlink" Target="https://nucuoimekong.com/deo-o-quy-ho" TargetMode="External"/><Relationship Id="rId6c1oopjulix8b6qdjzgou" Type="http://schemas.openxmlformats.org/officeDocument/2006/relationships/hyperlink" Target="https://r2.nucuoimekong.com/wp-content/uploads/vi-tri-deo-o-quy-ho.webp" TargetMode="External"/><Relationship Id="rIdh3_8kl2fx4-zwpal5lssy" Type="http://schemas.openxmlformats.org/officeDocument/2006/relationships/hyperlink" Target="https://r2.nucuoimekong.com/wp-content/uploads/thoi-gian-di-deo-o-quy-ho.webp" TargetMode="External"/><Relationship Id="rIdagie7bgifwydq8-uiybsc" Type="http://schemas.openxmlformats.org/officeDocument/2006/relationships/hyperlink" Target="https://r2.nucuoimekong.com/wp-content/uploads/checkin-tai-deo-o-quy-ho.webp" TargetMode="External"/><Relationship Id="rId0669alvqqwdkkzt55emo6" Type="http://schemas.openxmlformats.org/officeDocument/2006/relationships/hyperlink" Target="https://r2.nucuoimekong.com/wp-content/uploads/dac-san-deo-o-quy-ho.webp" TargetMode="External"/><Relationship Id="rIdag8ulybdeattkq31y4kvp" Type="http://schemas.openxmlformats.org/officeDocument/2006/relationships/hyperlink" Target="https://r2.nucuoimekong.com/wp-content/uploads/chuan-bi-dung-deo-o-quy-ho.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2026-08-20T06:53:10.347Z</dcterms:created>
  <dcterms:modified xsi:type="dcterms:W3CDTF">2026-08-20T06:53:10.347Z</dcterms:modified>
</cp:coreProperties>
</file>

<file path=docProps/custom.xml><?xml version="1.0" encoding="utf-8"?>
<Properties xmlns="http://schemas.openxmlformats.org/officeDocument/2006/custom-properties" xmlns:vt="http://schemas.openxmlformats.org/officeDocument/2006/docPropsVTypes"/>
</file>