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Đèo Hải Vân – Tuyệt tác “cung đường đệ nhất” Việt Nam 2026</w:t>
      </w:r>
    </w:p>
    <w:p>
      <w:pPr>
        <w:spacing w:after="80"/>
      </w:pPr>
      <w:r>
        <w:rPr>
          <w:b/>
          <w:bCs/>
          <w:color w:val="1E40AF"/>
        </w:rPr>
        <w:t xml:space="preserve">🔗 Link bài gốc đối chiếu: </w:t>
      </w:r>
      <w:hyperlink w:history="1" r:id="rIddcuyo96iax7w4ax2gl6n4">
        <w:r>
          <w:rPr>
            <w:color w:val="2563EB"/>
            <w:u w:val="single"/>
          </w:rPr>
          <w:t xml:space="preserve">https://nucuoimekong.com/deo-hai-van</w:t>
        </w:r>
      </w:hyperlink>
    </w:p>
    <w:p>
      <w:pPr>
        <w:spacing w:after="240"/>
      </w:pPr>
      <w:r>
        <w:rPr>
          <w:b/>
          <w:bCs/>
        </w:rPr>
        <w:t xml:space="preserve">🏷️ Chuyên mục: </w:t>
      </w:r>
      <w:r>
        <w:t xml:space="preserve">Khám phá và trải nghiệm</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Đèo Hải Vân không chỉ là cung đường đèo đẹp nhất mà còn là địa danh mang đậm dấu ấn lịch sử. Với vẻ đẹp tráng lệ và hùng vĩ, Đèo Hải Vân là đích đến chinh phục của biết bao phượt thủ. Và kể cả những ai có niềm đam mê yêu thích khám…</w:t>
      </w:r>
    </w:p>
    <w:p>
      <w:pPr>
        <w:pStyle w:val="Heading1"/>
        <w:spacing w:after="120" w:before="240"/>
      </w:pPr>
      <w:r>
        <w:t xml:space="preserve">Nội dung bài viết</w:t>
      </w:r>
    </w:p>
    <w:p>
      <w:pPr>
        <w:spacing w:after="120"/>
      </w:pPr>
      <w:r>
        <w:t xml:space="preserve">[Đèo Hải Vân](https://nucuoimekong.com/deo-hai-van) không chỉ là cung đường đèo đẹp nhất mà còn là địa danh mang đậm dấu ấn lịch sử. Với vẻ đẹp tráng lệ và hùng vĩ, </w:t>
      </w:r>
      <w:r>
        <w:rPr>
          <w:b/>
          <w:bCs/>
        </w:rPr>
        <w:t xml:space="preserve">Đèo Hải Vân</w:t>
      </w:r>
      <w:r>
        <w:t xml:space="preserve"> là đích đến chinh phục của biết bao phượt thủ. Và kể cả những ai có niềm đam mê yêu thích khám phá thiên nhiên đất mẹ rộng lớn. Ngay sau đây, hãy cùng [Nụ Cười Mê Kông](https://nucuoimekong.com/) khám phá ngọn đèo tuyệt đỉnh này nhé!</w:t>
      </w:r>
    </w:p>
    <w:p>
      <w:pPr>
        <w:spacing w:after="100" w:before="100"/>
      </w:pPr>
      <w:r>
        <w:rPr>
          <w:i/>
          <w:iCs/>
          <w:color w:val="6B7280"/>
        </w:rPr>
        <w:t xml:space="preserve">📷 [Ảnh minh họa: Nét đẹp của Hải Vân] - </w:t>
      </w:r>
      <w:hyperlink w:history="1" r:id="rIdx2o4hdpmhvstdcvoiw0-l">
        <w:r>
          <w:rPr>
            <w:color w:val="2563EB"/>
            <w:u w:val="single"/>
          </w:rPr>
          <w:t xml:space="preserve">Xem ảnh gốc</w:t>
        </w:r>
      </w:hyperlink>
    </w:p>
    <w:p>
      <w:pPr>
        <w:spacing w:after="120"/>
      </w:pPr>
      <w:r>
        <w:t xml:space="preserve">*Nét đẹp của Hải Vân*</w:t>
      </w:r>
    </w:p>
    <w:p>
      <w:pPr>
        <w:pStyle w:val="Heading1"/>
        <w:spacing w:after="120" w:before="240"/>
      </w:pPr>
      <w:r>
        <w:t xml:space="preserve">Kinh nghiệm du lịch Đèo Hải Vân chi tiết nhất 2025</w:t>
      </w:r>
    </w:p>
    <w:p>
      <w:pPr>
        <w:spacing w:after="120"/>
      </w:pPr>
      <w:r>
        <w:t xml:space="preserve">Ngoài tên gọi Hải Vân, trước đây người dân bản địa còn gọi bằng những cái tên thân thuộc khác. Như đèo Hải Vân, đèo Mây,… Cung đường đèo hẹp và uốn lượn quanh co nên khá nguy hiểm khi di chuyển. Ấy nhưng, </w:t>
      </w:r>
      <w:r>
        <w:rPr>
          <w:b/>
          <w:bCs/>
        </w:rPr>
        <w:t xml:space="preserve">đèo Hải Vân</w:t>
      </w:r>
      <w:r>
        <w:t xml:space="preserve"> luôn là một trong những địa điểm được yêu thích. Đặc biệt là dân phượt thủ và những ai yêu thích mạo hiểm và muốn chinh phục.</w:t>
      </w:r>
    </w:p>
    <w:p>
      <w:pPr>
        <w:spacing w:after="100" w:before="100"/>
      </w:pPr>
      <w:r>
        <w:rPr>
          <w:i/>
          <w:iCs/>
          <w:color w:val="6B7280"/>
        </w:rPr>
        <w:t xml:space="preserve">📷 [Ảnh minh họa: đèo hải vân ở đâu] - </w:t>
      </w:r>
      <w:hyperlink w:history="1" r:id="rIdoxd3h96y2aaa4a_xwybdp">
        <w:r>
          <w:rPr>
            <w:color w:val="2563EB"/>
            <w:u w:val="single"/>
          </w:rPr>
          <w:t xml:space="preserve">Xem ảnh gốc</w:t>
        </w:r>
      </w:hyperlink>
    </w:p>
    <w:p>
      <w:pPr>
        <w:spacing w:after="120"/>
      </w:pPr>
      <w:r>
        <w:t xml:space="preserve">*Kinh nghiệm du lịch Đèo Hải Vân*</w:t>
      </w:r>
    </w:p>
    <w:p>
      <w:pPr>
        <w:spacing w:after="120"/>
      </w:pPr>
      <w:r>
        <w:t xml:space="preserve">*Xem thêm: </w:t>
      </w:r>
      <w:r>
        <w:rPr>
          <w:b/>
          <w:bCs/>
        </w:rPr>
        <w:t xml:space="preserve">[Kinh nghiệm du lịch Đà Nẵng](https://nucuoimekong.com/dia-diem-du-lich-da-nang)</w:t>
      </w:r>
    </w:p>
    <w:p>
      <w:pPr>
        <w:pStyle w:val="Heading2"/>
        <w:spacing w:after="100" w:before="200"/>
      </w:pPr>
      <w:r>
        <w:t xml:space="preserve">Video toàn cảnh Hải Vân từ flycam</w:t>
      </w:r>
    </w:p>
    <w:p>
      <w:pPr>
        <w:pStyle w:val="Heading2"/>
        <w:spacing w:after="100" w:before="200"/>
      </w:pPr>
      <w:r>
        <w:t xml:space="preserve">Đèo Hải Vân ở đâu? Đèo Hải Vân thuộc tỉnh nào?</w:t>
      </w:r>
    </w:p>
    <w:p>
      <w:pPr>
        <w:spacing w:after="120"/>
      </w:pPr>
      <w:r>
        <w:rPr>
          <w:b/>
          <w:bCs/>
        </w:rPr>
        <w:t xml:space="preserve">Đèo Hải Vân ở đâu?</w:t>
      </w:r>
      <w:r>
        <w:t xml:space="preserve"> Đúng với tên gọi của nó, ngọn đèo có vị trí địa lý nằm dọc theo chiều dài của núi Hải Vân.</w:t>
      </w:r>
      <w:r>
        <w:rPr>
          <w:b/>
          <w:bCs/>
        </w:rPr>
        <w:t xml:space="preserve"> Đèo Hải Vân thuộc tỉnh nào?</w:t>
      </w:r>
      <w:r>
        <w:t xml:space="preserve"> Đèo là ranh giới giữa kết nối giữa hai tỉnh Thừa Thiên Huế và Đà Nẵng. </w:t>
      </w:r>
      <w:r>
        <w:rPr>
          <w:b/>
          <w:bCs/>
        </w:rPr>
        <w:t xml:space="preserve">Đèo hải vân thuộc vùng núi nào?</w:t>
      </w:r>
      <w:r>
        <w:t xml:space="preserve"> Đèo nằm trên ngọn núi Bạch Mã cao 500m và dài khoảng 20km. Được đánh giá là một trong những cung đường đèo ven biển đẹp nhất thế giới. </w:t>
      </w:r>
      <w:r>
        <w:rPr>
          <w:b/>
          <w:bCs/>
        </w:rPr>
        <w:t xml:space="preserve">Hình ảnh Đèo Hải Vân</w:t>
      </w:r>
      <w:r>
        <w:t xml:space="preserve"> quanh co với những cung đường uốn lượn hiểm trở. Xung quanh là núi non hùng vĩ cùng những tầng mây lững lờ nơi đỉnh núi. Khiến du khách trải qua từ bất ngờ này đến bất ngờ khác.</w:t>
      </w:r>
    </w:p>
    <w:p>
      <w:pPr>
        <w:spacing w:after="100" w:before="100"/>
      </w:pPr>
      <w:r>
        <w:rPr>
          <w:i/>
          <w:iCs/>
          <w:color w:val="6B7280"/>
        </w:rPr>
        <w:t xml:space="preserve">📷 [Ảnh minh họa: đèo hải vân thuộc tỉnh nào] - </w:t>
      </w:r>
      <w:hyperlink w:history="1" r:id="rIduukitvu84yhapckdvp9qv">
        <w:r>
          <w:rPr>
            <w:color w:val="2563EB"/>
            <w:u w:val="single"/>
          </w:rPr>
          <w:t xml:space="preserve">Xem ảnh gốc</w:t>
        </w:r>
      </w:hyperlink>
    </w:p>
    <w:p>
      <w:pPr>
        <w:spacing w:after="120"/>
      </w:pPr>
      <w:r>
        <w:t xml:space="preserve">*Đèo Hải Vân ở đâu?*</w:t>
      </w:r>
    </w:p>
    <w:p>
      <w:pPr>
        <w:pStyle w:val="Heading2"/>
        <w:spacing w:after="100" w:before="200"/>
      </w:pPr>
      <w:r>
        <w:t xml:space="preserve">Cách di chuyển đến đèo Hải Vân</w:t>
      </w:r>
    </w:p>
    <w:p>
      <w:pPr>
        <w:spacing w:after="120"/>
      </w:pPr>
      <w:r>
        <w:rPr>
          <w:b/>
          <w:bCs/>
        </w:rPr>
        <w:t xml:space="preserve">Theo thuyết minh về đèo Hải Vân.</w:t>
      </w:r>
      <w:r>
        <w:t xml:space="preserve"> Đèo nằm cách trung tâm thành phố Đà Nẵng khoảng chừng 25km. Sau đây là tuyến đường di chuyển từ thành phố Đà Nẵng đến đèo Hải Vân mà bạn có thể tham khảo. Trải nghiệm đèo không gì bằng đi phượt. Mà đã đi phượt thì không gì phượt bằng xe máy. Do vậy, bạn nên kiểm tra kỹ phần thắng và lốp xe, cũng đừng quên đổ xăng trước khi lên đèo. Xuyên suốt quá trình vượt đèo, bạn nên đi chậm và quan sát cẩn thận. Nếu mệt thì có thể dừng chân ở bất kỳ điểm nào đó an toàn để nghỉ ngơi, chụp hình và ngắm cảnh. Nếu bạn muốn </w:t>
      </w:r>
      <w:r>
        <w:rPr>
          <w:b/>
          <w:bCs/>
        </w:rPr>
        <w:t xml:space="preserve">phượt đèo Hải Vân</w:t>
      </w:r>
      <w:r>
        <w:t xml:space="preserve"> nhưng trình độ đi xe máy không vững. Thì có thể dùng phương tiện xe ô tô để khám phá cung đường đèo đẹp bậc nhất này. Tuy cảm giác không thể sánh bằng so với phượt bằng xe máy. Thế nhưng an toàn là trên hết, các bạn lưu ý nhé!</w:t>
      </w:r>
    </w:p>
    <w:p>
      <w:pPr>
        <w:spacing w:after="100" w:before="100"/>
      </w:pPr>
      <w:r>
        <w:rPr>
          <w:i/>
          <w:iCs/>
          <w:color w:val="6B7280"/>
        </w:rPr>
        <w:t xml:space="preserve">📷 [Ảnh minh họa: hình ảnh đèo hải vân] - </w:t>
      </w:r>
      <w:hyperlink w:history="1" r:id="rIduhhm82fjmtktq6jrejq_c">
        <w:r>
          <w:rPr>
            <w:color w:val="2563EB"/>
            <w:u w:val="single"/>
          </w:rPr>
          <w:t xml:space="preserve">Xem ảnh gốc</w:t>
        </w:r>
      </w:hyperlink>
    </w:p>
    <w:p>
      <w:pPr>
        <w:spacing w:after="120"/>
      </w:pPr>
      <w:r>
        <w:t xml:space="preserve">*Check-in cung đường Hải Vân*</w:t>
      </w:r>
    </w:p>
    <w:p>
      <w:pPr>
        <w:spacing w:after="120"/>
      </w:pPr>
      <w:r>
        <w:t xml:space="preserve">Xem thêm bài viết: [Kinh nghiệm du lịch Huế](https://nucuoimekong.com/kinh-nghiem-du-lich-hue)</w:t>
      </w:r>
    </w:p>
    <w:p>
      <w:pPr>
        <w:pStyle w:val="Heading2"/>
        <w:spacing w:after="100" w:before="200"/>
      </w:pPr>
      <w:r>
        <w:t xml:space="preserve">Thời điểm đi phượt đèo lí tưởng nhất</w:t>
      </w:r>
    </w:p>
    <w:p>
      <w:pPr>
        <w:spacing w:after="120"/>
      </w:pPr>
      <w:r>
        <w:rPr>
          <w:b/>
          <w:bCs/>
        </w:rPr>
        <w:t xml:space="preserve">Đèo Hải Vân thuộc vùng núi nào</w:t>
      </w:r>
      <w:r>
        <w:t xml:space="preserve"> và nên đến vào thời điểm nào trong ngày thì đẹp nhất? Đường đèo này có độ dốc khá cao và cảnh quan tuyệt đẹp. Tuy nhiên, để đảm bảo an toàn cho chuyến đi của mình, du khách nên hạn chế việc đi phượt vào mùa mưa. Trong thời tiết ẩm ướt, đường đi có thể trơn trượt và tầm nhìn có thể bị hạn chế do mây che khuất. Ngoài ra không nên đi vào buổi chiều tối, sau 19h. Thời điểm tốt nhất là lúc bình minh từ 4h – 6h và chiều tà từ 16h – 18h. Ngồi ngắm cảnh đẹp hùng vĩ của ngọn đèo tuyệt tác Việt Nam. Tận hưởng không khí trong lành rồi vi vu chụp vài tấm ảnh kỷ niệm thì còn gì tuyệt bằng.</w:t>
      </w:r>
    </w:p>
    <w:p>
      <w:pPr>
        <w:spacing w:after="100" w:before="100"/>
      </w:pPr>
      <w:r>
        <w:rPr>
          <w:i/>
          <w:iCs/>
          <w:color w:val="6B7280"/>
        </w:rPr>
        <w:t xml:space="preserve">📷 [Ảnh minh họa: đèo hải vân đà nẵng] - </w:t>
      </w:r>
      <w:hyperlink w:history="1" r:id="rId6cdojdwxebgy67ngqjsxu">
        <w:r>
          <w:rPr>
            <w:color w:val="2563EB"/>
            <w:u w:val="single"/>
          </w:rPr>
          <w:t xml:space="preserve">Xem ảnh gốc</w:t>
        </w:r>
      </w:hyperlink>
    </w:p>
    <w:p>
      <w:pPr>
        <w:spacing w:after="120"/>
      </w:pPr>
      <w:r>
        <w:t xml:space="preserve">*Thời gian phượt đường Hải Vân lí tưởng*</w:t>
      </w:r>
    </w:p>
    <w:p>
      <w:pPr>
        <w:pStyle w:val="Heading1"/>
        <w:spacing w:after="120" w:before="240"/>
      </w:pPr>
      <w:r>
        <w:t xml:space="preserve">Những dấu ấn lịch sử đèo Hải Vân</w:t>
      </w:r>
    </w:p>
    <w:p>
      <w:pPr>
        <w:pStyle w:val="ListParagraph"/>
        <w:numPr>
          <w:ilvl w:val="0"/>
          <w:numId w:val="1"/>
        </w:numPr>
        <w:spacing w:after="60"/>
      </w:pPr>
      <w:r>
        <w:t xml:space="preserve">**Đèo Hải Vân thuộc tỉnh nào?** Theo sử sách, Đèo Hải Vân thuộc về hai châu gồm Ô và Rí của Vương quốc Champa. **Theo thuyết minh về đèo Hải Vân,** vào năm Bính Ngọ 1306, vua Champa là Chế Mân cắt nơi này để làm sính lễ cầu hôn Công Chúa Huyền Trân. Từ đó đây trở thành ranh giới giữa Đại Việt và Champa. Một thế kỷ sau, vào năm 1402, nhà Hồ đem quân sang đánh chiếm Champa. Kể từ đó, nơi này thuộc về nước Đại Ngu (nước Việt Nam ta ngày nay).</w:t>
      </w:r>
    </w:p>
    <w:p>
      <w:pPr>
        <w:pStyle w:val="ListParagraph"/>
        <w:numPr>
          <w:ilvl w:val="0"/>
          <w:numId w:val="1"/>
        </w:numPr>
        <w:spacing w:after="60"/>
      </w:pPr>
      <w:r>
        <w:t xml:space="preserve">Năm 1470, vua Lê Thánh Tông ghé ngang ngọn đèo này. Vì ấn tượng trước cảnh quan hùng vĩ, nhà vua đã sáng tác thơ. Đồng thời gọi nơi này là “Thiên hạ đệ nhất hùng quan”.</w:t>
      </w:r>
    </w:p>
    <w:p>
      <w:pPr>
        <w:spacing w:after="100" w:before="100"/>
      </w:pPr>
      <w:r>
        <w:rPr>
          <w:i/>
          <w:iCs/>
          <w:color w:val="6B7280"/>
        </w:rPr>
        <w:t xml:space="preserve">📷 [Ảnh minh họa: đèo hải vân thuộc vùng núi nào] - </w:t>
      </w:r>
      <w:hyperlink w:history="1" r:id="rIdkfanrxkhrs3crhh3g5rhn">
        <w:r>
          <w:rPr>
            <w:color w:val="2563EB"/>
            <w:u w:val="single"/>
          </w:rPr>
          <w:t xml:space="preserve">Xem ảnh gốc</w:t>
        </w:r>
      </w:hyperlink>
    </w:p>
    <w:p>
      <w:pPr>
        <w:spacing w:after="120"/>
      </w:pPr>
      <w:r>
        <w:t xml:space="preserve">*Hải Vân lưu giữ một thời dấu ấn lịch sử*</w:t>
      </w:r>
    </w:p>
    <w:p>
      <w:pPr>
        <w:pStyle w:val="ListParagraph"/>
        <w:numPr>
          <w:ilvl w:val="0"/>
          <w:numId w:val="1"/>
        </w:numPr>
        <w:spacing w:after="60"/>
      </w:pPr>
      <w:r>
        <w:t xml:space="preserve">Mãi đến thời Pháp thuộc, từ năm 1902 đến năm 1906. Thực dân Pháp cho xây dựng tuyến đường sắt qua đèo với tổng 6 hầm chui và 18 cầu. Tuyến đường sắt đến nay vẫn tồn tại và lưu giữ.</w:t>
      </w:r>
    </w:p>
    <w:p>
      <w:pPr>
        <w:pStyle w:val="ListParagraph"/>
        <w:numPr>
          <w:ilvl w:val="0"/>
          <w:numId w:val="1"/>
        </w:numPr>
        <w:spacing w:after="60"/>
      </w:pPr>
      <w:r>
        <w:t xml:space="preserve">Năm 2005, dự án hầm đường bộ xuyên núi Hải Vân được hoàn thành và đưa vào sử dụng. Đây cũng là công trình hầm đường bộ dài nhất Đông Nam Á với chiều dài 6,28km. Giúp giảm thời gian đi lại và đảm bảo an toàn giao thông khi qua đèo. Cũng như tạo điều kiện thuận lợi cho việc lưu thông giữa Bắc và Nam. Vì thế hiện nay đã làm giảm nhiều lượng xe lên đèo nhưng vẫn đông du khách yêu thích vẻ đẹp hùng vĩ nơi đây đến thăm và lưu lại cảnh đẹp.</w:t>
      </w:r>
    </w:p>
    <w:p>
      <w:pPr>
        <w:spacing w:after="100" w:before="100"/>
      </w:pPr>
      <w:r>
        <w:rPr>
          <w:i/>
          <w:iCs/>
          <w:color w:val="6B7280"/>
        </w:rPr>
        <w:t xml:space="preserve">📷 [Ảnh minh họa: đường đèo hải vân] - </w:t>
      </w:r>
      <w:hyperlink w:history="1" r:id="rIdbq62i58vyar2ec4kp3vkl">
        <w:r>
          <w:rPr>
            <w:color w:val="2563EB"/>
            <w:u w:val="single"/>
          </w:rPr>
          <w:t xml:space="preserve">Xem ảnh gốc</w:t>
        </w:r>
      </w:hyperlink>
    </w:p>
    <w:p>
      <w:pPr>
        <w:spacing w:after="120"/>
      </w:pPr>
      <w:r>
        <w:t xml:space="preserve">*Đường hầm qua đèo*</w:t>
      </w:r>
    </w:p>
    <w:p>
      <w:pPr>
        <w:pStyle w:val="Heading1"/>
        <w:spacing w:after="120" w:before="240"/>
      </w:pPr>
      <w:r>
        <w:t xml:space="preserve">Địa điểm tham quan không thể bỏ qua ở Đèo Hải Vân</w:t>
      </w:r>
    </w:p>
    <w:p>
      <w:pPr>
        <w:spacing w:after="120"/>
      </w:pPr>
      <w:r>
        <w:t xml:space="preserve">Có thể bạn không biết, </w:t>
      </w:r>
      <w:r>
        <w:rPr>
          <w:b/>
          <w:bCs/>
        </w:rPr>
        <w:t xml:space="preserve">đèo Hải Vân</w:t>
      </w:r>
      <w:r>
        <w:t xml:space="preserve"> không chỉ nổi tiếng tại Việt Nam. Mà còn được ca tụng “thiên hạ đệ nhất hùng quan”. Bất kỳ du khách nước ngoài nào cũng muốn một lần được trải nghiệm và khám phá.</w:t>
      </w:r>
    </w:p>
    <w:p>
      <w:pPr>
        <w:pStyle w:val="Heading2"/>
        <w:spacing w:after="100" w:before="200"/>
      </w:pPr>
      <w:r>
        <w:t xml:space="preserve">Cung đường đẹp và mạo hiểm nhất</w:t>
      </w:r>
    </w:p>
    <w:p>
      <w:pPr>
        <w:spacing w:after="120"/>
      </w:pPr>
      <w:r>
        <w:t xml:space="preserve">Cung đường </w:t>
      </w:r>
      <w:r>
        <w:rPr>
          <w:b/>
          <w:bCs/>
        </w:rPr>
        <w:t xml:space="preserve">đèo Hải Vân</w:t>
      </w:r>
      <w:r>
        <w:t xml:space="preserve"> chênh vênh, khúc khuỷu, uốn lượn theo lưng núi. Từ trên đèo hướng tầm mắt nhìn ra xa bạn sẽ thấy một bên là núi cao chót vót. Bên còn lại là biển xanh rộng lớn mênh mông. Tất cả hòa quyện, giao thoa thành một bức tranh thiên nhiên tráng lệ. Mùi hương ẩm nồng của núi rừng cùng làn gió phà phà lạnh đúng thật là một cảm giác thú vị. Khúc cua tay áo được cho là khúc cua nguy hiểm nhất, đòi hỏi tay lái phải vững chãi. Tạo nên cảm giác chinh phục rất sảng khoái. Đừng quên dừng chân để tận hưởng cảnh đẹp và check in đèo Hải Vân.</w:t>
      </w:r>
    </w:p>
    <w:p>
      <w:pPr>
        <w:spacing w:after="100" w:before="100"/>
      </w:pPr>
      <w:r>
        <w:rPr>
          <w:i/>
          <w:iCs/>
          <w:color w:val="6B7280"/>
        </w:rPr>
        <w:t xml:space="preserve">📷 [Ảnh minh họa: đỉnh đèo hải vân] - </w:t>
      </w:r>
      <w:hyperlink w:history="1" r:id="rIdwp14v8vt_04txmvpvhxze">
        <w:r>
          <w:rPr>
            <w:color w:val="2563EB"/>
            <w:u w:val="single"/>
          </w:rPr>
          <w:t xml:space="preserve">Xem ảnh gốc</w:t>
        </w:r>
      </w:hyperlink>
    </w:p>
    <w:p>
      <w:pPr>
        <w:spacing w:after="120"/>
      </w:pPr>
      <w:r>
        <w:t xml:space="preserve">*Cung đường mạo hiểm nhất*</w:t>
      </w:r>
    </w:p>
    <w:p>
      <w:pPr>
        <w:pStyle w:val="Heading2"/>
        <w:spacing w:after="100" w:before="200"/>
      </w:pPr>
      <w:r>
        <w:t xml:space="preserve">Ngắm nhìn thành phố Đà Nẵng từ đỉnh đèo Hải Vân</w:t>
      </w:r>
    </w:p>
    <w:p>
      <w:pPr>
        <w:spacing w:after="120"/>
      </w:pPr>
      <w:r>
        <w:t xml:space="preserve">Càng lên gần </w:t>
      </w:r>
      <w:r>
        <w:rPr>
          <w:b/>
          <w:bCs/>
        </w:rPr>
        <w:t xml:space="preserve">đỉnh đèo Hải Vân</w:t>
      </w:r>
      <w:r>
        <w:t xml:space="preserve">, hình ảnh ngọn đèo lại càng tuyệt đẹp hoàn mỹ. Từ </w:t>
      </w:r>
      <w:r>
        <w:rPr>
          <w:b/>
          <w:bCs/>
        </w:rPr>
        <w:t xml:space="preserve">đỉnh đèo Hải Vân</w:t>
      </w:r>
      <w:r>
        <w:t xml:space="preserve">, nhìn về hướng Nam là khung cảnh bao trùm cả thành phố Đà Nẵng sầm uất. Nào là cảng Tiên Sa, Cù Lao Chàm và bán đảo Sơn Trà đẹp đến nao lòng. Còn nhìn về hướng Bắc, bạn sẽ choáng ngợp trước những làng chài, vịnh Lăng Cô. Với những bãi biển cát vàng cùng làn nước xanh như ngọc bích. Đứng tại </w:t>
      </w:r>
      <w:r>
        <w:rPr>
          <w:b/>
          <w:bCs/>
        </w:rPr>
        <w:t xml:space="preserve">đỉnh Hải Vân</w:t>
      </w:r>
      <w:r>
        <w:t xml:space="preserve">, bạn như được nạp thêm nguồn năng lượng tích cực. Cảm giác bay bổng, thư thái như xã quên hết mọi âu lo phiền muộn hàng ngày. Sẵn sàng chào đón ngày mới với nhiều thử thách.</w:t>
      </w:r>
    </w:p>
    <w:p>
      <w:pPr>
        <w:spacing w:after="100" w:before="100"/>
      </w:pPr>
      <w:r>
        <w:rPr>
          <w:i/>
          <w:iCs/>
          <w:color w:val="6B7280"/>
        </w:rPr>
        <w:t xml:space="preserve">📷 [Ảnh minh họa: check in đèo hải vân] - </w:t>
      </w:r>
      <w:hyperlink w:history="1" r:id="rIdnu9ivhifcp9ncwbqvzzpl">
        <w:r>
          <w:rPr>
            <w:color w:val="2563EB"/>
            <w:u w:val="single"/>
          </w:rPr>
          <w:t xml:space="preserve">Xem ảnh gốc</w:t>
        </w:r>
      </w:hyperlink>
    </w:p>
    <w:p>
      <w:pPr>
        <w:spacing w:after="120"/>
      </w:pPr>
      <w:r>
        <w:t xml:space="preserve">*Ngắm nhìn thành phố Đà Nẵng từ đỉnh đèo*</w:t>
      </w:r>
    </w:p>
    <w:p>
      <w:pPr>
        <w:pStyle w:val="Heading2"/>
        <w:spacing w:after="100" w:before="200"/>
      </w:pPr>
      <w:r>
        <w:t xml:space="preserve">Cửa ải Hải Vân</w:t>
      </w:r>
    </w:p>
    <w:p>
      <w:pPr>
        <w:spacing w:after="120"/>
      </w:pPr>
      <w:r>
        <w:t xml:space="preserve">“Thiên hạ đệ nhất hùng quan” – Cửa ải Hải Vân hay còn gọi Hải Vân Quan. Được xây dựng từ thời nhà Trần, cao 6m và có đài quan sát ở bên trên. Dưới thời Nguyễn, đây là cửa thành quan trọng, cách từ phía Nam vào cố đô Huế. Đến thế kỷ 15, khi vua Lê Thánh Tông trông một lần khảo sát đến nơi đây. Ngạc nhiên trước vẻ đẹp hùng vĩ bao quát cả cung đường đèo nên đặt tên “Đệ Nhất Hùng Quan”. Dù đã trải qua bao nhiêu trận mưa gió và những biến cố thăng trầm. Nhưng đến nay, Hải Vân Quan vẫn sừng sững trường tồn như một chứng nhân lịch sử lâu đời. Năm 2017, Hải Vân Quan được Bộ Văn hóa, Thể thao và Du lịch xếp hạng di tích cấp quốc gia. Trở thành địa điểm dừng chân không thể bỏ qua mỗi khi phượt đèo Hải Vân.</w:t>
      </w:r>
    </w:p>
    <w:p>
      <w:pPr>
        <w:spacing w:after="100" w:before="100"/>
      </w:pPr>
      <w:r>
        <w:rPr>
          <w:i/>
          <w:iCs/>
          <w:color w:val="6B7280"/>
        </w:rPr>
        <w:t xml:space="preserve">📷 [Ảnh minh họa: Cửa ải Hải Vân ] - </w:t>
      </w:r>
      <w:hyperlink w:history="1" r:id="rIdye93b0sny09gewgn2eldm">
        <w:r>
          <w:rPr>
            <w:color w:val="2563EB"/>
            <w:u w:val="single"/>
          </w:rPr>
          <w:t xml:space="preserve">Xem ảnh gốc</w:t>
        </w:r>
      </w:hyperlink>
    </w:p>
    <w:p>
      <w:pPr>
        <w:spacing w:after="120"/>
      </w:pPr>
      <w:r>
        <w:t xml:space="preserve">*Cửa ải Hải Vân*</w:t>
      </w:r>
    </w:p>
    <w:p>
      <w:pPr>
        <w:pStyle w:val="Heading2"/>
        <w:spacing w:after="100" w:before="200"/>
      </w:pPr>
      <w:r>
        <w:t xml:space="preserve">Vịnh Lăng Cô</w:t>
      </w:r>
    </w:p>
    <w:p>
      <w:pPr>
        <w:spacing w:after="120"/>
      </w:pPr>
      <w:r>
        <w:t xml:space="preserve">Từ </w:t>
      </w:r>
      <w:r>
        <w:rPr>
          <w:b/>
          <w:bCs/>
        </w:rPr>
        <w:t xml:space="preserve">đèo Hải Vân</w:t>
      </w:r>
      <w:r>
        <w:t xml:space="preserve"> đi về phía Huế bạn sẽ bắt gặp Vịnh Lăng Cô. Đây được đánh giá là một trong những vịnh đẹp nhất tại Việt Nam lúc bấy giờ. Nổi tiếng với khung cảnh những dãy núi chạy dài ra biển cùng bờ cát trắng. Vịnh Lăng Cô nép mình khỏi những xô bồ nơi thành thị, mang đến nét đẹp thanh bình và nhẹ nhàng. Đến đây, khách du lịch tha hồ thưởng thức phong cảnh tuyệt đẹp. Và thưởng thức các món ăn đặc sản có một không hai của Huế.</w:t>
      </w:r>
    </w:p>
    <w:p>
      <w:pPr>
        <w:spacing w:after="100" w:before="100"/>
      </w:pPr>
      <w:r>
        <w:rPr>
          <w:i/>
          <w:iCs/>
          <w:color w:val="6B7280"/>
        </w:rPr>
        <w:t xml:space="preserve">📷 [Ảnh minh họa: Vịnh Lăng Cô ] - </w:t>
      </w:r>
      <w:hyperlink w:history="1" r:id="rIdpqsamsteem9ktxbj2nnek">
        <w:r>
          <w:rPr>
            <w:color w:val="2563EB"/>
            <w:u w:val="single"/>
          </w:rPr>
          <w:t xml:space="preserve">Xem ảnh gốc</w:t>
        </w:r>
      </w:hyperlink>
    </w:p>
    <w:p>
      <w:pPr>
        <w:spacing w:after="120"/>
      </w:pPr>
      <w:r>
        <w:t xml:space="preserve">*Vịnh Lăng Cô*</w:t>
      </w:r>
    </w:p>
    <w:p>
      <w:pPr>
        <w:pStyle w:val="Heading2"/>
        <w:spacing w:after="100" w:before="200"/>
      </w:pPr>
      <w:r>
        <w:t xml:space="preserve">Bãi biển Xuân Thiều</w:t>
      </w:r>
    </w:p>
    <w:p>
      <w:pPr>
        <w:spacing w:after="120"/>
      </w:pPr>
      <w:r>
        <w:t xml:space="preserve">Dừng chân tại bãi cát vàng trắng xoá của Xuân Thiều. Du khách có thể thả mắt hướng về  một bên là bán đảo Sơn Trà huyền ảo. Một bên là ngọn núi Hải Vân hùng vĩ cao trượng thượng. Cảm nhận từng đợt gió biển mơn man cùng khung cảnh thoáng đãng sẽ giúp bạn relax thư giãn. Bên cạnh đó, ở bãi biển Xuân Thiều còn có đa dạng các dịch vụ vui chơi giải trí như khách sạn, nhà hàng,… Phù hợp để nghỉ dưỡng check in đèo Hải Vân cùng gia đình và bạn bè thân thiết.</w:t>
      </w:r>
    </w:p>
    <w:p>
      <w:pPr>
        <w:spacing w:after="100" w:before="100"/>
      </w:pPr>
      <w:r>
        <w:rPr>
          <w:i/>
          <w:iCs/>
          <w:color w:val="6B7280"/>
        </w:rPr>
        <w:t xml:space="preserve">📷 [Ảnh minh họa: Bãi biển Xuân Thiều] - </w:t>
      </w:r>
      <w:hyperlink w:history="1" r:id="rId1dbp_pgar1qj5sux4zogj">
        <w:r>
          <w:rPr>
            <w:color w:val="2563EB"/>
            <w:u w:val="single"/>
          </w:rPr>
          <w:t xml:space="preserve">Xem ảnh gốc</w:t>
        </w:r>
      </w:hyperlink>
    </w:p>
    <w:p>
      <w:pPr>
        <w:spacing w:after="120"/>
      </w:pPr>
      <w:r>
        <w:t xml:space="preserve">*Bãi biển Xuân Thiều*</w:t>
      </w:r>
    </w:p>
    <w:p>
      <w:pPr>
        <w:pStyle w:val="Heading2"/>
        <w:spacing w:after="100" w:before="200"/>
      </w:pPr>
      <w:r>
        <w:t xml:space="preserve">Bãi Rạn Nam Ô</w:t>
      </w:r>
    </w:p>
    <w:p>
      <w:pPr>
        <w:spacing w:after="120"/>
      </w:pPr>
      <w:r>
        <w:t xml:space="preserve">Một trong những địa danh nổi tiếng khác tại </w:t>
      </w:r>
      <w:r>
        <w:rPr>
          <w:b/>
          <w:bCs/>
        </w:rPr>
        <w:t xml:space="preserve">đèo Hải Vân</w:t>
      </w:r>
      <w:r>
        <w:t xml:space="preserve">, chính là bãi rạn Nam Ô. “Yêu từ cái nhìn đầu tiên” là những lời nhận xét hoa mỹ của du khách dành cho nơi đây. Vì bãi Rạn Nam Ô là địa điểm khám phá cực kì thú vị, đồng thời là địa điểm check in lý tưởng. Theo kinh nghiệm du lịch Rạn Nam Ô, bạn nên đến đây vào lúc sáng sớm. Để có thể bắt kịp lấy khoảnh khắc lung linh khi bình minh hé lộ. Cảm nhận những giây phút an yên mà không kém phần tản mạn, phong tình.</w:t>
      </w:r>
    </w:p>
    <w:p>
      <w:pPr>
        <w:spacing w:after="100" w:before="100"/>
      </w:pPr>
      <w:r>
        <w:rPr>
          <w:i/>
          <w:iCs/>
          <w:color w:val="6B7280"/>
        </w:rPr>
        <w:t xml:space="preserve">📷 [Ảnh minh họa: Bãi Rạn Nam Ô] - </w:t>
      </w:r>
      <w:hyperlink w:history="1" r:id="rIdiczdszmidxqt05te9stil">
        <w:r>
          <w:rPr>
            <w:color w:val="2563EB"/>
            <w:u w:val="single"/>
          </w:rPr>
          <w:t xml:space="preserve">Xem ảnh gốc</w:t>
        </w:r>
      </w:hyperlink>
    </w:p>
    <w:p>
      <w:pPr>
        <w:spacing w:after="120"/>
      </w:pPr>
      <w:r>
        <w:t xml:space="preserve">*Bãi Rạn Nam Ô*</w:t>
      </w:r>
    </w:p>
    <w:p>
      <w:pPr>
        <w:pStyle w:val="Heading2"/>
        <w:spacing w:after="100" w:before="200"/>
      </w:pPr>
      <w:r>
        <w:t xml:space="preserve">Làng Vân</w:t>
      </w:r>
    </w:p>
    <w:p>
      <w:pPr>
        <w:spacing w:after="120"/>
      </w:pPr>
      <w:r>
        <w:t xml:space="preserve">Đã ghé thăm biển Xuân Thiều và bãi rạn Nam Ô thì không thể bỏ qua Làng Vân. Đây là một ngôi làng nhỏ, nằm dưới</w:t>
      </w:r>
      <w:r>
        <w:rPr>
          <w:b/>
          <w:bCs/>
        </w:rPr>
        <w:t xml:space="preserve"> chân đèo Hải Vân</w:t>
      </w:r>
      <w:r>
        <w:t xml:space="preserve">, tách biệt hoàn toàn với thành phố Đà Nẵng. Để xuống được đến làng Vân, du khách cần phải đi bộ một đoạn đường dài. Để góp phần thú vị cho chuyến đi thì bạn có thể chuẩn bị dụng cụ picnic như lều, ghế xếp,… Hoặc tổ chức những buổi tiệc BBQ thì bạn mang thêm bếp nướng và thực phẩm chế biến. Đừng quên mang theo nước uống, bật lửa và đèn pin phòng hờ trường hợp cần dùng đến nhé!</w:t>
      </w:r>
    </w:p>
    <w:p>
      <w:pPr>
        <w:spacing w:after="100" w:before="100"/>
      </w:pPr>
      <w:r>
        <w:rPr>
          <w:i/>
          <w:iCs/>
          <w:color w:val="6B7280"/>
        </w:rPr>
        <w:t xml:space="preserve">📷 [Ảnh minh họa: Làng Vân] - </w:t>
      </w:r>
      <w:hyperlink w:history="1" r:id="rId1lxubmgeyeiex7bhwgrxx">
        <w:r>
          <w:rPr>
            <w:color w:val="2563EB"/>
            <w:u w:val="single"/>
          </w:rPr>
          <w:t xml:space="preserve">Xem ảnh gốc</w:t>
        </w:r>
      </w:hyperlink>
    </w:p>
    <w:p>
      <w:pPr>
        <w:spacing w:after="120"/>
      </w:pPr>
      <w:r>
        <w:t xml:space="preserve">*Làng Vân*</w:t>
      </w:r>
    </w:p>
    <w:p>
      <w:pPr>
        <w:pStyle w:val="Heading2"/>
        <w:spacing w:after="100" w:before="200"/>
      </w:pPr>
      <w:r>
        <w:t xml:space="preserve">Ga Bắc Hải Vân và Cầu Vòm Đồn Cả</w:t>
      </w:r>
    </w:p>
    <w:p>
      <w:pPr>
        <w:spacing w:after="120"/>
      </w:pPr>
      <w:r>
        <w:t xml:space="preserve">Ga Bắc Hải Vân là một nhà ga xe lửa thuộc huyện Phú Lộc, Thừa Thiên – Huế. Đây là địa điểm chụp ảnh các bạn trẻ rất yêu thích trong những năm dạo gần đây. Men theo đường ray bạn sẽ tưởng chừng như lạc vào thế giới bí mật. Nơi chỉ có âm thanh xào xạc của lá, rì rào của gió thổi. Điểm chính nằm ở chiếc cổng trời Cầu Vòm Đồn Cả siêu đẹp. Tận mắt nhìn ngắm cây cầu siêu to khổng lồ này, bất chợt bạn như lặng một thế giới khác. Đầy sự bình yên, tự do và cổ kính, hòa mình vào thiên nhiên bất tận. Một lưu ý nhỏ khi tham quan Ga Bắc Hải Vân, đó là những tuyến tàu lửa nơi này vẫn hoạt động. Bạn nên nhớ chú ý cẩn thận khi chụp hình tại đường ray nhé.</w:t>
      </w:r>
    </w:p>
    <w:p>
      <w:pPr>
        <w:spacing w:after="100" w:before="100"/>
      </w:pPr>
      <w:r>
        <w:rPr>
          <w:i/>
          <w:iCs/>
          <w:color w:val="6B7280"/>
        </w:rPr>
        <w:t xml:space="preserve">📷 [Ảnh minh họa: Ga Bắc Hải Vân và Cầu Vòm Đồn Cả] - </w:t>
      </w:r>
      <w:hyperlink w:history="1" r:id="rIdt3zqga31awz6iakkfw7el">
        <w:r>
          <w:rPr>
            <w:color w:val="2563EB"/>
            <w:u w:val="single"/>
          </w:rPr>
          <w:t xml:space="preserve">Xem ảnh gốc</w:t>
        </w:r>
      </w:hyperlink>
    </w:p>
    <w:p>
      <w:pPr>
        <w:spacing w:after="120"/>
      </w:pPr>
      <w:r>
        <w:t xml:space="preserve">*Ga Bắc Hải Vân và Cầu Vòm Đồn Cả*</w:t>
      </w:r>
    </w:p>
    <w:p>
      <w:pPr>
        <w:pStyle w:val="Heading2"/>
        <w:spacing w:after="100" w:before="200"/>
      </w:pPr>
      <w:r>
        <w:t xml:space="preserve">Cây cô đơn</w:t>
      </w:r>
    </w:p>
    <w:p>
      <w:pPr>
        <w:spacing w:after="120"/>
      </w:pPr>
      <w:r>
        <w:t xml:space="preserve">Khái niệm cây cô đơn không còn quá mới lạ. Tuy không thật sự cô đơn như cây thông Đà Lạt. Cây cô đơn trên </w:t>
      </w:r>
      <w:r>
        <w:rPr>
          <w:b/>
          <w:bCs/>
        </w:rPr>
        <w:t xml:space="preserve">đèo Hải Vân</w:t>
      </w:r>
      <w:r>
        <w:t xml:space="preserve"> lại mang một “thần thái” khái, có phần tươi sáng hơn. Mà bạn có thể hiểu theo nghĩa như sau, “tôi – tận hưởng sự cô đơn”. Đôi khi một mình không buồn, một mình là để trải nghiệm cuộc sống không ràng buộc. Khi chụp hình với cây cô đơn, bạn nên chú ý quan sát để tránh xe cộ qua lại nguy hiểm. Ngoài ra, đối diện cây có một quán nước nhỏ, tranh thủ nghỉ ngơi ở đây để tiếp tục cuộc hành trình.</w:t>
      </w:r>
    </w:p>
    <w:p>
      <w:pPr>
        <w:spacing w:after="100" w:before="100"/>
      </w:pPr>
      <w:r>
        <w:rPr>
          <w:i/>
          <w:iCs/>
          <w:color w:val="6B7280"/>
        </w:rPr>
        <w:t xml:space="preserve">📷 [Ảnh minh họa: Cây cô đơn ] - </w:t>
      </w:r>
      <w:hyperlink w:history="1" r:id="rIdjppgz98xosppy66wbjl3g">
        <w:r>
          <w:rPr>
            <w:color w:val="2563EB"/>
            <w:u w:val="single"/>
          </w:rPr>
          <w:t xml:space="preserve">Xem ảnh gốc</w:t>
        </w:r>
      </w:hyperlink>
    </w:p>
    <w:p>
      <w:pPr>
        <w:spacing w:after="120"/>
      </w:pPr>
      <w:r>
        <w:t xml:space="preserve">*Cây cô đơn*</w:t>
      </w:r>
    </w:p>
    <w:p>
      <w:pPr>
        <w:pStyle w:val="Heading2"/>
        <w:spacing w:after="100" w:before="200"/>
      </w:pPr>
      <w:r>
        <w:t xml:space="preserve">Đầm Lập An</w:t>
      </w:r>
    </w:p>
    <w:p>
      <w:pPr>
        <w:spacing w:after="120"/>
      </w:pPr>
      <w:r>
        <w:t xml:space="preserve">Trên </w:t>
      </w:r>
      <w:r>
        <w:rPr>
          <w:b/>
          <w:bCs/>
        </w:rPr>
        <w:t xml:space="preserve">đường đèo Hải Vân</w:t>
      </w:r>
      <w:r>
        <w:t xml:space="preserve">, bạn có thể dừng chân tại Đầm Lập An. Được ví von như “Tuyệt tình cốc” phiên bản Huế mộng mơ. Đầm Lập An là một bức tranh phong tình khiến người xem phải thẫn thờ khâm phục. Là địa điểm check in tạo nên vô số những kiệt tác nghệ thuật. Để có thể có những tấm hình đẹp, bạn nên tranh thủ đến đầm vào lúc bình minh hoặc hoàng hôn. Khoảnh khắc giao thoa giữa đất với trời, mặt nước trở thành ranh giới của ánh sáng và bóng tối. Huyền ảo và ma mị không thể kìm lòng.</w:t>
      </w:r>
    </w:p>
    <w:p>
      <w:pPr>
        <w:spacing w:after="100" w:before="100"/>
      </w:pPr>
      <w:r>
        <w:rPr>
          <w:i/>
          <w:iCs/>
          <w:color w:val="6B7280"/>
        </w:rPr>
        <w:t xml:space="preserve">📷 [Ảnh minh họa: Đầm Lập An] - </w:t>
      </w:r>
      <w:hyperlink w:history="1" r:id="rIddx2-dygoppkpfsktdy0qr">
        <w:r>
          <w:rPr>
            <w:color w:val="2563EB"/>
            <w:u w:val="single"/>
          </w:rPr>
          <w:t xml:space="preserve">Xem ảnh gốc</w:t>
        </w:r>
      </w:hyperlink>
    </w:p>
    <w:p>
      <w:pPr>
        <w:spacing w:after="120"/>
      </w:pPr>
      <w:r>
        <w:t xml:space="preserve">*Đầm Lập An*</w:t>
      </w:r>
    </w:p>
    <w:p>
      <w:pPr>
        <w:pStyle w:val="Heading1"/>
        <w:spacing w:after="120" w:before="240"/>
      </w:pPr>
      <w:r>
        <w:t xml:space="preserve">Những điểm du lịch Đà Nẵng nổi bật</w:t>
      </w:r>
    </w:p>
    <w:p>
      <w:pPr>
        <w:pStyle w:val="ListParagraph"/>
        <w:numPr>
          <w:ilvl w:val="0"/>
          <w:numId w:val="1"/>
        </w:numPr>
        <w:spacing w:after="60"/>
      </w:pPr>
      <w:r>
        <w:t xml:space="preserve">[Cầu tình yêu Đà Nẵng](https://nucuoimekong.com/cau-tinh-yeu-da-nang)</w:t>
      </w:r>
    </w:p>
    <w:p>
      <w:pPr>
        <w:pStyle w:val="ListParagraph"/>
        <w:numPr>
          <w:ilvl w:val="0"/>
          <w:numId w:val="1"/>
        </w:numPr>
        <w:spacing w:after="60"/>
      </w:pPr>
      <w:r>
        <w:t xml:space="preserve">[Bà Nà Hills](https://nucuoimekong.com/ba-na-hills-da-nang)</w:t>
      </w:r>
    </w:p>
    <w:p>
      <w:pPr>
        <w:pStyle w:val="ListParagraph"/>
        <w:numPr>
          <w:ilvl w:val="0"/>
          <w:numId w:val="1"/>
        </w:numPr>
        <w:spacing w:after="60"/>
      </w:pPr>
      <w:r>
        <w:t xml:space="preserve">[Ngũ Hành Sơn Đà Nẵng](https://nucuoimekong.com/ngu-hanh-son-da-nang)</w:t>
      </w:r>
    </w:p>
    <w:p>
      <w:pPr>
        <w:pStyle w:val="ListParagraph"/>
        <w:numPr>
          <w:ilvl w:val="0"/>
          <w:numId w:val="1"/>
        </w:numPr>
        <w:spacing w:after="60"/>
      </w:pPr>
      <w:r>
        <w:t xml:space="preserve">[Bán Đảo Sơn Trà](https://nucuoimekong.com/ban-dao-son-tra-da-nang)</w:t>
      </w:r>
    </w:p>
    <w:p>
      <w:pPr>
        <w:pStyle w:val="ListParagraph"/>
        <w:numPr>
          <w:ilvl w:val="0"/>
          <w:numId w:val="1"/>
        </w:numPr>
        <w:spacing w:after="60"/>
      </w:pPr>
      <w:r>
        <w:t xml:space="preserve">[Biển Mỹ Khê](https://nucuoimekong.com/bai-bien-my-khe-da-nang)</w:t>
      </w:r>
    </w:p>
    <w:p>
      <w:pPr>
        <w:pStyle w:val="ListParagraph"/>
        <w:numPr>
          <w:ilvl w:val="0"/>
          <w:numId w:val="1"/>
        </w:numPr>
        <w:spacing w:after="60"/>
      </w:pPr>
      <w:r>
        <w:t xml:space="preserve">[Cá chép hóa rồng Đà Nẵng](https://nucuoimekong.com/tuong-ca-chep-hoa-rong-da-nang)</w:t>
      </w:r>
    </w:p>
    <w:p>
      <w:pPr>
        <w:pStyle w:val="ListParagraph"/>
        <w:numPr>
          <w:ilvl w:val="0"/>
          <w:numId w:val="1"/>
        </w:numPr>
        <w:spacing w:after="60"/>
      </w:pPr>
      <w:r>
        <w:t xml:space="preserve">[Chùa Linh Ứng Đà Nẵng](https://nucuoimekong.com/chua-linh-ung-da-nang)</w:t>
      </w:r>
    </w:p>
    <w:p>
      <w:pPr>
        <w:pStyle w:val="ListParagraph"/>
        <w:numPr>
          <w:ilvl w:val="0"/>
          <w:numId w:val="1"/>
        </w:numPr>
        <w:spacing w:after="60"/>
      </w:pPr>
      <w:r>
        <w:t xml:space="preserve">[Cầu Vàng Đà Nẵng](https://nucuoimekong.com/cau-vang-da-nang)</w:t>
      </w:r>
    </w:p>
    <w:p>
      <w:pPr>
        <w:spacing w:after="120"/>
      </w:pPr>
      <w:r>
        <w:rPr>
          <w:b/>
          <w:bCs/>
        </w:rPr>
        <w:t xml:space="preserve">Đèo Hải Vân Đà Nẵng</w:t>
      </w:r>
      <w:r>
        <w:t xml:space="preserve"> là đích đến chưa bao giờ ngừng hot trong lòng phượt thủ. Và những ai đam mê du lịch khám phá. Trên đây là toàn bộ chia sẻ kinh nghiệm du lịch đèo Hải Vân. Hy vọng sẽ giúp ích cho chuyến hành trình sắp tới của bạn!</w:t>
      </w:r>
    </w:p>
    <w:p>
      <w:pPr>
        <w:spacing w:after="120"/>
      </w:pPr>
      <w:r>
        <w:t xml:space="preserve">*Gợi ý: </w:t>
      </w:r>
      <w:r>
        <w:rPr>
          <w:b/>
          <w:bCs/>
        </w:rPr>
        <w:t xml:space="preserve">[Tour du lịch Cần Thơ Đà Nẵng 3 ngày 2 đêm](https://nucuoimekong.com/tour/tour-can-tho-da-nang-3-ngay-2-dem-bang-may-bay)</w:t>
      </w:r>
    </w:p>
    <w:p>
      <w:pPr>
        <w:spacing w:after="120"/>
      </w:pPr>
      <w:r>
        <w:t xml:space="preserve">Nguồn tham khảo: [https://vi.wikipedia.org/](https://vi.wikipedia.org/wiki/%C4%90%C3%A8o_H%E1%BA%A3i_V%C3%A2n)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cuyo96iax7w4ax2gl6n4" Type="http://schemas.openxmlformats.org/officeDocument/2006/relationships/hyperlink" Target="https://nucuoimekong.com/deo-hai-van" TargetMode="External"/><Relationship Id="rIdx2o4hdpmhvstdcvoiw0-l" Type="http://schemas.openxmlformats.org/officeDocument/2006/relationships/hyperlink" Target="https://r2.nucuoimekong.com/wp-content/uploads/net-dep-deo-hai-van.jpg" TargetMode="External"/><Relationship Id="rIdoxd3h96y2aaa4a_xwybdp" Type="http://schemas.openxmlformats.org/officeDocument/2006/relationships/hyperlink" Target="https://r2.nucuoimekong.com/wp-content/uploads/deo-hai-van-o-dau.jpg" TargetMode="External"/><Relationship Id="rIduukitvu84yhapckdvp9qv" Type="http://schemas.openxmlformats.org/officeDocument/2006/relationships/hyperlink" Target="https://r2.nucuoimekong.com/wp-content/uploads/deo-hai-van-thuoc-tinh-nao.jpg" TargetMode="External"/><Relationship Id="rIduhhm82fjmtktq6jrejq_c" Type="http://schemas.openxmlformats.org/officeDocument/2006/relationships/hyperlink" Target="https://r2.nucuoimekong.com/wp-content/uploads/hinh-anh-deo-hai-van.jpg" TargetMode="External"/><Relationship Id="rId6cdojdwxebgy67ngqjsxu" Type="http://schemas.openxmlformats.org/officeDocument/2006/relationships/hyperlink" Target="https://r2.nucuoimekong.com/wp-content/uploads/deo-hai-van-da-nang.jpg" TargetMode="External"/><Relationship Id="rIdkfanrxkhrs3crhh3g5rhn" Type="http://schemas.openxmlformats.org/officeDocument/2006/relationships/hyperlink" Target="https://r2.nucuoimekong.com/wp-content/uploads/deo-hai-van-thuoc-vung-nui-nao.jpg" TargetMode="External"/><Relationship Id="rIdbq62i58vyar2ec4kp3vkl" Type="http://schemas.openxmlformats.org/officeDocument/2006/relationships/hyperlink" Target="https://r2.nucuoimekong.com/wp-content/uploads/duong-deo-hai-van.jpg" TargetMode="External"/><Relationship Id="rIdwp14v8vt_04txmvpvhxze" Type="http://schemas.openxmlformats.org/officeDocument/2006/relationships/hyperlink" Target="https://r2.nucuoimekong.com/wp-content/uploads/dinh-deo-hai-van.jpg" TargetMode="External"/><Relationship Id="rIdnu9ivhifcp9ncwbqvzzpl" Type="http://schemas.openxmlformats.org/officeDocument/2006/relationships/hyperlink" Target="https://r2.nucuoimekong.com/wp-content/uploads/check-in-deo-hai-van.jpg" TargetMode="External"/><Relationship Id="rIdye93b0sny09gewgn2eldm" Type="http://schemas.openxmlformats.org/officeDocument/2006/relationships/hyperlink" Target="https://r2.nucuoimekong.com/wp-content/uploads/cua-ai-hai-van.jpg" TargetMode="External"/><Relationship Id="rIdpqsamsteem9ktxbj2nnek" Type="http://schemas.openxmlformats.org/officeDocument/2006/relationships/hyperlink" Target="https://r2.nucuoimekong.com/wp-content/uploads/vinh-lang-co.jpg" TargetMode="External"/><Relationship Id="rId1dbp_pgar1qj5sux4zogj" Type="http://schemas.openxmlformats.org/officeDocument/2006/relationships/hyperlink" Target="https://r2.nucuoimekong.com/wp-content/uploads/bai-bien-xuan-thieu.jpg" TargetMode="External"/><Relationship Id="rIdiczdszmidxqt05te9stil" Type="http://schemas.openxmlformats.org/officeDocument/2006/relationships/hyperlink" Target="https://r2.nucuoimekong.com/wp-content/uploads/bai-ran-nam-o.jpg" TargetMode="External"/><Relationship Id="rId1lxubmgeyeiex7bhwgrxx" Type="http://schemas.openxmlformats.org/officeDocument/2006/relationships/hyperlink" Target="https://r2.nucuoimekong.com/wp-content/uploads/lang-van.jpg" TargetMode="External"/><Relationship Id="rIdt3zqga31awz6iakkfw7el" Type="http://schemas.openxmlformats.org/officeDocument/2006/relationships/hyperlink" Target="https://r2.nucuoimekong.com/wp-content/uploads/ga-bac-hai-cau-vom-dom-ca.jpg" TargetMode="External"/><Relationship Id="rIdjppgz98xosppy66wbjl3g" Type="http://schemas.openxmlformats.org/officeDocument/2006/relationships/hyperlink" Target="https://r2.nucuoimekong.com/wp-content/uploads/cay-thong-co-don-deo-hai-van.jpg" TargetMode="External"/><Relationship Id="rIddx2-dygoppkpfsktdy0qr" Type="http://schemas.openxmlformats.org/officeDocument/2006/relationships/hyperlink" Target="https://r2.nucuoimekong.com/wp-content/uploads/dam-lap-an-1.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2026-08-20T06:53:10.412Z</dcterms:created>
  <dcterms:modified xsi:type="dcterms:W3CDTF">2026-08-20T06:53:10.412Z</dcterms:modified>
</cp:coreProperties>
</file>

<file path=docProps/custom.xml><?xml version="1.0" encoding="utf-8"?>
<Properties xmlns="http://schemas.openxmlformats.org/officeDocument/2006/custom-properties" xmlns:vt="http://schemas.openxmlformats.org/officeDocument/2006/docPropsVTypes"/>
</file>