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Vĩnh Tràng – Viếng ngôi chùa cổ lớn nhất tại Tiền Giang</w:t>
      </w:r>
    </w:p>
    <w:p>
      <w:pPr>
        <w:spacing w:after="80"/>
      </w:pPr>
      <w:r>
        <w:rPr>
          <w:b/>
          <w:bCs/>
          <w:color w:val="1E40AF"/>
        </w:rPr>
        <w:t xml:space="preserve">🔗 Link bài gốc đối chiếu: </w:t>
      </w:r>
      <w:hyperlink w:history="1" r:id="rIdkntdndgh2lljedeb4rcn_">
        <w:r>
          <w:rPr>
            <w:color w:val="2563EB"/>
            <w:u w:val="single"/>
          </w:rPr>
          <w:t xml:space="preserve">https://nucuoimekong.com/chua-vinh-trang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Vùng đất Tiền Giang từ lâu đã nổi tiếng với nhiều công trình kiến trúc mang đậm bản sắc của vùng miền Tây sông nước. Trong đó, chùa Vĩnh Tràng là một trong những nơi có kiến trúc nổi bật mà cứ du khách nào cũng không nên bỏ qua khi đến với mảnh đất…</w:t>
      </w:r>
    </w:p>
    <w:p>
      <w:pPr>
        <w:pStyle w:val="Heading1"/>
        <w:spacing w:after="120" w:before="240"/>
      </w:pPr>
      <w:r>
        <w:t xml:space="preserve">Nội dung bài viết</w:t>
      </w:r>
    </w:p>
    <w:p>
      <w:pPr>
        <w:spacing w:after="120"/>
      </w:pPr>
      <w:r>
        <w:t xml:space="preserve">Vùng đất Tiền Giang từ lâu đã nổi tiếng với nhiều công trình kiến trúc mang đậm bản sắc của vùng miền Tây sông nước. Trong đó, [chùa Vĩnh Tràng](https://nucuoimekong.com/chua-vinh-trang) là một trong những nơi có kiến trúc nổi bật mà cứ du khách nào cũng không nên bỏ qua khi đến với mảnh đất này. Mỗi năm, chùa đón tiếp hàng ngàn du khách thập phương đến cầu nguyện, cũng như tìm hiểu về văn hóa, lịch sử của chùa. Ngay bây giờ, hãy cùng Nụ cười Mê Kông tìm hiểu “tất tần tật” những điều thú vị về </w:t>
      </w:r>
      <w:r>
        <w:rPr>
          <w:b/>
          <w:bCs/>
        </w:rPr>
        <w:t xml:space="preserve">chùa Vĩnh Tràng ở Tiền Giang</w:t>
      </w:r>
      <w:r>
        <w:t xml:space="preserve"> nhé!</w:t>
      </w:r>
    </w:p>
    <w:p>
      <w:pPr>
        <w:spacing w:after="100" w:before="100"/>
      </w:pPr>
      <w:r>
        <w:rPr>
          <w:i/>
          <w:iCs/>
          <w:color w:val="6B7280"/>
        </w:rPr>
        <w:t xml:space="preserve">📷 [Ảnh minh họa: chùa vĩnh tràng mỹ tho] - </w:t>
      </w:r>
      <w:hyperlink w:history="1" r:id="rIdx2bb1kvgvbjggb-huo-ls">
        <w:r>
          <w:rPr>
            <w:color w:val="2563EB"/>
            <w:u w:val="single"/>
          </w:rPr>
          <w:t xml:space="preserve">Xem ảnh gốc</w:t>
        </w:r>
      </w:hyperlink>
    </w:p>
    <w:p>
      <w:pPr>
        <w:spacing w:after="120"/>
      </w:pPr>
      <w:r>
        <w:t xml:space="preserve">*Mãn nhãn với khung cảnh chùa Vĩnh Tràng nhìn từ trên cao*</w:t>
      </w:r>
    </w:p>
    <w:p>
      <w:pPr>
        <w:pStyle w:val="Heading1"/>
        <w:spacing w:after="120" w:before="240"/>
      </w:pPr>
      <w:r>
        <w:t xml:space="preserve">Kinh nghiệm tham quan chùa Vĩnh Tràng 2025</w:t>
      </w:r>
    </w:p>
    <w:p>
      <w:pPr>
        <w:pStyle w:val="Heading2"/>
        <w:spacing w:after="100" w:before="200"/>
      </w:pPr>
      <w:r>
        <w:t xml:space="preserve">Clip review chùa Vĩnh Tràng Tiền Giang</w:t>
      </w:r>
    </w:p>
    <w:p>
      <w:pPr>
        <w:pStyle w:val="Heading2"/>
        <w:spacing w:after="100" w:before="200"/>
      </w:pPr>
      <w:r>
        <w:t xml:space="preserve">Giới thiệu về chùa Vĩnh Tràng</w:t>
      </w:r>
    </w:p>
    <w:p>
      <w:pPr>
        <w:spacing w:after="120"/>
      </w:pPr>
      <w:r>
        <w:rPr>
          <w:b/>
          <w:bCs/>
        </w:rPr>
        <w:t xml:space="preserve">Chùa Vĩnh Tràng Mỹ Tho</w:t>
      </w:r>
      <w:r>
        <w:t xml:space="preserve"> hấp dẫn du khách thập phương không chỉ về bề thế và sự rộng lớn mà còn bởi kiến trúc độc đáo. Đây là sự kết hợp giữa phương Đông và Phương Tây cùng đan xen vào cái hồn Việt truyền thống.</w:t>
      </w:r>
    </w:p>
    <w:p>
      <w:pPr>
        <w:pStyle w:val="Heading2"/>
        <w:spacing w:after="100" w:before="200"/>
      </w:pPr>
      <w:r>
        <w:t xml:space="preserve">Chùa Vĩnh Tràng ở đâu?</w:t>
      </w:r>
    </w:p>
    <w:p>
      <w:pPr>
        <w:spacing w:after="120"/>
      </w:pPr>
      <w:r>
        <w:t xml:space="preserve">Cùng với Thiền viện Trúc Lâm Phương Nam (Cần Thơ), chùa Dơi (Sóc Trăng), chùa Xiêm Cán (Bạc Liêu),… </w:t>
      </w:r>
      <w:r>
        <w:rPr>
          <w:b/>
          <w:bCs/>
        </w:rPr>
        <w:t xml:space="preserve">chùa Vĩnh Tràng</w:t>
      </w:r>
      <w:r>
        <w:t xml:space="preserve"> </w:t>
      </w:r>
      <w:r>
        <w:rPr>
          <w:b/>
          <w:bCs/>
        </w:rPr>
        <w:t xml:space="preserve">Mỹ Tho</w:t>
      </w:r>
      <w:r>
        <w:t xml:space="preserve"> là một trong những ngôi chùa lớn nhất miền Tây. Ngôi chùa này nằm cách trung tâm thành phố Mỹ Tho khoảng 3km. Mỗi năm nơi đây thu hút đông đảo du khách gần xa ghé hành hương, thưởng ngoạn.</w:t>
      </w:r>
    </w:p>
    <w:p>
      <w:pPr>
        <w:spacing w:after="100" w:before="100"/>
      </w:pPr>
      <w:r>
        <w:rPr>
          <w:i/>
          <w:iCs/>
          <w:color w:val="6B7280"/>
        </w:rPr>
        <w:t xml:space="preserve">📷 [Ảnh minh họa: chùa vĩnh tràng ở tiền giang] - </w:t>
      </w:r>
      <w:hyperlink w:history="1" r:id="rIdwyutxe-v44r1skwnylelp">
        <w:r>
          <w:rPr>
            <w:color w:val="2563EB"/>
            <w:u w:val="single"/>
          </w:rPr>
          <w:t xml:space="preserve">Xem ảnh gốc</w:t>
        </w:r>
      </w:hyperlink>
    </w:p>
    <w:p>
      <w:pPr>
        <w:spacing w:after="120"/>
      </w:pPr>
      <w:r>
        <w:t xml:space="preserve">*Ngôi chùa mang đậm vẻ đẹp lịch sử và văn hóa tín ngưỡng tại Tiền Giang*</w:t>
      </w:r>
    </w:p>
    <w:p>
      <w:pPr>
        <w:spacing w:after="120"/>
      </w:pPr>
      <w:r>
        <w:rPr>
          <w:b/>
          <w:bCs/>
        </w:rPr>
        <w:t xml:space="preserve">Địa chỉ</w:t>
      </w:r>
      <w:r>
        <w:t xml:space="preserve">: đường Nguyễn Trung Trực, ấp Mỹ An, Phường 8, Thành phố Mỹ Tho, Tiền Giang.</w:t>
      </w:r>
    </w:p>
    <w:p>
      <w:pPr>
        <w:spacing w:after="120"/>
      </w:pPr>
      <w:r>
        <w:t xml:space="preserve">Thêm khảo dịch vụ: [Thuê xe Cần Thơ đi Tiền Giang](https://nucuoimekong.com/thue-xe-can-tho-tien-giang)</w:t>
      </w:r>
    </w:p>
    <w:p>
      <w:pPr>
        <w:pStyle w:val="Heading2"/>
        <w:spacing w:after="100" w:before="200"/>
      </w:pPr>
      <w:r>
        <w:t xml:space="preserve">Thời điểm thích hợp tham quan chùa Vĩnh Tràng Tiền Giang</w:t>
      </w:r>
    </w:p>
    <w:p>
      <w:pPr>
        <w:spacing w:after="120"/>
      </w:pPr>
      <w:r>
        <w:t xml:space="preserve">Từ tháng 1 – tháng 3 âm lịch khi tiết trời mùa xuân ấm áp cũng là thời điểm thích hợp để bạn viếng thăm </w:t>
      </w:r>
      <w:r>
        <w:rPr>
          <w:b/>
          <w:bCs/>
        </w:rPr>
        <w:t xml:space="preserve">chùa Vĩnh Tràng ở Tiền Giang</w:t>
      </w:r>
      <w:r>
        <w:t xml:space="preserve">; kết hợp du xuân vãn cảnh với lễ chùa cầu may. Nếu bạn là người yêu thích sự trang nghiêm; tĩnh lặng thì có thể đến viếng chùa vào khoảng thời gian khác trong năm.</w:t>
      </w:r>
    </w:p>
    <w:p>
      <w:pPr>
        <w:spacing w:after="100" w:before="100"/>
      </w:pPr>
      <w:r>
        <w:rPr>
          <w:i/>
          <w:iCs/>
          <w:color w:val="6B7280"/>
        </w:rPr>
        <w:t xml:space="preserve">📷 [Ảnh minh họa: cảm nhận về chùa vĩnh tràng] - </w:t>
      </w:r>
      <w:hyperlink w:history="1" r:id="rId49gmpk7gp1ti0z-3qyphd">
        <w:r>
          <w:rPr>
            <w:color w:val="2563EB"/>
            <w:u w:val="single"/>
          </w:rPr>
          <w:t xml:space="preserve">Xem ảnh gốc</w:t>
        </w:r>
      </w:hyperlink>
    </w:p>
    <w:p>
      <w:pPr>
        <w:spacing w:after="120"/>
      </w:pPr>
      <w:r>
        <w:t xml:space="preserve">*Chùa Vĩnh Tràng mang kiến trúc độc đáo hấp dẫn nhiều bạn trẻ đến tham quan và check-in (Ảnh: thylin132)*</w:t>
      </w:r>
    </w:p>
    <w:p>
      <w:pPr>
        <w:pStyle w:val="Heading2"/>
        <w:spacing w:after="100" w:before="200"/>
      </w:pPr>
      <w:r>
        <w:t xml:space="preserve">Cách đi chùa Vĩnh Tràng Mỹ Tho</w:t>
      </w:r>
    </w:p>
    <w:p>
      <w:pPr>
        <w:spacing w:after="120"/>
      </w:pPr>
      <w:r>
        <w:t xml:space="preserve">Bạn có thể đi xe khách từ Tp.HCM, Cần Thơ hoặc các tỉnh lân cận đến Mỹ Tho. Sau đó đi taxi đến chùa. Tuy nhiên, nếu bạn là người yêu thích các chuyến đi phượt và tự do khám phá thì vẫn có thể di chuyển bằng xe máy. Vì nằm trên trục đường chính Nguyễn Trung Trực nên việc tìm đường đến </w:t>
      </w:r>
      <w:r>
        <w:rPr>
          <w:b/>
          <w:bCs/>
        </w:rPr>
        <w:t xml:space="preserve">chùa Vĩnh Tràng Mỹ Tho</w:t>
      </w:r>
      <w:r>
        <w:t xml:space="preserve"> cũng khá dễ dàng.</w:t>
      </w:r>
    </w:p>
    <w:p>
      <w:pPr>
        <w:spacing w:after="100" w:before="100"/>
      </w:pPr>
      <w:r>
        <w:rPr>
          <w:i/>
          <w:iCs/>
          <w:color w:val="6B7280"/>
        </w:rPr>
        <w:t xml:space="preserve">📷 [Ảnh minh họa: cách đi chùa vĩnh tràng mỹ tho] - </w:t>
      </w:r>
      <w:hyperlink w:history="1" r:id="rIdwr-s9phwohy9idvv9n_n4">
        <w:r>
          <w:rPr>
            <w:color w:val="2563EB"/>
            <w:u w:val="single"/>
          </w:rPr>
          <w:t xml:space="preserve">Xem ảnh gốc</w:t>
        </w:r>
      </w:hyperlink>
    </w:p>
    <w:p>
      <w:pPr>
        <w:spacing w:after="120"/>
      </w:pPr>
      <w:r>
        <w:t xml:space="preserve">*Mỗi góc nhỏ trong chùa đều là những background tuyệt đẹp*</w:t>
      </w:r>
    </w:p>
    <w:p>
      <w:pPr>
        <w:spacing w:after="100" w:before="100"/>
      </w:pPr>
      <w:r>
        <w:rPr>
          <w:i/>
          <w:iCs/>
          <w:color w:val="4B5563"/>
        </w:rPr>
        <w:t xml:space="preserve">Tham khảo dịch vụ: [Thuê xe Cần Thơ đi Tiền Giang](https://nucuoimekong.com/thue-xe-can-tho-tien-giang)</w:t>
      </w:r>
    </w:p>
    <w:p>
      <w:pPr>
        <w:pStyle w:val="Heading1"/>
        <w:spacing w:after="120" w:before="240"/>
      </w:pPr>
      <w:r>
        <w:t xml:space="preserve">Chùa Vĩnh Tràng có gì đặc biệt?</w:t>
      </w:r>
    </w:p>
    <w:p>
      <w:pPr>
        <w:pStyle w:val="Heading2"/>
        <w:spacing w:after="100" w:before="200"/>
      </w:pPr>
      <w:r>
        <w:t xml:space="preserve">Kiến trúc chùa Vĩnh Tràng Tiền Giang</w:t>
      </w:r>
    </w:p>
    <w:p>
      <w:pPr>
        <w:spacing w:after="120"/>
      </w:pPr>
      <w:r>
        <w:t xml:space="preserve">Ban đầu, chùa được xây theo lối kiến trúc Bắc tông, có hình chữ Quốc (國). Tuy nhiên, sau này chùa đã được thêm một số mảng kiến trúc khác của người Khmer và người phương Tây. Nhưng chủ đạo vẫn là kiến trúc truyền thống của người Việt. Chùa được xây dựng thành 4 gian chính nối tiếp nhau: Tiền đường, chánh điện, nhà tổ, nhà hậu. Chùa có diện tích 14.000m2. Tất cả đều được xây dựng bằng xi măng và nhiều loại gỗ quý.</w:t>
      </w:r>
    </w:p>
    <w:p>
      <w:pPr>
        <w:spacing w:after="100" w:before="100"/>
      </w:pPr>
      <w:r>
        <w:rPr>
          <w:i/>
          <w:iCs/>
          <w:color w:val="6B7280"/>
        </w:rPr>
        <w:t xml:space="preserve">📷 [Ảnh minh họa: kiến trúc chùa vĩnh tràng] - </w:t>
      </w:r>
      <w:hyperlink w:history="1" r:id="rId1umc6nbnc1umm7wxw6hte">
        <w:r>
          <w:rPr>
            <w:color w:val="2563EB"/>
            <w:u w:val="single"/>
          </w:rPr>
          <w:t xml:space="preserve">Xem ảnh gốc</w:t>
        </w:r>
      </w:hyperlink>
    </w:p>
    <w:p>
      <w:pPr>
        <w:spacing w:after="120"/>
      </w:pPr>
      <w:r>
        <w:t xml:space="preserve">*Vĩnh Tràng là ngôi chùa 170 năm tuổi có kiến trúc độc đáo ở Tiền Giang*</w:t>
      </w:r>
    </w:p>
    <w:p>
      <w:pPr>
        <w:spacing w:after="120"/>
      </w:pPr>
      <w:r>
        <w:t xml:space="preserve">Phía trong chánh điện có một hòn non bộ lớn ở giữa. Kiến trúc chánh điện khá đặc biệt vì được xây dựng theo lối kiến trúc La Mã; hòa lẫn với những hàng đá hoa sặc sỡ kiểu Pháp trên nóc. Ngoài ra chùa còn lưu giữ gần 20 bức tranh sơn thủy khác nhau được vẽ từ rất lâu đời.</w:t>
      </w:r>
    </w:p>
    <w:p>
      <w:pPr>
        <w:spacing w:after="120"/>
      </w:pPr>
      <w:r>
        <w:t xml:space="preserve">Trước đây chùa được bảo quản khá tốt với nhiều kỷ vật lâu năm. Đặc biệt là những cột gỗ có tuổi đời hơn 100 năm bị khắc tên lên.</w:t>
      </w:r>
    </w:p>
    <w:p>
      <w:pPr>
        <w:pStyle w:val="Heading2"/>
        <w:spacing w:after="100" w:before="200"/>
      </w:pPr>
      <w:r>
        <w:t xml:space="preserve">Những pho tượng khổng lồ tại chùa</w:t>
      </w:r>
    </w:p>
    <w:p>
      <w:pPr>
        <w:spacing w:after="120"/>
      </w:pPr>
      <w:r>
        <w:t xml:space="preserve">Những kiến trúc hình điêu khắc và tượng Phật được thếp lên lớp vàng óng đặc biệt. Vừa làm nổi bất nét kiến trúc vừa phòng tránh mối mọt. Chánh điện được đỡ bằng những cột gỗ to lớn từ các loại gỗ quý, phía dưới được đổ lớp bê tông vững chắc.</w:t>
      </w:r>
    </w:p>
    <w:p>
      <w:pPr>
        <w:spacing w:after="100" w:before="100"/>
      </w:pPr>
      <w:r>
        <w:rPr>
          <w:i/>
          <w:iCs/>
          <w:color w:val="6B7280"/>
        </w:rPr>
        <w:t xml:space="preserve">📷 [Ảnh minh họa: những pho tượng trong chùa] - </w:t>
      </w:r>
      <w:hyperlink w:history="1" r:id="rId4th94izfpxgmxkkgtqtf1">
        <w:r>
          <w:rPr>
            <w:color w:val="2563EB"/>
            <w:u w:val="single"/>
          </w:rPr>
          <w:t xml:space="preserve">Xem ảnh gốc</w:t>
        </w:r>
      </w:hyperlink>
    </w:p>
    <w:p>
      <w:pPr>
        <w:spacing w:after="120"/>
      </w:pPr>
      <w:r>
        <w:t xml:space="preserve">*Những tượng Phật uy nghiêm nằm bên trong chánh điện của ngôi chùa*</w:t>
      </w:r>
    </w:p>
    <w:p>
      <w:pPr>
        <w:spacing w:after="120"/>
      </w:pPr>
      <w:r>
        <w:rPr>
          <w:b/>
          <w:bCs/>
        </w:rPr>
        <w:t xml:space="preserve">Chùa Vĩnh Tràng</w:t>
      </w:r>
      <w:r>
        <w:t xml:space="preserve"> có khoảng 60 tượng Phật đúc bằng nhiều loại vật liệu khác nhau: gỗ, xi măng, đồng, đất nung và được sơn son thếp vàng toàn bộ. Tất cả đều có niên đại từ cuối thế kỷ 19 và đầu thế kỷ 20. Đặc biệt là 3 tượng đồng cao gần 1m có niên đại giữa thế kỷ 19.</w:t>
      </w:r>
    </w:p>
    <w:p>
      <w:pPr>
        <w:pStyle w:val="Heading3"/>
        <w:spacing w:after="80" w:before="160"/>
      </w:pPr>
      <w:r>
        <w:t xml:space="preserve">Tượng Phật Di Lặc</w:t>
      </w:r>
    </w:p>
    <w:p>
      <w:pPr>
        <w:spacing w:after="120"/>
      </w:pPr>
      <w:r>
        <w:t xml:space="preserve">Pho tượng có chiều dài 27m, chiều rộng 18m, cao 20m và nặng khoảng 250.000kg bằng chất liệu bê tông, cốt thép. Tượng Phật này được khánh thành vào 22/01/2010. Bên trong tượng phật còn được tận dụng để thiết kế cơ quan làm việc của Ban Trị Sự Phật Giáo tỉnh Tiền Giang. Gồm có giảng đường và nơi nghỉ phục vụ cho 200 người.</w:t>
      </w:r>
    </w:p>
    <w:p>
      <w:pPr>
        <w:spacing w:after="100" w:before="100"/>
      </w:pPr>
      <w:r>
        <w:rPr>
          <w:i/>
          <w:iCs/>
          <w:color w:val="6B7280"/>
        </w:rPr>
        <w:t xml:space="preserve">📷 [Ảnh minh họa: tượng phật di lặc] - </w:t>
      </w:r>
      <w:hyperlink w:history="1" r:id="rIdzxvcj7lgchcthksl9rdvd">
        <w:r>
          <w:rPr>
            <w:color w:val="2563EB"/>
            <w:u w:val="single"/>
          </w:rPr>
          <w:t xml:space="preserve">Xem ảnh gốc</w:t>
        </w:r>
      </w:hyperlink>
    </w:p>
    <w:p>
      <w:pPr>
        <w:spacing w:after="120"/>
      </w:pPr>
      <w:r>
        <w:t xml:space="preserve">*Tượng Phật Di Lặc khổng lồ dài 27m, chiều rộng 18 m, cao 20m*</w:t>
      </w:r>
    </w:p>
    <w:p>
      <w:pPr>
        <w:pStyle w:val="Heading3"/>
        <w:spacing w:after="80" w:before="160"/>
      </w:pPr>
      <w:r>
        <w:t xml:space="preserve">Tượng Phật A Di Đà</w:t>
      </w:r>
    </w:p>
    <w:p>
      <w:pPr>
        <w:spacing w:after="120"/>
      </w:pPr>
      <w:r>
        <w:t xml:space="preserve">Pho tượng Phật A Di Đà được khánh thành vào ngày 14/1/2008. Tượng đứng có chiều cao tính từ chân đến đỉnh cao 18m, bệ cao 7m, nặng 150 tấn.</w:t>
      </w:r>
    </w:p>
    <w:p>
      <w:pPr>
        <w:spacing w:after="100" w:before="100"/>
      </w:pPr>
      <w:r>
        <w:rPr>
          <w:i/>
          <w:iCs/>
          <w:color w:val="6B7280"/>
        </w:rPr>
        <w:t xml:space="preserve">📷 [Ảnh minh họa: chùa vĩnh tràng tiền giang] - </w:t>
      </w:r>
      <w:hyperlink w:history="1" r:id="rIdebkbyviwg--hnvazahwcz">
        <w:r>
          <w:rPr>
            <w:color w:val="2563EB"/>
            <w:u w:val="single"/>
          </w:rPr>
          <w:t xml:space="preserve">Xem ảnh gốc</w:t>
        </w:r>
      </w:hyperlink>
    </w:p>
    <w:p>
      <w:pPr>
        <w:spacing w:after="120"/>
      </w:pPr>
      <w:r>
        <w:t xml:space="preserve">*Tượng Phật A Di Đà nằm nổi bật giữa hoa viên của ngôi chùa*</w:t>
      </w:r>
    </w:p>
    <w:p>
      <w:pPr>
        <w:pStyle w:val="Heading3"/>
        <w:spacing w:after="80" w:before="160"/>
      </w:pPr>
      <w:r>
        <w:t xml:space="preserve">Tượng Phật Thích Ca nằm</w:t>
      </w:r>
    </w:p>
    <w:p>
      <w:pPr>
        <w:spacing w:after="120"/>
      </w:pPr>
      <w:r>
        <w:t xml:space="preserve">Nơi đây còn 1 tượng Phật Thích Ca tư thế nằm hay bị hiểu lầm là Phật A Di Đà. Thật ra hai vị Phật này khác nhau hoàn toàn. Tượng Phật Thích Ca này được hoàn thành vào ngày 15/02/2013 với đế dài 35m; đế cao 7m, ngang 18m. Đức Phật được xây dựng có chiều dài 32m, cao 10m, nặng 250 tấn bằng chất liệu bê tông, cốt thép.</w:t>
      </w:r>
    </w:p>
    <w:p>
      <w:pPr>
        <w:spacing w:after="100" w:before="100"/>
      </w:pPr>
      <w:r>
        <w:rPr>
          <w:i/>
          <w:iCs/>
          <w:color w:val="6B7280"/>
        </w:rPr>
        <w:t xml:space="preserve">📷 [Ảnh minh họa: tượng phật thích ca nằm] - </w:t>
      </w:r>
      <w:hyperlink w:history="1" r:id="rIdlizept6ddo3vuuyqr6g3n">
        <w:r>
          <w:rPr>
            <w:color w:val="2563EB"/>
            <w:u w:val="single"/>
          </w:rPr>
          <w:t xml:space="preserve">Xem ảnh gốc</w:t>
        </w:r>
      </w:hyperlink>
    </w:p>
    <w:p>
      <w:pPr>
        <w:spacing w:after="120"/>
      </w:pPr>
      <w:r>
        <w:t xml:space="preserve">*Ghé thăm chùa Vĩnh Tràng, cầu nguyện tại Tượng Đức Phật Thích Ca nhập Niết Bàn*</w:t>
      </w:r>
    </w:p>
    <w:p>
      <w:pPr>
        <w:pStyle w:val="Heading3"/>
        <w:spacing w:after="80" w:before="160"/>
      </w:pPr>
      <w:r>
        <w:t xml:space="preserve">Tòa tháp cao 7 tầng</w:t>
      </w:r>
    </w:p>
    <w:p>
      <w:pPr>
        <w:spacing w:after="120"/>
      </w:pPr>
      <w:r>
        <w:t xml:space="preserve">Bên cạnh những tượng Phật khổng lồ, uy nghiêm; </w:t>
      </w:r>
      <w:r>
        <w:rPr>
          <w:b/>
          <w:bCs/>
        </w:rPr>
        <w:t xml:space="preserve">chùa Vĩnh Tràng</w:t>
      </w:r>
      <w:r>
        <w:t xml:space="preserve"> còn có một tòa lầu tháp nằm ở phía sau. Tòa tháp này cao 7 tầng và là nơi lữu giữ tro cốt của các Phật tử và chư tăng trong chùa.</w:t>
      </w:r>
    </w:p>
    <w:p>
      <w:pPr>
        <w:spacing w:after="100" w:before="100"/>
      </w:pPr>
      <w:r>
        <w:rPr>
          <w:i/>
          <w:iCs/>
          <w:color w:val="6B7280"/>
        </w:rPr>
        <w:t xml:space="preserve">📷 [Ảnh minh họa: tòa tháp cao 7 tầng] - </w:t>
      </w:r>
      <w:hyperlink w:history="1" r:id="rIdkurw3th_0g6bido1iraun">
        <w:r>
          <w:rPr>
            <w:color w:val="2563EB"/>
            <w:u w:val="single"/>
          </w:rPr>
          <w:t xml:space="preserve">Xem ảnh gốc</w:t>
        </w:r>
      </w:hyperlink>
    </w:p>
    <w:p>
      <w:pPr>
        <w:spacing w:after="120"/>
      </w:pPr>
      <w:r>
        <w:t xml:space="preserve">*Tòa bảo tháp cao 7 tầng được xây dựng bên cạnh Tượng Phật Thích Ca nhập Niết Bàn*</w:t>
      </w:r>
    </w:p>
    <w:p>
      <w:pPr>
        <w:pStyle w:val="Heading2"/>
        <w:spacing w:after="100" w:before="200"/>
      </w:pPr>
      <w:r>
        <w:t xml:space="preserve">Điểm check-in sống ảo tuyệt vời</w:t>
      </w:r>
    </w:p>
    <w:p>
      <w:pPr>
        <w:spacing w:after="120"/>
      </w:pPr>
      <w:r>
        <w:t xml:space="preserve">Chuyến tham quan </w:t>
      </w:r>
      <w:r>
        <w:rPr>
          <w:b/>
          <w:bCs/>
        </w:rPr>
        <w:t xml:space="preserve">chùa Vĩnh Tràng</w:t>
      </w:r>
      <w:r>
        <w:t xml:space="preserve"> của bạn sẽ thật sự không trọn vẹn nếu bạn bỏ qua việc lưu lại những bức ảnh tuyệt đẹp nơi đây. Bởi vì từng góc nhỏ trong khuôn viên chùa đều là những background “sống ảo” vô cùng lý tưởng đấy nhé.</w:t>
      </w:r>
    </w:p>
    <w:p>
      <w:pPr>
        <w:spacing w:after="100" w:before="100"/>
      </w:pPr>
      <w:r>
        <w:rPr>
          <w:i/>
          <w:iCs/>
          <w:color w:val="6B7280"/>
        </w:rPr>
        <w:t xml:space="preserve">📷 [Ảnh minh họa: check-in sống ảo] - </w:t>
      </w:r>
      <w:hyperlink w:history="1" r:id="rIdwklyhcjfdbh4kguqoir8b">
        <w:r>
          <w:rPr>
            <w:color w:val="2563EB"/>
            <w:u w:val="single"/>
          </w:rPr>
          <w:t xml:space="preserve">Xem ảnh gốc</w:t>
        </w:r>
      </w:hyperlink>
    </w:p>
    <w:p>
      <w:pPr>
        <w:spacing w:after="120"/>
      </w:pPr>
      <w:r>
        <w:t xml:space="preserve">*Ngôi chùa nổi tiếng tại Tiền Giang có vô số góc chụp hình khá đẹp để bạn mang về những bức ảnh “triệu like”*</w:t>
      </w:r>
    </w:p>
    <w:p>
      <w:pPr>
        <w:pStyle w:val="Heading1"/>
        <w:spacing w:after="120" w:before="240"/>
      </w:pPr>
      <w:r>
        <w:t xml:space="preserve">Những điều bạn có thể chưa biết về chùa Vĩnh Tràng</w:t>
      </w:r>
    </w:p>
    <w:p>
      <w:pPr>
        <w:pStyle w:val="Heading2"/>
        <w:spacing w:after="100" w:before="200"/>
      </w:pPr>
      <w:r>
        <w:t xml:space="preserve">Lịch sử chùa Vĩnh Tràng</w:t>
      </w:r>
    </w:p>
    <w:p>
      <w:pPr>
        <w:spacing w:after="120"/>
      </w:pPr>
      <w:r>
        <w:t xml:space="preserve">Ngôi chùa được xây dựng lần đầu vào thế kỷ 19 bởi ông Bùi Công Đạt – Một vị quan thời Minh Mạng. Ban đầu, chùa chỉ là một am nhỏ. Đến năm 1849, Hòa thượng Thích Huệ Đăng về trụ trì và cho xây dựng thành một ngôi chùa lớn, đặt tên là Vĩnh Tràng. Cái tên Vĩnh Tràng là muốn ngụ ý: “Vĩnh cửu đối sơn hà, trường tồn tề thiên địa” – Một ngôi chùa trường tồn mãi về sau.</w:t>
      </w:r>
    </w:p>
    <w:p>
      <w:pPr>
        <w:spacing w:after="100" w:before="100"/>
      </w:pPr>
      <w:r>
        <w:rPr>
          <w:i/>
          <w:iCs/>
          <w:color w:val="6B7280"/>
        </w:rPr>
        <w:t xml:space="preserve">📷 [Ảnh minh họa: lịch sử chùa vĩnh tràng] - </w:t>
      </w:r>
      <w:hyperlink w:history="1" r:id="rIdxtbovrptxlvncgoqbppdm">
        <w:r>
          <w:rPr>
            <w:color w:val="2563EB"/>
            <w:u w:val="single"/>
          </w:rPr>
          <w:t xml:space="preserve">Xem ảnh gốc</w:t>
        </w:r>
      </w:hyperlink>
    </w:p>
    <w:p>
      <w:pPr>
        <w:spacing w:after="120"/>
      </w:pPr>
      <w:r>
        <w:t xml:space="preserve">*Cổng chùa Vĩnh Tràng xưa và nay đều có quy mô bề thế cùng lối trang trí vô cùng tinh xảo*</w:t>
      </w:r>
    </w:p>
    <w:p>
      <w:pPr>
        <w:spacing w:after="120"/>
      </w:pPr>
      <w:r>
        <w:t xml:space="preserve">Năm 1907, Hòa thượng Chánh Hậu cho trùng kiến ngôi chùa và xây dựng nhiều nét phá cách trong kiến trúc; với nét pha lẫn Á Âu đặc biệt. Năm 1930 Hòa thượng Minh Đằng cho trùng tu toàn diện kiến trúc chùa. Mặc dù đã trải qua thăng trầm thời gian và nhiều lần tu sửa; song ngôi chùa vẫn giữ được những đường nét uy nghiêm và cổ kính.</w:t>
      </w:r>
    </w:p>
    <w:p>
      <w:pPr>
        <w:pStyle w:val="Heading2"/>
        <w:spacing w:after="100" w:before="200"/>
      </w:pPr>
      <w:r>
        <w:t xml:space="preserve">Những đời trụ trì chùa Vĩnh Tràng</w:t>
      </w:r>
    </w:p>
    <w:p>
      <w:pPr>
        <w:spacing w:after="120"/>
      </w:pPr>
      <w:r>
        <w:t xml:space="preserve">Cho đến hiện nay ngôi chùa đã trải qua rất nhiều đời trụ trì:</w:t>
      </w:r>
    </w:p>
    <w:p>
      <w:pPr>
        <w:spacing w:after="60"/>
      </w:pPr>
      <w:r>
        <w:t xml:space="preserve">Hòa thượng Huệ Đăng: Trụ trì từ năm 1849 – 1864.</w:t>
      </w:r>
    </w:p>
    <w:p>
      <w:pPr>
        <w:spacing w:after="60"/>
      </w:pPr>
      <w:r>
        <w:t xml:space="preserve">Thầy Minh Đề: Trụ trì năm 1864</w:t>
      </w:r>
    </w:p>
    <w:p>
      <w:pPr>
        <w:spacing w:after="60"/>
      </w:pPr>
      <w:r>
        <w:t xml:space="preserve">Thầy Quảng Ân</w:t>
      </w:r>
    </w:p>
    <w:p>
      <w:pPr>
        <w:spacing w:after="60"/>
      </w:pPr>
      <w:r>
        <w:t xml:space="preserve">Thầy Minh Truyện</w:t>
      </w:r>
    </w:p>
    <w:p>
      <w:pPr>
        <w:spacing w:after="60"/>
      </w:pPr>
      <w:r>
        <w:t xml:space="preserve">Hòa thượng Chánh Hậu: Trụ trì từ năm 1890 – 1923</w:t>
      </w:r>
    </w:p>
    <w:p>
      <w:pPr>
        <w:spacing w:after="60"/>
      </w:pPr>
      <w:r>
        <w:t xml:space="preserve">Hòa thượng Minh Đàn: Trụ trì từ năm 1923 – 1939</w:t>
      </w:r>
    </w:p>
    <w:p>
      <w:pPr>
        <w:spacing w:after="60"/>
      </w:pPr>
      <w:r>
        <w:t xml:space="preserve">Hòa thượng Phật Ấn: Trụ trì từ năm 1939 – 1943</w:t>
      </w:r>
    </w:p>
    <w:p>
      <w:pPr>
        <w:spacing w:after="60"/>
      </w:pPr>
      <w:r>
        <w:t xml:space="preserve">Hòa thượng Thích Trí Long: Trụ trì từ năm 1954 – 1987</w:t>
      </w:r>
    </w:p>
    <w:p>
      <w:pPr>
        <w:spacing w:after="60"/>
      </w:pPr>
      <w:r>
        <w:t xml:space="preserve">Hòa thượng Thích Bửu Thông: Trụ trì từ năm 1987 – 1988</w:t>
      </w:r>
    </w:p>
    <w:p>
      <w:pPr>
        <w:spacing w:after="60"/>
      </w:pPr>
      <w:r>
        <w:t xml:space="preserve">Hòa thượng Thích Hoằng Từ: Trụ trì từ năm 1988 – 1991</w:t>
      </w:r>
    </w:p>
    <w:p>
      <w:pPr>
        <w:spacing w:after="60"/>
      </w:pPr>
      <w:r>
        <w:t xml:space="preserve">Hòa thượng Thích Hoằng Thông: Trụ trì từ năm 1992 – 1994</w:t>
      </w:r>
    </w:p>
    <w:p>
      <w:pPr>
        <w:spacing w:after="60"/>
      </w:pPr>
      <w:r>
        <w:t xml:space="preserve">Hòa thượng Thích Nhựt Long: Trụ trì từ năm 1995 – 2002</w:t>
      </w:r>
    </w:p>
    <w:p>
      <w:pPr>
        <w:spacing w:after="60"/>
      </w:pPr>
      <w:r>
        <w:t xml:space="preserve">Hòa thượng Thích Huệ Minh: Trụ trì từ năm 2002 đến nay.</w:t>
      </w:r>
    </w:p>
    <w:p>
      <w:pPr>
        <w:spacing w:after="100" w:before="100"/>
      </w:pPr>
      <w:r>
        <w:rPr>
          <w:i/>
          <w:iCs/>
          <w:color w:val="6B7280"/>
        </w:rPr>
        <w:t xml:space="preserve">📷 [Ảnh minh họa: các đời trụ trì trong chùa] - </w:t>
      </w:r>
      <w:hyperlink w:history="1" r:id="rIdjcgjmvfkm3e6voqoecbrg">
        <w:r>
          <w:rPr>
            <w:color w:val="2563EB"/>
            <w:u w:val="single"/>
          </w:rPr>
          <w:t xml:space="preserve">Xem ảnh gốc</w:t>
        </w:r>
      </w:hyperlink>
    </w:p>
    <w:p>
      <w:pPr>
        <w:spacing w:after="120"/>
      </w:pPr>
      <w:r>
        <w:t xml:space="preserve">*Phần mặt trước bên ngoài chánh điện được trang trí bởi những hoa văn theo kiểu thời Phục Hưng*</w:t>
      </w:r>
    </w:p>
    <w:p>
      <w:pPr>
        <w:pStyle w:val="Heading1"/>
        <w:spacing w:after="120" w:before="240"/>
      </w:pPr>
      <w:r>
        <w:t xml:space="preserve">Những lưu ý khi tham quan chùa Vĩnh Tràng</w:t>
      </w:r>
    </w:p>
    <w:p>
      <w:pPr>
        <w:pStyle w:val="ListParagraph"/>
        <w:numPr>
          <w:ilvl w:val="0"/>
          <w:numId w:val="1"/>
        </w:numPr>
        <w:spacing w:after="60"/>
      </w:pPr>
      <w:r>
        <w:t xml:space="preserve">Khi tham quan, bạn nên giữ không khí trang nghiêm yên tĩnh cho ngôi chùa, không ồn ào.</w:t>
      </w:r>
    </w:p>
    <w:p>
      <w:pPr>
        <w:pStyle w:val="ListParagraph"/>
        <w:numPr>
          <w:ilvl w:val="0"/>
          <w:numId w:val="1"/>
        </w:numPr>
        <w:spacing w:after="60"/>
      </w:pPr>
      <w:r>
        <w:t xml:space="preserve">Nếu có ý định check-in “sống ảo”, bạn cũng nên mặc những bộ trang phục trang nhã, lịch sự để vào chùa; không nên mặc quần đùi, áo lưới…</w:t>
      </w:r>
    </w:p>
    <w:p>
      <w:pPr>
        <w:pStyle w:val="ListParagraph"/>
        <w:numPr>
          <w:ilvl w:val="0"/>
          <w:numId w:val="1"/>
        </w:numPr>
        <w:spacing w:after="60"/>
      </w:pPr>
      <w:r>
        <w:t xml:space="preserve">Hãy cởi bỏ giày dép, mũ nón trước khi vào chính điện, nhà thờ tổ, v.v…</w:t>
      </w:r>
    </w:p>
    <w:p>
      <w:pPr>
        <w:pStyle w:val="ListParagraph"/>
        <w:numPr>
          <w:ilvl w:val="0"/>
          <w:numId w:val="1"/>
        </w:numPr>
        <w:spacing w:after="60"/>
      </w:pPr>
      <w:r>
        <w:t xml:space="preserve">Bạn nên xin phép trước và không nên tự ý chụp ảnh tại khu vực bên trong tiền đường, nhà tổ…</w:t>
      </w:r>
    </w:p>
    <w:p>
      <w:pPr>
        <w:spacing w:after="100" w:before="100"/>
      </w:pPr>
      <w:r>
        <w:rPr>
          <w:i/>
          <w:iCs/>
          <w:color w:val="6B7280"/>
        </w:rPr>
        <w:t xml:space="preserve">📷 [Ảnh minh họa: những lưu ý khi tham quan chùa vĩnh tràng] - </w:t>
      </w:r>
      <w:hyperlink w:history="1" r:id="rIdfigdhealk9y0q88tg6lps">
        <w:r>
          <w:rPr>
            <w:color w:val="2563EB"/>
            <w:u w:val="single"/>
          </w:rPr>
          <w:t xml:space="preserve">Xem ảnh gốc</w:t>
        </w:r>
      </w:hyperlink>
    </w:p>
    <w:p>
      <w:pPr>
        <w:spacing w:after="120"/>
      </w:pPr>
      <w:r>
        <w:t xml:space="preserve">*Vĩnh Tràng là một ngôi chùa đẹp, mang nhiều ấn tượng về lịch sử, văn hóa tín ngưỡng của người Tiền Giang*</w:t>
      </w:r>
    </w:p>
    <w:p>
      <w:pPr>
        <w:spacing w:after="120"/>
      </w:pPr>
      <w:r>
        <w:t xml:space="preserve">Ngoài ra, nếu bạn đã đặt chân đến vùng đất Tiền Giang; bạn đừng quên ghé thăm những [địa điểm du lịch nổi tiếng ở Tiền Giang](https://nucuoimekong.com/dia-diem-du-lich-tien-giang) như: [Cù lao Thới Sơn](https://nucuoimekong.com/con-thoi-son-tien-giang); [Trại rắn Đồng Tâm](https://nucuoimekong.com/trai-ran-dong-tam-tien-giang), [Thiền Viện Trúc Lâm Chánh Giác](https://nucuoimekong.com/thien-vien-truc-lam-chanh-giac-tien-giang), [Chợ nổi Cái Bè](https://nucuoimekong.com/cho-noi-cai-be), [Biển Tân Thành](https://nucuoimekong.com/bien-tan-thanh-go-cong-tien-giang),…</w:t>
      </w:r>
    </w:p>
    <w:p>
      <w:pPr>
        <w:pStyle w:val="Heading1"/>
        <w:spacing w:after="120" w:before="240"/>
      </w:pPr>
      <w:r>
        <w:t xml:space="preserve">Những hình ảnh đẹp tại chùa Vĩnh Tràng</w:t>
      </w:r>
    </w:p>
    <w:p>
      <w:pPr>
        <w:spacing w:after="100" w:before="100"/>
      </w:pPr>
      <w:r>
        <w:rPr>
          <w:i/>
          <w:iCs/>
          <w:color w:val="6B7280"/>
        </w:rPr>
        <w:t xml:space="preserve">📷 [Ảnh minh họa: thuyết minh chùa vĩnh tràng] - </w:t>
      </w:r>
      <w:hyperlink w:history="1" r:id="rIde-llaxgr2d73_yhzgttau">
        <w:r>
          <w:rPr>
            <w:color w:val="2563EB"/>
            <w:u w:val="single"/>
          </w:rPr>
          <w:t xml:space="preserve">Xem ảnh gốc</w:t>
        </w:r>
      </w:hyperlink>
    </w:p>
    <w:p>
      <w:pPr>
        <w:spacing w:after="120"/>
      </w:pPr>
      <w:r>
        <w:t xml:space="preserve">*Thành viên của Việt Nam Ơi diện áo dài trắng giới thiệu về chùa Vĩnh Tràng (Ảnh: Huyền Kua)*</w:t>
      </w:r>
    </w:p>
    <w:p>
      <w:pPr>
        <w:spacing w:after="100" w:before="100"/>
      </w:pPr>
      <w:r>
        <w:rPr>
          <w:i/>
          <w:iCs/>
          <w:color w:val="6B7280"/>
        </w:rPr>
        <w:t xml:space="preserve">📷 [Ảnh minh họa: giới thiệu chùa vĩnh tràng] - </w:t>
      </w:r>
      <w:hyperlink w:history="1" r:id="rIdakyuynvhlrqwhk7t7-de_">
        <w:r>
          <w:rPr>
            <w:color w:val="2563EB"/>
            <w:u w:val="single"/>
          </w:rPr>
          <w:t xml:space="preserve">Xem ảnh gốc</w:t>
        </w:r>
      </w:hyperlink>
    </w:p>
    <w:p>
      <w:pPr>
        <w:spacing w:after="120"/>
      </w:pPr>
      <w:r>
        <w:t xml:space="preserve">*Giới trẻ hào hứng check-in tại chùa Vĩnh Tràng – Điểm du lịch tâm linh nổi tiếng tại Tiền Giang (Ảnh: 66Ching_, @evislqn)*</w:t>
      </w:r>
    </w:p>
    <w:p>
      <w:pPr>
        <w:spacing w:after="100" w:before="100"/>
      </w:pPr>
      <w:r>
        <w:rPr>
          <w:i/>
          <w:iCs/>
          <w:color w:val="6B7280"/>
        </w:rPr>
        <w:t xml:space="preserve">📷 [Ảnh minh họa: hình ảnh chùa vĩnh tràng] - </w:t>
      </w:r>
      <w:hyperlink w:history="1" r:id="rIdynof7a--v963a6maxlfic">
        <w:r>
          <w:rPr>
            <w:color w:val="2563EB"/>
            <w:u w:val="single"/>
          </w:rPr>
          <w:t xml:space="preserve">Xem ảnh gốc</w:t>
        </w:r>
      </w:hyperlink>
    </w:p>
    <w:p>
      <w:pPr>
        <w:spacing w:after="120"/>
      </w:pPr>
      <w:r>
        <w:t xml:space="preserve">*Giới trẻ đang “rần rần” đến tham quan, cầu nguyện và check-in tại chùa Vĩnh Tràng (Ảnh: nabuong97)*</w:t>
      </w:r>
    </w:p>
    <w:p>
      <w:pPr>
        <w:spacing w:after="100" w:before="100"/>
      </w:pPr>
      <w:r>
        <w:rPr>
          <w:i/>
          <w:iCs/>
          <w:color w:val="6B7280"/>
        </w:rPr>
        <w:t xml:space="preserve">📷 [Ảnh minh họa: kiến trúc chùa tiền giang] - </w:t>
      </w:r>
      <w:hyperlink w:history="1" r:id="rIdkifwbb-nbm6cwmrsucgvg">
        <w:r>
          <w:rPr>
            <w:color w:val="2563EB"/>
            <w:u w:val="single"/>
          </w:rPr>
          <w:t xml:space="preserve">Xem ảnh gốc</w:t>
        </w:r>
      </w:hyperlink>
    </w:p>
    <w:p>
      <w:pPr>
        <w:spacing w:after="120"/>
      </w:pPr>
      <w:r>
        <w:t xml:space="preserve">*Về Tiền Giang, thưởng ngoạn vẻ đẹp của ngôi chùa mang đậm kiến trúc Á – Âu linh thiêng (Ảnh: @aloha.ru, @amyulily)*</w:t>
      </w:r>
    </w:p>
    <w:p>
      <w:pPr>
        <w:spacing w:after="100" w:before="100"/>
      </w:pPr>
      <w:r>
        <w:rPr>
          <w:i/>
          <w:iCs/>
          <w:color w:val="6B7280"/>
        </w:rPr>
        <w:t xml:space="preserve">📷 [Ảnh minh họa: chùa vĩnh tràng ở đâu] - </w:t>
      </w:r>
      <w:hyperlink w:history="1" r:id="rIdjauhag0slgbemcigipfwo">
        <w:r>
          <w:rPr>
            <w:color w:val="2563EB"/>
            <w:u w:val="single"/>
          </w:rPr>
          <w:t xml:space="preserve">Xem ảnh gốc</w:t>
        </w:r>
      </w:hyperlink>
    </w:p>
    <w:p>
      <w:pPr>
        <w:spacing w:after="120"/>
      </w:pPr>
      <w:r>
        <w:t xml:space="preserve">*Những bức ảnh check-in sống ảo lung linh của giới trẻ tại chùa Vĩnh Tràng (Ảnh: @maheshika.22, @Jerrilicious2702)*</w:t>
      </w:r>
    </w:p>
    <w:p>
      <w:pPr>
        <w:spacing w:after="100" w:before="100"/>
      </w:pPr>
      <w:r>
        <w:rPr>
          <w:i/>
          <w:iCs/>
          <w:color w:val="6B7280"/>
        </w:rPr>
        <w:t xml:space="preserve">📷 [Ảnh minh họa: chùa vĩnh tràng có gì vui] - </w:t>
      </w:r>
      <w:hyperlink w:history="1" r:id="rIdo2fibz4hbk4b0u-fi8zlm">
        <w:r>
          <w:rPr>
            <w:color w:val="2563EB"/>
            <w:u w:val="single"/>
          </w:rPr>
          <w:t xml:space="preserve">Xem ảnh gốc</w:t>
        </w:r>
      </w:hyperlink>
    </w:p>
    <w:p>
      <w:pPr>
        <w:spacing w:after="120"/>
      </w:pPr>
      <w:r>
        <w:t xml:space="preserve">*Vẻ đẹp của chùa Vĩnh Tràng được thể hiện qua những khung cảnh đầy uy nghiêm và dung dị (Ảnh: @lmtunnn, @prnota)*</w:t>
      </w:r>
    </w:p>
    <w:p>
      <w:pPr>
        <w:spacing w:after="100" w:before="100"/>
      </w:pPr>
      <w:r>
        <w:rPr>
          <w:i/>
          <w:iCs/>
          <w:color w:val="6B7280"/>
        </w:rPr>
        <w:t xml:space="preserve">📷 [Ảnh minh họa: tham quan chùa] - </w:t>
      </w:r>
      <w:hyperlink w:history="1" r:id="rIdhg9o_qxfow7bd-c4akkaa">
        <w:r>
          <w:rPr>
            <w:color w:val="2563EB"/>
            <w:u w:val="single"/>
          </w:rPr>
          <w:t xml:space="preserve">Xem ảnh gốc</w:t>
        </w:r>
      </w:hyperlink>
    </w:p>
    <w:p>
      <w:pPr>
        <w:spacing w:after="120"/>
      </w:pPr>
      <w:r>
        <w:t xml:space="preserve">*Ngôi chùa cổ nổi tiếng ở Tiền Giang thu hút nhiều “tín đồ” đam mê xê dịch (Ảnh: dieunhu_)*</w:t>
      </w:r>
    </w:p>
    <w:p>
      <w:pPr>
        <w:spacing w:after="100" w:before="100"/>
      </w:pPr>
      <w:r>
        <w:rPr>
          <w:i/>
          <w:iCs/>
          <w:color w:val="6B7280"/>
        </w:rPr>
        <w:t xml:space="preserve">📷 [Ảnh minh họa: check-in tiền giang] - </w:t>
      </w:r>
      <w:hyperlink w:history="1" r:id="rIdfcqmnwkw-ijx9bqloykjz">
        <w:r>
          <w:rPr>
            <w:color w:val="2563EB"/>
            <w:u w:val="single"/>
          </w:rPr>
          <w:t xml:space="preserve">Xem ảnh gốc</w:t>
        </w:r>
      </w:hyperlink>
    </w:p>
    <w:p>
      <w:pPr>
        <w:spacing w:after="120"/>
      </w:pPr>
      <w:r>
        <w:t xml:space="preserve">*Đi tìm sự bình yên tại Tiền Giang qua những khung cảnh tuyệt đẹp tại chùa*</w:t>
      </w:r>
    </w:p>
    <w:p>
      <w:pPr>
        <w:spacing w:after="100" w:before="100"/>
      </w:pPr>
      <w:r>
        <w:rPr>
          <w:i/>
          <w:iCs/>
          <w:color w:val="6B7280"/>
        </w:rPr>
        <w:t xml:space="preserve">📷 [Ảnh minh họa: thời điểm thích hợp tham quan chùa vĩnh tràng] - </w:t>
      </w:r>
      <w:hyperlink w:history="1" r:id="rIdtr43cshhv1ostjocxukxl">
        <w:r>
          <w:rPr>
            <w:color w:val="2563EB"/>
            <w:u w:val="single"/>
          </w:rPr>
          <w:t xml:space="preserve">Xem ảnh gốc</w:t>
        </w:r>
      </w:hyperlink>
    </w:p>
    <w:p>
      <w:pPr>
        <w:spacing w:after="120"/>
      </w:pPr>
      <w:r>
        <w:t xml:space="preserve">*Du khách chụp ảnh tại khung cảnh yên bình, thơ mộng trong khuôn viên chùa*</w:t>
      </w:r>
    </w:p>
    <w:p>
      <w:pPr>
        <w:pStyle w:val="Heading1"/>
        <w:spacing w:after="120" w:before="240"/>
      </w:pPr>
      <w:r>
        <w:t xml:space="preserve">Các tour Tiền Giang Bến Tre nổi bật</w:t>
      </w:r>
    </w:p>
    <w:p>
      <w:pPr>
        <w:pStyle w:val="ListParagraph"/>
        <w:numPr>
          <w:ilvl w:val="0"/>
          <w:numId w:val="1"/>
        </w:numPr>
        <w:spacing w:after="60"/>
      </w:pPr>
      <w:r>
        <w:t xml:space="preserve">[Tour Sài Gòn Tiền Giang Bến Tre 1 ngày](https://nucuoimekong.com/tour/tour-mien-tay-1-ngay-gia-re)</w:t>
      </w:r>
    </w:p>
    <w:p>
      <w:pPr>
        <w:pStyle w:val="ListParagraph"/>
        <w:numPr>
          <w:ilvl w:val="0"/>
          <w:numId w:val="1"/>
        </w:numPr>
        <w:spacing w:after="60"/>
      </w:pPr>
      <w:r>
        <w:t xml:space="preserve">[Tour Bến Tre 1 ngày giá rẻ từ Cần Thơ](https://nucuoimekong.com/tour/tour-can-tho-ben-tre-1-ngay)</w:t>
      </w:r>
    </w:p>
    <w:p>
      <w:pPr>
        <w:pStyle w:val="ListParagraph"/>
        <w:numPr>
          <w:ilvl w:val="0"/>
          <w:numId w:val="1"/>
        </w:numPr>
        <w:spacing w:after="60"/>
      </w:pPr>
      <w:r>
        <w:t xml:space="preserve">[Tour Sài Gòn miền Tây 2 ngày 1 đêm](https://nucuoimekong.com/tour/tour-mien-tay-2-ngay-1-dem-gia-re)</w:t>
      </w:r>
    </w:p>
    <w:p>
      <w:pPr>
        <w:pStyle w:val="ListParagraph"/>
        <w:numPr>
          <w:ilvl w:val="0"/>
          <w:numId w:val="1"/>
        </w:numPr>
        <w:spacing w:after="60"/>
      </w:pPr>
      <w:r>
        <w:t xml:space="preserve">[Tour miền Tây 3 ngày 2 đêm từ Sài Gòn](https://nucuoimekong.com/tour/tour-mien-tay-3-ngay-2-dem-gia-re)</w:t>
      </w:r>
    </w:p>
    <w:p>
      <w:pPr>
        <w:pStyle w:val="ListParagraph"/>
        <w:numPr>
          <w:ilvl w:val="0"/>
          <w:numId w:val="1"/>
        </w:numPr>
        <w:spacing w:after="60"/>
      </w:pPr>
      <w:r>
        <w:t xml:space="preserve">[Tour Sài Gòn miền Tây 4 ngày 3 đêm](https://nucuoimekong.com/tour/tour-mien-tay-4-ngay-3-dem-gia-re)</w:t>
      </w:r>
    </w:p>
    <w:p>
      <w:pPr>
        <w:pStyle w:val="ListParagraph"/>
        <w:numPr>
          <w:ilvl w:val="0"/>
          <w:numId w:val="1"/>
        </w:numPr>
        <w:spacing w:after="60"/>
      </w:pPr>
      <w:r>
        <w:t xml:space="preserve">[Tour hành hương Vĩnh Long Tiền Giang 1 ngày](https://nucuoimekong.com/tour/tour-hanh-huong-vinh-long-tien-giang-1-ngay) – Viếng chùa Vĩnh Tràng</w:t>
      </w:r>
    </w:p>
    <w:p>
      <w:pPr>
        <w:spacing w:after="120"/>
      </w:pPr>
      <w:r>
        <w:t xml:space="preserve">Nếu có dịp đặt chân đến mảnh đất [Tiền Giang](https://nucuoimekong.com/dia-diem-du-lich-tien-giang), bạn nhất định phải ghé thăm </w:t>
      </w:r>
      <w:r>
        <w:rPr>
          <w:b/>
          <w:bCs/>
        </w:rPr>
        <w:t xml:space="preserve">chùa Vĩnh Tràng ở Mỹ Tho</w:t>
      </w:r>
      <w:r>
        <w:t xml:space="preserve"> ít nhất một lần. Ngôi chùa không chỉ có kiến trúc độc đáo mà cảnh quan bên ngoài cũng tuyệt đẹp. Hy vọng những </w:t>
      </w:r>
      <w:r>
        <w:rPr>
          <w:b/>
          <w:bCs/>
        </w:rPr>
        <w:t xml:space="preserve">kinh nghiệm du lịch tâm linh chùa Vĩnh Tràng</w:t>
      </w:r>
      <w:r>
        <w:t xml:space="preserve"> mình vừa chia sẻ sẽ giúp bạn có những trải nghiệm thú vị và đáng nhớ tại ngôi chùa cổ này!</w:t>
      </w:r>
    </w:p>
    <w:p>
      <w:pPr>
        <w:spacing w:after="120"/>
      </w:pPr>
      <w:r>
        <w:t xml:space="preserve">*Nguồn tham khảo: </w:t>
      </w:r>
      <w:r>
        <w:rPr>
          <w:b/>
          <w:bCs/>
        </w:rPr>
        <w:t xml:space="preserve">[https://vi.wikipedia.org/wiki/](https://vi.wikipedia.org/wiki/Ch%C3%B9a_V%C4%A9nh_Tr%C3%A0ng)</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Chùa Vĩnh Tràng ở đâu?</w:t>
      </w:r>
    </w:p>
    <w:p>
      <w:pPr>
        <w:spacing w:after="120"/>
      </w:pPr>
      <w:r>
        <w:t xml:space="preserve">Chùa Vĩnh Tràng nằm tại đường Nguyễn Trung Trực, ấp Mỹ An, Phường 8, Thành phố Mỹ Tho, Tiền Giang. Ngôi chùa cách trung tâm thành phố Mỹ Tho khoảng 3km.</w:t>
      </w:r>
    </w:p>
    <w:p>
      <w:pPr>
        <w:spacing w:after="120"/>
      </w:pPr>
      <w:r>
        <w:rPr>
          <w:b/>
          <w:bCs/>
        </w:rPr>
        <w:t xml:space="preserve">Chùa có diện tích bao lớn?</w:t>
      </w:r>
    </w:p>
    <w:p>
      <w:pPr>
        <w:spacing w:after="120"/>
      </w:pPr>
      <w:r>
        <w:t xml:space="preserve">Chùa có tổng diện tích 14.000m², là một trong những ngôi chùa lớn nhất miền Tây Nam Bộ.</w:t>
      </w:r>
    </w:p>
    <w:p>
      <w:pPr>
        <w:spacing w:after="120"/>
      </w:pPr>
      <w:r>
        <w:rPr>
          <w:b/>
          <w:bCs/>
        </w:rPr>
        <w:t xml:space="preserve">Chùa có những tượng Phật nào đặc biệt?</w:t>
      </w:r>
    </w:p>
    <w:p>
      <w:pPr>
        <w:spacing w:after="120"/>
      </w:pPr>
      <w:r>
        <w:t xml:space="preserve">Chùa có 3 tượng Phật khổng lồ nổi bật:</w:t>
      </w:r>
    </w:p>
    <w:p>
      <w:pPr>
        <w:pStyle w:val="ListParagraph"/>
        <w:numPr>
          <w:ilvl w:val="0"/>
          <w:numId w:val="1"/>
        </w:numPr>
        <w:spacing w:after="60"/>
      </w:pPr>
      <w:r>
        <w:t xml:space="preserve">Tượng Phật Di Lặc: Dài 27m, rộng 18m, cao 20m, nặng 250 tấn (khánh thành 22/01/2010)</w:t>
      </w:r>
    </w:p>
    <w:p>
      <w:pPr>
        <w:pStyle w:val="ListParagraph"/>
        <w:numPr>
          <w:ilvl w:val="0"/>
          <w:numId w:val="1"/>
        </w:numPr>
        <w:spacing w:after="60"/>
      </w:pPr>
      <w:r>
        <w:t xml:space="preserve">Tượng Phật A Di Đà: Cao 18m (từ chân đến đỉnh), bệ cao 7m, nặng 150 tấn (khánh thành 14/01/2008)</w:t>
      </w:r>
    </w:p>
    <w:p>
      <w:pPr>
        <w:pStyle w:val="ListParagraph"/>
        <w:numPr>
          <w:ilvl w:val="0"/>
          <w:numId w:val="1"/>
        </w:numPr>
        <w:spacing w:after="60"/>
      </w:pPr>
      <w:r>
        <w:t xml:space="preserve">Tượng Phật Thích Ca nằm: Dài 32m, cao 10m, nặng 250 tấn, đế dài 35m (hoàn thành 15/02/2013)</w:t>
      </w:r>
    </w:p>
    <w:p>
      <w:pPr>
        <w:spacing w:after="120"/>
      </w:pPr>
      <w:r>
        <w:rPr>
          <w:b/>
          <w:bCs/>
        </w:rPr>
        <w:t xml:space="preserve">Khi nào là thời điểm tốt nhất để tham quan?</w:t>
      </w:r>
    </w:p>
    <w:p>
      <w:pPr>
        <w:spacing w:after="120"/>
      </w:pPr>
      <w:r>
        <w:t xml:space="preserve">Thời gian lý tưởng nhất là từ tháng 1-3 âm lịch (mùa xuân), khi tiết trời ấm áp, phù hợp để du xuân và lễ chùa cầu may. Tuy nhiên, bạn có thể đến tham quan bất cứ lúc nào trong năm.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tdndgh2lljedeb4rcn_" Type="http://schemas.openxmlformats.org/officeDocument/2006/relationships/hyperlink" Target="https://nucuoimekong.com/chua-vinh-trang" TargetMode="External"/><Relationship Id="rIdx2bb1kvgvbjggb-huo-ls" Type="http://schemas.openxmlformats.org/officeDocument/2006/relationships/hyperlink" Target="https://r2.nucuoimekong.com/wp-content/uploads/chua-vinh-trang-my-tho.jpg" TargetMode="External"/><Relationship Id="rIdwyutxe-v44r1skwnylelp" Type="http://schemas.openxmlformats.org/officeDocument/2006/relationships/hyperlink" Target="https://r2.nucuoimekong.com/wp-content/uploads/chua-vinh-trang-o-tien-giang.jpg" TargetMode="External"/><Relationship Id="rId49gmpk7gp1ti0z-3qyphd" Type="http://schemas.openxmlformats.org/officeDocument/2006/relationships/hyperlink" Target="https://r2.nucuoimekong.com/wp-content/uploads/cam-nhan-ve-chua-vinh-trang.jpg" TargetMode="External"/><Relationship Id="rIdwr-s9phwohy9idvv9n_n4" Type="http://schemas.openxmlformats.org/officeDocument/2006/relationships/hyperlink" Target="https://r2.nucuoimekong.com/wp-content/uploads/cach-di-chua-vinh-trang-my-tho.jpg" TargetMode="External"/><Relationship Id="rId1umc6nbnc1umm7wxw6hte" Type="http://schemas.openxmlformats.org/officeDocument/2006/relationships/hyperlink" Target="https://r2.nucuoimekong.com/wp-content/uploads/kien-truc-chua-vinh-trang.jpg" TargetMode="External"/><Relationship Id="rId4th94izfpxgmxkkgtqtf1" Type="http://schemas.openxmlformats.org/officeDocument/2006/relationships/hyperlink" Target="https://r2.nucuoimekong.com/wp-content/uploads/nhung-pho-tuong-trong-chua.jpg" TargetMode="External"/><Relationship Id="rIdzxvcj7lgchcthksl9rdvd" Type="http://schemas.openxmlformats.org/officeDocument/2006/relationships/hyperlink" Target="https://r2.nucuoimekong.com/wp-content/uploads/tuong-phat-di-lac.jpg" TargetMode="External"/><Relationship Id="rIdebkbyviwg--hnvazahwcz" Type="http://schemas.openxmlformats.org/officeDocument/2006/relationships/hyperlink" Target="https://r2.nucuoimekong.com/wp-content/uploads/chua-vinh-trang-tien-giang-1.jpg" TargetMode="External"/><Relationship Id="rIdlizept6ddo3vuuyqr6g3n" Type="http://schemas.openxmlformats.org/officeDocument/2006/relationships/hyperlink" Target="https://r2.nucuoimekong.com/wp-content/uploads/tuong-phat-thich-ca-nam.jpg" TargetMode="External"/><Relationship Id="rIdkurw3th_0g6bido1iraun" Type="http://schemas.openxmlformats.org/officeDocument/2006/relationships/hyperlink" Target="https://r2.nucuoimekong.com/wp-content/uploads/toa-thap-cao-7-tang.jpg" TargetMode="External"/><Relationship Id="rIdwklyhcjfdbh4kguqoir8b" Type="http://schemas.openxmlformats.org/officeDocument/2006/relationships/hyperlink" Target="https://r2.nucuoimekong.com/wp-content/uploads/check-in-song-ao.jpg" TargetMode="External"/><Relationship Id="rIdxtbovrptxlvncgoqbppdm" Type="http://schemas.openxmlformats.org/officeDocument/2006/relationships/hyperlink" Target="https://r2.nucuoimekong.com/wp-content/uploads/lich-su-chua-vinh-trang.jpg" TargetMode="External"/><Relationship Id="rIdjcgjmvfkm3e6voqoecbrg" Type="http://schemas.openxmlformats.org/officeDocument/2006/relationships/hyperlink" Target="https://r2.nucuoimekong.com/wp-content/uploads/cac-doi-tru-tri-trong-chua.jpg" TargetMode="External"/><Relationship Id="rIdfigdhealk9y0q88tg6lps" Type="http://schemas.openxmlformats.org/officeDocument/2006/relationships/hyperlink" Target="https://r2.nucuoimekong.com/wp-content/uploads/nhung-luu-y-khi-tham-quan-chua-vinh-trang.jpg" TargetMode="External"/><Relationship Id="rIde-llaxgr2d73_yhzgttau" Type="http://schemas.openxmlformats.org/officeDocument/2006/relationships/hyperlink" Target="https://r2.nucuoimekong.com/wp-content/uploads/thuyet-minh-chua-vinh-trang.jpg" TargetMode="External"/><Relationship Id="rIdakyuynvhlrqwhk7t7-de_" Type="http://schemas.openxmlformats.org/officeDocument/2006/relationships/hyperlink" Target="https://r2.nucuoimekong.com/wp-content/uploads/gioi-thieu-chua-vinh-trang.jpg" TargetMode="External"/><Relationship Id="rIdynof7a--v963a6maxlfic" Type="http://schemas.openxmlformats.org/officeDocument/2006/relationships/hyperlink" Target="https://r2.nucuoimekong.com/wp-content/uploads/hinh-anh-chua-vinh-trang.jpg" TargetMode="External"/><Relationship Id="rIdkifwbb-nbm6cwmrsucgvg" Type="http://schemas.openxmlformats.org/officeDocument/2006/relationships/hyperlink" Target="https://r2.nucuoimekong.com/wp-content/uploads/kien-truc-chua-tien-giang.jpg" TargetMode="External"/><Relationship Id="rIdjauhag0slgbemcigipfwo" Type="http://schemas.openxmlformats.org/officeDocument/2006/relationships/hyperlink" Target="https://r2.nucuoimekong.com/wp-content/uploads/chua-vinh-trang-o-dau.jpg" TargetMode="External"/><Relationship Id="rIdo2fibz4hbk4b0u-fi8zlm" Type="http://schemas.openxmlformats.org/officeDocument/2006/relationships/hyperlink" Target="https://r2.nucuoimekong.com/wp-content/uploads/chua-vinh-trang-co-gi-vui.jpg" TargetMode="External"/><Relationship Id="rIdhg9o_qxfow7bd-c4akkaa" Type="http://schemas.openxmlformats.org/officeDocument/2006/relationships/hyperlink" Target="https://r2.nucuoimekong.com/wp-content/uploads/tham-quan-chua.jpg" TargetMode="External"/><Relationship Id="rIdfcqmnwkw-ijx9bqloykjz" Type="http://schemas.openxmlformats.org/officeDocument/2006/relationships/hyperlink" Target="https://r2.nucuoimekong.com/wp-content/uploads/check-in-tien-giang-1.jpg" TargetMode="External"/><Relationship Id="rIdtr43cshhv1ostjocxukxl" Type="http://schemas.openxmlformats.org/officeDocument/2006/relationships/hyperlink" Target="https://r2.nucuoimekong.com/wp-content/uploads/thoi-diem-thich-hop-tham-quan-chua-vinh-trang.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2026-08-20T06:53:10.415Z</dcterms:created>
  <dcterms:modified xsi:type="dcterms:W3CDTF">2026-08-20T06:53:10.415Z</dcterms:modified>
</cp:coreProperties>
</file>

<file path=docProps/custom.xml><?xml version="1.0" encoding="utf-8"?>
<Properties xmlns="http://schemas.openxmlformats.org/officeDocument/2006/custom-properties" xmlns:vt="http://schemas.openxmlformats.org/officeDocument/2006/docPropsVTypes"/>
</file>