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Suối tiên Mũi Né – Khám phá dòng suối có 1-0-2 ở Việt Nam 2026</w:t></w:r></w:p><w:p><w:pPr><w:spacing w:after="80"/></w:pPr><w:r><w:rPr><w:b/><w:bCs/><w:color w:val="1E40AF"/></w:rPr><w:t xml:space="preserve">🔗 Link bài gốc đối chiếu: </w:t></w:r><w:hyperlink w:history="1" r:id="rIdyit28ttw63apxakd0yujs"><w:r><w:rPr><w:color w:val="2563EB"/><w:u w:val="single"/></w:rPr><w:t xml:space="preserve">https://nucuoimekong.com/suoi-tien-mui-ne</w:t></w:r></w:hyperlink></w:p><w:p><w:pPr><w:spacing w:after="240"/></w:pPr><w:r><w:rPr><w:b/><w:bCs/></w:rPr><w:t xml:space="preserve">🏷️ Chuyên mục: </w:t></w:r><w:r><w:t xml:space="preserve">Điểm du lịch nổi tiếng</w:t></w:r><w:r><w:rPr><w:b/><w:bCs/></w:rPr><w:t xml:space="preserve">   |   📅 Ngày đăng: </w:t></w:r><w:r><w:t xml:space="preserve">2025-11-12</w:t></w:r><w:r><w:rPr><w:b/><w:bCs/></w:rPr><w:t xml:space="preserve">   |   📦 Phase: </w:t></w:r><w:r><w:t xml:space="preserve">2</w:t></w:r></w:p><w:p><w:pPr><w:pStyle w:val="Heading1"/><w:spacing w:after="120" w:before="240"/></w:pPr><w:r><w:t xml:space="preserve">Tóm tắt</w:t></w:r></w:p><w:p><w:pPr><w:spacing w:after="120"/></w:pPr><w:r><w:t xml:space="preserve">Suối Tiên Mũi Né với khung cảnh thiên nhiên hoang sơ và thơ mộng luôn được xem như “thiên đường” của những nhiếp ảnh gia, du khách yêu thích vẻ đẹp tự nhiên. Trong danh sách những địa điểm “sống ảo” mới nổi tại Mũi Né, Suối Tiên là điểm đến đáng chú ý. Hãy…</w:t></w:r></w:p><w:p><w:pPr><w:pStyle w:val="Heading1"/><w:spacing w:after="120" w:before="240"/></w:pPr><w:r><w:t xml:space="preserve">Nội dung bài viết</w:t></w:r></w:p><w:p><w:pPr><w:spacing w:after="120"/></w:pPr><w:r><w:t xml:space="preserve">[Suối Tiên Mũi Né](https://nucuoimekong.com/suoi-tien-mui-ne) với khung cảnh thiên nhiên hoang sơ và thơ mộng luôn được xem như “thiên đường” của những nhiếp ảnh gia, du khách yêu thích vẻ đẹp tự nhiên. Trong danh sách những địa điểm “sống ảo” mới nổi tại Mũi Né, Suối Tiên là điểm đến đáng chú ý. Hãy cùng [Nụ Cười Mê Kông](https://nucuoimekong.com/) khám phá những trải nghiệm thú vị mà Suối Tiên Mũi Né mang lại nhé!</w:t></w:r></w:p><w:p><w:pPr><w:pStyle w:val="Heading1"/><w:spacing w:after="120" w:before="240"/></w:pPr><w:r><w:t xml:space="preserve">Giới thiệu chung</w:t></w:r></w:p><w:p><w:pPr><w:spacing w:after="100" w:before="100"/></w:pPr><w:r><w:rPr><w:i/><w:iCs/><w:color w:val="6B7280"/></w:rPr><w:t xml:space="preserve">📷 [Ảnh minh họa: Khu du lịch Suối Tiên Mũi Né] - </w:t></w:r><w:hyperlink w:history="1" r:id="rIdblaqfvkbh6tloh5poqnvc"><w:r><w:rPr><w:color w:val="2563EB"/><w:u w:val="single"/></w:rPr><w:t xml:space="preserve">Xem ảnh gốc</w:t></w:r></w:hyperlink></w:p><w:p><w:pPr><w:spacing w:after="120"/></w:pPr><w:r><w:t xml:space="preserve">*Khu du lịch Suối Tiên Mũi Né thu hút đông đảo du khách đến tham quan hằng năm*</w:t></w:r></w:p><w:p><w:pPr><w:spacing w:after="120"/></w:pPr><w:r><w:rPr><w:b/><w:bCs/></w:rPr><w:t xml:space="preserve">Suối Tiên Mũi Né</w:t></w:r><w:r><w:t xml:space="preserve">, còn được biết đến với tên gọi Suối Hồng, là một con suối độc đáo nằm tại phường Mũi Né, TP Phan Thiết, tỉnh Bình Thuận. Nguồn gốc của suối bắt đầu từ làng Dừa, xã Thiện Nghiệp. Sau đó chảy qua phường Hàm Tiến và cuối cùng đổ ra biển với tổng chiều dài khoảng 1,8km.</w:t></w:r></w:p><w:p><w:pPr><w:pStyle w:val="Heading2"/><w:spacing w:after="100" w:before="200"/></w:pPr><w:r><w:t xml:space="preserve">Vì sao Suối Tiên Mũi Né là dòng suối có 1-0-2?</w:t></w:r></w:p><w:p><w:pPr><w:spacing w:after="120"/></w:pPr><w:r><w:t xml:space="preserve">Khi đến thăm Suối Tiên, du khách sẽ không khỏi bất ngờ vì sự khác biệt so với những gì họ tưởng tượng. Mặc dù được gọi là suối, nhưng nước ở đây không trong suốt. Và không có những cấu trúc đá cuội bị dòng nước mài mòn. Thực tế, Suối Tiên chỉ là một dòng nước nhỏ chảy ngầm sau những đồi cát đỏ và cát vàng – những cảnh quan đặc trưng của du lịch Mũi Né.</w:t></w:r></w:p><w:p><w:pPr><w:spacing w:after="120"/></w:pPr><w:r><w:t xml:space="preserve">Vì dòng nước ở đây nhuốm màu cát, tạo ra một sắc đỏ cam rực rỡ quanh năm. Bên cạnh đó, những khối nhũ cát cũng nổi bật trong cảnh quan. Mẹ thiên nhiên đã khéo léo tạo nên bức tranh phong cảnh tại đây với sự hòa quyện hoàn hảo giữa những mảng màu nóng và lạnh. Tạo thành một sự hài hòa và tinh thế tuyệt đối.</w:t></w:r></w:p><w:p><w:pPr><w:pStyle w:val="Heading2"/><w:spacing w:after="100" w:before="200"/></w:pPr><w:r><w:t xml:space="preserve">Khu du lịch Suối Tiên Mũi Né ở đâu? Đi đến đây như thế nào?</w:t></w:r></w:p><w:p><w:pPr><w:spacing w:after="100" w:before="100"/></w:pPr><w:r><w:rPr><w:i/><w:iCs/><w:color w:val="6B7280"/></w:rPr><w:t xml:space="preserve">📷 [Ảnh minh họa: Suối Tiên Mũi Né giá vé] - </w:t></w:r><w:hyperlink w:history="1" r:id="rId3lni7tdly5cpb9rellcxk"><w:r><w:rPr><w:color w:val="2563EB"/><w:u w:val="single"/></w:rPr><w:t xml:space="preserve">Xem ảnh gốc</w:t></w:r></w:hyperlink></w:p><w:p><w:pPr><w:spacing w:after="120"/></w:pPr><w:r><w:t xml:space="preserve">*Suối Tiên Mũi Né giá vé chỉ có 15.000đ, vô cùng rẻ để có thể khám phá thiên nhiên*</w:t></w:r></w:p><w:p><w:pPr><w:spacing w:after="120"/></w:pPr><w:r><w:t xml:space="preserve">Du khách từ các tỉnh miền Bắc có thể mua vé máy bay đi Sài Gòn. Sau đó di chuyển đến Bình Thuận qua đường bộ, mất khoảng 2 giờ 30 phút. Từ trung tâm thành phố Phan Thiết đến khu du lịch Suối Tiên có khoảng cách tầm 18km và cách đồi cát Mũi Né khoảng 8km.</w:t></w:r></w:p><w:p><w:pPr><w:spacing w:after="120"/></w:pPr><w:r><w:rPr><w:b/><w:bCs/></w:rPr><w:t xml:space="preserve">Đường đi Suối Tiên Mũi Né: </w:t></w:r></w:p><w:p><w:pPr><w:pStyle w:val="ListParagraph"/><w:numPr><w:ilvl w:val="0"/><w:numId w:val="1"/></w:numPr><w:spacing w:after="60"/></w:pPr><w:r><w:t xml:space="preserve">Nếu đi từ đồi cát Mũi Né, du khách có thể di chuyển theo đường Võ Nguyên Giáp, rẽ trái vào đường Hồ Quang Cạnh. Sau đó rẽ trái vào đường Huỳnh Thúc Kháng. Tại số 32 đường Huỳnh Thúc Kháng, du khách sẽ tìm thấy resort Le Viva. Tiếp tục đi thêm 50m sẽ gặp một cây cầu ngắn bắc qua dòng suối, và đó chính là điểm đến của Suối Tiên.</w:t></w:r></w:p><w:p><w:pPr><w:pStyle w:val="ListParagraph"/><w:numPr><w:ilvl w:val="0"/><w:numId w:val="1"/></w:numPr><w:spacing w:after="60"/></w:pPr><w:r><w:t xml:space="preserve">Nếu đi từ trung tâm Mũi Né, du khách có thể đi theo đường Nguyễn Đình Chiểu hướng làng chài Mũi Né để đến đường Huỳnh Thúc Kháng. Sau đó đi tiếp như hướng dẫn trên. Để tìm đường dễ dàng nhất, du khách có thể sử dụng Google Maps.</w:t></w:r></w:p><w:p><w:pPr><w:spacing w:after="120"/></w:pPr><w:r><w:t xml:space="preserve">Tại lối vào Suối Tiên, du khách sẽ thấy nhiều quán nước của người dân địa phương. Nếu đi xe cá nhân, nên gửi xe và giày dép tại đây để thỏa sức lội chân trần và khám phá dòng suối “độc nhất vô nhị” này.</w:t></w:r></w:p><w:p><w:pPr><w:pStyle w:val="Heading2"/><w:spacing w:after="100" w:before="200"/></w:pPr><w:r><w:t xml:space="preserve">Thời điểm lý tưởng để tham quan</w:t></w:r></w:p><w:p><w:pPr><w:spacing w:after="100" w:before="100"/></w:pPr><w:r><w:rPr><w:i/><w:iCs/><w:color w:val="6B7280"/></w:rPr><w:t xml:space="preserve">📷 [Ảnh minh họa: KDL Suối Tiên Mũi Né] - </w:t></w:r><w:hyperlink w:history="1" r:id="rIdovqq5zvqthh_ma4zn7rra"><w:r><w:rPr><w:color w:val="2563EB"/><w:u w:val="single"/></w:rPr><w:t xml:space="preserve">Xem ảnh gốc</w:t></w:r></w:hyperlink></w:p><w:p><w:pPr><w:spacing w:after="120"/></w:pPr><w:r><w:t xml:space="preserve">*Du khách nên đến đây từ tháng 3 đến tháng 11*</w:t></w:r></w:p><w:p><w:pPr><w:spacing w:after="120"/></w:pPr><w:r><w:rPr><w:b/><w:bCs/></w:rPr><w:t xml:space="preserve">Khu du lịch Suối Tiên Mũi Né</w:t></w:r><w:r><w:t xml:space="preserve"> luôn mở cửa chào đón du khách vào mọi thời điểm trong năm. Mỗi mùa trong năm mang đến khung cảnh thiên nhiên độc đáo và đẹp mắt tại địa điểm này. Tuy nhiên, dựa trên kinh nghiệm du lịch Mũi Né của nhiều du khách, tháng 3 và tháng 11 hàng năm được xem là thời điểm lý tưởng nhất để ghé thăm Suối Tiên.</w:t></w:r></w:p><w:p><w:pPr><w:spacing w:after="120"/></w:pPr><w:r><w:t xml:space="preserve">Trong những tháng này, cảnh sắc thiên nhiên tại Suối Tiên thật rực rỡ và đẹp đẽ. Thời tiết cũng thuận lợi nên rất tiện cho việc khám phá và di chuyển. Nếu bạn muốn tránh đông đúc, những tháng này cũng được đánh giá là thời gian tốt nhất. Để trải nghiệm không gian thanh bình của </w:t></w:r><w:r><w:rPr><w:b/><w:bCs/></w:rPr><w:t xml:space="preserve">Suối Tiên Mũi Né</w:t></w:r><w:r><w:t xml:space="preserve">. Tuy nhiên, nếu bạn muốn tận hưởng những hoạt động sôi động và đông đúc. Thì cuối tuần thường là những ngày Suối Tiên đón khách đông nhất.</w:t></w:r></w:p><w:p><w:pPr><w:pStyle w:val="Heading2"/><w:spacing w:after="100" w:before="200"/></w:pPr><w:r><w:t xml:space="preserve">Giá vé Suối Tiên Mũi Né được cập nhật mới nhất</w:t></w:r></w:p><w:p><w:pPr><w:spacing w:after="100" w:before="100"/></w:pPr><w:r><w:rPr><w:i/><w:iCs/><w:color w:val="6B7280"/></w:rPr><w:t xml:space="preserve">📷 [Ảnh minh họa: Giá vé Suối Tiên Mũi Né] - </w:t></w:r><w:hyperlink w:history="1" r:id="rIdmwuof8a7svr-gldqkmgq2"><w:r><w:rPr><w:color w:val="2563EB"/><w:u w:val="single"/></w:rPr><w:t xml:space="preserve">Xem ảnh gốc</w:t></w:r></w:hyperlink></w:p><w:p><w:pPr><w:spacing w:after="120"/></w:pPr><w:r><w:t xml:space="preserve">*Nơi đây có nhiều góc chụp đẹp để cho du khách có thể thoả sức chụp ảnh*</w:t></w:r></w:p><w:p><w:pPr><w:spacing w:after="120"/></w:pPr><w:r><w:t xml:space="preserve">Do lượng du khách đến Suối Tiên ngày càng tăng, chính quyền địa phương đã quyết định áp dụng một khoản chi phí định kỳ. Để bảo vệ cảnh quan và duy trì chất lượng dịch vụ. Tuy nhiên, khu du lịch vẫn giữ mức giá vé vô cùng hấp dẫn để thu hút du khách. Hiện tại, </w:t></w:r><w:r><w:rPr><w:b/><w:bCs/></w:rPr><w:t xml:space="preserve">Suối Tiên Mũi Né giá vé</w:t></w:r><w:r><w:t xml:space="preserve"> cho người lớn chỉ là 15.000 VNĐ/người và giá vé cho trẻ em là 6.000 VNĐ/người. </w:t></w:r><w:r><w:rPr><w:b/><w:bCs/></w:rPr><w:t xml:space="preserve">Giá vé Suối Tiên Mũi Né</w:t></w:r><w:r><w:t xml:space="preserve"> rất hợp lý và tiết kiệm. Giúp du khách dễ dàng trải nghiệm không gian tuyệt vời của </w:t></w:r><w:r><w:rPr><w:b/><w:bCs/></w:rPr><w:t xml:space="preserve">KDL</w:t></w:r><w:r><w:t xml:space="preserve"> </w:t></w:r><w:r><w:rPr><w:b/><w:bCs/></w:rPr><w:t xml:space="preserve">Suối Tiên Mũi Né</w:t></w:r><w:r><w:t xml:space="preserve"> mà không tốn quá nhiều chi phí.</w:t></w:r></w:p><w:p><w:pPr><w:spacing w:after="100" w:before="100"/></w:pPr><w:r><w:rPr><w:i/><w:iCs/><w:color w:val="6B7280"/></w:rPr><w:t xml:space="preserve">📷 [Ảnh minh họa: Vé Suối Tiên Mũi Né] - </w:t></w:r><w:hyperlink w:history="1" r:id="rIdiuwgwegn2jozv84sv_q46"><w:r><w:rPr><w:color w:val="2563EB"/><w:u w:val="single"/></w:rPr><w:t xml:space="preserve">Xem ảnh gốc</w:t></w:r></w:hyperlink></w:p><w:p><w:pPr><w:spacing w:after="120"/></w:pPr><w:r><w:t xml:space="preserve">*Vé Suối Tiên Mũi Né*</w:t></w:r></w:p><w:p><w:pPr><w:pStyle w:val="Heading1"/><w:spacing w:after="120" w:before="240"/></w:pPr><w:r><w:t xml:space="preserve">Khám phá vẻ đẹp Suối Tiên</w:t></w:r></w:p><w:p><w:pPr><w:spacing w:after="100" w:before="100"/></w:pPr><w:r><w:rPr><w:i/><w:iCs/><w:color w:val="6B7280"/></w:rPr><w:t xml:space="preserve">📷 [Ảnh minh họa: Suối Tiên Mũi Né có gì chơi] - </w:t></w:r><w:hyperlink w:history="1" r:id="rIdobfsqbwol-pngab1qq292"><w:r><w:rPr><w:color w:val="2563EB"/><w:u w:val="single"/></w:rPr><w:t xml:space="preserve">Xem ảnh gốc</w:t></w:r></w:hyperlink></w:p><w:p><w:pPr><w:spacing w:after="120"/></w:pPr><w:r><w:t xml:space="preserve">*Du lịch Suối Tiên sẽ tuyệt vời hơn nếu đi cùng hội bạn bè*</w:t></w:r></w:p><w:p><w:pPr><w:spacing w:after="120"/></w:pPr><w:r><w:t xml:space="preserve">Dòng suối có chiều dài chưa đến 2km. Và đổ vào biển với độ sâu trung bình chỉ 10cm, hiếm khi có vùng nước hơi xoáy. Bên cạnh dòng chính, còn có rất nhiều nhánh suối phụ chảy hòa vào. Tạo thành một hệ thống suối rộng lớn. Dòng nước ở đây không sâu, chỉ chảy nhẹ nhàng nhưng không bao giờ cạn, tạo nên không gian yên bình và thư giãn.</w:t></w:r></w:p><w:p><w:pPr><w:spacing w:after="120"/></w:pPr><w:r><w:t xml:space="preserve">Không chỉ dòng suối đặc biệt, mà cảnh quan hai bên bờ suối cũng vô cùng độc đáo. Một bên là rừng cây xanh ngát, còn một bên là đồi cát vươn cao. Đất sét pha cát theo thời gian bị mưa gió bào mòn tạo thành những tòa lâu đài cát khổng lồ. Tạo nên một bức tranh tự nhiên tuyệt đẹp với sắc màu nóng lạnh đan xen hài hòa và sống động.</w:t></w:r></w:p><w:p><w:pPr><w:spacing w:after="120"/></w:pPr><w:r><w:t xml:space="preserve">Để</w:t></w:r><w:r><w:rPr><w:b/><w:bCs/></w:rPr><w:t xml:space="preserve"> tham quan Suối Tiên Mũi Né</w:t></w:r><w:r><w:t xml:space="preserve">, du khách có thể phải đi bộ tầm 4km. Khi đến thượng nguồn, bạn sẽ thấy một con thác nhỏ. Từ đây, bạn có thể đi tiếp lên sườn đồi để khám phá con đường cát chạy dọc theo bên suối. Và thưởng ngoạn vẻ đẹp độc đáo của mảnh đất Mũi Né.</w:t></w:r></w:p><w:p><w:pPr><w:pStyle w:val="Heading1"/><w:spacing w:after="120" w:before="240"/></w:pPr><w:r><w:t xml:space="preserve">Suối Tiên Mũi Né có gì chơi?</w:t></w:r></w:p><w:p><w:pPr><w:pStyle w:val="Heading2"/><w:spacing w:after="100" w:before="200"/></w:pPr><w:r><w:t xml:space="preserve">Check-in sống ảo</w:t></w:r></w:p><w:p><w:pPr><w:spacing w:after="100" w:before="100"/></w:pPr><w:r><w:rPr><w:i/><w:iCs/><w:color w:val="6B7280"/></w:rPr><w:t xml:space="preserve">📷 [Ảnh minh họa: Tham quan Suối Tiên Mũi Né] - </w:t></w:r><w:hyperlink w:history="1" r:id="rId6fkqc2pdocji8uxp52mcn"><w:r><w:rPr><w:color w:val="2563EB"/><w:u w:val="single"/></w:rPr><w:t xml:space="preserve">Xem ảnh gốc</w:t></w:r></w:hyperlink></w:p><w:p><w:pPr><w:spacing w:after="120"/></w:pPr><w:r><w:t xml:space="preserve">*Du khách chụp ảnh tại Suối Tiên*</w:t></w:r></w:p><w:p><w:pPr><w:spacing w:after="120"/></w:pPr><w:r><w:t xml:space="preserve">Khu du lịch thu hút các du khách trẻ thích vui chơi giải trí sôi động và đông đúc. Lý do là bởi đây là thiên đường cho những “thánh sống ảo” bởi phong cảnh tự nhiên vô cùng đẹp mắt. Bất kể đứng ở góc nào, bạn đều có ngay tấm hình “triệu like ngàn tim” nhờ vào phông nền tuyệt vời của Suối Tiên.</w:t></w:r></w:p><w:p><w:pPr><w:spacing w:after="120"/></w:pPr><w:r><w:t xml:space="preserve">Nơi đây cũng là điểm đến ưa thích để check-in với những bức tường nhũ cát rực rỡ và kỳ bí. Bạn có thể chụp ảnh cùng “xích đu cô đơn” hay cây dừa vắt ngang qua suối. Tạo nên những khung hình ấn tượng và sáng tạo. Điều này làm cho địa điểm này trở thành một điểm đến “đắt khách”. Và cuối tuần có thể bạn sẽ phải xếp hàng để thưởng thức không gian ảo diệu này.</w:t></w:r></w:p><w:p><w:pPr><w:pStyle w:val="Heading2"/><w:spacing w:after="100" w:before="200"/></w:pPr><w:r><w:t xml:space="preserve">Khám phá thượng nguồn</w:t></w:r></w:p><w:p><w:pPr><w:spacing w:after="100" w:before="100"/></w:pPr><w:r><w:rPr><w:i/><w:iCs/><w:color w:val="6B7280"/></w:rPr><w:t xml:space="preserve">📷 [Ảnh minh họa: Đường đi đến suối] - </w:t></w:r><w:hyperlink w:history="1" r:id="rId7emylyeznlb1suipsqv3-"><w:r><w:rPr><w:color w:val="2563EB"/><w:u w:val="single"/></w:rPr><w:t xml:space="preserve">Xem ảnh gốc</w:t></w:r></w:hyperlink></w:p><w:p><w:pPr><w:spacing w:after="120"/></w:pPr><w:r><w:t xml:space="preserve">*Đây là dòng suối với màu sắc cam đỏ đặc biệt mà bạn nhất định phải ghé qua*</w:t></w:r></w:p><w:p><w:pPr><w:spacing w:after="120"/></w:pPr><w:r><w:t xml:space="preserve">Chỉ với v</w:t></w:r><w:r><w:rPr><w:b/><w:bCs/></w:rPr><w:t xml:space="preserve">é suối tiên Mũi Né 15.000đ</w:t></w:r><w:r><w:t xml:space="preserve"> đã có thể đưa du khách khám phá nét đẹp thiên nhiên. Dòng nước mát mẻ len lỏi giữa núi và rừng êm đềm. Khiến bạn cảm nhận ngay sự hòa mình vào thiên nhiên tươi đẹp. Hòa mình trong dòng nước, bạn sẽ được dẫn đi khám phá thượng nguồn. Nơi mà dòng suối chưa đến đầu gối, hoàn toàn an toàn.</w:t></w:r></w:p><w:p><w:pPr><w:pStyle w:val="Heading2"/><w:spacing w:after="100" w:before="200"/></w:pPr><w:r><w:t xml:space="preserve">Cắm trại bên suối</w:t></w:r></w:p><w:p><w:pPr><w:spacing w:after="100" w:before="100"/></w:pPr><w:r><w:rPr><w:i/><w:iCs/><w:color w:val="6B7280"/></w:rPr><w:t xml:space="preserve">📷 [Ảnh minh họa: Du lịch suối] - </w:t></w:r><w:hyperlink w:history="1" r:id="rIdvbywm-2ptdvze4q4v-7e1"><w:r><w:rPr><w:color w:val="2563EB"/><w:u w:val="single"/></w:rPr><w:t xml:space="preserve">Xem ảnh gốc</w:t></w:r></w:hyperlink></w:p><w:p><w:pPr><w:spacing w:after="120"/></w:pPr><w:r><w:t xml:space="preserve">*Cắm trại bên suối cũng là một hoạt động tuyệt vời, nhất là khi du lịch cùng hội bạn*</w:t></w:r></w:p><w:p><w:pPr><w:spacing w:after="120"/></w:pPr><w:r><w:t xml:space="preserve">Nếu bạn không biết </w:t></w:r><w:r><w:rPr><w:b/><w:bCs/></w:rPr><w:t xml:space="preserve">Suối Tiên Mũi Né có gì chơi</w:t></w:r><w:r><w:t xml:space="preserve"> thì hãy thử cắm trại tại đây! Nếu bạn có cạ cứng, hoàn toàn có thể tổ chức một chuyến hạ trại cùng nhóm bạn ngay bên bờ suối. Hãy chuẩn bị lều, bạt, đồ ăn, thức uống và tìm một khu vực bằng phẳng phía bên rừng cây. Một ngày sống giữa thiên nhiên đảm bảo sẽ để lại trong ký ức của bạn vô vàn những trải nghiệm đáng nhớ. Nhưng hãy nhớ dọn dẹp sạch sẽ tinh tươm trước khi ra về. Để bảo vệ và giữ gìn vẻ đẹp tự nhiên của nơi này nhé.</w:t></w:r></w:p><w:p><w:pPr><w:pStyle w:val="Heading1"/><w:spacing w:after="120" w:before="240"/></w:pPr><w:r><w:t xml:space="preserve">Ăn gì khi du lịch Suối Tiên?</w:t></w:r></w:p><w:p><w:pPr><w:spacing w:after="120"/></w:pPr><w:r><w:t xml:space="preserve">Nếu du khách muốn tham quan Suối Tiên cả ngày, có thể tự chuẩn bị đồ ăn và thức uống từ nhà. Đặc biệt, những người có ý định cắm trại nên chuẩn bị trước đủ thực phẩm. Vì quanh khu vực này không có nhiều quán ăn và mặt hàng ăn uống phong phú. Tuy nhiên, xung quanh khu du lịch có các gánh hàng rong và sạp nhỏ do người dân địa phương kinh doanh. Đây là nơi bạn có thể thưởng thức những món ăn vặt. Như bánh quai vạc, bánh xèo, xiên que, bánh tráng chấm mắm ruốc hay mua nước uống.</w:t></w:r></w:p><w:p><w:pPr><w:spacing w:after="120"/></w:pPr><w:r><w:t xml:space="preserve">Nếu chỉ ghé thăm Suối Tiên và muốn trở về sớm, bạn có thể dừng chân ở những quán ăn, nhà hàng trên đường Huỳnh Thúc Kháng. Khu vực này có nhiều địa chỉ ăn ngon để du khách thưởng thức đặc sản Mũi Né.</w:t></w:r></w:p><w:p><w:pPr><w:pStyle w:val="Heading1"/><w:spacing w:after="120" w:before="240"/></w:pPr><w:r><w:t xml:space="preserve">Lưu ý khi tham quan Suối Tiên</w:t></w:r></w:p><w:p><w:pPr><w:pStyle w:val="ListParagraph"/><w:numPr><w:ilvl w:val="0"/><w:numId w:val="1"/></w:numPr><w:spacing w:after="60"/></w:pPr><w:r><w:t xml:space="preserve">Khi du lịch đến Suối Tiên Mũi Né, hãy nhớ sạc đầy pin cho điện thoại và máy ảnh. Nơi đây có rất nhiều góc “sống ảo” đẹp đến ngỡ ngàng. Tạo cơ hội cho bạn có những bức ảnh thần sầu mà không cần tới tay hoạ sĩ.</w:t></w:r></w:p><w:p><w:pPr><w:pStyle w:val="ListParagraph"/><w:numPr><w:ilvl w:val="0"/><w:numId w:val="1"/></w:numPr><w:spacing w:after="60"/></w:pPr><w:r><w:t xml:space="preserve">Do thời tiết ở đây khá nắng nóng, hãy chắc chắn thoa đều kem chống nắng trước khi tham quan. Điều này sẽ giúp bạn thoải mái tạo dáng và chụp ảnh mà không lo da bị cháy nắng.</w:t></w:r></w:p><w:p><w:pPr><w:pStyle w:val="ListParagraph"/><w:numPr><w:ilvl w:val="0"/><w:numId w:val="1"/></w:numPr><w:spacing w:after="60"/></w:pPr><w:r><w:t xml:space="preserve">Nếu có thời gian, bạn nên xem trước những bức ảnh chụp tại Suối Tiên. Để lựa chọn trang phục và tham khảo các góc chụp đẹp nhất.</w:t></w:r></w:p><w:p><w:pPr><w:pStyle w:val="ListParagraph"/><w:numPr><w:ilvl w:val="0"/><w:numId w:val="1"/></w:numPr><w:spacing w:after="60"/></w:pPr><w:r><w:t xml:space="preserve">Đi giày dép nhựa hoặc sandal nhựa sẽ là lựa chọn tốt khi tham quan Suối Tiên, nếu bạn không muốn phải lo lắng tìm chỗ để giữ giày trong quá trình thưởng thức vẻ đẹp của địa điểm này.</w:t></w:r></w:p><w:p><w:pPr><w:pStyle w:val="Heading1"/><w:spacing w:after="120" w:before="240"/></w:pPr><w:r><w:t xml:space="preserve">Địa điểm du lịch khác gần Suối Tiên Mũi Né</w:t></w:r></w:p><w:p><w:pPr><w:spacing w:after="120"/></w:pPr><w:r><w:t xml:space="preserve">Gần khu du lịch này còn có những điểm tham quan nổi tiếng mà du khách không thể bỏ qua:</w:t></w:r></w:p><w:p><w:pPr><w:pStyle w:val="Heading2"/><w:spacing w:after="100" w:before="200"/></w:pPr><w:r><w:t xml:space="preserve">Đồi cát Mũi Né</w:t></w:r></w:p><w:p><w:pPr><w:spacing w:after="100" w:before="100"/></w:pPr><w:r><w:rPr><w:i/><w:iCs/><w:color w:val="6B7280"/></w:rPr><w:t xml:space="preserve">📷 [Ảnh minh họa: Đồi cát trắng] - </w:t></w:r><w:hyperlink w:history="1" r:id="rIdbfmcjozafesavx1z4qvgz"><w:r><w:rPr><w:color w:val="2563EB"/><w:u w:val="single"/></w:rPr><w:t xml:space="preserve">Xem ảnh gốc</w:t></w:r></w:hyperlink></w:p><w:p><w:pPr><w:spacing w:after="120"/></w:pPr><w:r><w:t xml:space="preserve">*Đồi cát Mũi Né*</w:t></w:r></w:p><w:p><w:pPr><w:spacing w:after="120"/></w:pPr><w:r><w:t xml:space="preserve">Đồi cát Mũi Né nằm cách Suối Tiên khoảng 6km. Tại khu vực này, du khách sẽ được chiêm ngưỡng những đồi cát. Như đồi cát đỏ, cát vàng, và cát trắng vô cùng rộng lớn. Tạo nên cảnh tượng thiên nhiên kỳ thú. Điều thú vị là màu sắc của cát ở đây có thể thay đổi trong ngày, tùy thuộc vào cường độ gió. Khi có gió thổi, những hạt cát bị cuốn bay làm thay đổi liên tục hình dáng của đồi cát. Chính vì vậy, những đồi cát ở đây thường được gọi là “đồi cát bay”. Đến đây, du khách có thể thoải mái chụp hình và tham gia vào những trò chơi hấp dẫn trên cát như trượt cát, hay chạy xe Jeep trên cát…</w:t></w:r></w:p><w:p><w:pPr><w:pStyle w:val="Heading2"/><w:spacing w:after="100" w:before="200"/></w:pPr><w:r><w:t xml:space="preserve">Làng chài Mũi Né</w:t></w:r></w:p><w:p><w:pPr><w:spacing w:after="120"/></w:pPr><w:r><w:t xml:space="preserve">Từ Suối Tiên, bạn chỉ cần đi thêm khoảng 6 km là đến làng chài Mũi Né. Đây là nơi du khách có thể thấy rõ cuộc sống bình yên của ngư dân miền biển. Bạn sẽ được thưởng thức hải sản tươi ngon với giá cả vô cùng hấp dẫn. Điều này chắc chắn khiến nhiều tín đồ ẩm thực háo hức.</w:t></w:r></w:p><w:p><w:pPr><w:spacing w:after="100" w:before="100"/></w:pPr><w:r><w:rPr><w:i/><w:iCs/><w:color w:val="6B7280"/></w:rPr><w:t xml:space="preserve">📷 [Ảnh minh họa: Làng Chài Mũi Né] - </w:t></w:r><w:hyperlink w:history="1" r:id="rIdz8eqsoviizykw0bhglaeu"><w:r><w:rPr><w:color w:val="2563EB"/><w:u w:val="single"/></w:rPr><w:t xml:space="preserve">Xem ảnh gốc</w:t></w:r></w:hyperlink></w:p><w:p><w:pPr><w:spacing w:after="120"/></w:pPr><w:r><w:t xml:space="preserve">*Làng Chài Mũi Né*</w:t></w:r></w:p><w:p><w:pPr><w:pStyle w:val="Heading2"/><w:spacing w:after="100" w:before="200"/></w:pPr><w:r><w:t xml:space="preserve">Bãi đá Ông Địa</w:t></w:r></w:p><w:p><w:pPr><w:spacing w:after="120"/></w:pPr><w:r><w:t xml:space="preserve">Bãi đá Ông Địa cách Suối Tiên khoảng 10 km. Đây là một bãi đá có hình thù kỳ thú kéo dài ra hướng biển. Cảnh tượng này độc đáo và thu hút nhiều du khách đến check-in. Tại đây, bạn có thể phóng tầm mắt ngắm biển Mũi Bé bao la và tận hưởng khung cảnh tuyệt vời.</w:t></w:r></w:p><w:p><w:pPr><w:spacing w:after="100" w:before="100"/></w:pPr><w:r><w:rPr><w:i/><w:iCs/><w:color w:val="6B7280"/></w:rPr><w:t xml:space="preserve">📷 [Ảnh minh họa: Bãi đá Ông Địa] - </w:t></w:r><w:hyperlink w:history="1" r:id="rIdepvl79ll15ulzdcvpmgi-"><w:r><w:rPr><w:color w:val="2563EB"/><w:u w:val="single"/></w:rPr><w:t xml:space="preserve">Xem ảnh gốc</w:t></w:r></w:hyperlink></w:p><w:p><w:pPr><w:spacing w:after="120"/></w:pPr><w:r><w:t xml:space="preserve">*Bãi đá Ông Địa*</w:t></w:r></w:p><w:p><w:pPr><w:spacing w:after="120"/></w:pPr><w:r><w:t xml:space="preserve">Mũi Né luôn đứng đầu danh sách các điểm đến hấp dẫn tại Bình Thuận. Với dịch vụ du lịch phát triển, nơi đây đã được xem như “thủ phủ resort”. Chúc bạn có một hành trình du lịch thú vị khi ghé thăm Suối Tiên và khám phá những địa điểm thú vị khác ở Mũi Né. Đừng quên đặt vé máy bay, đặt phòng khách sạn, vé vui chơi và tour du lịch qua Nụ Cười Mê Kông nhé!</w:t></w:r></w:p><w:p><w:pPr><w:spacing w:after="120"/></w:pPr><w:r><w:t xml:space="preserve">Nguồn tham khảo: [https://vi.wikipedia.org/wiki/M%C5%A9i_N%C3%A9](https://vi.wikipedia.org/wiki/M%C5%A9i_N%C3%A9)</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it28ttw63apxakd0yujs" Type="http://schemas.openxmlformats.org/officeDocument/2006/relationships/hyperlink" Target="https://nucuoimekong.com/suoi-tien-mui-ne" TargetMode="External"/><Relationship Id="rIdblaqfvkbh6tloh5poqnvc" Type="http://schemas.openxmlformats.org/officeDocument/2006/relationships/hyperlink" Target="https://r2.nucuoimekong.com/wp-content/uploads/khu-du-lich-suoi-tien-mui-ne.jpg" TargetMode="External"/><Relationship Id="rId3lni7tdly5cpb9rellcxk" Type="http://schemas.openxmlformats.org/officeDocument/2006/relationships/hyperlink" Target="https://r2.nucuoimekong.com/wp-content/uploads/suoi-tien-mui-ne-gia-ve.jpg" TargetMode="External"/><Relationship Id="rIdovqq5zvqthh_ma4zn7rra" Type="http://schemas.openxmlformats.org/officeDocument/2006/relationships/hyperlink" Target="https://r2.nucuoimekong.com/wp-content/uploads/kdl-suoi-tien-mui-ne.jpg" TargetMode="External"/><Relationship Id="rIdmwuof8a7svr-gldqkmgq2" Type="http://schemas.openxmlformats.org/officeDocument/2006/relationships/hyperlink" Target="https://r2.nucuoimekong.com/wp-content/uploads/gia-ve-suoi-tien-mu-ne.jpg" TargetMode="External"/><Relationship Id="rIdiuwgwegn2jozv84sv_q46" Type="http://schemas.openxmlformats.org/officeDocument/2006/relationships/hyperlink" Target="https://r2.nucuoimekong.com/wp-content/uploads/ve-suoi-tien-mui-ne.jpg" TargetMode="External"/><Relationship Id="rIdobfsqbwol-pngab1qq292" Type="http://schemas.openxmlformats.org/officeDocument/2006/relationships/hyperlink" Target="https://r2.nucuoimekong.com/wp-content/uploads/suoi-tien-mui-ne-co-gi-choi.jpg" TargetMode="External"/><Relationship Id="rId6fkqc2pdocji8uxp52mcn" Type="http://schemas.openxmlformats.org/officeDocument/2006/relationships/hyperlink" Target="https://r2.nucuoimekong.com/wp-content/uploads/tham-quan-suoi-tien-mui-ne.jpg" TargetMode="External"/><Relationship Id="rId7emylyeznlb1suipsqv3-" Type="http://schemas.openxmlformats.org/officeDocument/2006/relationships/hyperlink" Target="https://r2.nucuoimekong.com/wp-content/uploads/duong-di-suoi-tien-mui-ne.jpg" TargetMode="External"/><Relationship Id="rIdvbywm-2ptdvze4q4v-7e1" Type="http://schemas.openxmlformats.org/officeDocument/2006/relationships/hyperlink" Target="https://r2.nucuoimekong.com/wp-content/uploads/du-lich-mui-ne-1.jpg" TargetMode="External"/><Relationship Id="rIdbfmcjozafesavx1z4qvgz" Type="http://schemas.openxmlformats.org/officeDocument/2006/relationships/hyperlink" Target="https://r2.nucuoimekong.com/wp-content/uploads/doi-cat-mui-ne.jpg" TargetMode="External"/><Relationship Id="rIdz8eqsoviizykw0bhglaeu" Type="http://schemas.openxmlformats.org/officeDocument/2006/relationships/hyperlink" Target="https://r2.nucuoimekong.com/wp-content/uploads/lang-chai-mui-ne.jpg" TargetMode="External"/><Relationship Id="rIdepvl79ll15ulzdcvpmgi-" Type="http://schemas.openxmlformats.org/officeDocument/2006/relationships/hyperlink" Target="https://r2.nucuoimekong.com/wp-content/uploads/bai-da-ong-dia.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2026-08-20T06:53:10.419Z</dcterms:created>
  <dcterms:modified xsi:type="dcterms:W3CDTF">2026-08-20T06:53:10.419Z</dcterms:modified>
</cp:coreProperties>
</file>

<file path=docProps/custom.xml><?xml version="1.0" encoding="utf-8"?>
<Properties xmlns="http://schemas.openxmlformats.org/officeDocument/2006/custom-properties" xmlns:vt="http://schemas.openxmlformats.org/officeDocument/2006/docPropsVTypes"/>
</file>