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15 khách sạn Côn Đảo giá tốt, được yêu thích nhất 2026</w:t>
      </w:r>
    </w:p>
    <w:p>
      <w:pPr>
        <w:spacing w:after="80"/>
      </w:pPr>
      <w:r>
        <w:rPr>
          <w:b/>
          <w:bCs/>
          <w:color w:val="1E40AF"/>
        </w:rPr>
        <w:t xml:space="preserve">🔗 Link bài gốc đối chiếu: </w:t>
      </w:r>
      <w:hyperlink w:history="1" r:id="rIdto6bdxjri6ekbt8ixd1s0">
        <w:r>
          <w:rPr>
            <w:color w:val="2563EB"/>
            <w:u w:val="single"/>
          </w:rPr>
          <w:t xml:space="preserve">https://nucuoimekong.com/khach-san-con-dao</w:t>
        </w:r>
      </w:hyperlink>
    </w:p>
    <w:p>
      <w:pPr>
        <w:spacing w:after="240"/>
      </w:pPr>
      <w:r>
        <w:rPr>
          <w:b/>
          <w:bCs/>
        </w:rPr>
        <w:t xml:space="preserve">🏷️ Chuyên mục: </w:t>
      </w:r>
      <w:r>
        <w:t xml:space="preserve">Khách sạn</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Côn Đảo – với cảnh biển hoang sơ, thiên nhiên trong lành và không khí yên bình, những năm gần đây ngày càng trở nên hấp dẫn và thu hút đông đảo khách du lịch. Khi lên kế hoạch cho chuyến đi, điều khiến nhiều du khách quan tâm nhất chính là lựa chọn khách…</w:t>
      </w:r>
    </w:p>
    <w:p>
      <w:pPr>
        <w:pStyle w:val="Heading1"/>
        <w:spacing w:after="120" w:before="240"/>
      </w:pPr>
      <w:r>
        <w:t xml:space="preserve">Nội dung bài viết</w:t>
      </w:r>
    </w:p>
    <w:p>
      <w:pPr>
        <w:spacing w:after="120"/>
      </w:pPr>
      <w:r>
        <w:t xml:space="preserve">Côn Đảo – với cảnh biển hoang sơ, thiên nhiên trong lành và không khí yên bình, những năm gần đây ngày càng trở nên hấp dẫn và thu hút đông đảo khách du lịch. Khi lên kế hoạch cho chuyến đi, điều khiến nhiều du khách quan tâm nhất chính là lựa chọn khách sạn Côn Đảo phù hợp. Từ khách sạn Côn Đảo giá rẻ đến resort Côn Đảo cao cấp, mỗi lựa chọn đều mang đến những trải nghiệm đặc biệt riêng. Trong bài viết này, Nụ Cười Mê Kông sẽ gợi ý </w:t>
      </w:r>
      <w:r>
        <w:rPr>
          <w:b/>
          <w:bCs/>
        </w:rPr>
        <w:t xml:space="preserve">top 15 khách sạn Côn Đảo</w:t>
      </w:r>
      <w:r>
        <w:t xml:space="preserve"> được yêu thích nhất năm 2025, kèm theo bảng giá cụ thể và review chi tiết giúp bạn dễ dàng lựa chọn nơi lưu trú lý tưởng cho chuyến đi Côn Đảo của mình.</w:t>
      </w:r>
    </w:p>
    <w:p>
      <w:pPr>
        <w:spacing w:after="100" w:before="100"/>
      </w:pPr>
      <w:r>
        <w:rPr>
          <w:i/>
          <w:iCs/>
          <w:color w:val="6B7280"/>
        </w:rPr>
        <w:t xml:space="preserve">📷 [Ảnh minh họa: Top 15 khách sạn Côn Đảo view đẹp, giá rẻ được nhiều du khách lựa chọn] - </w:t>
      </w:r>
      <w:hyperlink w:history="1" r:id="rIdydqvybdhypysrze_uk-qa">
        <w:r>
          <w:rPr>
            <w:color w:val="2563EB"/>
            <w:u w:val="single"/>
          </w:rPr>
          <w:t xml:space="preserve">Xem ảnh gốc</w:t>
        </w:r>
      </w:hyperlink>
    </w:p>
    <w:p>
      <w:pPr>
        <w:spacing w:after="120"/>
      </w:pPr>
      <w:r>
        <w:t xml:space="preserve">*Khám phá 15 khách sạn Côn Đảo view biển đẹp và giá cả hợp lý*</w:t>
      </w:r>
    </w:p>
    <w:p>
      <w:pPr>
        <w:pStyle w:val="Heading1"/>
        <w:spacing w:after="120" w:before="240"/>
      </w:pPr>
      <w:r>
        <w:t xml:space="preserve">Khách sạn Hoàng Gia Côn Đảo</w:t>
      </w:r>
    </w:p>
    <w:p>
      <w:pPr>
        <w:pStyle w:val="ListParagraph"/>
        <w:numPr>
          <w:ilvl w:val="0"/>
          <w:numId w:val="1"/>
        </w:numPr>
        <w:spacing w:after="60"/>
      </w:pPr>
      <w:r>
        <w:t xml:space="preserve">Địa chỉ: Đường Lê Duẩn, Thị trấn Côn Sơn, Côn Đảo,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Khách sạn Hoàng Gia là một trong những khách sạn Côn Đảo được nhiều du khách lựa chọn nhờ vị trí ngay tại trung tâm, gần chợ Côn Đảo, Bảo tàng và Nghĩa trang Hàng Dương. Phòng nghỉ được thiết kế đơn giản, sạch sẽ, có đầy đủ tiện nghi cơ bản, phù hợp cho khách đi gia đình hoặc nhóm bạn. Mức giá hợp lý cũng là một điểm cộng giúp nơi đây trở thành điểm lưu trú phổ biến với khách du lịch muốn tiết kiệm chi phí.</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600.000 VNĐ |</w:t>
      </w:r>
    </w:p>
    <w:p>
      <w:pPr>
        <w:spacing w:after="120"/>
      </w:pPr>
      <w:r>
        <w:t xml:space="preserve">| Triple (Phòng 3 khách) | 800.000 VNĐ |</w:t>
      </w:r>
    </w:p>
    <w:p>
      <w:pPr>
        <w:spacing w:after="120"/>
      </w:pPr>
      <w:r>
        <w:t xml:space="preserve">| Family (Phòng gia đình) | 900.000 VNĐ |</w:t>
      </w:r>
    </w:p>
    <w:p>
      <w:pPr>
        <w:spacing w:after="100" w:before="100"/>
      </w:pPr>
      <w:r>
        <w:rPr>
          <w:i/>
          <w:iCs/>
          <w:color w:val="6B7280"/>
        </w:rPr>
        <w:t xml:space="preserve">📷 [Ảnh minh họa: Khách sạn Hoàng Gia Côn Đảo – lựa chọn khách sạn 3 sao giá rẻ gần biển] - </w:t>
      </w:r>
      <w:hyperlink w:history="1" r:id="rIdqpf6mzfvwi7zga5vckzug">
        <w:r>
          <w:rPr>
            <w:color w:val="2563EB"/>
            <w:u w:val="single"/>
          </w:rPr>
          <w:t xml:space="preserve">Xem ảnh gốc</w:t>
        </w:r>
      </w:hyperlink>
    </w:p>
    <w:p>
      <w:pPr>
        <w:spacing w:after="120"/>
      </w:pPr>
      <w:r>
        <w:t xml:space="preserve">*Tận hưởng không gian thoải mái tại khách sạn Hoàng Gia Côn Đảo*</w:t>
      </w:r>
    </w:p>
    <w:p>
      <w:pPr>
        <w:pStyle w:val="Heading1"/>
        <w:spacing w:after="120" w:before="240"/>
      </w:pPr>
      <w:r>
        <w:t xml:space="preserve">Khách sạn Ruby Côn Đảo</w:t>
      </w:r>
    </w:p>
    <w:p>
      <w:pPr>
        <w:pStyle w:val="ListParagraph"/>
        <w:numPr>
          <w:ilvl w:val="0"/>
          <w:numId w:val="1"/>
        </w:numPr>
        <w:spacing w:after="60"/>
      </w:pPr>
      <w:r>
        <w:t xml:space="preserve">Địa chỉ: 15, Đường Lê Duẩn, Khu phố 6, Côn Đảo,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Ruby Hotel Côn Đảo mang đến không gian lưu trú thoải mái với phòng nghỉ sạch sẽ, trang bị đầy đủ máy lạnh, máy nước nóng,… Khách sạn có khu vườn thoáng mát, chỗ đậu xe riêng và dịch vụ thuê xe thuận tiện cho du khách khám phá đảo. Với vị trí gần Bãi biển Lò Vôi và Nhà tù Côn Đảo, đây là lựa chọn phù hợp cho du khách muốn nghỉ ngơi kết hợp tham quan.</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700.000 VNĐ |</w:t>
      </w:r>
    </w:p>
    <w:p>
      <w:pPr>
        <w:spacing w:after="120"/>
      </w:pPr>
      <w:r>
        <w:t xml:space="preserve">| Triple (Phòng 3 khách) | 1.100.000 VNĐ |</w:t>
      </w:r>
    </w:p>
    <w:p>
      <w:pPr>
        <w:spacing w:after="120"/>
      </w:pPr>
      <w:r>
        <w:t xml:space="preserve">| Family (Phòng gia đình) | 1.450.000 VNĐ |</w:t>
      </w:r>
    </w:p>
    <w:p>
      <w:pPr>
        <w:spacing w:after="100" w:before="100"/>
      </w:pPr>
      <w:r>
        <w:rPr>
          <w:i/>
          <w:iCs/>
          <w:color w:val="4B5563"/>
        </w:rPr>
        <w:t xml:space="preserve">Xem thêm: [Nhà tù Côn Đảo](https://nucuoimekong.com/nha-tu-con-dao-hanh-trinh-nguoc-dong-lich-su-day-xuc-dong) – Hành trình ngược dòng lịch sử đầy xúc động</w:t>
      </w:r>
    </w:p>
    <w:p>
      <w:pPr>
        <w:spacing w:after="100" w:before="100"/>
      </w:pPr>
      <w:r>
        <w:rPr>
          <w:i/>
          <w:iCs/>
          <w:color w:val="6B7280"/>
        </w:rPr>
        <w:t xml:space="preserve">📷 [Ảnh minh họa: Khách sạn Ruby Côn Đảo với vị trí thuận tiện và dịch vụ chu đáo] - </w:t>
      </w:r>
      <w:hyperlink w:history="1" r:id="rId4oechmkmn2fkc8twaqczd">
        <w:r>
          <w:rPr>
            <w:color w:val="2563EB"/>
            <w:u w:val="single"/>
          </w:rPr>
          <w:t xml:space="preserve">Xem ảnh gốc</w:t>
        </w:r>
      </w:hyperlink>
    </w:p>
    <w:p>
      <w:pPr>
        <w:spacing w:after="120"/>
      </w:pPr>
      <w:r>
        <w:t xml:space="preserve">*Trải nghiệm kỳ nghỉ tại khách sạn Ruby Côn Đảo giá rẻ*</w:t>
      </w:r>
    </w:p>
    <w:p>
      <w:pPr>
        <w:pStyle w:val="Heading1"/>
        <w:spacing w:after="120" w:before="240"/>
      </w:pPr>
      <w:r>
        <w:t xml:space="preserve">Sen Hidden Charm Côn Đảo</w:t>
      </w:r>
    </w:p>
    <w:p>
      <w:pPr>
        <w:pStyle w:val="ListParagraph"/>
        <w:numPr>
          <w:ilvl w:val="0"/>
          <w:numId w:val="1"/>
        </w:numPr>
        <w:spacing w:after="60"/>
      </w:pPr>
      <w:r>
        <w:t xml:space="preserve">Địa chỉ: cạnh tháp viễn thông VNPT, Đường Nguyễn Thị Minh Khai, Côn Đảo, Bà Rịa –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Sen Hidden Charm Côn Đảo gây ấn tượng với không gian thanh lịch, thiết kế tinh tế và hệ thống phòng nghỉ hiện đại, tiện nghi. Khách sạn nằm ở vị trí thuận lợi để du khách dễ dàng khám phá cảnh đẹp hoang sơ của đảo và tận hưởng một kỳ nghỉ thư thái. Với dịch vụ chuyên nghiệp và không gian ấm cúng, nơi đây mang đến trải nghiệm lưu trú đáng nhớ cho du khách.</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650.000 VNĐ |</w:t>
      </w:r>
    </w:p>
    <w:p>
      <w:pPr>
        <w:spacing w:after="120"/>
      </w:pPr>
      <w:r>
        <w:t xml:space="preserve">| Triple (Phòng 3 khách) | 850.000 VNĐ |</w:t>
      </w:r>
    </w:p>
    <w:p>
      <w:pPr>
        <w:spacing w:after="120"/>
      </w:pPr>
      <w:r>
        <w:t xml:space="preserve">| Family (Phòng gia đình) | 1.050.000 VNĐ |</w:t>
      </w:r>
    </w:p>
    <w:p>
      <w:pPr>
        <w:spacing w:after="100" w:before="100"/>
      </w:pPr>
      <w:r>
        <w:rPr>
          <w:i/>
          <w:iCs/>
          <w:color w:val="6B7280"/>
        </w:rPr>
        <w:t xml:space="preserve">📷 [Ảnh minh họa: Ẩn mình trong không gian tĩnh lặng tại Sen Hidden Charm] - </w:t>
      </w:r>
      <w:hyperlink w:history="1" r:id="rId8fawsxdfpargphmgy8qi3">
        <w:r>
          <w:rPr>
            <w:color w:val="2563EB"/>
            <w:u w:val="single"/>
          </w:rPr>
          <w:t xml:space="preserve">Xem ảnh gốc</w:t>
        </w:r>
      </w:hyperlink>
    </w:p>
    <w:p>
      <w:pPr>
        <w:spacing w:after="120"/>
      </w:pPr>
      <w:r>
        <w:t xml:space="preserve">*Sen Hidden Charm Côn Đảo – khách sạn mang phong cách yên bình, thư giãn*</w:t>
      </w:r>
    </w:p>
    <w:p>
      <w:pPr>
        <w:pStyle w:val="Heading1"/>
        <w:spacing w:after="120" w:before="240"/>
      </w:pPr>
      <w:r>
        <w:t xml:space="preserve">Khách sạn Côn Sơn Côn Đảo</w:t>
      </w:r>
    </w:p>
    <w:p>
      <w:pPr>
        <w:pStyle w:val="ListParagraph"/>
        <w:numPr>
          <w:ilvl w:val="0"/>
          <w:numId w:val="1"/>
        </w:numPr>
        <w:spacing w:after="60"/>
      </w:pPr>
      <w:r>
        <w:t xml:space="preserve">Địa chỉ: Số 2, Lương Thế Trân, Khu 5, Côn Đảo,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Khách sạn Côn Sơn Côn Đảo nằm ngay gần Bãi biển An Hải, mang đến không gian lưu trú tiện nghi và thoải mái cho du khách. Các phòng đều có ban công thoáng mát, trang bị đầy đủ điều hòa, TV màn hình phẳng,… một số phòng có hẳn view thành phố. Từ khách sạn, du khách dễ dàng di chuyển đến Bảo tàng và Nhà tù Côn Đảo chỉ trong vài phút.</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700.000 VNĐ |</w:t>
      </w:r>
    </w:p>
    <w:p>
      <w:pPr>
        <w:spacing w:after="120"/>
      </w:pPr>
      <w:r>
        <w:t xml:space="preserve">| Triple (Phòng 3 khách) | 900.000 VNĐ |</w:t>
      </w:r>
    </w:p>
    <w:p>
      <w:pPr>
        <w:spacing w:after="120"/>
      </w:pPr>
      <w:r>
        <w:t xml:space="preserve">| Family (Phòng gia đình) | 1.100.000 VNĐ |</w:t>
      </w:r>
    </w:p>
    <w:p>
      <w:pPr>
        <w:spacing w:after="100" w:before="100"/>
      </w:pPr>
      <w:r>
        <w:rPr>
          <w:i/>
          <w:iCs/>
          <w:color w:val="6B7280"/>
        </w:rPr>
        <w:t xml:space="preserve">📷 [Ảnh minh họa: Khách sạn Côn Sơn Côn Đảo – khách sạn ở Côn Đảo gần trung tâm] - </w:t>
      </w:r>
      <w:hyperlink w:history="1" r:id="rIdcsgkw60ohjcdtemogquzi">
        <w:r>
          <w:rPr>
            <w:color w:val="2563EB"/>
            <w:u w:val="single"/>
          </w:rPr>
          <w:t xml:space="preserve">Xem ảnh gốc</w:t>
        </w:r>
      </w:hyperlink>
    </w:p>
    <w:p>
      <w:pPr>
        <w:spacing w:after="120"/>
      </w:pPr>
      <w:r>
        <w:t xml:space="preserve">*Nghỉ ngơi tiện nghi và gần gũi tại khách sạn Côn Sơn Côn Đảo*</w:t>
      </w:r>
    </w:p>
    <w:p>
      <w:pPr>
        <w:pStyle w:val="Heading1"/>
        <w:spacing w:after="120" w:before="240"/>
      </w:pPr>
      <w:r>
        <w:t xml:space="preserve">Khách sạn Anh Đào Côn Đảo</w:t>
      </w:r>
    </w:p>
    <w:p>
      <w:pPr>
        <w:pStyle w:val="ListParagraph"/>
        <w:numPr>
          <w:ilvl w:val="0"/>
          <w:numId w:val="1"/>
        </w:numPr>
        <w:spacing w:after="60"/>
      </w:pPr>
      <w:r>
        <w:t xml:space="preserve">Địa chỉ: Số 22, đường Trần Phú, Côn Đảo, Bà Rịa –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Liên hệ ngay 0292.777.3399 để được tư vấn chi tiết và đặt phòng</w:t>
      </w:r>
    </w:p>
    <w:p>
      <w:pPr>
        <w:spacing w:after="120"/>
      </w:pPr>
      <w:r>
        <w:t xml:space="preserve">Hoa Anh Đào Motel Côn Đảo sở hữu vị trí thuận tiện gần Bãi biển Lò Vôi, mang đến không gian lưu trú thân thiện với khu vực bãi biển riêng và sân hiên thoáng đãng. Phòng nghỉ được trang bị đầy đủ tiện nghi hiện đại, nhiều phòng có view thành phố, phù hợp cho cả nghỉ ngơi lẫn khám phá đảo. Với mức giá hợp lý và dịch vụ chu đáo, đây là lựa chọn đáng cân nhắc cho du khách.</w:t>
      </w:r>
    </w:p>
    <w:p>
      <w:pPr>
        <w:spacing w:after="100" w:before="100"/>
      </w:pPr>
      <w:r>
        <w:rPr>
          <w:i/>
          <w:iCs/>
          <w:color w:val="6B7280"/>
        </w:rPr>
        <w:t xml:space="preserve">📷 [Ảnh minh họa: Khách sạn Anh Đào Côn Đảo – điểm dừng chân lý tưởng cho chuyến du lịch] - </w:t>
      </w:r>
      <w:hyperlink w:history="1" r:id="rIdwcu7kde61u6d1pcgnfmae">
        <w:r>
          <w:rPr>
            <w:color w:val="2563EB"/>
            <w:u w:val="single"/>
          </w:rPr>
          <w:t xml:space="preserve">Xem ảnh gốc</w:t>
        </w:r>
      </w:hyperlink>
    </w:p>
    <w:p>
      <w:pPr>
        <w:spacing w:after="120"/>
      </w:pPr>
      <w:r>
        <w:t xml:space="preserve">*Trải nghiệm ấm cúng và thoải mái tại khách sạn Anh Đào Côn Đảo*</w:t>
      </w:r>
    </w:p>
    <w:p>
      <w:pPr>
        <w:pStyle w:val="Heading1"/>
        <w:spacing w:after="120" w:before="240"/>
      </w:pPr>
      <w:r>
        <w:t xml:space="preserve">Khách sạn Nicobar Côn Đảo</w:t>
      </w:r>
    </w:p>
    <w:p>
      <w:pPr>
        <w:pStyle w:val="ListParagraph"/>
        <w:numPr>
          <w:ilvl w:val="0"/>
          <w:numId w:val="1"/>
        </w:numPr>
        <w:spacing w:after="60"/>
      </w:pPr>
      <w:r>
        <w:t xml:space="preserve">Địa chỉ: Dương Văn Mạnh, Khu 6, Thị trấn Côn Sơn, Côn Đảo,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Nicobar Côn Đảo Hotel nằm gần Bãi biển An Hải và các điểm tham quan nổi tiếng như Bảo tàng, Nhà tù Côn Đảo, thuận tiện cho du khách khám phá. Phòng nghỉ được thiết kế gọn gàng, trang bị đầy đủ tiện nghi hiện đại như TV, tủ lạnh, điều hòa… Với không gian ấm cúng và dịch vụ chu đáo, khách sạn mang đến cảm giác thoải mái cho kỳ nghỉ tại đảo.</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650.000 VNĐ |</w:t>
      </w:r>
    </w:p>
    <w:p>
      <w:pPr>
        <w:spacing w:after="120"/>
      </w:pPr>
      <w:r>
        <w:t xml:space="preserve">| Triple (Phòng 3 khách) | 1.150.000 VNĐ |</w:t>
      </w:r>
    </w:p>
    <w:p>
      <w:pPr>
        <w:spacing w:after="120"/>
      </w:pPr>
      <w:r>
        <w:t xml:space="preserve">| Family (Phòng gia đình) | 1.550.000 VNĐ |</w:t>
      </w:r>
    </w:p>
    <w:p>
      <w:pPr>
        <w:spacing w:after="100" w:before="100"/>
      </w:pPr>
      <w:r>
        <w:rPr>
          <w:i/>
          <w:iCs/>
          <w:color w:val="6B7280"/>
        </w:rPr>
        <w:t xml:space="preserve">📷 [Ảnh minh họa: Khách sạn Nicobar Côn Đảo – khách sạn 3 sao giá rẻ, phù hợp gia đình] - </w:t>
      </w:r>
      <w:hyperlink w:history="1" r:id="rIdhk1zbx_oiym5a1vdayl-n">
        <w:r>
          <w:rPr>
            <w:color w:val="2563EB"/>
            <w:u w:val="single"/>
          </w:rPr>
          <w:t xml:space="preserve">Xem ảnh gốc</w:t>
        </w:r>
      </w:hyperlink>
    </w:p>
    <w:p>
      <w:pPr>
        <w:spacing w:after="120"/>
      </w:pPr>
      <w:r>
        <w:t xml:space="preserve">*Tận hưởng dịch vụ chất lượng tại khách sạn Nicobar Côn Đảo*</w:t>
      </w:r>
    </w:p>
    <w:p>
      <w:pPr>
        <w:pStyle w:val="Heading1"/>
        <w:spacing w:after="120" w:before="240"/>
      </w:pPr>
      <w:r>
        <w:t xml:space="preserve">Cosini Côn Đảo Hotel</w:t>
      </w:r>
    </w:p>
    <w:p>
      <w:pPr>
        <w:pStyle w:val="ListParagraph"/>
        <w:numPr>
          <w:ilvl w:val="0"/>
          <w:numId w:val="1"/>
        </w:numPr>
        <w:spacing w:after="60"/>
      </w:pPr>
      <w:r>
        <w:t xml:space="preserve">Địa chỉ: Hồ Thanh Tòng, Côn Đảo, Bà Rịa – Vũng Tàu.</w:t>
      </w:r>
    </w:p>
    <w:p>
      <w:pPr>
        <w:pStyle w:val="ListParagraph"/>
        <w:numPr>
          <w:ilvl w:val="0"/>
          <w:numId w:val="1"/>
        </w:numPr>
        <w:spacing w:after="60"/>
      </w:pPr>
      <w:r>
        <w:t xml:space="preserve">Phân loại khách sạn: 2 sao bình dân</w:t>
      </w:r>
    </w:p>
    <w:p>
      <w:pPr>
        <w:pStyle w:val="ListParagraph"/>
        <w:numPr>
          <w:ilvl w:val="0"/>
          <w:numId w:val="1"/>
        </w:numPr>
        <w:spacing w:after="60"/>
      </w:pPr>
      <w:r>
        <w:t xml:space="preserve">Số điện thoại liên hệ: 0292.777.3399</w:t>
      </w:r>
    </w:p>
    <w:p>
      <w:pPr>
        <w:spacing w:after="120"/>
      </w:pPr>
      <w:r>
        <w:t xml:space="preserve">Cosini Côn Đảo Hotel nằm ngay trung tâm thị trấn, thuận tiện để du khách đi dạo biển, ghé chợ hoặc tham quan các di tích lịch sử chỉ trong vài phút. Khách sạn mang phong cách mộc mạc, gần gũi với phòng nghỉ thoáng sáng, sạch sẽ và đầy đủ tiện nghi cơ bản. Đây là lựa chọn hợp lý cho những ai tìm một điểm lưu trú vừa túi tiền nhưng vẫn đảm bảo sự thoải mái và thân thiện.</w:t>
      </w:r>
    </w:p>
    <w:p>
      <w:pPr>
        <w:spacing w:after="120"/>
      </w:pPr>
      <w:r>
        <w:t xml:space="preserve">| BẢNG GIÁ KHÁCH SẠN |</w:t>
      </w:r>
    </w:p>
    <w:p>
      <w:pPr>
        <w:spacing w:after="120"/>
      </w:pPr>
      <w:r>
        <w:t xml:space="preserve">| --- |</w:t>
      </w:r>
    </w:p>
    <w:p>
      <w:pPr>
        <w:spacing w:after="120"/>
      </w:pPr>
      <w:r>
        <w:t xml:space="preserve">| Loại phòng | Giá/đêm (tùy loại phòng) |</w:t>
      </w:r>
    </w:p>
    <w:p>
      <w:pPr>
        <w:spacing w:after="120"/>
      </w:pPr>
      <w:r>
        <w:t xml:space="preserve">| Double (Phòng 2 khách) | 874.000 VNĐ |</w:t>
      </w:r>
    </w:p>
    <w:p>
      <w:pPr>
        <w:spacing w:after="120"/>
      </w:pPr>
      <w:r>
        <w:t xml:space="preserve">| Triple (Phòng 3 khách) | 1.104.000 VNĐ |</w:t>
      </w:r>
    </w:p>
    <w:p>
      <w:pPr>
        <w:spacing w:after="120"/>
      </w:pPr>
      <w:r>
        <w:t xml:space="preserve">| Family (Phòng gia đình) | 1.334.000 VNĐ |</w:t>
      </w:r>
    </w:p>
    <w:p>
      <w:pPr>
        <w:spacing w:after="100" w:before="100"/>
      </w:pPr>
      <w:r>
        <w:rPr>
          <w:i/>
          <w:iCs/>
          <w:color w:val="6B7280"/>
        </w:rPr>
        <w:t xml:space="preserve">📷 [Ảnh minh họa: Cosini Côn Đảo Hotel – khách sạn Côn Đảo giá rẻ, vị trí thuận lợi] - </w:t>
      </w:r>
      <w:hyperlink w:history="1" r:id="rIde-u8esk6pbeedx_qxi55j">
        <w:r>
          <w:rPr>
            <w:color w:val="2563EB"/>
            <w:u w:val="single"/>
          </w:rPr>
          <w:t xml:space="preserve">Xem ảnh gốc</w:t>
        </w:r>
      </w:hyperlink>
    </w:p>
    <w:p>
      <w:pPr>
        <w:spacing w:after="120"/>
      </w:pPr>
      <w:r>
        <w:t xml:space="preserve">*Tận hưởng chuyến đi trọn vẹn tại Cosini Côn Đảo Hotel*</w:t>
      </w:r>
    </w:p>
    <w:p>
      <w:pPr>
        <w:pStyle w:val="Heading1"/>
        <w:spacing w:after="120" w:before="240"/>
      </w:pPr>
      <w:r>
        <w:t xml:space="preserve">Khách sạn Thiên Tân Côn Đảo</w:t>
      </w:r>
    </w:p>
    <w:p>
      <w:pPr>
        <w:pStyle w:val="ListParagraph"/>
        <w:numPr>
          <w:ilvl w:val="0"/>
          <w:numId w:val="1"/>
        </w:numPr>
        <w:spacing w:after="60"/>
      </w:pPr>
      <w:r>
        <w:t xml:space="preserve">Địa chỉ: Nguyễn Đức Thuận 04, Côn Đảo, Việt Nam</w:t>
      </w:r>
    </w:p>
    <w:p>
      <w:pPr>
        <w:pStyle w:val="ListParagraph"/>
        <w:numPr>
          <w:ilvl w:val="0"/>
          <w:numId w:val="1"/>
        </w:numPr>
        <w:spacing w:after="60"/>
      </w:pPr>
      <w:r>
        <w:t xml:space="preserve">Phân loại khách sạn: 3 sao bình dân</w:t>
      </w:r>
    </w:p>
    <w:p>
      <w:pPr>
        <w:pStyle w:val="ListParagraph"/>
        <w:numPr>
          <w:ilvl w:val="0"/>
          <w:numId w:val="1"/>
        </w:numPr>
        <w:spacing w:after="60"/>
      </w:pPr>
      <w:r>
        <w:t xml:space="preserve">Liên hệ ngay 0292.777.3399 để được tư vấn chi tiết và đặt phòng</w:t>
      </w:r>
    </w:p>
    <w:p>
      <w:pPr>
        <w:spacing w:after="120"/>
      </w:pPr>
      <w:r>
        <w:t xml:space="preserve">Thiên Tân Hotel Côn Đảo nằm sát Bãi biển An Hải, sở hữu không gian yên bình với khu vườn xanh mát, sân hiên và nhà hàng phục vụ ẩm thực đa dạng. Phòng nghỉ được thiết kế đơn giản, tiện nghi với điều hòa, TV màn hình phẳng, Wi-Fi miễn phí và một số phòng có sân trong thoáng đãng. Đây là lựa chọn phù hợp cho du khách muốn nghỉ ngơi thoải mái và thuận tiện tham quan đảo.</w:t>
      </w:r>
    </w:p>
    <w:p>
      <w:pPr>
        <w:spacing w:after="100" w:before="100"/>
      </w:pPr>
      <w:r>
        <w:rPr>
          <w:i/>
          <w:iCs/>
          <w:color w:val="6B7280"/>
        </w:rPr>
        <w:t xml:space="preserve">📷 [Ảnh minh họa: Khách sạn Thiên Tân Côn Đảo – view biển đẹp, giá cả hợp lý] - </w:t>
      </w:r>
      <w:hyperlink w:history="1" r:id="rIdptxlcxw0akizihyxjajty">
        <w:r>
          <w:rPr>
            <w:color w:val="2563EB"/>
            <w:u w:val="single"/>
          </w:rPr>
          <w:t xml:space="preserve">Xem ảnh gốc</w:t>
        </w:r>
      </w:hyperlink>
    </w:p>
    <w:p>
      <w:pPr>
        <w:spacing w:after="120"/>
      </w:pPr>
      <w:r>
        <w:t xml:space="preserve">*Khách sạn Thiên Tân Côn Đảo có view biển đẹp và giá phòng hợp lý*</w:t>
      </w:r>
    </w:p>
    <w:p>
      <w:pPr>
        <w:pStyle w:val="Heading1"/>
        <w:spacing w:after="120" w:before="240"/>
      </w:pPr>
      <w:r>
        <w:t xml:space="preserve">Khách sạn New Côn Sơn Côn Đảo</w:t>
      </w:r>
    </w:p>
    <w:p>
      <w:pPr>
        <w:pStyle w:val="ListParagraph"/>
        <w:numPr>
          <w:ilvl w:val="0"/>
          <w:numId w:val="1"/>
        </w:numPr>
        <w:spacing w:after="60"/>
      </w:pPr>
      <w:r>
        <w:t xml:space="preserve">Địa chỉ: Đường Hồ Thanh Tòng, Thị trấn Côn Sơn, Côn Đảo, Vũng Tàu.</w:t>
      </w:r>
    </w:p>
    <w:p>
      <w:pPr>
        <w:pStyle w:val="ListParagraph"/>
        <w:numPr>
          <w:ilvl w:val="0"/>
          <w:numId w:val="1"/>
        </w:numPr>
        <w:spacing w:after="60"/>
      </w:pPr>
      <w:r>
        <w:t xml:space="preserve">Phân loại khách sạn: 3 sao tiện nghi</w:t>
      </w:r>
    </w:p>
    <w:p>
      <w:pPr>
        <w:pStyle w:val="ListParagraph"/>
        <w:numPr>
          <w:ilvl w:val="0"/>
          <w:numId w:val="1"/>
        </w:numPr>
        <w:spacing w:after="60"/>
      </w:pPr>
      <w:r>
        <w:t xml:space="preserve">Số điện thoại liên hệ: 0292.777.3399</w:t>
      </w:r>
    </w:p>
    <w:p>
      <w:pPr>
        <w:spacing w:after="120"/>
      </w:pPr>
      <w:r>
        <w:t xml:space="preserve">Nằm gần trung tâm thị trấn, chỉ vài phút đi bộ là có thể đến Bãi biển Lò Vôi, Bảo tàng và Nhà Tù Côn Đảo. Các phòng nghỉ tại khách sạn New Côn Sơn được thiết kế đơn giản, đáp ứng nhu cầu lưu trú cơ bản của du khách. Với vị trí thuận tiện và dịch vụ chu đáo, đây là lựa chọn phù hợp cho những ai muốn khám phá Côn Đảo.</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650.000 VNĐ |</w:t>
      </w:r>
    </w:p>
    <w:p>
      <w:pPr>
        <w:spacing w:after="120"/>
      </w:pPr>
      <w:r>
        <w:t xml:space="preserve">| Triple (Phòng 3 khách) | 900.000 VNĐ |</w:t>
      </w:r>
    </w:p>
    <w:p>
      <w:pPr>
        <w:spacing w:after="120"/>
      </w:pPr>
      <w:r>
        <w:t xml:space="preserve">| Family (Phòng gia đình) | 1.400.000 VNĐ |</w:t>
      </w:r>
    </w:p>
    <w:p>
      <w:pPr>
        <w:spacing w:after="100" w:before="100"/>
      </w:pPr>
      <w:r>
        <w:rPr>
          <w:i/>
          <w:iCs/>
          <w:color w:val="6B7280"/>
        </w:rPr>
        <w:t xml:space="preserve">📷 [Ảnh minh họa: Khách sạn New Côn Sơn Côn Đảo – địa điểm lưu trú tiện nghi cho du khách] - </w:t>
      </w:r>
      <w:hyperlink w:history="1" r:id="rIdubn-99yh9cff1wwibo3v3">
        <w:r>
          <w:rPr>
            <w:color w:val="2563EB"/>
            <w:u w:val="single"/>
          </w:rPr>
          <w:t xml:space="preserve">Xem ảnh gốc</w:t>
        </w:r>
      </w:hyperlink>
    </w:p>
    <w:p>
      <w:pPr>
        <w:spacing w:after="120"/>
      </w:pPr>
      <w:r>
        <w:t xml:space="preserve">*Tận hưởng kỳ nghỉ thoải mái tại khách sạn New Côn Sơn*</w:t>
      </w:r>
    </w:p>
    <w:p>
      <w:pPr>
        <w:pStyle w:val="Heading1"/>
        <w:spacing w:after="120" w:before="240"/>
      </w:pPr>
      <w:r>
        <w:t xml:space="preserve">Khách sạn Côn Đảo Resort</w:t>
      </w:r>
    </w:p>
    <w:p>
      <w:pPr>
        <w:pStyle w:val="ListParagraph"/>
        <w:numPr>
          <w:ilvl w:val="0"/>
          <w:numId w:val="1"/>
        </w:numPr>
        <w:spacing w:after="60"/>
      </w:pPr>
      <w:r>
        <w:t xml:space="preserve">Địa chỉ: Số 8 Nguyễn Đức Thuận, Biển An Hải, Côn Đảo.</w:t>
      </w:r>
    </w:p>
    <w:p>
      <w:pPr>
        <w:pStyle w:val="ListParagraph"/>
        <w:numPr>
          <w:ilvl w:val="0"/>
          <w:numId w:val="1"/>
        </w:numPr>
        <w:spacing w:after="60"/>
      </w:pPr>
      <w:r>
        <w:t xml:space="preserve">Phân loại khách sạn: 3 sao tiện nghi</w:t>
      </w:r>
    </w:p>
    <w:p>
      <w:pPr>
        <w:pStyle w:val="ListParagraph"/>
        <w:numPr>
          <w:ilvl w:val="0"/>
          <w:numId w:val="1"/>
        </w:numPr>
        <w:spacing w:after="60"/>
      </w:pPr>
      <w:r>
        <w:t xml:space="preserve">Số điện thoại liên hệ: 0292.777.3399</w:t>
      </w:r>
    </w:p>
    <w:p>
      <w:pPr>
        <w:spacing w:after="120"/>
      </w:pPr>
      <w:r>
        <w:t xml:space="preserve">Côn Đảo Resort sở hữu vị trí thuận lợi trên đường Nguyễn Đức Thuận, mang đến không gian nghỉ dưỡng thoáng mát với hồ bơi ngoài trời và khuôn viên rộng rãi. Các phòng nghỉ được trang bị đầy đủ tiện nghi, phù hợp cho cả du lịch nghỉ dưỡng và công tác. Du khách có thể tận hưởng các hoạt động thể thao biển, thưởng thức ẩm thực địa phương tại nhà hàng và thư giãn bên quán bar trong khuôn viên.</w:t>
      </w:r>
    </w:p>
    <w:p>
      <w:pPr>
        <w:spacing w:after="120"/>
      </w:pPr>
      <w:r>
        <w:t xml:space="preserve">| BẢNG GIÁ KHÁCH SẠN |</w:t>
      </w:r>
    </w:p>
    <w:p>
      <w:pPr>
        <w:spacing w:after="120"/>
      </w:pPr>
      <w:r>
        <w:t xml:space="preserve">| --- |</w:t>
      </w:r>
    </w:p>
    <w:p>
      <w:pPr>
        <w:spacing w:after="120"/>
      </w:pPr>
      <w:r>
        <w:t xml:space="preserve">| Loại phòng | Giá/đêm (tùy loại phòng) |</w:t>
      </w:r>
    </w:p>
    <w:p>
      <w:pPr>
        <w:spacing w:after="120"/>
      </w:pPr>
      <w:r>
        <w:t xml:space="preserve">| Double (Phòng 2 khách) | 1.700.000 - 4.000.000 VNĐ |</w:t>
      </w:r>
    </w:p>
    <w:p>
      <w:pPr>
        <w:spacing w:after="100" w:before="100"/>
      </w:pPr>
      <w:r>
        <w:rPr>
          <w:i/>
          <w:iCs/>
          <w:color w:val="6B7280"/>
        </w:rPr>
        <w:t xml:space="preserve">📷 [Ảnh minh họa: Khách sạn Côn Đảo Resort – resort sang trọng cho kỳ nghỉ đáng nhớ] - </w:t>
      </w:r>
      <w:hyperlink w:history="1" r:id="rIdcf4epio03xb302wrfrseu">
        <w:r>
          <w:rPr>
            <w:color w:val="2563EB"/>
            <w:u w:val="single"/>
          </w:rPr>
          <w:t xml:space="preserve">Xem ảnh gốc</w:t>
        </w:r>
      </w:hyperlink>
    </w:p>
    <w:p>
      <w:pPr>
        <w:spacing w:after="120"/>
      </w:pPr>
      <w:r>
        <w:t xml:space="preserve">*Trải nghiệm không gian nghỉ dưỡng cao cấp tại Côn Đảo Resort*</w:t>
      </w:r>
    </w:p>
    <w:p>
      <w:pPr>
        <w:pStyle w:val="Heading1"/>
        <w:spacing w:after="120" w:before="240"/>
      </w:pPr>
      <w:r>
        <w:t xml:space="preserve">Sài Gòn Côn Đảo Resort</w:t>
      </w:r>
    </w:p>
    <w:p>
      <w:pPr>
        <w:pStyle w:val="ListParagraph"/>
        <w:numPr>
          <w:ilvl w:val="0"/>
          <w:numId w:val="1"/>
        </w:numPr>
        <w:spacing w:after="60"/>
      </w:pPr>
      <w:r>
        <w:t xml:space="preserve">Địa chỉ: Số 18 – 24 Tôn Đức Thắng, Đặc khu Côn Đảo, Thành phố Hồ Chí Minh, Việt Nam.</w:t>
      </w:r>
    </w:p>
    <w:p>
      <w:pPr>
        <w:pStyle w:val="ListParagraph"/>
        <w:numPr>
          <w:ilvl w:val="0"/>
          <w:numId w:val="1"/>
        </w:numPr>
        <w:spacing w:after="60"/>
      </w:pPr>
      <w:r>
        <w:t xml:space="preserve">Phân loại khách sạn: 3 sao tiện nghi</w:t>
      </w:r>
    </w:p>
    <w:p>
      <w:pPr>
        <w:pStyle w:val="ListParagraph"/>
        <w:numPr>
          <w:ilvl w:val="0"/>
          <w:numId w:val="1"/>
        </w:numPr>
        <w:spacing w:after="60"/>
      </w:pPr>
      <w:r>
        <w:t xml:space="preserve">Số điện thoại liên hệ: 0292.777.3399</w:t>
      </w:r>
    </w:p>
    <w:p>
      <w:pPr>
        <w:spacing w:after="120"/>
      </w:pPr>
      <w:r>
        <w:t xml:space="preserve">Sài Gòn Côn Đảo Resort mang đến không gian nghỉ dưỡng thoáng đãng với hồ bơi ngoài trời, khu vườn xanh mát và nhiều tiện ích hiện đại như nhà hàng, quầy bar và trung tâm thể dục. Các phòng nghỉ được thiết kế tiện nghi, một số có ban công hướng thành phố, tạo cảm giác thư thái cho du khách. Từ đây, bạn có thể dễ dàng đi bộ ra Bãi biển An Hải chỉ trong vài phút.</w:t>
      </w:r>
    </w:p>
    <w:p>
      <w:pPr>
        <w:spacing w:after="120"/>
      </w:pPr>
      <w:r>
        <w:t xml:space="preserve">| BẢNG GIÁ KHÁCH SẠN |</w:t>
      </w:r>
    </w:p>
    <w:p>
      <w:pPr>
        <w:spacing w:after="120"/>
      </w:pPr>
      <w:r>
        <w:t xml:space="preserve">| --- |</w:t>
      </w:r>
    </w:p>
    <w:p>
      <w:pPr>
        <w:spacing w:after="120"/>
      </w:pPr>
      <w:r>
        <w:t xml:space="preserve">| Phân khu | Loại phòng | Giá/đêm (tùy loại phòng) |</w:t>
      </w:r>
    </w:p>
    <w:p>
      <w:pPr>
        <w:spacing w:after="120"/>
      </w:pPr>
      <w:r>
        <w:t xml:space="preserve">| Khu Building | Superior Double Bed/Twin (Phòng tiêu chuẩn giường đôi/đơn) | 1.800.000 VNĐ |</w:t>
      </w:r>
    </w:p>
    <w:p>
      <w:pPr>
        <w:spacing w:after="120"/>
      </w:pPr>
      <w:r>
        <w:t xml:space="preserve">| Suite Double (Phòng cao cấp giường đôi) | 2.800.000 VNĐ |</w:t>
      </w:r>
    </w:p>
    <w:p>
      <w:pPr>
        <w:spacing w:after="120"/>
      </w:pPr>
      <w:r>
        <w:t xml:space="preserve">| Suite Balcony (Phòng cao cấp có ban công) | 2.800.000 - 3.000.000 VNĐ |</w:t>
      </w:r>
    </w:p>
    <w:p>
      <w:pPr>
        <w:spacing w:after="120"/>
      </w:pPr>
      <w:r>
        <w:t xml:space="preserve">| Khu Villa | Superior Villa Double / Twin (Phòng biệt thự tiêu chuẩn giường đôi/đơn) | 1.400.000 VNĐ |</w:t>
      </w:r>
    </w:p>
    <w:p>
      <w:pPr>
        <w:spacing w:after="120"/>
      </w:pPr>
      <w:r>
        <w:t xml:space="preserve">| Deluxe Double (Phòng cao cấp giường đôi) | 1.600.000 VNĐ |</w:t>
      </w:r>
    </w:p>
    <w:p>
      <w:pPr>
        <w:spacing w:after="120"/>
      </w:pPr>
      <w:r>
        <w:t xml:space="preserve">| Condore Deluxe Double/ Twin (Phòng cao cấp giường đôi/ đơn) | 1.700.000 VNĐ |</w:t>
      </w:r>
    </w:p>
    <w:p>
      <w:pPr>
        <w:spacing w:after="120"/>
      </w:pPr>
      <w:r>
        <w:t xml:space="preserve">| Condore Suite Double (Phòng cao cấp giường đôi) | 3.000.000 VNĐ |</w:t>
      </w:r>
    </w:p>
    <w:p>
      <w:pPr>
        <w:spacing w:after="120"/>
      </w:pPr>
      <w:r>
        <w:t xml:space="preserve">| Superior Squad (Phòng nhóm tiêu chuẩn) | 2.600.000 VNĐ |</w:t>
      </w:r>
    </w:p>
    <w:p>
      <w:pPr>
        <w:spacing w:after="100" w:before="100"/>
      </w:pPr>
      <w:r>
        <w:rPr>
          <w:i/>
          <w:iCs/>
          <w:color w:val="6B7280"/>
        </w:rPr>
        <w:t xml:space="preserve">📷 [Ảnh minh họa: Kỳ nghỉ tuyệt vời tại Sài Gòn Côn Đảo Resort] - </w:t>
      </w:r>
      <w:hyperlink w:history="1" r:id="rIdba9iopgboh2l291kol-id">
        <w:r>
          <w:rPr>
            <w:color w:val="2563EB"/>
            <w:u w:val="single"/>
          </w:rPr>
          <w:t xml:space="preserve">Xem ảnh gốc</w:t>
        </w:r>
      </w:hyperlink>
    </w:p>
    <w:p>
      <w:pPr>
        <w:spacing w:after="120"/>
      </w:pPr>
      <w:r>
        <w:t xml:space="preserve">*Sài Gòn Côn Đảo Resort – khách sạn ở Côn Đảo được nhiều du khách yêu thích*</w:t>
      </w:r>
    </w:p>
    <w:p>
      <w:pPr>
        <w:pStyle w:val="Heading1"/>
        <w:spacing w:after="120" w:before="240"/>
      </w:pPr>
      <w:r>
        <w:t xml:space="preserve">Maya 4 Hotel Côn Đảo</w:t>
      </w:r>
    </w:p>
    <w:p>
      <w:pPr>
        <w:pStyle w:val="ListParagraph"/>
        <w:numPr>
          <w:ilvl w:val="0"/>
          <w:numId w:val="1"/>
        </w:numPr>
        <w:spacing w:after="60"/>
      </w:pPr>
      <w:r>
        <w:t xml:space="preserve">Địa chỉ: Nguyễn An Ninh, Côn Đảo, Vũng Tàu.</w:t>
      </w:r>
    </w:p>
    <w:p>
      <w:pPr>
        <w:pStyle w:val="ListParagraph"/>
        <w:numPr>
          <w:ilvl w:val="0"/>
          <w:numId w:val="1"/>
        </w:numPr>
        <w:spacing w:after="60"/>
      </w:pPr>
      <w:r>
        <w:t xml:space="preserve">Phân loại khách sạn: 3 sao tiện nghi</w:t>
      </w:r>
    </w:p>
    <w:p>
      <w:pPr>
        <w:pStyle w:val="ListParagraph"/>
        <w:numPr>
          <w:ilvl w:val="0"/>
          <w:numId w:val="1"/>
        </w:numPr>
        <w:spacing w:after="60"/>
      </w:pPr>
      <w:r>
        <w:t xml:space="preserve">Số điện thoại liên hệ: 0292.777.3399</w:t>
      </w:r>
    </w:p>
    <w:p>
      <w:pPr>
        <w:spacing w:after="120"/>
      </w:pPr>
      <w:r>
        <w:t xml:space="preserve">Maya Hotel 4 Côn Đảo mang đến không gian lưu trú hiện đại với hồ bơi ngoài trời, trung tâm thể dục và spa thư giãn. Các phòng nghỉ được trang bị đầy đủ tiện nghi, một số phòng có ban công thoáng đãng nhìn ra cảnh biển và thị trấn. Từ khách sạn, du khách dễ dàng tham quan Bãi biển Lò Vôi, Bãi biển An Hải, Bảo tàng và Nhà tù Côn Đảo chỉ trong vài phút di chuyển.</w:t>
      </w:r>
    </w:p>
    <w:p>
      <w:pPr>
        <w:spacing w:after="120"/>
      </w:pPr>
      <w:r>
        <w:t xml:space="preserve">| BẢNG GIÁ KHÁCH SẠN |</w:t>
      </w:r>
    </w:p>
    <w:p>
      <w:pPr>
        <w:spacing w:after="120"/>
      </w:pPr>
      <w:r>
        <w:t xml:space="preserve">| --- |</w:t>
      </w:r>
    </w:p>
    <w:p>
      <w:pPr>
        <w:spacing w:after="120"/>
      </w:pPr>
      <w:r>
        <w:t xml:space="preserve">| Loại phòng | Giá/đêm (tùy loại phòng) |</w:t>
      </w:r>
    </w:p>
    <w:p>
      <w:pPr>
        <w:spacing w:after="120"/>
      </w:pPr>
      <w:r>
        <w:t xml:space="preserve">| Double (Phòng 2 khách) | 1.400.000 VNĐ |</w:t>
      </w:r>
    </w:p>
    <w:p>
      <w:pPr>
        <w:spacing w:after="120"/>
      </w:pPr>
      <w:r>
        <w:t xml:space="preserve">| Triple (Phòng 3 khách) | 1.900.000 VNĐ |</w:t>
      </w:r>
    </w:p>
    <w:p>
      <w:pPr>
        <w:spacing w:after="120"/>
      </w:pPr>
      <w:r>
        <w:t xml:space="preserve">| Family (Phòng gia đình) | 2.200.000 VNĐ |</w:t>
      </w:r>
    </w:p>
    <w:p>
      <w:pPr>
        <w:spacing w:after="100" w:before="100"/>
      </w:pPr>
      <w:r>
        <w:rPr>
          <w:i/>
          <w:iCs/>
          <w:color w:val="6B7280"/>
        </w:rPr>
        <w:t xml:space="preserve">📷 [Ảnh minh họa: Maya 4 Hotel Côn Đảo – khách sạn Côn Đảo giá rẻ, tiện nghi] - </w:t>
      </w:r>
      <w:hyperlink w:history="1" r:id="rIdlhugenyj88goxszy1h4n-">
        <w:r>
          <w:rPr>
            <w:color w:val="2563EB"/>
            <w:u w:val="single"/>
          </w:rPr>
          <w:t xml:space="preserve">Xem ảnh gốc</w:t>
        </w:r>
      </w:hyperlink>
    </w:p>
    <w:p>
      <w:pPr>
        <w:spacing w:after="120"/>
      </w:pPr>
      <w:r>
        <w:t xml:space="preserve">*Lựa chọn lý tưởng cho chuyến đi tiết kiệm tại Maya 4 Hotel*</w:t>
      </w:r>
    </w:p>
    <w:p>
      <w:pPr>
        <w:pStyle w:val="Heading1"/>
        <w:spacing w:after="120" w:before="240"/>
      </w:pPr>
      <w:r>
        <w:t xml:space="preserve">Tuấn Ninh Hotel 2</w:t>
      </w:r>
    </w:p>
    <w:p>
      <w:pPr>
        <w:pStyle w:val="ListParagraph"/>
        <w:numPr>
          <w:ilvl w:val="0"/>
          <w:numId w:val="1"/>
        </w:numPr>
        <w:spacing w:after="60"/>
      </w:pPr>
      <w:r>
        <w:t xml:space="preserve">Địa chỉ: Đường Hồ Thanh Tòng, Tuan Ninh Hotel 2, Biển Lò Vôi, Côn Đảo, Vũng Tàu.</w:t>
      </w:r>
    </w:p>
    <w:p>
      <w:pPr>
        <w:pStyle w:val="ListParagraph"/>
        <w:numPr>
          <w:ilvl w:val="0"/>
          <w:numId w:val="1"/>
        </w:numPr>
        <w:spacing w:after="60"/>
      </w:pPr>
      <w:r>
        <w:t xml:space="preserve">Phân loại khách sạn: 3 sao tiện nghi</w:t>
      </w:r>
    </w:p>
    <w:p>
      <w:pPr>
        <w:pStyle w:val="ListParagraph"/>
        <w:numPr>
          <w:ilvl w:val="0"/>
          <w:numId w:val="1"/>
        </w:numPr>
        <w:spacing w:after="60"/>
      </w:pPr>
      <w:r>
        <w:t xml:space="preserve">Số điện thoại liên hệ: 0292.777.3399</w:t>
      </w:r>
    </w:p>
    <w:p>
      <w:pPr>
        <w:spacing w:after="120"/>
      </w:pPr>
      <w:r>
        <w:t xml:space="preserve">Tuấn Ninh Hotel 2 Côn Đảo gây ấn tượng với không gian hiện đại, thiết kế tối giản nhưng vẫn sang trọng và tinh tế. Hệ thống phòng nghỉ rộng rãi, trang bị đầy đủ tiện nghi cùng hồ bơi trên sân thượng mang lại trải nghiệm thư giãn thoải mái cho du khách. Đội ngũ nhân viên nhiệt tình và chuyên nghiệp góp phần tạo nên kỳ nghỉ đáng nhớ.</w:t>
      </w:r>
    </w:p>
    <w:p>
      <w:pPr>
        <w:spacing w:after="120"/>
      </w:pPr>
      <w:r>
        <w:t xml:space="preserve">| BẢNG GIÁ KHÁCH SẠN |</w:t>
      </w:r>
    </w:p>
    <w:p>
      <w:pPr>
        <w:spacing w:after="120"/>
      </w:pPr>
      <w:r>
        <w:t xml:space="preserve">| --- |</w:t>
      </w:r>
    </w:p>
    <w:p>
      <w:pPr>
        <w:spacing w:after="120"/>
      </w:pPr>
      <w:r>
        <w:t xml:space="preserve">| Loại phòng | Giá/đêm |</w:t>
      </w:r>
    </w:p>
    <w:p>
      <w:pPr>
        <w:spacing w:after="120"/>
      </w:pPr>
      <w:r>
        <w:t xml:space="preserve">| Double (Phòng 2 khách) | 900.000 VNĐ |</w:t>
      </w:r>
    </w:p>
    <w:p>
      <w:pPr>
        <w:spacing w:after="120"/>
      </w:pPr>
      <w:r>
        <w:t xml:space="preserve">| Family (Phòng gia đình) | 1.00.000 - 1.600.000 VNĐ |</w:t>
      </w:r>
    </w:p>
    <w:p>
      <w:pPr>
        <w:spacing w:after="100" w:before="100"/>
      </w:pPr>
      <w:r>
        <w:rPr>
          <w:i/>
          <w:iCs/>
          <w:color w:val="6B7280"/>
        </w:rPr>
        <w:t xml:space="preserve">📷 [Ảnh minh họa: Trải nghiệm dịch vụ thân thiện tại Tuần Ninh Hotel 2] - </w:t>
      </w:r>
      <w:hyperlink w:history="1" r:id="rIdmivqrsbdniw81fufk6slf">
        <w:r>
          <w:rPr>
            <w:color w:val="2563EB"/>
            <w:u w:val="single"/>
          </w:rPr>
          <w:t xml:space="preserve">Xem ảnh gốc</w:t>
        </w:r>
      </w:hyperlink>
    </w:p>
    <w:p>
      <w:pPr>
        <w:spacing w:after="120"/>
      </w:pPr>
      <w:r>
        <w:t xml:space="preserve">*Tuần Ninh Hotel 2 – khách sạn 3 sao giá rẻ tại Côn Đảo*</w:t>
      </w:r>
    </w:p>
    <w:p>
      <w:pPr>
        <w:pStyle w:val="Heading1"/>
        <w:spacing w:after="120" w:before="240"/>
      </w:pPr>
      <w:r>
        <w:t xml:space="preserve">Marina Bay Côn Đảo Hotel</w:t>
      </w:r>
    </w:p>
    <w:p>
      <w:pPr>
        <w:pStyle w:val="ListParagraph"/>
        <w:numPr>
          <w:ilvl w:val="0"/>
          <w:numId w:val="1"/>
        </w:numPr>
        <w:spacing w:after="60"/>
      </w:pPr>
      <w:r>
        <w:t xml:space="preserve">Địa chỉ: Đường Lê Duẩn, Thị trấn Côn Sơn, Côn Đảo, Vũng Tàu.</w:t>
      </w:r>
    </w:p>
    <w:p>
      <w:pPr>
        <w:pStyle w:val="ListParagraph"/>
        <w:numPr>
          <w:ilvl w:val="0"/>
          <w:numId w:val="1"/>
        </w:numPr>
        <w:spacing w:after="60"/>
      </w:pPr>
      <w:r>
        <w:t xml:space="preserve">Phân loại khách sạn: 4 sao</w:t>
      </w:r>
    </w:p>
    <w:p>
      <w:pPr>
        <w:pStyle w:val="ListParagraph"/>
        <w:numPr>
          <w:ilvl w:val="0"/>
          <w:numId w:val="1"/>
        </w:numPr>
        <w:spacing w:after="60"/>
      </w:pPr>
      <w:r>
        <w:t xml:space="preserve">Số điện thoại liên hệ: 0292.777.3399</w:t>
      </w:r>
    </w:p>
    <w:p>
      <w:pPr>
        <w:spacing w:after="120"/>
      </w:pPr>
      <w:r>
        <w:t xml:space="preserve">Marina Bay Côn Đảo Hotel sở hữu vị trí sát biển với không gian hiện đại, tiện nghi và dịch vụ đa dạng từ hồ bơi ngoài trời, nhà hàng đến trung tâm thể dục. Phòng nghỉ được thiết kế sang trọng, trang bị đầy đủ tiện ích, mang đến sự thoải mái tối đa cho du khách. Khách lưu trú còn có thể bắt đầu ngày mới với bữa sáng buffet hoặc món kiểu Á ngay tại khách sạn.</w:t>
      </w:r>
    </w:p>
    <w:p>
      <w:pPr>
        <w:spacing w:after="120"/>
      </w:pPr>
      <w:r>
        <w:t xml:space="preserve">| BẢNG GIÁ KHÁCH SẠN |</w:t>
      </w:r>
    </w:p>
    <w:p>
      <w:pPr>
        <w:spacing w:after="120"/>
      </w:pPr>
      <w:r>
        <w:t xml:space="preserve">| --- |</w:t>
      </w:r>
    </w:p>
    <w:p>
      <w:pPr>
        <w:spacing w:after="120"/>
      </w:pPr>
      <w:r>
        <w:t xml:space="preserve">| Loại phòng | Giá/đêm (tùy loại phòng) |</w:t>
      </w:r>
    </w:p>
    <w:p>
      <w:pPr>
        <w:spacing w:after="120"/>
      </w:pPr>
      <w:r>
        <w:t xml:space="preserve">| Double (Phòng 2 khách) | 1.800.000 - 4.000.000 VNĐ |</w:t>
      </w:r>
    </w:p>
    <w:p>
      <w:pPr>
        <w:spacing w:after="100" w:before="100"/>
      </w:pPr>
      <w:r>
        <w:rPr>
          <w:i/>
          <w:iCs/>
          <w:color w:val="6B7280"/>
        </w:rPr>
        <w:t xml:space="preserve">📷 [Ảnh minh họa: Marina Bay Côn Đảo Hotel – khách sạn 4 sao cao cấp với view biển tuyệt đẹp] - </w:t>
      </w:r>
      <w:hyperlink w:history="1" r:id="rIdyt5jgyaj5ijzj-udcsfkw">
        <w:r>
          <w:rPr>
            <w:color w:val="2563EB"/>
            <w:u w:val="single"/>
          </w:rPr>
          <w:t xml:space="preserve">Xem ảnh gốc</w:t>
        </w:r>
      </w:hyperlink>
    </w:p>
    <w:p>
      <w:pPr>
        <w:spacing w:after="120"/>
      </w:pPr>
      <w:r>
        <w:t xml:space="preserve">*Nghỉ dưỡng cao cấp tại Marina Bay Côn Đảo Hotel*</w:t>
      </w:r>
    </w:p>
    <w:p>
      <w:pPr>
        <w:pStyle w:val="Heading1"/>
        <w:spacing w:after="120" w:before="240"/>
      </w:pPr>
      <w:r>
        <w:t xml:space="preserve">The Secret Côn Đảo</w:t>
      </w:r>
    </w:p>
    <w:p>
      <w:pPr>
        <w:pStyle w:val="ListParagraph"/>
        <w:numPr>
          <w:ilvl w:val="0"/>
          <w:numId w:val="1"/>
        </w:numPr>
        <w:spacing w:after="60"/>
      </w:pPr>
      <w:r>
        <w:t xml:space="preserve">Địa chỉ: 08 Tôn Đức Thắng, Biển Lò Vôi, Côn Đảo, Vũng Tàu.</w:t>
      </w:r>
    </w:p>
    <w:p>
      <w:pPr>
        <w:pStyle w:val="ListParagraph"/>
        <w:numPr>
          <w:ilvl w:val="0"/>
          <w:numId w:val="1"/>
        </w:numPr>
        <w:spacing w:after="60"/>
      </w:pPr>
      <w:r>
        <w:t xml:space="preserve">Phân loại khách sạn: 4 sao</w:t>
      </w:r>
    </w:p>
    <w:p>
      <w:pPr>
        <w:pStyle w:val="ListParagraph"/>
        <w:numPr>
          <w:ilvl w:val="0"/>
          <w:numId w:val="1"/>
        </w:numPr>
        <w:spacing w:after="60"/>
      </w:pPr>
      <w:r>
        <w:t xml:space="preserve">Số điện thoại liên hệ: 0292.777.3399</w:t>
      </w:r>
    </w:p>
    <w:p>
      <w:pPr>
        <w:spacing w:after="120"/>
      </w:pPr>
      <w:r>
        <w:t xml:space="preserve">Tọa lạc ngay trung tâm thị trấn, sát biển, The Secret Côn Đảo mang đến không gian nghỉ dưỡng thanh lịch với tầm nhìn hướng biển tuyệt đẹp. Khách sạn kết hợp hài hòa giữa kiến trúc đương đại và những nét “di sản” truyền thống, tạo nên không gian vừa hiện đại vừa gần gũi với bản sắc văn hóa. Đây là lựa chọn lý tưởng cho du khách muốn tận hưởng kỳ nghỉ sang trọng và giàu trải nghiệm tại Côn Đảo.</w:t>
      </w:r>
    </w:p>
    <w:p>
      <w:pPr>
        <w:spacing w:after="120"/>
      </w:pPr>
      <w:r>
        <w:t xml:space="preserve">| BẢNG GIÁ KHÁCH SẠN |</w:t>
      </w:r>
    </w:p>
    <w:p>
      <w:pPr>
        <w:spacing w:after="120"/>
      </w:pPr>
      <w:r>
        <w:t xml:space="preserve">| --- |</w:t>
      </w:r>
    </w:p>
    <w:p>
      <w:pPr>
        <w:spacing w:after="120"/>
      </w:pPr>
      <w:r>
        <w:t xml:space="preserve">| Loại phòng | Giá/đêm (tùy loại phòng) |</w:t>
      </w:r>
    </w:p>
    <w:p>
      <w:pPr>
        <w:spacing w:after="120"/>
      </w:pPr>
      <w:r>
        <w:t xml:space="preserve">| Double (Phòng 2 khách) | 1.800.000 - 2.400.000VNĐ |</w:t>
      </w:r>
    </w:p>
    <w:p>
      <w:pPr>
        <w:spacing w:after="120"/>
      </w:pPr>
      <w:r>
        <w:t xml:space="preserve">| Triple (Phòng 3 khách) | 2.700.000 VNĐ |</w:t>
      </w:r>
    </w:p>
    <w:p>
      <w:pPr>
        <w:spacing w:after="120"/>
      </w:pPr>
      <w:r>
        <w:t xml:space="preserve">| Family (Phòng gia đình) | 2.900.000 VNĐ |</w:t>
      </w:r>
    </w:p>
    <w:p>
      <w:pPr>
        <w:spacing w:after="100" w:before="100"/>
      </w:pPr>
      <w:r>
        <w:rPr>
          <w:i/>
          <w:iCs/>
          <w:color w:val="6B7280"/>
        </w:rPr>
        <w:t xml:space="preserve">📷 [Ảnh minh họa: Trải nghiệm nghỉ dưỡng hiện đại tại The Secret Côn Đảo] - </w:t>
      </w:r>
      <w:hyperlink w:history="1" r:id="rIdkslv-qp4tukbz-fbyzf4g">
        <w:r>
          <w:rPr>
            <w:color w:val="2563EB"/>
            <w:u w:val="single"/>
          </w:rPr>
          <w:t xml:space="preserve">Xem ảnh gốc</w:t>
        </w:r>
      </w:hyperlink>
    </w:p>
    <w:p>
      <w:pPr>
        <w:spacing w:after="120"/>
      </w:pPr>
      <w:r>
        <w:t xml:space="preserve">*The Secret Côn Đảo dịch vụ đẳng cấp, sang trọng*</w:t>
      </w:r>
    </w:p>
    <w:p>
      <w:pPr>
        <w:pStyle w:val="Heading1"/>
        <w:spacing w:after="120" w:before="240"/>
      </w:pPr>
      <w:r>
        <w:t xml:space="preserve">Nên lựa chọn khách sạn ở khu vực nào tại Côn Đảo ?</w:t>
      </w:r>
    </w:p>
    <w:p>
      <w:pPr>
        <w:spacing w:after="120"/>
      </w:pPr>
      <w:r>
        <w:t xml:space="preserve">Côn Đảo có diện tích khoảng 76 km². Thông thường:</w:t>
      </w:r>
    </w:p>
    <w:p>
      <w:pPr>
        <w:pStyle w:val="ListParagraph"/>
        <w:numPr>
          <w:ilvl w:val="0"/>
          <w:numId w:val="1"/>
        </w:numPr>
        <w:spacing w:after="60"/>
      </w:pPr>
      <w:r>
        <w:t xml:space="preserve">Các khách sạn tầm trung tập trung nhiều ở trung tâm thị trấn Côn Sơn, thuận tiện di chuyển và giá hợp lý.</w:t>
      </w:r>
    </w:p>
    <w:p>
      <w:pPr>
        <w:pStyle w:val="ListParagraph"/>
        <w:numPr>
          <w:ilvl w:val="0"/>
          <w:numId w:val="1"/>
        </w:numPr>
        <w:spacing w:after="60"/>
      </w:pPr>
      <w:r>
        <w:t xml:space="preserve">Các nhà nghỉ giá rẻ thường nằm ở khu vực ngoại ô</w:t>
      </w:r>
    </w:p>
    <w:p>
      <w:pPr>
        <w:pStyle w:val="ListParagraph"/>
        <w:numPr>
          <w:ilvl w:val="0"/>
          <w:numId w:val="1"/>
        </w:numPr>
        <w:spacing w:after="60"/>
      </w:pPr>
      <w:r>
        <w:t xml:space="preserve">Trong khi những khách sạn và khu nghỉ dưỡng cao cấp lại được xây dựng ven các bãi biển nổi tiếng như Bãi An Hải, Bãi Đất Dốc.</w:t>
      </w:r>
    </w:p>
    <w:p>
      <w:pPr>
        <w:spacing w:after="120"/>
      </w:pPr>
      <w:r>
        <w:t xml:space="preserve">Nếu muốn tiết kiệm chi phí, du khách nên chọn khách sạn ở trung tâm. Giá thuê ổn định, phòng đầy đủ tiện nghi và đặc biệt dễ dàng đi đến những điểm tham quan. Ngược lại, nếu ngân sách cho phép và mục đích chuyến đi là nghỉ dưỡng, những resort ven biển chắc chắn sẽ mang đến trải nghiệm sang trọng và đáng nhớ.</w:t>
      </w:r>
    </w:p>
    <w:p>
      <w:pPr>
        <w:pStyle w:val="Heading1"/>
        <w:spacing w:after="120" w:before="240"/>
      </w:pPr>
      <w:r>
        <w:t xml:space="preserve">Kinh nghiệm chọn khách sạn ở Côn Đảo</w:t>
      </w:r>
    </w:p>
    <w:p>
      <w:pPr>
        <w:pStyle w:val="Heading2"/>
        <w:spacing w:after="100" w:before="200"/>
      </w:pPr>
      <w:r>
        <w:t xml:space="preserve">Xác định ngân sách trước chuyến đi</w:t>
      </w:r>
    </w:p>
    <w:p>
      <w:pPr>
        <w:spacing w:after="120"/>
      </w:pPr>
      <w:r>
        <w:t xml:space="preserve">Trước khi đặt phòng, bạn nên phân bổ ngân sách hợp lý cho toàn bộ chuyến đi, bao gồm chi phí ăn uống, di chuyển, tham quan và lưu trú. Ví dụ, với 3 triệu đồng cho chuyến đi 3 ngày 2 đêm, bạn nên dành khoảng 1,2 triệu đồng cho khách sạn.</w:t>
      </w:r>
    </w:p>
    <w:p>
      <w:pPr>
        <w:spacing w:after="120"/>
      </w:pPr>
      <w:r>
        <w:t xml:space="preserve">Mức này phù hợp với các khách sạn bình dân hoặc 2–3 sao ở trung tâm. Còn nếu muốn ở gần biển, bạn cần chuẩn bị ngân sách cao hơn vì đa phần các khách sạn ven biển đều có giá nhỉnh hơn trung tâm.</w:t>
      </w:r>
    </w:p>
    <w:p>
      <w:pPr>
        <w:pStyle w:val="Heading2"/>
        <w:spacing w:after="100" w:before="200"/>
      </w:pPr>
      <w:r>
        <w:t xml:space="preserve">Dựa trên số lượng thành viên trong đoàn</w:t>
      </w:r>
    </w:p>
    <w:p>
      <w:pPr>
        <w:pStyle w:val="ListParagraph"/>
        <w:numPr>
          <w:ilvl w:val="0"/>
          <w:numId w:val="1"/>
        </w:numPr>
        <w:spacing w:after="60"/>
      </w:pPr>
      <w:r>
        <w:t xml:space="preserve">Nếu đi nhóm đông người hoặc gia đình, phòng Family là lựa chọn tiết kiệm và thoải mái.</w:t>
      </w:r>
    </w:p>
    <w:p>
      <w:pPr>
        <w:pStyle w:val="ListParagraph"/>
        <w:numPr>
          <w:ilvl w:val="0"/>
          <w:numId w:val="1"/>
        </w:numPr>
        <w:spacing w:after="60"/>
      </w:pPr>
      <w:r>
        <w:t xml:space="preserve">Nếu đi 2–3 người bạn, bạn có thể thuê phòng Double hoặc Triple để tối ưu chi phí.</w:t>
      </w:r>
    </w:p>
    <w:p>
      <w:pPr>
        <w:pStyle w:val="ListParagraph"/>
        <w:numPr>
          <w:ilvl w:val="0"/>
          <w:numId w:val="1"/>
        </w:numPr>
        <w:spacing w:after="60"/>
      </w:pPr>
      <w:r>
        <w:t xml:space="preserve">Với đoàn công ty hoặc teambuilding, nên chọn khách sạn có quy mô lớn, số lượng phòng nhiều và có dịch vụ hỗ trợ sự kiện.</w:t>
      </w:r>
    </w:p>
    <w:p>
      <w:pPr>
        <w:spacing w:after="120"/>
      </w:pPr>
      <w:r>
        <w:t xml:space="preserve">Ngoài ra, nếu có người già hoặc trẻ nhỏ đi cùng, bạn nên ưu tiên khách sạn có thang máy hoặc phòng ở tầng thấp để tiện di chuyển.</w:t>
      </w:r>
    </w:p>
    <w:p>
      <w:pPr>
        <w:pStyle w:val="Heading2"/>
        <w:spacing w:after="100" w:before="200"/>
      </w:pPr>
      <w:r>
        <w:t xml:space="preserve">Kiểm tra kỹ các điều khoản khi đặt phòng</w:t>
      </w:r>
    </w:p>
    <w:p>
      <w:pPr>
        <w:spacing w:after="120"/>
      </w:pPr>
      <w:r>
        <w:t xml:space="preserve">Khi đặt khách sạn Côn Đảo, bạn cần chú ý:</w:t>
      </w:r>
    </w:p>
    <w:p>
      <w:pPr>
        <w:pStyle w:val="ListParagraph"/>
        <w:numPr>
          <w:ilvl w:val="0"/>
          <w:numId w:val="1"/>
        </w:numPr>
        <w:spacing w:after="60"/>
      </w:pPr>
      <w:r>
        <w:t xml:space="preserve">Giờ nhận phòng và trả phòng cụ thể.</w:t>
      </w:r>
    </w:p>
    <w:p>
      <w:pPr>
        <w:pStyle w:val="ListParagraph"/>
        <w:numPr>
          <w:ilvl w:val="0"/>
          <w:numId w:val="1"/>
        </w:numPr>
        <w:spacing w:after="60"/>
      </w:pPr>
      <w:r>
        <w:t xml:space="preserve">Chính sách hủy/đổi phòng trong trường hợp phát sinh thay đổi.</w:t>
      </w:r>
    </w:p>
    <w:p>
      <w:pPr>
        <w:pStyle w:val="ListParagraph"/>
        <w:numPr>
          <w:ilvl w:val="0"/>
          <w:numId w:val="1"/>
        </w:numPr>
        <w:spacing w:after="60"/>
      </w:pPr>
      <w:r>
        <w:t xml:space="preserve">Các khoản chi phí phụ thu nếu ở thêm giờ.</w:t>
      </w:r>
    </w:p>
    <w:p>
      <w:pPr>
        <w:pStyle w:val="ListParagraph"/>
        <w:numPr>
          <w:ilvl w:val="0"/>
          <w:numId w:val="1"/>
        </w:numPr>
        <w:spacing w:after="60"/>
      </w:pPr>
      <w:r>
        <w:t xml:space="preserve">Giá phòng đã bao gồm những dịch vụ nào (ăn sáng, gửi xe, giặt ủi, wifi…).</w:t>
      </w:r>
    </w:p>
    <w:p>
      <w:pPr>
        <w:spacing w:after="120"/>
      </w:pPr>
      <w:r>
        <w:t xml:space="preserve">Việc nắm rõ các thông tin này sẽ giúp bạn tránh rủi ro và phát sinh chi phí không cần thiết, đồng thời đảm bảo chuyến đi diễn ra suôn sẻ. Bạn có thể liên hệ tổng đài 0292.777.3399 để các bạn chuyên viên tại Nụ Cười Mê Kông có thể hỗ trợ bạn kiểm tra những thông tin mới và đúng nhất của khách sạn.</w:t>
      </w:r>
    </w:p>
    <w:p>
      <w:pPr>
        <w:pStyle w:val="Heading1"/>
        <w:spacing w:after="120" w:before="240"/>
      </w:pPr>
      <w:r>
        <w:t xml:space="preserve">Nhận tư vấn trực tiếp và hỗ trợ đặt phòng tại Côn Đảo</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Có nên đặt khách sạn Côn Đảo trước khi đi không?</w:t>
      </w:r>
    </w:p>
    <w:p>
      <w:pPr>
        <w:spacing w:after="120"/>
      </w:pPr>
      <w:r>
        <w:t xml:space="preserve">Nên đặt phòng khách sạn ở Côn Đảo trước, đặc biệt là vào mùa cao điểm từ tháng 3 đến tháng 9. Việc đặt sớm giúp bạn chọn được khách sạn ưng ý, giá tốt và tránh tình trạng hết phòng.</w:t>
      </w:r>
    </w:p>
    <w:p>
      <w:pPr>
        <w:spacing w:after="120"/>
      </w:pPr>
      <w:r>
        <w:rPr>
          <w:b/>
          <w:bCs/>
        </w:rPr>
        <w:t xml:space="preserve">Khách sạn Côn Đảo giá rẻ thường nằm ở khu vực nào?</w:t>
      </w:r>
    </w:p>
    <w:p>
      <w:pPr>
        <w:spacing w:after="120"/>
      </w:pPr>
      <w:r>
        <w:t xml:space="preserve">Các khách sạn Côn Đảo giá rẻ thường tập trung tại trung tâm thị trấn, gần chợ hoặc cách bãi biển khoảng 500m – 1km. Đây là khu vực thuận tiện để di chuyển đến các điểm tham quan nổi tiếng mà vẫn tiết kiệm chi phí.</w:t>
      </w:r>
    </w:p>
    <w:p>
      <w:pPr>
        <w:spacing w:after="120"/>
      </w:pPr>
      <w:r>
        <w:rPr>
          <w:b/>
          <w:bCs/>
        </w:rPr>
        <w:t xml:space="preserve">Du lịch Côn Đảo nên chọn khách sạn ở khu vực nào?</w:t>
      </w:r>
    </w:p>
    <w:p>
      <w:pPr>
        <w:spacing w:after="120"/>
      </w:pPr>
      <w:r>
        <w:t xml:space="preserve">Nếu muốn tiết kiệm chi phí, bạn nên chọn khách sạn ở trung tâm thị trấn. Nếu mong muốn nghỉ dưỡng cao cấp, nên chọn khách sạn hoặc resort ven biển An Hải, Đất Dốc để tận hưởng cảnh đẹp và dịch vụ cao cấp.</w:t>
      </w:r>
    </w:p>
    <w:p>
      <w:pPr>
        <w:spacing w:after="120"/>
      </w:pPr>
      <w:r>
        <w:rPr>
          <w:b/>
          <w:bCs/>
        </w:rPr>
        <w:t xml:space="preserve">Khách sạn Côn Đảo có gần các điểm tham quan không?</w:t>
      </w:r>
    </w:p>
    <w:p>
      <w:pPr>
        <w:spacing w:after="120"/>
      </w:pPr>
      <w:r>
        <w:t xml:space="preserve">Phần lớn khách sạn tại trung tâm thị trấn Côn Đảo đều nằm gần các điểm tham quan nổi tiếng như Bảo tàng Côn Đảo, Nghĩa trang Hàng Dương, Nhà tù Côn Đảo. Du khách có thể di chuyển bằng xe máy hoặc taxi rất thuận tiện.</w:t>
      </w:r>
    </w:p>
    <w:p>
      <w:pPr>
        <w:spacing w:after="120"/>
      </w:pPr>
      <w:r>
        <w:rPr>
          <w:b/>
          <w:bCs/>
        </w:rPr>
        <w:t xml:space="preserve">Nên lưu ý gì khi chọn khách sạn ở Côn Đảo?</w:t>
      </w:r>
    </w:p>
    <w:p>
      <w:pPr>
        <w:spacing w:after="120"/>
      </w:pPr>
      <w:r>
        <w:t xml:space="preserve">Bạn nên cân nhắc ngân sách, vị trí, số lượng người đi cùng và chính sách đặt phòng. Ngoài ra, cần kiểm tra kỹ các điều khoản như giờ nhận – trả phòng, phí phát sinh, dịch vụ kèm theo để tránh rắc rối trong chuyến đi.</w:t>
      </w:r>
    </w:p>
    <w:p>
      <w:pPr>
        <w:spacing w:after="120"/>
      </w:pPr>
      <w:r>
        <w:rPr>
          <w:b/>
          <w:bCs/>
        </w:rPr>
        <w:t xml:space="preserve">Những khách sạn nào gần Nghĩa Trang Hàng Dương (Mộ Cô Sáu) ?</w:t>
      </w:r>
    </w:p>
    <w:p>
      <w:pPr>
        <w:spacing w:after="120"/>
      </w:pPr>
      <w:r>
        <w:t xml:space="preserve">Một số khách sạn ở trung tâm thị trấn, thuận tiện di chuyển đến Nghĩa Trang Hàng Dương như: Khách sạn Hoàng Gia Côn Đảo, Ruby Hotel Côn Đảo, Conson Hotel và Cosini Côn Đảo Hotel.</w:t>
      </w:r>
    </w:p>
    <w:p>
      <w:pPr>
        <w:spacing w:after="120"/>
      </w:pPr>
      <w:r>
        <w:rPr>
          <w:b/>
          <w:bCs/>
        </w:rPr>
        <w:t xml:space="preserve">Khách sạn Côn Đảo nào 3 sao tiện nghi ?</w:t>
      </w:r>
    </w:p>
    <w:p>
      <w:pPr>
        <w:spacing w:after="120"/>
      </w:pPr>
      <w:r>
        <w:t xml:space="preserve">Nếu tìm khách sạn 3 sao tiện nghi tại Côn Đảo, bạn có thể tham khảo Tuấn Ninh Hotel 2, Maya Hotel 4 và New Côn Sơn.</w:t>
      </w:r>
    </w:p>
    <w:p>
      <w:pPr>
        <w:spacing w:after="120"/>
      </w:pPr>
      <w:r>
        <w:rPr>
          <w:b/>
          <w:bCs/>
        </w:rPr>
        <w:t xml:space="preserve">Những khách sạn Côn Đảo nào có hồ bơi ?</w:t>
      </w:r>
    </w:p>
    <w:p>
      <w:pPr>
        <w:spacing w:after="120"/>
      </w:pPr>
      <w:r>
        <w:t xml:space="preserve">Các khách sạn và resort có hồ bơi tại Côn Đảo gồm: Tuấn Ninh Hotel 2 (hồ bơi sân thượng), Côn Đảo Resort, Marina Bay Côn Đảo Hotel, The Secret Côn Đảo, Maya Hotel 4 và Sài Gòn Côn Đảo Resort.</w:t>
      </w:r>
    </w:p>
    <w:p>
      <w:pPr>
        <w:spacing w:after="120"/>
      </w:pPr>
      <w:r>
        <w:rPr>
          <w:b/>
          <w:bCs/>
        </w:rPr>
        <w:t xml:space="preserve">Những khách sạn Côn Đảo nào có view đẹp hay gần biển không ?</w:t>
      </w:r>
    </w:p>
    <w:p>
      <w:pPr>
        <w:spacing w:after="120"/>
      </w:pPr>
      <w:r>
        <w:t xml:space="preserve">Một số khách sạn có view đẹp, gần biển ở Côn Đảo là The Secret Côn Đảo (view biển và trung tâm), Marina Bay Côn Đảo Hotel, Sài Gòn Côn Đảo Resort, Con Dao Resort và Thiên Tân Hotel.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6bdxjri6ekbt8ixd1s0" Type="http://schemas.openxmlformats.org/officeDocument/2006/relationships/hyperlink" Target="https://nucuoimekong.com/khach-san-con-dao" TargetMode="External"/><Relationship Id="rIdydqvybdhypysrze_uk-qa" Type="http://schemas.openxmlformats.org/officeDocument/2006/relationships/hyperlink" Target="https://r2.nucuoimekong.com/wp-content/uploads/top-15-khach-san-con-dao-view-dep-gia-re.webp" TargetMode="External"/><Relationship Id="rIdqpf6mzfvwi7zga5vckzug" Type="http://schemas.openxmlformats.org/officeDocument/2006/relationships/hyperlink" Target="https://r2.nucuoimekong.com/wp-content/uploads/khach-san-hoang-gia-con-dao.webp" TargetMode="External"/><Relationship Id="rId4oechmkmn2fkc8twaqczd" Type="http://schemas.openxmlformats.org/officeDocument/2006/relationships/hyperlink" Target="https://r2.nucuoimekong.com/wp-content/uploads/khach-san-ruby-con-dao.webp" TargetMode="External"/><Relationship Id="rId8fawsxdfpargphmgy8qi3" Type="http://schemas.openxmlformats.org/officeDocument/2006/relationships/hyperlink" Target="https://r2.nucuoimekong.com/wp-content/uploads/sen-hidden-charm-con-dao.webp" TargetMode="External"/><Relationship Id="rIdcsgkw60ohjcdtemogquzi" Type="http://schemas.openxmlformats.org/officeDocument/2006/relationships/hyperlink" Target="https://r2.nucuoimekong.com/wp-content/uploads/khach-san-con-son-con-dao.webp" TargetMode="External"/><Relationship Id="rIdwcu7kde61u6d1pcgnfmae" Type="http://schemas.openxmlformats.org/officeDocument/2006/relationships/hyperlink" Target="https://r2.nucuoimekong.com/wp-content/uploads/khach-san-anh-dao-con-dao.webp" TargetMode="External"/><Relationship Id="rIdhk1zbx_oiym5a1vdayl-n" Type="http://schemas.openxmlformats.org/officeDocument/2006/relationships/hyperlink" Target="https://r2.nucuoimekong.com/wp-content/uploads/khach-san-nicobar-con-dao.webp" TargetMode="External"/><Relationship Id="rIde-u8esk6pbeedx_qxi55j" Type="http://schemas.openxmlformats.org/officeDocument/2006/relationships/hyperlink" Target="https://r2.nucuoimekong.com/wp-content/uploads/cosini-con-dao-hotel.webp" TargetMode="External"/><Relationship Id="rIdptxlcxw0akizihyxjajty" Type="http://schemas.openxmlformats.org/officeDocument/2006/relationships/hyperlink" Target="https://r2.nucuoimekong.com/wp-content/uploads/khach-san-thien-tan-con-dao.webp" TargetMode="External"/><Relationship Id="rIdubn-99yh9cff1wwibo3v3" Type="http://schemas.openxmlformats.org/officeDocument/2006/relationships/hyperlink" Target="https://r2.nucuoimekong.com/wp-content/uploads/khach-san-new-con-son-con-dao.webp" TargetMode="External"/><Relationship Id="rIdcf4epio03xb302wrfrseu" Type="http://schemas.openxmlformats.org/officeDocument/2006/relationships/hyperlink" Target="https://r2.nucuoimekong.com/wp-content/uploads/khach-san-con-dao-resort.webp" TargetMode="External"/><Relationship Id="rIdba9iopgboh2l291kol-id" Type="http://schemas.openxmlformats.org/officeDocument/2006/relationships/hyperlink" Target="https://r2.nucuoimekong.com/wp-content/uploads/sai-gon-con-dao-resort.webp" TargetMode="External"/><Relationship Id="rIdlhugenyj88goxszy1h4n-" Type="http://schemas.openxmlformats.org/officeDocument/2006/relationships/hyperlink" Target="https://r2.nucuoimekong.com/wp-content/uploads/maya-4-hotel-con-dao.webp" TargetMode="External"/><Relationship Id="rIdmivqrsbdniw81fufk6slf" Type="http://schemas.openxmlformats.org/officeDocument/2006/relationships/hyperlink" Target="https://r2.nucuoimekong.com/wp-content/uploads/tuan-ninh-hotel-2-con-dao.webp" TargetMode="External"/><Relationship Id="rIdyt5jgyaj5ijzj-udcsfkw" Type="http://schemas.openxmlformats.org/officeDocument/2006/relationships/hyperlink" Target="https://r2.nucuoimekong.com/wp-content/uploads/marina-bay-con-dao-hotel.webp" TargetMode="External"/><Relationship Id="rIdkslv-qp4tukbz-fbyzf4g" Type="http://schemas.openxmlformats.org/officeDocument/2006/relationships/hyperlink" Target="https://r2.nucuoimekong.com/wp-content/uploads/the-secret-con-dao.webp"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2026-08-20T06:53:10.426Z</dcterms:created>
  <dcterms:modified xsi:type="dcterms:W3CDTF">2026-08-20T06:53:10.426Z</dcterms:modified>
</cp:coreProperties>
</file>

<file path=docProps/custom.xml><?xml version="1.0" encoding="utf-8"?>
<Properties xmlns="http://schemas.openxmlformats.org/officeDocument/2006/custom-properties" xmlns:vt="http://schemas.openxmlformats.org/officeDocument/2006/docPropsVTypes"/>
</file>