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Lagi Bình Thuận – Tất tần tật kinh nghiệm du lịch Biển Lagi (2026)</w:t>
      </w:r>
    </w:p>
    <w:p>
      <w:pPr>
        <w:spacing w:after="80"/>
      </w:pPr>
      <w:r>
        <w:rPr>
          <w:b/>
          <w:bCs/>
          <w:color w:val="1E40AF"/>
        </w:rPr>
        <w:t xml:space="preserve">🔗 Link bài gốc đối chiếu: </w:t>
      </w:r>
      <w:hyperlink w:history="1" r:id="rId1dkqmzczch6o_1xmkrpyl">
        <w:r>
          <w:rPr>
            <w:color w:val="2563EB"/>
            <w:u w:val="single"/>
          </w:rPr>
          <w:t xml:space="preserve">https://nucuoimekong.com/bien-lagi-binh-thuan</w:t>
        </w:r>
      </w:hyperlink>
    </w:p>
    <w:p>
      <w:pPr>
        <w:spacing w:after="240"/>
      </w:pPr>
      <w:r>
        <w:rPr>
          <w:b/>
          <w:bCs/>
        </w:rPr>
        <w:t xml:space="preserve">🏷️ Chuyên mục: </w:t>
      </w:r>
      <w:r>
        <w:t xml:space="preserve">Khám phá và trải nghiệm</w:t>
      </w:r>
      <w:r>
        <w:rPr>
          <w:b/>
          <w:bCs/>
        </w:rPr>
        <w:t xml:space="preserve">   |   📅 Ngày đăng: </w:t>
      </w:r>
      <w:r>
        <w:t xml:space="preserve">2025-11-12</w:t>
      </w:r>
      <w:r>
        <w:rPr>
          <w:b/>
          <w:bCs/>
        </w:rPr>
        <w:t xml:space="preserve">   |   📦 Phase: </w:t>
      </w:r>
      <w:r>
        <w:t xml:space="preserve">2</w:t>
      </w:r>
    </w:p>
    <w:p>
      <w:pPr>
        <w:pStyle w:val="Heading1"/>
        <w:spacing w:after="120" w:before="240"/>
      </w:pPr>
      <w:r>
        <w:t xml:space="preserve">Tóm tắt</w:t>
      </w:r>
    </w:p>
    <w:p>
      <w:pPr>
        <w:spacing w:after="120"/>
      </w:pPr>
      <w:r>
        <w:t xml:space="preserve">Lagi Bình Thuận là điểm đến mới nổi gần đây được nhiều bạn trẻ đến check-in khám phá. Nơi đây hứa hẹn nhiều hoạt động thú vị để khám phá và có nhiều điểm check-in sống ảo đẹp hút mắt. Hãy cùng Nụ Cười Mê Kông tìm hiểu về nơi đây nhé! Kinh nghiệm…</w:t>
      </w:r>
    </w:p>
    <w:p>
      <w:pPr>
        <w:pStyle w:val="Heading1"/>
        <w:spacing w:after="120" w:before="240"/>
      </w:pPr>
      <w:r>
        <w:t xml:space="preserve">Nội dung bài viết</w:t>
      </w:r>
    </w:p>
    <w:p>
      <w:pPr>
        <w:spacing w:after="120"/>
      </w:pPr>
      <w:r>
        <w:rPr>
          <w:b/>
          <w:bCs/>
        </w:rPr>
        <w:t xml:space="preserve"> </w:t>
      </w:r>
    </w:p>
    <w:p>
      <w:pPr>
        <w:spacing w:after="120"/>
      </w:pPr>
      <w:r>
        <w:t xml:space="preserve">[Lagi Bình Thuận](https://nucuoimekong.com/bien-lagi-binh-thuan) là điểm đến mới nổi gần đây được nhiều bạn trẻ đến check-in khám phá. Nơi đây hứa hẹn nhiều hoạt động thú vị để khám phá và có nhiều điểm check-in sống ảo đẹp hút mắt. Hãy cùng [Nụ Cười Mê Kông](http://nucuoimekong.com) tìm hiểu về nơi đây nhé!</w:t>
      </w:r>
    </w:p>
    <w:p>
      <w:pPr>
        <w:pStyle w:val="Heading1"/>
        <w:spacing w:after="120" w:before="240"/>
      </w:pPr>
      <w:r>
        <w:t xml:space="preserve">Kinh nghiệm du lịch Lagi Bình Thuận 2026</w:t>
      </w:r>
    </w:p>
    <w:p>
      <w:pPr>
        <w:pStyle w:val="Heading2"/>
        <w:spacing w:after="100" w:before="200"/>
      </w:pPr>
      <w:r>
        <w:t xml:space="preserve">Lagi ở đâu? Cách đi đến biển Lagi</w:t>
      </w:r>
    </w:p>
    <w:p>
      <w:pPr>
        <w:spacing w:after="100" w:before="100"/>
      </w:pPr>
      <w:r>
        <w:rPr>
          <w:i/>
          <w:iCs/>
          <w:color w:val="6B7280"/>
        </w:rPr>
        <w:t xml:space="preserve">📷 [Ảnh minh họa: Biển Lagi] - </w:t>
      </w:r>
      <w:hyperlink w:history="1" r:id="rIdeqvf1zmgmp7-nvanxii08">
        <w:r>
          <w:rPr>
            <w:color w:val="2563EB"/>
            <w:u w:val="single"/>
          </w:rPr>
          <w:t xml:space="preserve">Xem ảnh gốc</w:t>
        </w:r>
      </w:hyperlink>
    </w:p>
    <w:p>
      <w:pPr>
        <w:spacing w:after="120"/>
      </w:pPr>
      <w:r>
        <w:t xml:space="preserve">*Biển Lagi Bình Thuận là địa điểm du lịch được nhiều bạn trẻ yêu thích*</w:t>
      </w:r>
    </w:p>
    <w:p>
      <w:pPr>
        <w:spacing w:after="120"/>
      </w:pPr>
      <w:r>
        <w:rPr>
          <w:b/>
          <w:bCs/>
        </w:rPr>
        <w:t xml:space="preserve">Lagi Bình Thuận</w:t>
      </w:r>
      <w:r>
        <w:t xml:space="preserve"> nằm ở phía Nam Bình Thuận với diện tích khoảng 182 km vuông. Điểm du lịch này cách Phan Thiết khoảng 63km và cách Sài Gòn khoảng 150km. Nếu bạn không biết </w:t>
      </w:r>
      <w:r>
        <w:rPr>
          <w:b/>
          <w:bCs/>
        </w:rPr>
        <w:t xml:space="preserve">Lagi ở đâu</w:t>
      </w:r>
      <w:r>
        <w:t xml:space="preserve"> thì có thể xem ảnh bản đồ bên dưới. Với vị trí gần Sài Gòn như thế, </w:t>
      </w:r>
      <w:r>
        <w:rPr>
          <w:b/>
          <w:bCs/>
        </w:rPr>
        <w:t xml:space="preserve">biển Lagi</w:t>
      </w:r>
      <w:r>
        <w:t xml:space="preserve"> là điểm du lịch khá thuận lợi cho việc di chuyển. Và đặc biệt, Lagi mới nổi tiếng cách đây chưa đến chục năm. Chính vì thế nơi đây vẫn giữ được nét hoang sơ, êm đềm. Không quá nhộn nhịp như các thành phố biển khác. Nơi đây đang được nhiều bạn trẻ tìm đến để tận hưởng vẻ đẹp yên bình nơi đây. Cũng là địa điểm phù hợp cho các gia đình cuối tuần muốn đổi gió, dạo chơi, ăn hải sản và tắm biển.</w:t>
      </w:r>
    </w:p>
    <w:p>
      <w:pPr>
        <w:spacing w:after="100" w:before="100"/>
      </w:pPr>
      <w:r>
        <w:rPr>
          <w:i/>
          <w:iCs/>
          <w:color w:val="6B7280"/>
        </w:rPr>
        <w:t xml:space="preserve">📷 [Ảnh minh họa: Biển Lagi Bình Thuận] - </w:t>
      </w:r>
      <w:hyperlink w:history="1" r:id="rIdagtkfcsqhuwtjqke9hicg">
        <w:r>
          <w:rPr>
            <w:color w:val="2563EB"/>
            <w:u w:val="single"/>
          </w:rPr>
          <w:t xml:space="preserve">Xem ảnh gốc</w:t>
        </w:r>
      </w:hyperlink>
    </w:p>
    <w:p>
      <w:pPr>
        <w:spacing w:after="120"/>
      </w:pPr>
      <w:r>
        <w:t xml:space="preserve">*Bản đồ đến Lagi*</w:t>
      </w:r>
    </w:p>
    <w:p>
      <w:pPr>
        <w:pStyle w:val="Heading2"/>
        <w:spacing w:after="100" w:before="200"/>
      </w:pPr>
      <w:r>
        <w:t xml:space="preserve">Phương tiện di chuyển đến biển Lagi Bình Thuận</w:t>
      </w:r>
    </w:p>
    <w:p>
      <w:pPr>
        <w:pStyle w:val="ListParagraph"/>
        <w:numPr>
          <w:ilvl w:val="0"/>
          <w:numId w:val="1"/>
        </w:numPr>
        <w:spacing w:after="60"/>
      </w:pPr>
      <w:r>
        <w:t xml:space="preserve">Xe khách: Nếu bạn di chuyển từ TP. HCM, bạn có thể đi xe khách đến **biển Lagi Bình Thuận.** Thời gian di chuyển sẽ dao động từ 3 – 4 tiếng rưỡi. Bạn có thể tham khảo các nhà xe giường nằm chất lượng như Mỹ Loan, Cát Tiên, A Liêm,… Với giá vé khoảng từ 110.000đ – 150.000đ và xe chạy liên tục cả ngày, bạn không lo thiếu xe nhé.</w:t>
      </w:r>
    </w:p>
    <w:p>
      <w:pPr>
        <w:pStyle w:val="ListParagraph"/>
        <w:numPr>
          <w:ilvl w:val="0"/>
          <w:numId w:val="1"/>
        </w:numPr>
        <w:spacing w:after="60"/>
      </w:pPr>
      <w:r>
        <w:t xml:space="preserve">Xe máy: Nếu bạn thích một chuyến phượt thú vị thì bạn có thể đi xe máy** du lịch Lagi.** Bạn có thể đi theo quốc lộ 55, hướng từ Bà Rịa đi Lagi. Đến ngã 3 Cam Bình thì rẽ vào bãi biển Cam Bình. Cách đi khác là du khách đi tiếp vào đường Lê Minh Công khoảng 700m để đến Coco Beach Camp. Nếu đi xe từ quốc lộ 1, bạn chạy theo hướng thành phố Hồ Chí Minh – Long Khánh – Hàm Tân. Đến ngã ba 46 thì rẽ phải chạy thẳng đến bùng binh ngã tư Quân Cảnh rồi rẽ phải tiếp chạy theo quốc Lộ 55 sẽ đến ngã ba Cam Bình.</w:t>
      </w:r>
    </w:p>
    <w:p>
      <w:pPr>
        <w:spacing w:after="100" w:before="100"/>
      </w:pPr>
      <w:r>
        <w:rPr>
          <w:i/>
          <w:iCs/>
          <w:color w:val="6B7280"/>
        </w:rPr>
        <w:t xml:space="preserve">📷 [Ảnh minh họa: Du lịch Lagi] - </w:t>
      </w:r>
      <w:hyperlink w:history="1" r:id="rIdobiqmm68zhwbxhaotjwna">
        <w:r>
          <w:rPr>
            <w:color w:val="2563EB"/>
            <w:u w:val="single"/>
          </w:rPr>
          <w:t xml:space="preserve">Xem ảnh gốc</w:t>
        </w:r>
      </w:hyperlink>
    </w:p>
    <w:p>
      <w:pPr>
        <w:spacing w:after="120"/>
      </w:pPr>
      <w:r>
        <w:t xml:space="preserve">*Lagi khá gần Sài Gòn tiện lợi cho việc di chuyển*</w:t>
      </w:r>
    </w:p>
    <w:p>
      <w:pPr>
        <w:pStyle w:val="ListParagraph"/>
        <w:numPr>
          <w:ilvl w:val="0"/>
          <w:numId w:val="1"/>
        </w:numPr>
        <w:spacing w:after="60"/>
      </w:pPr>
      <w:r>
        <w:t xml:space="preserve">Máy bay: Nếu bạn ở các nơi xa như Hà Nội hoặc các tỉnh miền Bắc thì có thể đặt vé máy bay. Và bạn sẽ đáp cánh xuống Cam Ranh, Khánh Hòa hoặc Tân Sơn Nhất ở TP. HCM. Vì hiện tại ở Bình Thuận vẫn chưa có sân bay nên vẫn chưa có hãng nào khai thác đi Lagi hoặc [Mũi Né](https://nucuoimekong.com/kinh-nghiem-du-lich-mui-ne-phan-thiet). Theo kinh nghiệm du lịch Lagi được một số bạn chia sẻ, tốt nhất bạn nên đáp Hồ Chính Minh, vì từ đây chỉ cách Lagi tầm 150km, còn Cam Ranh tầm 250km, một quãng đường khá xa. Sau đó, bạn chỉ cần bắt xe khách hoặc thuê xe máy đến thị xã Lagi.</w:t>
      </w:r>
    </w:p>
    <w:p>
      <w:pPr>
        <w:spacing w:after="120"/>
      </w:pPr>
      <w:r>
        <w:t xml:space="preserve">Tham khảo dịch vụ: [Thuê xe Cần Thơ đi Phan Thiết](https://nucuoimekong.com/thue-xe-can-tho-phan-thiet)</w:t>
      </w:r>
    </w:p>
    <w:p>
      <w:pPr>
        <w:pStyle w:val="Heading2"/>
        <w:spacing w:after="100" w:before="200"/>
      </w:pPr>
      <w:r>
        <w:t xml:space="preserve">Thời điểm lý tưởng để du lịch Lagi</w:t>
      </w:r>
    </w:p>
    <w:p>
      <w:pPr>
        <w:spacing w:after="120"/>
      </w:pPr>
      <w:r>
        <w:t xml:space="preserve">Không chỉ riêng Lagi, bạn nên du lịch biển vào mùa hè để có thể vui chơi thoải mái nhất. Mùa hè nơi đây từ tháng 5, 6, 7 – Là thời điểm lý tưởng nhất mà bạn nên đi du lịch Lagi. Bên cạnh đó thời điểm những ngày cuối thu tiết trời ở Lagi với nắng đẹp. Và biển trong lành, cũng là thời điểm được nhiều du khách đến đây. Du khách không nên đến Lagi vào cuối năm vì đó là thời điểm mùa mưa. Nếu đi vào mùa mưa thì sẽ khá bất tiện trong việc di chuyển, vui chơi. Cũng như không an toàn cho bạn. Nếu không thể sắp xếp thời gian đi vào mùa hè, chỉ có thể đi vào dịp này. Thì bạn nên tham khảo dự báo thời tiết và chuẩn bị kĩ càng nhé!</w:t>
      </w:r>
    </w:p>
    <w:p>
      <w:pPr>
        <w:spacing w:after="100" w:before="100"/>
      </w:pPr>
      <w:r>
        <w:rPr>
          <w:i/>
          <w:iCs/>
          <w:color w:val="6B7280"/>
        </w:rPr>
        <w:t xml:space="preserve">📷 [Ảnh minh họa: Lagi có gì chơi] - </w:t>
      </w:r>
      <w:hyperlink w:history="1" r:id="rIdutabcdvt-ukp3_muwygjg">
        <w:r>
          <w:rPr>
            <w:color w:val="2563EB"/>
            <w:u w:val="single"/>
          </w:rPr>
          <w:t xml:space="preserve">Xem ảnh gốc</w:t>
        </w:r>
      </w:hyperlink>
    </w:p>
    <w:p>
      <w:pPr>
        <w:spacing w:after="120"/>
      </w:pPr>
      <w:r>
        <w:t xml:space="preserve">*Thời điểm lý tưởng để du lịch Lagi là vào mùa hè*</w:t>
      </w:r>
    </w:p>
    <w:p>
      <w:pPr>
        <w:pStyle w:val="Heading1"/>
        <w:spacing w:after="120" w:before="240"/>
      </w:pPr>
      <w:r>
        <w:t xml:space="preserve">Lagi có gì chơi?</w:t>
      </w:r>
    </w:p>
    <w:p>
      <w:pPr>
        <w:pStyle w:val="Heading2"/>
        <w:spacing w:after="100" w:before="200"/>
      </w:pPr>
      <w:r>
        <w:t xml:space="preserve">Coco beach</w:t>
      </w:r>
    </w:p>
    <w:p>
      <w:pPr>
        <w:spacing w:after="120"/>
      </w:pPr>
      <w:r>
        <w:rPr>
          <w:b/>
          <w:bCs/>
        </w:rPr>
        <w:t xml:space="preserve">Lagi có gì chơi?</w:t>
      </w:r>
      <w:r>
        <w:t xml:space="preserve"> Một trong những cái tên cần nhắc đến đầu tiên đó là </w:t>
      </w:r>
      <w:r>
        <w:rPr>
          <w:b/>
          <w:bCs/>
        </w:rPr>
        <w:t xml:space="preserve">Khu du lịch Lagi – Coco Beach Camp.</w:t>
      </w:r>
      <w:r>
        <w:t xml:space="preserve"> Đây chính là thiên đường sống ảo của giới trẻ, và nổi tiếng với nhiều tín đồ đi phượt. Khu du lịch dã ngoại này có bãi biển hoang sơ, khu cắm trại, khu vui chơi cho trẻ em. Ngoài ra còn có cả quán bar, nhà hàng, và nhiều khu sống ảo khác. Chính vì thế nơi đây không khác gì Hawaii, náo nhiệt và sầm uất. Được nhiều bạn trẻ yêu thích, đến đây để check-in cháy máy vì nơi này đẹp trên từng milimet.</w:t>
      </w:r>
    </w:p>
    <w:p>
      <w:pPr>
        <w:spacing w:after="100" w:before="100"/>
      </w:pPr>
      <w:r>
        <w:rPr>
          <w:i/>
          <w:iCs/>
          <w:color w:val="6B7280"/>
        </w:rPr>
        <w:t xml:space="preserve">📷 [Ảnh minh họa: Khu du lịch Lagi] - </w:t>
      </w:r>
      <w:hyperlink w:history="1" r:id="rIdsq2bjuhtp8-qywzrselto">
        <w:r>
          <w:rPr>
            <w:color w:val="2563EB"/>
            <w:u w:val="single"/>
          </w:rPr>
          <w:t xml:space="preserve">Xem ảnh gốc</w:t>
        </w:r>
      </w:hyperlink>
    </w:p>
    <w:p>
      <w:pPr>
        <w:spacing w:after="120"/>
      </w:pPr>
      <w:r>
        <w:t xml:space="preserve">*Coco Beach Camp*</w:t>
      </w:r>
    </w:p>
    <w:p>
      <w:pPr>
        <w:spacing w:after="120"/>
      </w:pPr>
      <w:r>
        <w:t xml:space="preserve">Bên cạnh sống ảo, bạn còn có rất nhiều các hoạt động vui chơi hấp dẫn khác đang chờ đón. Như lướt ván diều, bóng đá mini, bóng chuyền bãi biển, chèo thuyền hơi, kayak sup, lặn biển, đạp xe, treking,… Hoặc cùng tham gia các trải nghiệm thực tế như kéo lưới, câu cá, trồng rau quả hay tham gia lớp học nấu ăn, tập yoga,… Ngoài ra còn có thể tổ chức tiệc nướng BBQ trên bãi </w:t>
      </w:r>
      <w:r>
        <w:rPr>
          <w:b/>
          <w:bCs/>
        </w:rPr>
        <w:t xml:space="preserve">biển La gi. </w:t>
      </w:r>
      <w:r>
        <w:t xml:space="preserve">Chính vì sự nhộn nhịp và đa dạng các hoạt động tại đây mà bạn nhất định phải đến Coco beach một lần nhé!</w:t>
      </w:r>
    </w:p>
    <w:p>
      <w:pPr>
        <w:pStyle w:val="Heading2"/>
        <w:spacing w:after="100" w:before="200"/>
      </w:pPr>
      <w:r>
        <w:t xml:space="preserve">Hải đăng Kê Gà</w:t>
      </w:r>
    </w:p>
    <w:p>
      <w:pPr>
        <w:spacing w:after="120"/>
      </w:pPr>
      <w:r>
        <w:t xml:space="preserve">Hải đăng Kê Gà là ngọn hải đăng lâu đời và nổi tiếng nhất Việt Nam. Hải đăng này luôn thắp sáng 24/24. Từ trung tâm thị xã, bạn chỉ cần đi thêm khoảng 30km là sẽ đến mũi Kê Gà. Nơi đây là một hòn đảo nhỏ cách đất liền khoảng 500m, tuy nhiên khi thủy chiều rút xuống sẽ xuất hiện một dải cát nối mũi Kê Gà vào với đất liền.</w:t>
      </w:r>
    </w:p>
    <w:p>
      <w:pPr>
        <w:spacing w:after="100" w:before="100"/>
      </w:pPr>
      <w:r>
        <w:rPr>
          <w:i/>
          <w:iCs/>
          <w:color w:val="6B7280"/>
        </w:rPr>
        <w:t xml:space="preserve">📷 [Ảnh minh họa: Lagi ở đâu] - </w:t>
      </w:r>
      <w:hyperlink w:history="1" r:id="rIdyblruorswntjzxwf82ox5">
        <w:r>
          <w:rPr>
            <w:color w:val="2563EB"/>
            <w:u w:val="single"/>
          </w:rPr>
          <w:t xml:space="preserve">Xem ảnh gốc</w:t>
        </w:r>
      </w:hyperlink>
    </w:p>
    <w:p>
      <w:pPr>
        <w:spacing w:after="120"/>
      </w:pPr>
      <w:r>
        <w:t xml:space="preserve">*Hải đăng Kê Gà*</w:t>
      </w:r>
    </w:p>
    <w:p>
      <w:pPr>
        <w:spacing w:after="120"/>
      </w:pPr>
      <w:r>
        <w:t xml:space="preserve">Bạn có thể thuê cano ra đảo với mức giá khoảng 40.000đ/người. Đặt chân tới đây du khách sẽ cảm thấy choáng ngợp bởi quang cảnh hoang sơ tuyệt đẹp. Cùng với những tảng đá lớn màu vàng hòa cùng làn nước biển trong xanh. Nếu du khách muốn ở lại trên đảo thì có thể tự chuẩn bị lều trại và ngủ lại với mức giá 50.000đ/người.</w:t>
      </w:r>
    </w:p>
    <w:p>
      <w:pPr>
        <w:pStyle w:val="Heading2"/>
        <w:spacing w:after="100" w:before="200"/>
      </w:pPr>
      <w:r>
        <w:t xml:space="preserve">Biển Cam Bình</w:t>
      </w:r>
    </w:p>
    <w:p>
      <w:pPr>
        <w:spacing w:after="100" w:before="100"/>
      </w:pPr>
      <w:r>
        <w:rPr>
          <w:i/>
          <w:iCs/>
          <w:color w:val="6B7280"/>
        </w:rPr>
        <w:t xml:space="preserve">📷 [Ảnh minh họa: Bãi biển Lagi] - </w:t>
      </w:r>
      <w:hyperlink w:history="1" r:id="rIdq0schutnfxpzhiqaxeh2a">
        <w:r>
          <w:rPr>
            <w:color w:val="2563EB"/>
            <w:u w:val="single"/>
          </w:rPr>
          <w:t xml:space="preserve">Xem ảnh gốc</w:t>
        </w:r>
      </w:hyperlink>
    </w:p>
    <w:p>
      <w:pPr>
        <w:spacing w:after="120"/>
      </w:pPr>
      <w:r>
        <w:t xml:space="preserve">*Biển Cam Bình*</w:t>
      </w:r>
    </w:p>
    <w:p>
      <w:pPr>
        <w:spacing w:after="120"/>
      </w:pPr>
      <w:r>
        <w:t xml:space="preserve">[Bãi biển Lagi](https://nucuoimekong.com/bien-lagi-binh-thuan) này còn rất hoang sơ với những hàng thông dài, bãi cát chạy dọc bờ biển. Khiến du khách khi đến đây đều có cảm giác thích thú. Tại đây, du khách có thể ngồi ăn hải sản ngay bên bờ biển, được tận tay chọn những con cá, mực, ốc mà mình thích và nướng ngay tại chỗ. Từng con cá, con mực được gỡ ngay tại bãi biển cho du khách có được món ăn vừa tươi ngon vừa bổ dưỡng. Bên cạnh tắm biển, bạn cũng có thể tìm hiểu về cuộc sống của làng chài. Xem hoạt động thường nhật tất bật của ngư dân nơi đây. Sau đó tổ chức bữa tiệc nướng BBQ trên bãi biển và cắm trại cũng rất vui.</w:t>
      </w:r>
    </w:p>
    <w:p>
      <w:pPr>
        <w:pStyle w:val="Heading2"/>
        <w:spacing w:after="100" w:before="200"/>
      </w:pPr>
      <w:r>
        <w:t xml:space="preserve">Bãi tắm Tân Hải (bãi Dinh)</w:t>
      </w:r>
    </w:p>
    <w:p>
      <w:pPr>
        <w:spacing w:after="120"/>
      </w:pPr>
      <w:r>
        <w:t xml:space="preserve">Theo </w:t>
      </w:r>
      <w:r>
        <w:rPr>
          <w:b/>
          <w:bCs/>
        </w:rPr>
        <w:t xml:space="preserve">kinh nghiệm phượt Lagi</w:t>
      </w:r>
      <w:r>
        <w:t xml:space="preserve">, bạn nên ghé qua Bãi tắm Tân Hải có Mỏm Đá Chim nổi tiếng. Tuy nhiên do vị trị địa lý khá đặc biệt nên sóng biển ở đây khá mạnh. Nếu là người thích cảm giác mạnh thì có thể chọn tắm ở đây để tận hưởng cảm giác được sóng vỗ massage hoặc chơi lướt sóng. Tuy nhiên bạn cần lưu ý đến an toàn trong lúc tắm biển tại đây nhé!</w:t>
      </w:r>
    </w:p>
    <w:p>
      <w:pPr>
        <w:spacing w:after="100" w:before="100"/>
      </w:pPr>
      <w:r>
        <w:rPr>
          <w:i/>
          <w:iCs/>
          <w:color w:val="6B7280"/>
        </w:rPr>
        <w:t xml:space="preserve">📷 [Ảnh minh họa: Kinh nghiệm phượt Lagi] - </w:t>
      </w:r>
      <w:hyperlink w:history="1" r:id="rIdue8wbtqja79-sfn-dbtwc">
        <w:r>
          <w:rPr>
            <w:color w:val="2563EB"/>
            <w:u w:val="single"/>
          </w:rPr>
          <w:t xml:space="preserve">Xem ảnh gốc</w:t>
        </w:r>
      </w:hyperlink>
    </w:p>
    <w:p>
      <w:pPr>
        <w:spacing w:after="120"/>
      </w:pPr>
      <w:r>
        <w:t xml:space="preserve">*Bãi Tắm Tân Hải*</w:t>
      </w:r>
    </w:p>
    <w:p>
      <w:pPr>
        <w:pStyle w:val="Heading2"/>
        <w:spacing w:after="100" w:before="200"/>
      </w:pPr>
      <w:r>
        <w:t xml:space="preserve">Biển Đồi Dương</w:t>
      </w:r>
    </w:p>
    <w:p>
      <w:pPr>
        <w:spacing w:after="120"/>
      </w:pPr>
      <w:r>
        <w:rPr>
          <w:b/>
          <w:bCs/>
        </w:rPr>
        <w:t xml:space="preserve">Lagi Bình Thuận có gì chơi? Biển Đồi Dương</w:t>
      </w:r>
      <w:r>
        <w:t xml:space="preserve"> là một bãi tắm nằm ngay trung tâm thành phố Phan Thiết. Bãi biển này có những bãi cát trắng xen lẫn các đồi đất thấp thoải dần ra biển. Bờ biển nông, cát thoải, biển êm, nước trong xanh khiến bạn không thể bỏ qua khi ghé đến Lagi. Bạn nên tận hưởng cảm giác sáng sớm đón bình minh trên bãi biển. Dạo bước trên bãi cát trắng nhặt những vỏ sò, vỏ ốc trôi dạt vào bờ sau khi thủy triều lên. Và hít thở không khí trong lành, thả mình vào không gian bình yên tuyệt đẹp nơi đây.</w:t>
      </w:r>
    </w:p>
    <w:p>
      <w:pPr>
        <w:spacing w:after="100" w:before="100"/>
      </w:pPr>
      <w:r>
        <w:rPr>
          <w:i/>
          <w:iCs/>
          <w:color w:val="6B7280"/>
        </w:rPr>
        <w:t xml:space="preserve">📷 [Ảnh minh họa: Lagi Bình Thuận có gì chơi] - </w:t>
      </w:r>
      <w:hyperlink w:history="1" r:id="rIdmooutz7ojljyf2pij-8qt">
        <w:r>
          <w:rPr>
            <w:color w:val="2563EB"/>
            <w:u w:val="single"/>
          </w:rPr>
          <w:t xml:space="preserve">Xem ảnh gốc</w:t>
        </w:r>
      </w:hyperlink>
    </w:p>
    <w:p>
      <w:pPr>
        <w:spacing w:after="120"/>
      </w:pPr>
      <w:r>
        <w:t xml:space="preserve">*Biển Đồi Dương*</w:t>
      </w:r>
    </w:p>
    <w:p>
      <w:pPr>
        <w:pStyle w:val="Heading2"/>
        <w:spacing w:after="100" w:before="200"/>
      </w:pPr>
      <w:r>
        <w:t xml:space="preserve">Dinh Thầy Thím</w:t>
      </w:r>
    </w:p>
    <w:p>
      <w:pPr>
        <w:spacing w:after="120"/>
      </w:pPr>
      <w:r>
        <w:t xml:space="preserve">Dinh Thầy Thím không chỉ là nơi linh thiêng để cúng bái. Mà còn là một thắng cảnh để du khách tới tham quan, chiêm ngưỡng. Công trình kiến trúc nơi đây với nghệ thuật điêu khắc, chạm trổ cùng với cách bày trí nội thất thể hiện rõ nét kiến trúc cung đình thời Nguyễn. Trong khu vực mộ, những cây dầu cổ thụ chen lẫn những tán sao, xà cừ, tạo cho du khách cái cảm giác như đang đi giữa rừng với tiếng nhạc lao xao của lá hòa với âm thanh vi vu của gió.</w:t>
      </w:r>
    </w:p>
    <w:p>
      <w:pPr>
        <w:spacing w:after="100" w:before="100"/>
      </w:pPr>
      <w:r>
        <w:rPr>
          <w:i/>
          <w:iCs/>
          <w:color w:val="6B7280"/>
        </w:rPr>
        <w:t xml:space="preserve">📷 [Ảnh minh họa: Biển Lagi ở Bình Thuận] - </w:t>
      </w:r>
      <w:hyperlink w:history="1" r:id="rIddi0qurnrb-jv3ds8xf-2v">
        <w:r>
          <w:rPr>
            <w:color w:val="2563EB"/>
            <w:u w:val="single"/>
          </w:rPr>
          <w:t xml:space="preserve">Xem ảnh gốc</w:t>
        </w:r>
      </w:hyperlink>
    </w:p>
    <w:p>
      <w:pPr>
        <w:spacing w:after="120"/>
      </w:pPr>
      <w:r>
        <w:t xml:space="preserve">*Dinh Thầy Thím*</w:t>
      </w:r>
    </w:p>
    <w:p>
      <w:pPr>
        <w:pStyle w:val="Heading2"/>
        <w:spacing w:after="100" w:before="200"/>
      </w:pPr>
      <w:r>
        <w:t xml:space="preserve">Núi Tà Cú</w:t>
      </w:r>
    </w:p>
    <w:p>
      <w:pPr>
        <w:spacing w:after="120"/>
      </w:pPr>
      <w:r>
        <w:t xml:space="preserve">Nếu bạn yêu thích thiên nhiên hùng vĩ, hoang sơ với núi non thì có thể đến Núi Tà Cú. Đây là một địa điểm leo núi, một thắng cảnh kỳ thú của tỉnh Bình Thuận. Khí hậu tại đây trong lành, mát mẻ, có nhiều loại cây như trắc, giáng hương,… rợp xanh cả núi. Đặc biệt, dòng nước suối trong vắt tuôn ra từ những khe đá trên núi mát lạnh, trong veo càng làm cho khung cảnh thiên nhiên trở nên kỳ thú.</w:t>
      </w:r>
    </w:p>
    <w:p>
      <w:pPr>
        <w:spacing w:after="100" w:before="100"/>
      </w:pPr>
      <w:r>
        <w:rPr>
          <w:i/>
          <w:iCs/>
          <w:color w:val="6B7280"/>
        </w:rPr>
        <w:t xml:space="preserve">📷 [Ảnh minh họa: Du lịch bụi Lagi] - </w:t>
      </w:r>
      <w:hyperlink w:history="1" r:id="rIdrtukvdt6kkyd3jqy5s1p-">
        <w:r>
          <w:rPr>
            <w:color w:val="2563EB"/>
            <w:u w:val="single"/>
          </w:rPr>
          <w:t xml:space="preserve">Xem ảnh gốc</w:t>
        </w:r>
      </w:hyperlink>
    </w:p>
    <w:p>
      <w:pPr>
        <w:spacing w:after="120"/>
      </w:pPr>
      <w:r>
        <w:t xml:space="preserve">*Núi Tà Cú*</w:t>
      </w:r>
    </w:p>
    <w:p>
      <w:pPr>
        <w:pStyle w:val="Heading1"/>
        <w:spacing w:after="120" w:before="240"/>
      </w:pPr>
      <w:r>
        <w:t xml:space="preserve">Ăn gì ở Lagi Bình Thuận?</w:t>
      </w:r>
    </w:p>
    <w:p>
      <w:pPr>
        <w:pStyle w:val="ListParagraph"/>
        <w:numPr>
          <w:ilvl w:val="0"/>
          <w:numId w:val="1"/>
        </w:numPr>
        <w:spacing w:after="60"/>
      </w:pPr>
      <w:r>
        <w:t xml:space="preserve">Chả lụi 19/5 (35 trần Hưng Đạo): Đây là một trong những quán bán món chả lụi thần thánh nổi tiếng nhất nhì Lagi. Đã đến đây rồi thì nên ăn thử món này, giá là 30k cho một phần chả lụi to đùng luôn nhé.</w:t>
      </w:r>
    </w:p>
    <w:p>
      <w:pPr>
        <w:pStyle w:val="ListParagraph"/>
        <w:numPr>
          <w:ilvl w:val="0"/>
          <w:numId w:val="1"/>
        </w:numPr>
        <w:spacing w:after="60"/>
      </w:pPr>
      <w:r>
        <w:t xml:space="preserve">Bánh căn Thống Nhất (331 Thống Nhất): Nhắc đến bánh căn thì nên đến quán này, bánh căn khá ngon, quán vỉa hè nhưng lúc nào cũng đông khách. Giá một phần khoảng 20k.</w:t>
      </w:r>
    </w:p>
    <w:p>
      <w:pPr>
        <w:pStyle w:val="ListParagraph"/>
        <w:numPr>
          <w:ilvl w:val="0"/>
          <w:numId w:val="1"/>
        </w:numPr>
        <w:spacing w:after="60"/>
      </w:pPr>
      <w:r>
        <w:t xml:space="preserve">Mì Quảng Kim Sương (76 Nguyễn Trường Tộ): Một tô mì quảng to và ngon nhưng chỉ có giá 25k thôi, quá rẻ cho một bữa ăn ngon.</w:t>
      </w:r>
    </w:p>
    <w:p>
      <w:pPr>
        <w:pStyle w:val="ListParagraph"/>
        <w:numPr>
          <w:ilvl w:val="0"/>
          <w:numId w:val="1"/>
        </w:numPr>
        <w:spacing w:after="60"/>
      </w:pPr>
      <w:r>
        <w:t xml:space="preserve">Bánh canh chả cá Lagi: Đây là món đặc sản của Lagi có bán ở chợ Đại Đồng hoặc các quán nhỏ trên đường Trần Bình Trọng. Một phần chỉ 15-20k thôi.</w:t>
      </w:r>
    </w:p>
    <w:p>
      <w:pPr>
        <w:spacing w:after="100" w:before="100"/>
      </w:pPr>
      <w:r>
        <w:rPr>
          <w:i/>
          <w:iCs/>
          <w:color w:val="6B7280"/>
        </w:rPr>
        <w:t xml:space="preserve">📷 [Ảnh minh họa: Du lịch biển Lagi] - </w:t>
      </w:r>
      <w:hyperlink w:history="1" r:id="rId7e6kcp8ghmr12jb_5nsry">
        <w:r>
          <w:rPr>
            <w:color w:val="2563EB"/>
            <w:u w:val="single"/>
          </w:rPr>
          <w:t xml:space="preserve">Xem ảnh gốc</w:t>
        </w:r>
      </w:hyperlink>
    </w:p>
    <w:p>
      <w:pPr>
        <w:spacing w:after="120"/>
      </w:pPr>
      <w:r>
        <w:t xml:space="preserve">*Du lịch biển Lagi có nhiều món ăn ngon đang chờ đón du khách*</w:t>
      </w:r>
    </w:p>
    <w:p>
      <w:pPr>
        <w:spacing w:after="120"/>
      </w:pPr>
      <w:r>
        <w:t xml:space="preserve">Ngoài ra ở Lagi vẫn còn rất nhiều địa điểm ăn ngon khác mà bạn có thể khám phá, bạn hãy đến đây tự mình thưởng thức và cảm nhận nhé.</w:t>
      </w:r>
    </w:p>
    <w:p>
      <w:pPr>
        <w:pStyle w:val="Heading1"/>
        <w:spacing w:after="120" w:before="240"/>
      </w:pPr>
      <w:r>
        <w:t xml:space="preserve">Các địa điểm du lịch khác ở Bình Thuận</w:t>
      </w:r>
    </w:p>
    <w:p>
      <w:pPr>
        <w:pStyle w:val="Heading2"/>
        <w:spacing w:after="100" w:before="200"/>
      </w:pPr>
      <w:r>
        <w:t xml:space="preserve">Cù Lao Câu</w:t>
      </w:r>
    </w:p>
    <w:p>
      <w:pPr>
        <w:spacing w:after="120"/>
      </w:pPr>
      <w:r>
        <w:t xml:space="preserve">Địa chỉ: Thuộc xã Phước Thể, huyện Tuy Phong, cách Phan Thiết khoảng 110km về hướng Đông Bắc</w:t>
      </w:r>
    </w:p>
    <w:p>
      <w:pPr>
        <w:spacing w:after="120"/>
      </w:pPr>
      <w:r>
        <w:t xml:space="preserve">Cù Lao Câu hiện lên như một chiến hạm lớn. Xung quanh bao bọc bởi hàng vạn khối đá với màu sắc và hình thù khác nhau. Đây là một đảo vắng, nằm cách bờ biển khoảng 9km, đi tàu từ đất liền ra hết khoảng 1 giờ 30 phút. Đây là một thiên đường tham quan với bãi biển tuyệt đẹp cùng khung cảnh thiên nhiên hữu tình, hoặc theo những tàu ghe câu mực đêm.</w:t>
      </w:r>
    </w:p>
    <w:p>
      <w:pPr>
        <w:spacing w:after="100" w:before="100"/>
      </w:pPr>
      <w:r>
        <w:rPr>
          <w:i/>
          <w:iCs/>
          <w:color w:val="6B7280"/>
        </w:rPr>
        <w:t xml:space="preserve">📷 [Ảnh minh họa: Biển La gi] - </w:t>
      </w:r>
      <w:hyperlink w:history="1" r:id="rIddmsbceyx4pg8ul9rl9ej9">
        <w:r>
          <w:rPr>
            <w:color w:val="2563EB"/>
            <w:u w:val="single"/>
          </w:rPr>
          <w:t xml:space="preserve">Xem ảnh gốc</w:t>
        </w:r>
      </w:hyperlink>
    </w:p>
    <w:p>
      <w:pPr>
        <w:spacing w:after="120"/>
      </w:pPr>
      <w:r>
        <w:t xml:space="preserve">*Cù Lao Câu Bình Thuận*</w:t>
      </w:r>
    </w:p>
    <w:p>
      <w:pPr>
        <w:pStyle w:val="Heading2"/>
        <w:spacing w:after="100" w:before="200"/>
      </w:pPr>
      <w:r>
        <w:t xml:space="preserve">Đảo Phú Quý</w:t>
      </w:r>
    </w:p>
    <w:p>
      <w:pPr>
        <w:spacing w:after="120"/>
      </w:pPr>
      <w:r>
        <w:t xml:space="preserve">Địa chỉ: là một hòn đảo nhỏ nằm cách thành phố Phan Thiết khoảng 120km</w:t>
      </w:r>
    </w:p>
    <w:p>
      <w:pPr>
        <w:spacing w:after="120"/>
      </w:pPr>
      <w:r>
        <w:t xml:space="preserve">Xung quanh đảo chính Phú Quý còn có các đảo khác như: hòn Đá Cao, hòn Đỏ, hòn Tranh, hòn Hải… Trên [đảo Phú Quý](https://nucuoimekong.com/dao-phu-quy) có những ngôi chùa khá lớn như chùa Linh Quang, chùa Cao Cát… Được công nhận là di tích lịch sử văn hóa. Đảo có một thảm thực vật rạn san hô rất đa dạng, phong phú. Cùng nhiều bãi tắm như: vịnh Triều Dương, bãi Doi Dừa, bãi Nhỏ Gành Hang, bãi dọc cái doi Mô Thầy, bãi vịnh Triều Dương…</w:t>
      </w:r>
    </w:p>
    <w:p>
      <w:pPr>
        <w:spacing w:after="100" w:before="100"/>
      </w:pPr>
      <w:r>
        <w:rPr>
          <w:i/>
          <w:iCs/>
          <w:color w:val="6B7280"/>
        </w:rPr>
        <w:t xml:space="preserve">📷 [Ảnh minh họa: Kinh nghiệm du lịch La Gi Bình Thuận] - </w:t>
      </w:r>
      <w:hyperlink w:history="1" r:id="rIdouesc7mnhr1uey8ybrkl6">
        <w:r>
          <w:rPr>
            <w:color w:val="2563EB"/>
            <w:u w:val="single"/>
          </w:rPr>
          <w:t xml:space="preserve">Xem ảnh gốc</w:t>
        </w:r>
      </w:hyperlink>
    </w:p>
    <w:p>
      <w:pPr>
        <w:spacing w:after="120"/>
      </w:pPr>
      <w:r>
        <w:t xml:space="preserve">*Đảo Phú Quý*</w:t>
      </w:r>
    </w:p>
    <w:p>
      <w:pPr>
        <w:pStyle w:val="Heading2"/>
        <w:spacing w:after="100" w:before="200"/>
      </w:pPr>
      <w:r>
        <w:t xml:space="preserve">Mũi Kê Gà</w:t>
      </w:r>
    </w:p>
    <w:p>
      <w:pPr>
        <w:spacing w:after="120"/>
      </w:pPr>
      <w:r>
        <w:t xml:space="preserve">Địa chỉ: Tân Thành, Hàm Thuận Nam, Bình Thuận</w:t>
      </w:r>
    </w:p>
    <w:p>
      <w:pPr>
        <w:spacing w:after="120"/>
      </w:pPr>
      <w:r>
        <w:t xml:space="preserve">Với biển xanh, không khí trong lành. Ngọn hải đăng hoài cổ, bãi đá vàng phơi mình trong nắng cùng làn gió tươi mát. Sự yên bình nơi Mũi Kê Gà Bình Thuận chắc chắn sẽ giúp bạn quên hết mệt mỏi, buồn phiền trong cuộc sống hàng ngày. Khi thủy triều rút, mũi Kê Gà như một phần của đất liền khi để lộ ra một dải cát nối 2 phần với nhau.</w:t>
      </w:r>
    </w:p>
    <w:p>
      <w:pPr>
        <w:spacing w:after="100" w:before="100"/>
      </w:pPr>
      <w:r>
        <w:rPr>
          <w:i/>
          <w:iCs/>
          <w:color w:val="6B7280"/>
        </w:rPr>
        <w:t xml:space="preserve">📷 [Ảnh minh họa: Mũi Kê Gà] - </w:t>
      </w:r>
      <w:hyperlink w:history="1" r:id="rIdfed1niyqpdyarr8phmdkm">
        <w:r>
          <w:rPr>
            <w:color w:val="2563EB"/>
            <w:u w:val="single"/>
          </w:rPr>
          <w:t xml:space="preserve">Xem ảnh gốc</w:t>
        </w:r>
      </w:hyperlink>
    </w:p>
    <w:p>
      <w:pPr>
        <w:spacing w:after="120"/>
      </w:pPr>
      <w:r>
        <w:t xml:space="preserve">*Mũi Kê Gà*</w:t>
      </w:r>
    </w:p>
    <w:p>
      <w:pPr>
        <w:spacing w:after="120"/>
      </w:pPr>
      <w:r>
        <w:t xml:space="preserve">Trên là tổng hợp tất tần tật những kinh nghiệm du lịch </w:t>
      </w:r>
      <w:r>
        <w:rPr>
          <w:b/>
          <w:bCs/>
        </w:rPr>
        <w:t xml:space="preserve">biển Lagi Bình Thuận</w:t>
      </w:r>
      <w:r>
        <w:t xml:space="preserve"> do Nụ Cười Mê Kông tổng hợp. Chúc bạn có một chuyến đi Bình Thuận trọn vẹn và đầy kỷ niệm nhé!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dkqmzczch6o_1xmkrpyl" Type="http://schemas.openxmlformats.org/officeDocument/2006/relationships/hyperlink" Target="https://nucuoimekong.com/bien-lagi-binh-thuan" TargetMode="External"/><Relationship Id="rIdeqvf1zmgmp7-nvanxii08" Type="http://schemas.openxmlformats.org/officeDocument/2006/relationships/hyperlink" Target="https://r2.nucuoimekong.com/wp-content/uploads/bien-lagi.jpg" TargetMode="External"/><Relationship Id="rIdagtkfcsqhuwtjqke9hicg" Type="http://schemas.openxmlformats.org/officeDocument/2006/relationships/hyperlink" Target="https://r2.nucuoimekong.com/wp-content/uploads/bien-lagi-binh-thuan.jpg" TargetMode="External"/><Relationship Id="rIdobiqmm68zhwbxhaotjwna" Type="http://schemas.openxmlformats.org/officeDocument/2006/relationships/hyperlink" Target="https://r2.nucuoimekong.com/wp-content/uploads/du-lich-lagi.jpg" TargetMode="External"/><Relationship Id="rIdutabcdvt-ukp3_muwygjg" Type="http://schemas.openxmlformats.org/officeDocument/2006/relationships/hyperlink" Target="https://r2.nucuoimekong.com/wp-content/uploads/lagi-co-gi-choi.jpg" TargetMode="External"/><Relationship Id="rIdsq2bjuhtp8-qywzrselto" Type="http://schemas.openxmlformats.org/officeDocument/2006/relationships/hyperlink" Target="https://r2.nucuoimekong.com/wp-content/uploads/khu-du-lich-lagi.jpg" TargetMode="External"/><Relationship Id="rIdyblruorswntjzxwf82ox5" Type="http://schemas.openxmlformats.org/officeDocument/2006/relationships/hyperlink" Target="https://r2.nucuoimekong.com/wp-content/uploads/lagi-o-dau.jpg" TargetMode="External"/><Relationship Id="rIdq0schutnfxpzhiqaxeh2a" Type="http://schemas.openxmlformats.org/officeDocument/2006/relationships/hyperlink" Target="https://r2.nucuoimekong.com/wp-content/uploads/bai-bien-lagi.jpg" TargetMode="External"/><Relationship Id="rIdue8wbtqja79-sfn-dbtwc" Type="http://schemas.openxmlformats.org/officeDocument/2006/relationships/hyperlink" Target="https://r2.nucuoimekong.com/wp-content/uploads/kinh-nghiem-phuot-lagi.jpg" TargetMode="External"/><Relationship Id="rIdmooutz7ojljyf2pij-8qt" Type="http://schemas.openxmlformats.org/officeDocument/2006/relationships/hyperlink" Target="https://r2.nucuoimekong.com/wp-content/uploads/lagi-binh-thuan-co-gi-choi.jpg" TargetMode="External"/><Relationship Id="rIddi0qurnrb-jv3ds8xf-2v" Type="http://schemas.openxmlformats.org/officeDocument/2006/relationships/hyperlink" Target="https://r2.nucuoimekong.com/wp-content/uploads/bien-lagi-o-binh-thuan.jpg" TargetMode="External"/><Relationship Id="rIdrtukvdt6kkyd3jqy5s1p-" Type="http://schemas.openxmlformats.org/officeDocument/2006/relationships/hyperlink" Target="https://r2.nucuoimekong.com/wp-content/uploads/du-lich-bui-lagi.jpg" TargetMode="External"/><Relationship Id="rId7e6kcp8ghmr12jb_5nsry" Type="http://schemas.openxmlformats.org/officeDocument/2006/relationships/hyperlink" Target="https://r2.nucuoimekong.com/wp-content/uploads/du-lich-bien-lagi.jpg" TargetMode="External"/><Relationship Id="rIddmsbceyx4pg8ul9rl9ej9" Type="http://schemas.openxmlformats.org/officeDocument/2006/relationships/hyperlink" Target="https://r2.nucuoimekong.com/wp-content/uploads/bien-la-gi.jpg" TargetMode="External"/><Relationship Id="rIdouesc7mnhr1uey8ybrkl6" Type="http://schemas.openxmlformats.org/officeDocument/2006/relationships/hyperlink" Target="https://r2.nucuoimekong.com/wp-content/uploads/kinh-nghiem-du-lich-la-gi-binh-thuan.jpg" TargetMode="External"/><Relationship Id="rIdfed1niyqpdyarr8phmdkm" Type="http://schemas.openxmlformats.org/officeDocument/2006/relationships/hyperlink" Target="https://r2.nucuoimekong.com/wp-content/uploads/mui-ke-ga.jpg"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2026-08-20T06:53:10.474Z</dcterms:created>
  <dcterms:modified xsi:type="dcterms:W3CDTF">2026-08-20T06:53:10.474Z</dcterms:modified>
</cp:coreProperties>
</file>

<file path=docProps/custom.xml><?xml version="1.0" encoding="utf-8"?>
<Properties xmlns="http://schemas.openxmlformats.org/officeDocument/2006/custom-properties" xmlns:vt="http://schemas.openxmlformats.org/officeDocument/2006/docPropsVTypes"/>
</file>