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Cầu tình yêu Đà Nẵng – Địa điểm check-in lãng mạn (2026)</w:t>
      </w:r>
    </w:p>
    <w:p>
      <w:pPr>
        <w:spacing w:after="80"/>
      </w:pPr>
      <w:r>
        <w:rPr>
          <w:b/>
          <w:bCs/>
          <w:color w:val="1E40AF"/>
        </w:rPr>
        <w:t xml:space="preserve">🔗 Link bài gốc đối chiếu: </w:t>
      </w:r>
      <w:hyperlink w:history="1" r:id="rIdarhbx-l97mc7cx8bb_aed">
        <w:r>
          <w:rPr>
            <w:color w:val="2563EB"/>
            <w:u w:val="single"/>
          </w:rPr>
          <w:t xml:space="preserve">https://nucuoimekong.com/cau-tinh-yeu-da-nang</w:t>
        </w:r>
      </w:hyperlink>
    </w:p>
    <w:p>
      <w:pPr>
        <w:spacing w:after="240"/>
      </w:pPr>
      <w:r>
        <w:rPr>
          <w:b/>
          <w:bCs/>
        </w:rPr>
        <w:t xml:space="preserve">🏷️ Chuyên mục: </w:t>
      </w:r>
      <w:r>
        <w:t xml:space="preserve">Điểm du lịch nổi tiếng</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Mặc dù đưa vào “trình làng” đã lâu nhưng cầu tình yêu Đà Nẵng vẫn có sức hấp dẫn du khách. Đặc biệt là các cặp đôi tình nhân, đến đây như là nơi hẹn ước, minh chứng tình yêu vĩnh cữu. Với thiết kế mang phong cách Châu Âu hiện đại. Hãy cùng Nucuoimekong tìm…</w:t>
      </w:r>
    </w:p>
    <w:p>
      <w:pPr>
        <w:pStyle w:val="Heading1"/>
        <w:spacing w:after="120" w:before="240"/>
      </w:pPr>
      <w:r>
        <w:t xml:space="preserve">Nội dung bài viết</w:t>
      </w:r>
    </w:p>
    <w:p>
      <w:pPr>
        <w:spacing w:after="120"/>
      </w:pPr>
      <w:r>
        <w:t xml:space="preserve">Mặc dù đưa vào “trình làng” đã lâu nhưng [cầu tình yêu Đà Nẵng](https://nucuoimekong.com/cau-tinh-yeu-da-nang)vẫn có sức hấp dẫn du khách. Đặc biệt là các cặp đôi tình nhân, đến đây như là nơi hẹn ước, minh chứng tình yêu vĩnh cữu. Với thiết kế mang phong cách Châu Âu hiện đại. Hãy cùng </w:t>
      </w:r>
      <w:r>
        <w:rPr>
          <w:b/>
          <w:bCs/>
        </w:rPr>
        <w:t xml:space="preserve">Nucuoimekong</w:t>
      </w:r>
      <w:r>
        <w:t xml:space="preserve"> tìm hiểu kỹ hơn về cây cầu mang tên Tình yêu này nhé!</w:t>
      </w:r>
    </w:p>
    <w:p>
      <w:pPr>
        <w:pStyle w:val="Heading1"/>
        <w:spacing w:after="120" w:before="240"/>
      </w:pPr>
      <w:r>
        <w:t xml:space="preserve">Giới thiệu cầu tình yêu Đà Nẵng</w:t>
      </w:r>
    </w:p>
    <w:p>
      <w:pPr>
        <w:spacing w:after="120"/>
      </w:pPr>
      <w:r>
        <w:rPr>
          <w:b/>
          <w:bCs/>
        </w:rPr>
        <w:t xml:space="preserve">Cầu tình yêu Đà Nẵng </w:t>
      </w:r>
      <w:r>
        <w:t xml:space="preserve">được xây dựng vào năm 2015. Và lấy cảm hứng từ những cây cầu tình yêu nổi tiếng thế giới như Hohenzollern (Đức) hay Tretyakovsky (Nga). Cây cầu có kết cấu hình vòng cung và có chiều dài 68m. Cầu tình yêu tựa như một dải lụa mềm mại vắt qua sông Hàn.</w:t>
      </w:r>
    </w:p>
    <w:p>
      <w:pPr>
        <w:spacing w:after="120"/>
      </w:pPr>
      <w:r>
        <w:t xml:space="preserve">Phong cách thiết kế của cầu tình yêu cũng vô cùng độc đáo, khi pha lẫn giữa nét cổ điển đậm chất phương Đông và vẻ phóng khoáng của văn hóa phương Tây. Du khách có thể thoải mái tản bộ trên cầu để ngắm vẻ đẹp của sông Hàn và thành phố Đà Nẵng mộng mơ. Cùng với những tòa nhà cao chót vót, những hàng cây xanh và cung đường uốn lượn.</w:t>
      </w:r>
    </w:p>
    <w:p>
      <w:pPr>
        <w:spacing w:after="100" w:before="100"/>
      </w:pPr>
      <w:r>
        <w:rPr>
          <w:i/>
          <w:iCs/>
          <w:color w:val="6B7280"/>
        </w:rPr>
        <w:t xml:space="preserve">📷 [Ảnh minh họa: Cầu tình yêu Đà Nẵng] - </w:t>
      </w:r>
      <w:hyperlink w:history="1" r:id="rId724saotaluyi2hquzzyjt">
        <w:r>
          <w:rPr>
            <w:color w:val="2563EB"/>
            <w:u w:val="single"/>
          </w:rPr>
          <w:t xml:space="preserve">Xem ảnh gốc</w:t>
        </w:r>
      </w:hyperlink>
    </w:p>
    <w:p>
      <w:pPr>
        <w:spacing w:after="120"/>
      </w:pPr>
      <w:r>
        <w:t xml:space="preserve">*Cầu tình yêu Đà Nẵng*</w:t>
      </w:r>
    </w:p>
    <w:p>
      <w:pPr>
        <w:spacing w:after="120"/>
      </w:pPr>
      <w:r>
        <w:t xml:space="preserve">Những cột đèn hình trái tim đỏ rực được bố trí dọc theo suốt cầu tình yêu. Khiến không gian nơi đây trở nên lãng mạn và vô cùng nổi bật. Và có lẽ điều đặc biệt nhất của cây cầu này là hàng ngàn, hàng triệu những ổ khóa tình yêu được móc bên song sắt. Đó cũng là lý do mà </w:t>
      </w:r>
      <w:r>
        <w:rPr>
          <w:b/>
          <w:bCs/>
        </w:rPr>
        <w:t xml:space="preserve">cầu tình yêu Đà Nẵng</w:t>
      </w:r>
      <w:r>
        <w:t xml:space="preserve"> có tên tiếng anh là </w:t>
      </w:r>
      <w:r>
        <w:rPr>
          <w:b/>
          <w:bCs/>
        </w:rPr>
        <w:t xml:space="preserve">Love Lock Bridge</w:t>
      </w:r>
      <w:r>
        <w:t xml:space="preserve">. Với vẻ đẹp cùng những ý nghĩa và cảm xúc mà nơi này mang lại. Cầu tình yêu vẫn là một trong những địa điểm check in và tham quan du khách không thể nào bỏ qua.</w:t>
      </w:r>
    </w:p>
    <w:p>
      <w:pPr>
        <w:pStyle w:val="Heading2"/>
        <w:spacing w:after="100" w:before="200"/>
      </w:pPr>
      <w:r>
        <w:t xml:space="preserve">Cầu tình yêu Đà Nẵng ở đâu</w:t>
      </w:r>
    </w:p>
    <w:p>
      <w:pPr>
        <w:spacing w:after="120"/>
      </w:pPr>
      <w:r>
        <w:rPr>
          <w:b/>
          <w:bCs/>
        </w:rPr>
        <w:t xml:space="preserve">Cầu tình yêu Đà Nẵng</w:t>
      </w:r>
      <w:r>
        <w:t xml:space="preserve"> địa chỉ ở phía Đông sông Hàn, Trần Hưng Đạo, Sơn Trà, thành phố Đà Nẵng. Và  được đưa vào hoạt động từ năm 2015.</w:t>
      </w:r>
    </w:p>
    <w:p>
      <w:pPr>
        <w:spacing w:after="120"/>
      </w:pPr>
      <w:r>
        <w:t xml:space="preserve">Để di chuyển đến cầu khóa tình yêu Đà Nẵng, bạn có thể đi từ nhiều hướng khác nhau, tùy vào vị trí xuất phát. Nếu bạn di chuyển từ sân bay thì men theo con đường Nguyễn Văn Linh – Trần Hưng Đạo. Và rẽ trái sẽ thấy cây cầu này còn nếu bạn đi từ bãi biển Mỹ Khê. Thì bạn có thể đi theo con đường Võ Văn Kiệt rồi đi vào đường Ngô Quyền. Sau đó rẽ phải, tới đường Lý Nam Đế. Bạn rẽ trái và đi đến cuối đường thì sẽ tới cây cầu.</w:t>
      </w:r>
    </w:p>
    <w:p>
      <w:pPr>
        <w:pStyle w:val="Heading2"/>
        <w:spacing w:after="100" w:before="200"/>
      </w:pPr>
      <w:r>
        <w:t xml:space="preserve">Hướng dẫn cách di chuyển đến cầu tình yêu Đà Nẵng</w:t>
      </w:r>
    </w:p>
    <w:p>
      <w:pPr>
        <w:spacing w:after="120"/>
      </w:pPr>
      <w:r>
        <w:t xml:space="preserve">Do nằm ở trung tâm thành phố, ở ngay bên bờ sông Hàn nên du khách có thể dễ dàng di chuyển tới địa điểm này để tham quan. NucuoiMeKong sẽ hướng dẫn chi tiết về đường đi và phương tiện.</w:t>
      </w:r>
    </w:p>
    <w:p>
      <w:pPr>
        <w:spacing w:after="100" w:before="100"/>
      </w:pPr>
      <w:r>
        <w:rPr>
          <w:i/>
          <w:iCs/>
          <w:color w:val="6B7280"/>
        </w:rPr>
        <w:t xml:space="preserve">📷 [Ảnh minh họa: Cầu tình yêu Đà Nẵng] - </w:t>
      </w:r>
      <w:hyperlink w:history="1" r:id="rIdwttq3juwy-blnk_oi1toi">
        <w:r>
          <w:rPr>
            <w:color w:val="2563EB"/>
            <w:u w:val="single"/>
          </w:rPr>
          <w:t xml:space="preserve">Xem ảnh gốc</w:t>
        </w:r>
      </w:hyperlink>
    </w:p>
    <w:p>
      <w:pPr>
        <w:spacing w:after="120"/>
      </w:pPr>
      <w:r>
        <w:t xml:space="preserve">*Có nhiều cách di chuyển đến cầu tình yêu Đà Nẵng*</w:t>
      </w:r>
    </w:p>
    <w:p>
      <w:pPr>
        <w:spacing w:after="120"/>
      </w:pPr>
      <w:r>
        <w:rPr>
          <w:b/>
          <w:bCs/>
        </w:rPr>
        <w:t xml:space="preserve"> Về đường đi</w:t>
      </w:r>
    </w:p>
    <w:p>
      <w:pPr>
        <w:spacing w:after="120"/>
      </w:pPr>
      <w:r>
        <w:t xml:space="preserve">Tùy vào vị trí xuất phát mà bạn có thể lựa chọn một trong 2 cung đường sau:</w:t>
      </w:r>
    </w:p>
    <w:p>
      <w:pPr>
        <w:pStyle w:val="ListParagraph"/>
        <w:numPr>
          <w:ilvl w:val="0"/>
          <w:numId w:val="1"/>
        </w:numPr>
        <w:spacing w:after="60"/>
      </w:pPr>
      <w:r>
        <w:t xml:space="preserve">Nếu xuất phát từ khu vực biển Mỹ Khê, bạn đi về đường Võ Văn Kiệt về hướng cầu Rồng. Tới khu vực chân cầu rồi rẽ phải vào đường Trần Hưng Đạo. Tới thêm tầm 100m là sẽ tới cây cầu.</w:t>
      </w:r>
    </w:p>
    <w:p>
      <w:pPr>
        <w:pStyle w:val="ListParagraph"/>
        <w:numPr>
          <w:ilvl w:val="0"/>
          <w:numId w:val="1"/>
        </w:numPr>
        <w:spacing w:after="60"/>
      </w:pPr>
      <w:r>
        <w:t xml:space="preserve">Nếu xuất phát từ sân bay, men theo con đường Nguyễn Văn Linh. Chạy qua khỏi cầu Rồng rồi rẽ qua Trần Hưng Đạo là đến nơi.</w:t>
      </w:r>
    </w:p>
    <w:p>
      <w:pPr>
        <w:pStyle w:val="ListParagraph"/>
        <w:numPr>
          <w:ilvl w:val="0"/>
          <w:numId w:val="1"/>
        </w:numPr>
        <w:spacing w:after="60"/>
      </w:pPr>
      <w:r>
        <w:t xml:space="preserve">Còn nếu xuất phát từ các địa điểm khác, bạn cóp thể hỏi cư dân địa phương. Hoặc sử dụng ứng dụng Google Maps chỉ đường đến** cầu tình yêu Đà Nẵng**.</w:t>
      </w:r>
    </w:p>
    <w:p>
      <w:pPr>
        <w:spacing w:after="120"/>
      </w:pPr>
      <w:r>
        <w:rPr>
          <w:b/>
          <w:bCs/>
        </w:rPr>
        <w:t xml:space="preserve">Về phương tiện</w:t>
      </w:r>
    </w:p>
    <w:p>
      <w:pPr>
        <w:spacing w:after="120"/>
      </w:pPr>
      <w:r>
        <w:t xml:space="preserve">Để tới cầu tình yêu, bạn có thể bắt taxi, bắt grab car. Hoặc grab bike qua ứng dụng trên điện thoại. Với những cách này bạn không phải tìm đường, khá tiện và thoải mái. Tuy nhiên, theo kinh nghiệm du lịch Đà Nẵng của các du khách trước đó. Bạn nên thuê xe máy để chủ động hơn trong vấn đề di chuyển cũng như kết hợp tham quan các điểm khác gần đó như helio, công viên châu á, bảo tàng chăm,…</w:t>
      </w:r>
    </w:p>
    <w:p>
      <w:pPr>
        <w:spacing w:after="100" w:before="100"/>
      </w:pPr>
      <w:r>
        <w:rPr>
          <w:i/>
          <w:iCs/>
          <w:color w:val="6B7280"/>
        </w:rPr>
        <w:t xml:space="preserve">📷 [Ảnh minh họa: Khoá tình yêu] - </w:t>
      </w:r>
      <w:hyperlink w:history="1" r:id="rIdvgycx8qa5hg2fdkrz0-wr">
        <w:r>
          <w:rPr>
            <w:color w:val="2563EB"/>
            <w:u w:val="single"/>
          </w:rPr>
          <w:t xml:space="preserve">Xem ảnh gốc</w:t>
        </w:r>
      </w:hyperlink>
    </w:p>
    <w:p>
      <w:pPr>
        <w:spacing w:after="120"/>
      </w:pPr>
      <w:r>
        <w:t xml:space="preserve">*Những ổ khoá tình yêu lưu giữ tình yêu của các cặp đôi*</w:t>
      </w:r>
    </w:p>
    <w:p>
      <w:pPr>
        <w:spacing w:after="120"/>
      </w:pPr>
      <w:r>
        <w:t xml:space="preserve">*Xem thêm: </w:t>
      </w:r>
      <w:r>
        <w:rPr>
          <w:b/>
          <w:bCs/>
        </w:rPr>
        <w:t xml:space="preserve">[Kinh nghiệm du lịch Đà Nẵng](https://nucuoimekong.com/dia-diem-du-lich-da-nang)</w:t>
      </w:r>
    </w:p>
    <w:p>
      <w:pPr>
        <w:pStyle w:val="Heading2"/>
        <w:spacing w:after="100" w:before="200"/>
      </w:pPr>
      <w:r>
        <w:t xml:space="preserve">Thời gian lý tưởng đến cầu Tình Yêu Đà Nẵng</w:t>
      </w:r>
    </w:p>
    <w:p>
      <w:pPr>
        <w:spacing w:after="120"/>
      </w:pPr>
      <w:r>
        <w:t xml:space="preserve">Là một điểm đến hấp dẫn nên </w:t>
      </w:r>
      <w:r>
        <w:rPr>
          <w:b/>
          <w:bCs/>
        </w:rPr>
        <w:t xml:space="preserve">cầu Tình Yêu Đà Nẵng </w:t>
      </w:r>
      <w:r>
        <w:t xml:space="preserve">lúc nào cũng thu hút nhiều lượt khách tham quan. Tuy nhiên ở đây đông đúc và nhộn nhịp là vào mùa hè, ngày lễ tết, mùa lễ hội, mùa Valentine. Theo NucuoiMeKong thì bạn nên đến đây vào mùa du lịch để hòa mình vào không khí náo nhiệt.</w:t>
      </w:r>
    </w:p>
    <w:p>
      <w:pPr>
        <w:pStyle w:val="Heading1"/>
        <w:spacing w:after="120" w:before="240"/>
      </w:pPr>
      <w:r>
        <w:t xml:space="preserve">Review cầu tình yêu Đà Nẵng có gì?</w:t>
      </w:r>
    </w:p>
    <w:p>
      <w:pPr>
        <w:spacing w:after="120"/>
      </w:pPr>
      <w:r>
        <w:rPr>
          <w:b/>
          <w:bCs/>
        </w:rPr>
        <w:t xml:space="preserve">Cầu tình yêu ở Đà Nẵng</w:t>
      </w:r>
      <w:r>
        <w:t xml:space="preserve"> được lấy cảm hứng từ những cây cầu tình yêu nổi tiếng trên thế giới như: Cây cầu Milvio ở Italy, cầu Pont des Arts ở Paris, cầu tình yêu Luzhkov ở Nga… và tại Việt Nam, cây cầu khóa tình yêu ở Đà Nẵng cũng đã thu hút rất nhiều du khách đến tham quan, check in và trở thành một biểu tượng tình yêu tại thành phố này.</w:t>
      </w:r>
    </w:p>
    <w:p>
      <w:pPr>
        <w:spacing w:after="120"/>
      </w:pPr>
      <w:r>
        <w:t xml:space="preserve">Cầu tình yêu Đà Nẵng có chiều dài 68m với thiết kế theo hình vòng cung và được ví như dải lụa mềm mại vắt qua sông Hàn. Nhờ vào vị trí độc đáo, nằm giữa cầu sông Hàn và cầu Rồng nên du khách có thể dễ dàng ngắm nhìn rất nhiều góc đẹp của thành phố khi đứng ở cây cầu này.</w:t>
      </w:r>
    </w:p>
    <w:p>
      <w:pPr>
        <w:pStyle w:val="Heading1"/>
        <w:spacing w:after="120" w:before="240"/>
      </w:pPr>
      <w:r>
        <w:t xml:space="preserve">Khám phá vẻ đẹp của Cầu Tình Yêu Đà Nẵng</w:t>
      </w:r>
    </w:p>
    <w:p>
      <w:pPr>
        <w:spacing w:after="100" w:before="100"/>
      </w:pPr>
      <w:r>
        <w:rPr>
          <w:i/>
          <w:iCs/>
          <w:color w:val="6B7280"/>
        </w:rPr>
        <w:t xml:space="preserve">📷 [Ảnh minh họa: chÌa khoá tình yêu] - </w:t>
      </w:r>
      <w:hyperlink w:history="1" r:id="rIdvifc7s8lpln_g948z5kgd">
        <w:r>
          <w:rPr>
            <w:color w:val="2563EB"/>
            <w:u w:val="single"/>
          </w:rPr>
          <w:t xml:space="preserve">Xem ảnh gốc</w:t>
        </w:r>
      </w:hyperlink>
    </w:p>
    <w:p>
      <w:pPr>
        <w:spacing w:after="120"/>
      </w:pPr>
      <w:r>
        <w:t xml:space="preserve">*Ổ khoá tình yêu tại cầu tình yêu*</w:t>
      </w:r>
    </w:p>
    <w:p>
      <w:pPr>
        <w:pStyle w:val="Heading2"/>
        <w:spacing w:after="100" w:before="200"/>
      </w:pPr>
      <w:r>
        <w:t xml:space="preserve">Phong cách thiết kế của Cầu Tình Yêu Đà Nẵng</w:t>
      </w:r>
    </w:p>
    <w:p>
      <w:pPr>
        <w:spacing w:after="120"/>
      </w:pPr>
      <w:r>
        <w:t xml:space="preserve">Cây cầu được thiết kế với chiều dài 68m, theo dạng vòng cung giống như một dải lụa dài mềm lại vắt qua con sông Hàn. Tuy so với nhiều cây cầu khách tại Đà Nẵng thì cây cầu không quá nổi trội, chỉ mang một nét tinh tế nhẹ nhàng đặc trưng của phong cách Châu Âu, thế nhưng với vị trí đặc biệt, cũng như nhiều câu chuyện lãng mạn xung quanh cây cầu, điều đó đã giúp cho nó trở thành một biểu tượng tình yêu của thành phố.</w:t>
      </w:r>
    </w:p>
    <w:p>
      <w:pPr>
        <w:pStyle w:val="Heading2"/>
        <w:spacing w:after="100" w:before="200"/>
      </w:pPr>
      <w:r>
        <w:t xml:space="preserve">Vẻ đẹp cầu tình yêu vào ban ngày</w:t>
      </w:r>
    </w:p>
    <w:p>
      <w:pPr>
        <w:spacing w:after="120"/>
      </w:pPr>
      <w:r>
        <w:t xml:space="preserve">Buổi sáng, những tia nắng phản chiếu xuống mặt nước long lanh cùng những chiếc ổ khóa đủ màu sắc rực rỡ giữa nền trời xanh ngát. Đến đây vào buổi sớm, bạn sẽ được đắm chìm trong không gian lãng mạn và trong lành.</w:t>
      </w:r>
    </w:p>
    <w:p>
      <w:pPr>
        <w:spacing w:after="120"/>
      </w:pPr>
      <w:r>
        <w:t xml:space="preserve">Chiều về, ánh mặt trời dần buông, màu vàng cam rực rỡ của hoàng hôn hòa chung với màu đỏ của các hình trái tim rất bắt mắt. Còn gì tuyệt bằng cùng người yêu dạo bước trong ánh hoàng hôn và tâm sự về những câu chuyện về tình yêu đôi lứa.</w:t>
      </w:r>
    </w:p>
    <w:p>
      <w:pPr>
        <w:pStyle w:val="Heading2"/>
        <w:spacing w:after="100" w:before="200"/>
      </w:pPr>
      <w:r>
        <w:t xml:space="preserve">Vẻ đẹp lung linh của Cầu Tình Yêu Đà Nẵng ban đêm</w:t>
      </w:r>
    </w:p>
    <w:p>
      <w:pPr>
        <w:spacing w:after="100" w:before="100"/>
      </w:pPr>
      <w:r>
        <w:rPr>
          <w:i/>
          <w:iCs/>
          <w:color w:val="6B7280"/>
        </w:rPr>
        <w:t xml:space="preserve">📷 [Ảnh minh họa: Cầu tình yêu đẹp lung linh vào bn đêm] - </w:t>
      </w:r>
      <w:hyperlink w:history="1" r:id="rIdqxn92pngzvy5rwsus9alx">
        <w:r>
          <w:rPr>
            <w:color w:val="2563EB"/>
            <w:u w:val="single"/>
          </w:rPr>
          <w:t xml:space="preserve">Xem ảnh gốc</w:t>
        </w:r>
      </w:hyperlink>
    </w:p>
    <w:p>
      <w:pPr>
        <w:spacing w:after="120"/>
      </w:pPr>
      <w:r>
        <w:t xml:space="preserve">*Cầu tình yêu đẹp lung linh vào bn đêm*</w:t>
      </w:r>
    </w:p>
    <w:p>
      <w:pPr>
        <w:spacing w:after="120"/>
      </w:pPr>
      <w:r>
        <w:t xml:space="preserve">Chắc nhiều người sẽ không biết rằng vẻ đẹp của cây cầu vào ban ngày đã rất xinh đẹp. Nhưng càng về đêm, khi mà trời tối những ánh đèn nhiều màu sắc được thắp sáng. Những chiếc đèn hình trái tim sáng rực chiếu xuống dòng sông Hàn thơ mộng. Kết hợp với những tòa nhà đủ sắc màu, ánh đèn đường khiến cho bất kỳ ai bắt gặp cũng khó có thể rời mắt. Chính lúc đấy cây </w:t>
      </w:r>
      <w:r>
        <w:rPr>
          <w:b/>
          <w:bCs/>
        </w:rPr>
        <w:t xml:space="preserve">Cầu Tình Yêu Đà Nẵng</w:t>
      </w:r>
      <w:r>
        <w:t xml:space="preserve"> lại như được khoác lên cho mình một chiếc áo mới.</w:t>
      </w:r>
    </w:p>
    <w:p>
      <w:pPr>
        <w:spacing w:after="120"/>
      </w:pPr>
      <w:r>
        <w:t xml:space="preserve">Hòa cùng với vẻ đẹp lộng lẫy nhiều màu sắc của thành phố nhộn nhịp, là những ánh đèn lung linh trên cầu được phản chiếu lên mặt sông càng làm tăng lên sự lãng mạn, huyền ảo của cây cầu. Ngoài ra bạn có thể ngồi nhâm nhi thưởng thức những ly đồ uống hấp dẫn tại du thuyền Hạnh Phúc. Nhà hàng được thiết kế tinh tế và sang trọng làm tọa lạc ngay bên cạnh </w:t>
      </w:r>
      <w:r>
        <w:rPr>
          <w:b/>
          <w:bCs/>
        </w:rPr>
        <w:t xml:space="preserve">Cầu Tình Yêu</w:t>
      </w:r>
      <w:r>
        <w:t xml:space="preserve">.</w:t>
      </w:r>
    </w:p>
    <w:p>
      <w:pPr>
        <w:spacing w:after="120"/>
      </w:pPr>
      <w:r>
        <w:t xml:space="preserve">Vừa thưởng thức vẻ đẹp lung linh của con sông Hàn, vừa ngắm nhìn quan cảnh thành phố sắc màu, nhâm nhi một ly đồ uống, tận hưởng trọn vẹn những ngày nghỉ bình yên. Ngoài ra tại nhà hàng còn phục vụ những món đồ biển vô cùng tươi mới, nhiều món đồ tráng miệng bắt mắt.</w:t>
      </w:r>
    </w:p>
    <w:p>
      <w:pPr>
        <w:pStyle w:val="Heading1"/>
        <w:spacing w:after="120" w:before="240"/>
      </w:pPr>
      <w:r>
        <w:t xml:space="preserve">Cầu tình yêu Đà Nẵng – Nơi minh chứng cho tình yêu đôi lứa</w:t>
      </w:r>
    </w:p>
    <w:p>
      <w:pPr>
        <w:pStyle w:val="Heading2"/>
        <w:spacing w:after="100" w:before="200"/>
      </w:pPr>
      <w:r>
        <w:t xml:space="preserve">Những ổ khóa tình yêu không chìa</w:t>
      </w:r>
    </w:p>
    <w:p>
      <w:pPr>
        <w:spacing w:after="100" w:before="100"/>
      </w:pPr>
      <w:r>
        <w:rPr>
          <w:i/>
          <w:iCs/>
          <w:color w:val="6B7280"/>
        </w:rPr>
        <w:t xml:space="preserve">📷 [Ảnh minh họa: Những ổ khóa tình yêu không chìa] - </w:t>
      </w:r>
      <w:hyperlink w:history="1" r:id="rIdsctxib1qh_dmuvzdihvlw">
        <w:r>
          <w:rPr>
            <w:color w:val="2563EB"/>
            <w:u w:val="single"/>
          </w:rPr>
          <w:t xml:space="preserve">Xem ảnh gốc</w:t>
        </w:r>
      </w:hyperlink>
    </w:p>
    <w:p>
      <w:pPr>
        <w:spacing w:after="120"/>
      </w:pPr>
      <w:r>
        <w:t xml:space="preserve">*Những ổ khóa tình yêu không chìa*</w:t>
      </w:r>
    </w:p>
    <w:p>
      <w:pPr>
        <w:spacing w:after="120"/>
      </w:pPr>
      <w:r>
        <w:t xml:space="preserve">Khóa tình yêu, được khởi xướng từ Ý hoặc Pháp, cách đây khoảng một thập kỷ trước. Sau đó được nhiều nước du nhập, trong đó có Việt Nam. Du khách tới đây có thể tự mang theo ổ khóa hoặc mua tại các điểm bán gần đó. Nhiều cặp đôi đã đến, tự khắc, viết tên mình lên những ổ khóa.</w:t>
      </w:r>
    </w:p>
    <w:p>
      <w:pPr>
        <w:spacing w:after="120"/>
      </w:pPr>
      <w:r>
        <w:t xml:space="preserve">Giá ổ khóa </w:t>
      </w:r>
      <w:r>
        <w:rPr>
          <w:b/>
          <w:bCs/>
        </w:rPr>
        <w:t xml:space="preserve">cầu tình yêu Đà Nẵng</w:t>
      </w:r>
      <w:r>
        <w:t xml:space="preserve"> khoảng 70.000 – 250.000 VNĐ/ổ. Mỗi một ổ khóa được đúc thành hình trái tim có khắc tên của 2 người. Tượng trưng cho tình yêu bền lâu và vĩnh cửu. Thông thường, người ta sẽ vứt chìa đi để không ai có thể mở được. Mỗi một ổ khóa sau khi được khóa lên cây cầu sẽ được vứt chìa đi. Để chứng minh cho một tình yêu mãi bền chặt, không gì có thể chia lìa được.</w:t>
      </w:r>
    </w:p>
    <w:p>
      <w:pPr>
        <w:pStyle w:val="Heading2"/>
        <w:spacing w:after="100" w:before="200"/>
      </w:pPr>
      <w:r>
        <w:t xml:space="preserve">Đèn lồng trái tim, biểu tượng tình yêu</w:t>
      </w:r>
    </w:p>
    <w:p>
      <w:pPr>
        <w:spacing w:after="120"/>
      </w:pPr>
      <w:r>
        <w:t xml:space="preserve">Chính bởi cầu có cái tên là </w:t>
      </w:r>
      <w:r>
        <w:rPr>
          <w:b/>
          <w:bCs/>
        </w:rPr>
        <w:t xml:space="preserve">cây cầu tình yêu</w:t>
      </w:r>
      <w:r>
        <w:t xml:space="preserve">, vì thế tất cả thiết kế trên cầu đều mang hương vị tình yêu đầy thơ mộng. Để tăng thêm nét lãng mạn đó thì những cột đèn lồng được làm thành hình trái tim. Với màu đỏ minh chứng cho một tình yêu nồng cháy, thủy chung.</w:t>
      </w:r>
    </w:p>
    <w:p>
      <w:pPr>
        <w:spacing w:after="100" w:before="100"/>
      </w:pPr>
      <w:r>
        <w:rPr>
          <w:i/>
          <w:iCs/>
          <w:color w:val="6B7280"/>
        </w:rPr>
        <w:t xml:space="preserve">📷 [Ảnh minh họa: Check in chụp hình cưới] - </w:t>
      </w:r>
      <w:hyperlink w:history="1" r:id="rIdxktvo02vdadl9jyyuduqm">
        <w:r>
          <w:rPr>
            <w:color w:val="2563EB"/>
            <w:u w:val="single"/>
          </w:rPr>
          <w:t xml:space="preserve">Xem ảnh gốc</w:t>
        </w:r>
      </w:hyperlink>
    </w:p>
    <w:p>
      <w:pPr>
        <w:spacing w:after="120"/>
      </w:pPr>
      <w:r>
        <w:t xml:space="preserve">*Nhiều cặp đôi chọn địa điểm này chụp ảnh cưới*</w:t>
      </w:r>
    </w:p>
    <w:p>
      <w:pPr>
        <w:pStyle w:val="Heading2"/>
        <w:spacing w:after="100" w:before="200"/>
      </w:pPr>
      <w:r>
        <w:t xml:space="preserve">Tượng cá chép hóa rồng</w:t>
      </w:r>
    </w:p>
    <w:p>
      <w:pPr>
        <w:spacing w:after="120"/>
      </w:pPr>
      <w:r>
        <w:t xml:space="preserve">Tượng cá chép hóa rồng được thiết kế tỉ mỉ, công phu với phần đầu được chạm khắc dựa theo đầu rồng thời Lý. Chiều cao 7 mét và nặng 200 tấn.</w:t>
      </w:r>
    </w:p>
    <w:p>
      <w:pPr>
        <w:spacing w:after="120"/>
      </w:pPr>
      <w:r>
        <w:t xml:space="preserve">Nhiều du khách sẽ nhầm lẫn tượng, với tượng sư tử của Singapore. Nhưng sự thật là lại khách hoàn toàn. Cá chép hóa rồng là một trong những biểu tượng của sự may mắn, thịnh vượng tâm linh. Đồng thời còn là sự tượng trưng cho ý chí chiến đấu, khao khát vươn lên.</w:t>
      </w:r>
    </w:p>
    <w:p>
      <w:pPr>
        <w:spacing w:after="120"/>
      </w:pPr>
      <w:r>
        <w:t xml:space="preserve">Tượng được đặt ở vị trí trung tâm. Đây như một lời nhắn với bất kỳ ai khi ngắm nhìn tượng rằng, phải cố gắng, phấn đấu hơn. Cũng như muốn nói về thành phố Đà Nẵng, luôn hướng mình là một thành phố  hiện đại hơn. Nhưng cũng không quên đi bản sắc dân tộc vốn có.</w:t>
      </w:r>
    </w:p>
    <w:p>
      <w:pPr>
        <w:spacing w:after="100" w:before="100"/>
      </w:pPr>
      <w:r>
        <w:rPr>
          <w:i/>
          <w:iCs/>
          <w:color w:val="6B7280"/>
        </w:rPr>
        <w:t xml:space="preserve">📷 [Ảnh minh họa: Cầu tình yêu Đà Nẵng] - </w:t>
      </w:r>
      <w:hyperlink w:history="1" r:id="rIdb6zwr_p_ub_5yu1p9d5vq">
        <w:r>
          <w:rPr>
            <w:color w:val="2563EB"/>
            <w:u w:val="single"/>
          </w:rPr>
          <w:t xml:space="preserve">Xem ảnh gốc</w:t>
        </w:r>
      </w:hyperlink>
    </w:p>
    <w:p>
      <w:pPr>
        <w:spacing w:after="120"/>
      </w:pPr>
      <w:r>
        <w:t xml:space="preserve">*Tượng cá chép hóa rồng*</w:t>
      </w:r>
    </w:p>
    <w:p>
      <w:pPr>
        <w:pStyle w:val="Heading2"/>
        <w:spacing w:after="100" w:before="200"/>
      </w:pPr>
      <w:r>
        <w:t xml:space="preserve">Nơi ngắm pháo hoa</w:t>
      </w:r>
    </w:p>
    <w:p>
      <w:pPr>
        <w:spacing w:after="120"/>
      </w:pPr>
      <w:r>
        <w:t xml:space="preserve">Với vị trí đặc biệt thì đây có thể nói là một địa điểm ngắm pháo hoa vô cùng tuyệt vời, nhất là vào những dịp tết. Cũng như những ngày tổ chức cuộc thi bắn pháo hoa quốc tế được tổ chức tại Đà Nẵng.</w:t>
      </w:r>
    </w:p>
    <w:p>
      <w:pPr>
        <w:spacing w:after="120"/>
      </w:pPr>
      <w:r>
        <w:rPr>
          <w:b/>
          <w:bCs/>
        </w:rPr>
        <w:t xml:space="preserve">Cây cầu tình yêu</w:t>
      </w:r>
      <w:r>
        <w:t xml:space="preserve"> là một địa điểm chụp ảnh Check-in lý tưởng cho nhiều bạn trẻ, nhất là những cặp đôi. Những cặp đôi sắp cưới cũng coi đây như một địa điểm chụp ảnh vô cùng lý tưởng để lưu lại những kỷ niệm đẹp.</w:t>
      </w:r>
    </w:p>
    <w:p>
      <w:pPr>
        <w:pStyle w:val="Heading1"/>
        <w:spacing w:after="120" w:before="240"/>
      </w:pPr>
      <w:r>
        <w:t xml:space="preserve">Kinh nghiệm khi đi Cầu Tình Yêu Đà Nẵng</w:t>
      </w:r>
    </w:p>
    <w:p>
      <w:pPr>
        <w:pStyle w:val="ListParagraph"/>
        <w:numPr>
          <w:ilvl w:val="0"/>
          <w:numId w:val="1"/>
        </w:numPr>
        <w:spacing w:after="60"/>
      </w:pPr>
      <w:r>
        <w:t xml:space="preserve">Nếu đến c**ầu tình yêu Đà Nẵng** bằng xe máy thì du khách sẽ mất khoảng 5000 vnđ tiền phí gửi xe. Ngoài ra có 2 khu vực trông giữ xe là khu vực đất trống trước cầu. Hoặc khu vực để xe của nhà hàng du thuyền.</w:t>
      </w:r>
    </w:p>
    <w:p>
      <w:pPr>
        <w:pStyle w:val="ListParagraph"/>
        <w:numPr>
          <w:ilvl w:val="0"/>
          <w:numId w:val="1"/>
        </w:numPr>
        <w:spacing w:after="60"/>
      </w:pPr>
      <w:r>
        <w:t xml:space="preserve">Du khách có thể tự mang khóa đến cầu, ngoài ra có thể mua tại cửa hàng Souvenir. Cửa hàng ngay bên ngoài đường vào Cầu Tình Yêu. Giá giao động từ 50.000 đến 200.000 vnđ</w:t>
      </w:r>
    </w:p>
    <w:p>
      <w:pPr>
        <w:pStyle w:val="ListParagraph"/>
        <w:numPr>
          <w:ilvl w:val="0"/>
          <w:numId w:val="1"/>
        </w:numPr>
        <w:spacing w:after="60"/>
      </w:pPr>
      <w:r>
        <w:t xml:space="preserve">Nếu du khách thích ngắm nhìn khung cảnh lãng mạn ngập ánh đèn thì nên đến vào buổi tối</w:t>
      </w:r>
    </w:p>
    <w:p>
      <w:pPr>
        <w:pStyle w:val="ListParagraph"/>
        <w:numPr>
          <w:ilvl w:val="0"/>
          <w:numId w:val="1"/>
        </w:numPr>
        <w:spacing w:after="60"/>
      </w:pPr>
      <w:r>
        <w:t xml:space="preserve">Đây là địa điểm quan sát cầu Rồng phun nước phun lửa vào tối thứ 7. Vì thế lượng du khách đổ về sẽ đông hơn. Nếu du khách muốn có một không gian riêng tư thì lên tránh đi vào ngày này.</w:t>
      </w:r>
    </w:p>
    <w:p>
      <w:pPr>
        <w:spacing w:after="100" w:before="100"/>
      </w:pPr>
      <w:r>
        <w:rPr>
          <w:i/>
          <w:iCs/>
          <w:color w:val="6B7280"/>
        </w:rPr>
        <w:t xml:space="preserve">📷 [Ảnh minh họa: Check in cầu tình yêu] - </w:t>
      </w:r>
      <w:hyperlink w:history="1" r:id="rId-h8fhknuavionuucl0etc">
        <w:r>
          <w:rPr>
            <w:color w:val="2563EB"/>
            <w:u w:val="single"/>
          </w:rPr>
          <w:t xml:space="preserve">Xem ảnh gốc</w:t>
        </w:r>
      </w:hyperlink>
    </w:p>
    <w:p>
      <w:pPr>
        <w:spacing w:after="120"/>
      </w:pPr>
      <w:r>
        <w:t xml:space="preserve">*Kinh nghiệm khi đi Cầu Tình Yêu Đà Nẵng*</w:t>
      </w:r>
    </w:p>
    <w:p>
      <w:pPr>
        <w:spacing w:after="120"/>
      </w:pPr>
      <w:r>
        <w:t xml:space="preserve">*Xem thêm: [Những món ăn đặc sản Đà Nẵng](https://nucuoimekong.com/dac-san-da-nang)</w:t>
      </w:r>
    </w:p>
    <w:p>
      <w:pPr>
        <w:pStyle w:val="Heading1"/>
        <w:spacing w:after="120" w:before="240"/>
      </w:pPr>
      <w:r>
        <w:t xml:space="preserve">Những cây cầu ở Đà Nẵng đẹp khác bạn nên đến</w:t>
      </w:r>
    </w:p>
    <w:p>
      <w:pPr>
        <w:spacing w:after="120"/>
      </w:pPr>
      <w:r>
        <w:t xml:space="preserve">Còn rất nhiều cây cầu đẹp khác đã thu hút rất nhiều du khách tới tham quan và check in như:</w:t>
      </w:r>
    </w:p>
    <w:p>
      <w:pPr>
        <w:pStyle w:val="ListParagraph"/>
        <w:numPr>
          <w:ilvl w:val="0"/>
          <w:numId w:val="1"/>
        </w:numPr>
        <w:spacing w:after="60"/>
      </w:pPr>
      <w:r>
        <w:t xml:space="preserve">Cầu quay sông Hàn</w:t>
      </w:r>
    </w:p>
    <w:p>
      <w:pPr>
        <w:pStyle w:val="ListParagraph"/>
        <w:numPr>
          <w:ilvl w:val="0"/>
          <w:numId w:val="1"/>
        </w:numPr>
        <w:spacing w:after="60"/>
      </w:pPr>
      <w:r>
        <w:t xml:space="preserve">Cầu Nguyễn Văn Trỗi</w:t>
      </w:r>
    </w:p>
    <w:p>
      <w:pPr>
        <w:pStyle w:val="ListParagraph"/>
        <w:numPr>
          <w:ilvl w:val="0"/>
          <w:numId w:val="1"/>
        </w:numPr>
        <w:spacing w:after="60"/>
      </w:pPr>
      <w:r>
        <w:t xml:space="preserve">Cầu Rồng Đà Nẵng</w:t>
      </w:r>
    </w:p>
    <w:p>
      <w:pPr>
        <w:pStyle w:val="ListParagraph"/>
        <w:numPr>
          <w:ilvl w:val="0"/>
          <w:numId w:val="1"/>
        </w:numPr>
        <w:spacing w:after="60"/>
      </w:pPr>
      <w:r>
        <w:t xml:space="preserve">Cầu Thuận Phước</w:t>
      </w:r>
    </w:p>
    <w:p>
      <w:pPr>
        <w:spacing w:after="120"/>
      </w:pPr>
      <w:r>
        <w:t xml:space="preserve">Bên cạnh check-in tại các cây cầu nổi tiếng Đà Nẵng. Bạn nên ghé thăm VinWonders Nam Hội An với rất nhiều trải nghiệm thú vị như:</w:t>
      </w:r>
    </w:p>
    <w:p>
      <w:pPr>
        <w:pStyle w:val="ListParagraph"/>
        <w:numPr>
          <w:ilvl w:val="0"/>
          <w:numId w:val="1"/>
        </w:numPr>
        <w:spacing w:after="60"/>
      </w:pPr>
      <w:r>
        <w:t xml:space="preserve">Cháy hết mình tại Vùng đất phiêu lưu với hơn 20 trò chơi cảm giác mạnh ngoài trời như:</w:t>
      </w:r>
    </w:p>
    <w:p>
      <w:pPr>
        <w:spacing w:after="120"/>
      </w:pPr>
      <w:r>
        <w:t xml:space="preserve">Tháp rơi tự do 85m</w:t>
      </w:r>
    </w:p>
    <w:p>
      <w:pPr>
        <w:spacing w:after="120"/>
      </w:pPr>
      <w:r>
        <w:t xml:space="preserve">Phi thuyền gió lốc</w:t>
      </w:r>
    </w:p>
    <w:p>
      <w:pPr>
        <w:spacing w:after="120"/>
      </w:pPr>
      <w:r>
        <w:t xml:space="preserve">Vòng xoáy siêu tốc…</w:t>
      </w:r>
    </w:p>
    <w:p>
      <w:pPr>
        <w:spacing w:after="120"/>
      </w:pPr>
      <w:r>
        <w:t xml:space="preserve">Và gần 100 trò chơi cực đã được thiết kế trong nhà.</w:t>
      </w:r>
    </w:p>
    <w:p>
      <w:pPr>
        <w:pStyle w:val="ListParagraph"/>
        <w:numPr>
          <w:ilvl w:val="0"/>
          <w:numId w:val="1"/>
        </w:numPr>
        <w:spacing w:after="60"/>
      </w:pPr>
      <w:r>
        <w:t xml:space="preserve">Vui chơi tại Thế giới nước với Đường trượt thần long, Đường trượt Boomerang…</w:t>
      </w:r>
    </w:p>
    <w:p>
      <w:pPr>
        <w:pStyle w:val="ListParagraph"/>
        <w:numPr>
          <w:ilvl w:val="0"/>
          <w:numId w:val="1"/>
        </w:numPr>
        <w:spacing w:after="60"/>
      </w:pPr>
      <w:r>
        <w:t xml:space="preserve">Tham quan, khám phá và check in tại Đảo văn hóa dân gian.</w:t>
      </w:r>
    </w:p>
    <w:p>
      <w:pPr>
        <w:pStyle w:val="Heading1"/>
        <w:spacing w:after="120" w:before="240"/>
      </w:pPr>
      <w:r>
        <w:t xml:space="preserve">Những điểm du lịch Đà Nẵng nổi bật</w:t>
      </w:r>
    </w:p>
    <w:p>
      <w:pPr>
        <w:pStyle w:val="ListParagraph"/>
        <w:numPr>
          <w:ilvl w:val="0"/>
          <w:numId w:val="1"/>
        </w:numPr>
        <w:spacing w:after="60"/>
      </w:pPr>
      <w:r>
        <w:t xml:space="preserve">[Bà Nà Hills](https://nucuoimekong.com/ba-na-hills-da-nang)</w:t>
      </w:r>
    </w:p>
    <w:p>
      <w:pPr>
        <w:pStyle w:val="ListParagraph"/>
        <w:numPr>
          <w:ilvl w:val="0"/>
          <w:numId w:val="1"/>
        </w:numPr>
        <w:spacing w:after="60"/>
      </w:pPr>
      <w:r>
        <w:t xml:space="preserve">[Ngũ Hành Sơn Đà Nẵng](https://nucuoimekong.com/ngu-hanh-son-da-nang)</w:t>
      </w:r>
    </w:p>
    <w:p>
      <w:pPr>
        <w:pStyle w:val="ListParagraph"/>
        <w:numPr>
          <w:ilvl w:val="0"/>
          <w:numId w:val="1"/>
        </w:numPr>
        <w:spacing w:after="60"/>
      </w:pPr>
      <w:r>
        <w:t xml:space="preserve">[Bán Đảo Sơn Trà](https://nucuoimekong.com/ban-dao-son-tra-da-nang)</w:t>
      </w:r>
    </w:p>
    <w:p>
      <w:pPr>
        <w:pStyle w:val="ListParagraph"/>
        <w:numPr>
          <w:ilvl w:val="0"/>
          <w:numId w:val="1"/>
        </w:numPr>
        <w:spacing w:after="60"/>
      </w:pPr>
      <w:r>
        <w:t xml:space="preserve">[Biển Mỹ Khê](https://nucuoimekong.com/bai-bien-my-khe-da-nang)</w:t>
      </w:r>
    </w:p>
    <w:p>
      <w:pPr>
        <w:pStyle w:val="ListParagraph"/>
        <w:numPr>
          <w:ilvl w:val="0"/>
          <w:numId w:val="1"/>
        </w:numPr>
        <w:spacing w:after="60"/>
      </w:pPr>
      <w:r>
        <w:t xml:space="preserve">[Cá chép hóa rồng Đà Nẵng](https://nucuoimekong.com/tuong-ca-chep-hoa-rong-da-nang)</w:t>
      </w:r>
    </w:p>
    <w:p>
      <w:pPr>
        <w:pStyle w:val="ListParagraph"/>
        <w:numPr>
          <w:ilvl w:val="0"/>
          <w:numId w:val="1"/>
        </w:numPr>
        <w:spacing w:after="60"/>
      </w:pPr>
      <w:r>
        <w:t xml:space="preserve">[Chùa Linh Ứng Đà Nẵng](https://nucuoimekong.com/chua-linh-ung-da-nang)</w:t>
      </w:r>
    </w:p>
    <w:p>
      <w:pPr>
        <w:pStyle w:val="ListParagraph"/>
        <w:numPr>
          <w:ilvl w:val="0"/>
          <w:numId w:val="1"/>
        </w:numPr>
        <w:spacing w:after="60"/>
      </w:pPr>
      <w:r>
        <w:t xml:space="preserve">[Cầu Vàng Đà Nẵng](https://nucuoimekong.com/cau-vang-da-nang)</w:t>
      </w:r>
    </w:p>
    <w:p>
      <w:pPr>
        <w:pStyle w:val="ListParagraph"/>
        <w:numPr>
          <w:ilvl w:val="0"/>
          <w:numId w:val="1"/>
        </w:numPr>
        <w:spacing w:after="60"/>
      </w:pPr>
      <w:r>
        <w:t xml:space="preserve">[Đèo Hải Vân](https://nucuoimekong.com/deo-hai-van)</w:t>
      </w:r>
    </w:p>
    <w:p>
      <w:pPr>
        <w:spacing w:after="120"/>
      </w:pPr>
      <w:r>
        <w:rPr>
          <w:b/>
          <w:bCs/>
        </w:rPr>
        <w:t xml:space="preserve">Cầu tình yêu Đà Nẵng</w:t>
      </w:r>
      <w:r>
        <w:t xml:space="preserve"> là điểm đến mà bạn không thể bỏ qua khi đến du lịch Đà thành. Nếu có dịp ghé thăm thành phố này, bạn đừng quên thể hiện tình cảm của mình. Và chia sẻ câu chuyện tình yêu lãng mạn tại cây cầu khóa tình yêu này nhé!</w:t>
      </w:r>
    </w:p>
    <w:p>
      <w:pPr>
        <w:spacing w:after="120"/>
      </w:pPr>
      <w:r>
        <w:t xml:space="preserve">*Gợi ý: </w:t>
      </w:r>
      <w:r>
        <w:rPr>
          <w:b/>
          <w:bCs/>
        </w:rPr>
        <w:t xml:space="preserve">[Tour du lịch Cần Thơ Đà Nẵng 3 ngày 2 đêm](https://nucuoimekong.com/tour/tour-can-tho-da-nang-3-ngay-2-dem-bang-may-bay)</w:t>
      </w:r>
    </w:p>
    <w:p>
      <w:pPr>
        <w:spacing w:after="120"/>
      </w:pPr>
      <w:r>
        <w:t xml:space="preserve">Nguồn tham khảo: [https://vnexpress.net/](https://vnexpress.net/cay-cau-tinh-yeu-lang-man-ben-song-han-3417020.html)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rhbx-l97mc7cx8bb_aed" Type="http://schemas.openxmlformats.org/officeDocument/2006/relationships/hyperlink" Target="https://nucuoimekong.com/cau-tinh-yeu-da-nang" TargetMode="External"/><Relationship Id="rId724saotaluyi2hquzzyjt" Type="http://schemas.openxmlformats.org/officeDocument/2006/relationships/hyperlink" Target="https://r2.nucuoimekong.com/wp-content/uploads/cau-tinh-yeu-da-nang-0.jpeg" TargetMode="External"/><Relationship Id="rIdwttq3juwy-blnk_oi1toi" Type="http://schemas.openxmlformats.org/officeDocument/2006/relationships/hyperlink" Target="https://r2.nucuoimekong.com/wp-content/uploads/cau-tinh-yeu-da-nang.jpeg" TargetMode="External"/><Relationship Id="rIdvgycx8qa5hg2fdkrz0-wr" Type="http://schemas.openxmlformats.org/officeDocument/2006/relationships/hyperlink" Target="https://r2.nucuoimekong.com/wp-content/uploads/cau-tinh-yeu-da-nang-2-1.jpeg" TargetMode="External"/><Relationship Id="rIdvifc7s8lpln_g948z5kgd" Type="http://schemas.openxmlformats.org/officeDocument/2006/relationships/hyperlink" Target="https://r2.nucuoimekong.com/wp-content/uploads/cau-tinh-yeu-da-nang-9.jpeg" TargetMode="External"/><Relationship Id="rIdqxn92pngzvy5rwsus9alx" Type="http://schemas.openxmlformats.org/officeDocument/2006/relationships/hyperlink" Target="https://r2.nucuoimekong.com/wp-content/uploads/cau-tinh-yeu-da-nang-5.jpeg" TargetMode="External"/><Relationship Id="rIdsctxib1qh_dmuvzdihvlw" Type="http://schemas.openxmlformats.org/officeDocument/2006/relationships/hyperlink" Target="https://r2.nucuoimekong.com/wp-content/uploads/cau-tinh-yeu-da-nang-8.jpeg" TargetMode="External"/><Relationship Id="rIdxktvo02vdadl9jyyuduqm" Type="http://schemas.openxmlformats.org/officeDocument/2006/relationships/hyperlink" Target="https://r2.nucuoimekong.com/wp-content/uploads/cau-tinh-yeu-da-nangcheck-in.jpeg" TargetMode="External"/><Relationship Id="rIdb6zwr_p_ub_5yu1p9d5vq" Type="http://schemas.openxmlformats.org/officeDocument/2006/relationships/hyperlink" Target="https://r2.nucuoimekong.com/wp-content/uploads/cau-tinh-yeu-da-nang-1.png" TargetMode="External"/><Relationship Id="rId-h8fhknuavionuucl0etc" Type="http://schemas.openxmlformats.org/officeDocument/2006/relationships/hyperlink" Target="https://r2.nucuoimekong.com/wp-content/uploads/cau-tinh-yeu-da-nang-3.jpe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2026-08-20T06:53:10.478Z</dcterms:created>
  <dcterms:modified xsi:type="dcterms:W3CDTF">2026-08-20T06:53:10.478Z</dcterms:modified>
</cp:coreProperties>
</file>

<file path=docProps/custom.xml><?xml version="1.0" encoding="utf-8"?>
<Properties xmlns="http://schemas.openxmlformats.org/officeDocument/2006/custom-properties" xmlns:vt="http://schemas.openxmlformats.org/officeDocument/2006/docPropsVTypes"/>
</file>