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Cát Bà – Khám phá “viên ngọc xanh” cực đẹp gần vịnh Hạ Long</w:t>
      </w:r>
    </w:p>
    <w:p>
      <w:pPr>
        <w:spacing w:after="80"/>
      </w:pPr>
      <w:r>
        <w:rPr>
          <w:b/>
          <w:bCs/>
          <w:color w:val="1E40AF"/>
        </w:rPr>
        <w:t xml:space="preserve">🔗 Link bài gốc đối chiếu: </w:t>
      </w:r>
      <w:hyperlink w:history="1" r:id="rIds7isehk0oy6hmije4vqsz">
        <w:r>
          <w:rPr>
            <w:color w:val="2563EB"/>
            <w:u w:val="single"/>
          </w:rPr>
          <w:t xml:space="preserve">https://nucuoimekong.com/kinh-nghiem-du-lich-dao-cat-ba</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Đảo Cát Bà là điểm tham quan hấp dẫn mà bất cứ du khách nào cũng không nên bỏ qua khi đến với Hải Phòng. Nơi này được ví như một “viên ngọc xanh” lấp lánh giữa biển khơi. Tuy nhiên, không phải ai cũng biết Cát Bà ở đâu? Kinh nghiệm du lịch Cát…</w:t>
      </w:r>
    </w:p>
    <w:p>
      <w:pPr>
        <w:pStyle w:val="Heading1"/>
        <w:spacing w:after="120" w:before="240"/>
      </w:pPr>
      <w:r>
        <w:t xml:space="preserve">Nội dung bài viết</w:t>
      </w:r>
    </w:p>
    <w:p>
      <w:pPr>
        <w:spacing w:after="120"/>
      </w:pPr>
      <w:r>
        <w:t xml:space="preserve">[Đảo Cát Bà](https://nucuoimekong.com/kinh-nghiem-du-lich-dao-cat-ba) là điểm tham quan hấp dẫn mà bất cứ du khách nào cũng không nên bỏ qua khi đến với Hải Phòng. Nơi này được ví như một *“viên ngọc xanh”* lấp lánh giữa biển khơi. Tuy nhiên, không phải ai cũng biết </w:t>
      </w:r>
      <w:r>
        <w:rPr>
          <w:b/>
          <w:bCs/>
        </w:rPr>
        <w:t xml:space="preserve">Cát Bà</w:t>
      </w:r>
      <w:r>
        <w:t xml:space="preserve"> ở đâu?</w:t>
      </w:r>
      <w:r>
        <w:rPr>
          <w:b/>
          <w:bCs/>
        </w:rPr>
        <w:t xml:space="preserve"> Kinh nghiệm</w:t>
      </w:r>
      <w:r>
        <w:t xml:space="preserve"> </w:t>
      </w:r>
      <w:r>
        <w:rPr>
          <w:b/>
          <w:bCs/>
        </w:rPr>
        <w:t xml:space="preserve">du lịch Cát Bà</w:t>
      </w:r>
      <w:r>
        <w:t xml:space="preserve"> như thế nào? Ngay bây giờ hãy cùng Nụ cười Mê Kông khám phá xem </w:t>
      </w:r>
      <w:r>
        <w:rPr>
          <w:b/>
          <w:bCs/>
        </w:rPr>
        <w:t xml:space="preserve">đảo Cát Bà có gì thú vị</w:t>
      </w:r>
      <w:r>
        <w:t xml:space="preserve"> nhé.</w:t>
      </w:r>
    </w:p>
    <w:p>
      <w:pPr>
        <w:spacing w:after="100" w:before="100"/>
      </w:pPr>
      <w:r>
        <w:rPr>
          <w:i/>
          <w:iCs/>
          <w:color w:val="6B7280"/>
        </w:rPr>
        <w:t xml:space="preserve">📷 [Ảnh minh họa: kinh nghiệm du lịch cát bà] - </w:t>
      </w:r>
      <w:hyperlink w:history="1" r:id="rIdlinfnvawq7jojve9eoqum">
        <w:r>
          <w:rPr>
            <w:color w:val="2563EB"/>
            <w:u w:val="single"/>
          </w:rPr>
          <w:t xml:space="preserve">Xem ảnh gốc</w:t>
        </w:r>
      </w:hyperlink>
    </w:p>
    <w:p>
      <w:pPr>
        <w:spacing w:after="120"/>
      </w:pPr>
      <w:r>
        <w:t xml:space="preserve">*Trải nghiệm chèo thuyền Kayak tại Cát Bà (Ảnh: Nina Lishchuk)*</w:t>
      </w:r>
    </w:p>
    <w:p>
      <w:pPr>
        <w:pStyle w:val="Heading1"/>
        <w:spacing w:after="120" w:before="240"/>
      </w:pPr>
      <w:r>
        <w:t xml:space="preserve">Kinh nghiệm du lịch Cát Bà tự túc 2025</w:t>
      </w:r>
    </w:p>
    <w:p>
      <w:pPr>
        <w:pStyle w:val="Heading2"/>
        <w:spacing w:after="100" w:before="200"/>
      </w:pPr>
      <w:r>
        <w:t xml:space="preserve">Đảo Cát Bà ở đâu?</w:t>
      </w:r>
    </w:p>
    <w:p>
      <w:pPr>
        <w:spacing w:after="120"/>
      </w:pPr>
      <w:r>
        <w:t xml:space="preserve">Đảo Cát Bà thuộc huyện Cát Hải, tỉnh Hải Phòng. Nơi đây cách trung tâm Thành phố Hải Phòng khoảng 30km đường bộ và cách Vịnh Hạ Long khoảng 25km đường biển.</w:t>
      </w:r>
    </w:p>
    <w:p>
      <w:pPr>
        <w:spacing w:after="100" w:before="100"/>
      </w:pPr>
      <w:r>
        <w:rPr>
          <w:i/>
          <w:iCs/>
          <w:color w:val="6B7280"/>
        </w:rPr>
        <w:t xml:space="preserve">📷 [Ảnh minh họa: du lịch đảo cát bà] - </w:t>
      </w:r>
      <w:hyperlink w:history="1" r:id="rIdvmpywtmbtqpeoqwtpellk">
        <w:r>
          <w:rPr>
            <w:color w:val="2563EB"/>
            <w:u w:val="single"/>
          </w:rPr>
          <w:t xml:space="preserve">Xem ảnh gốc</w:t>
        </w:r>
      </w:hyperlink>
    </w:p>
    <w:p>
      <w:pPr>
        <w:spacing w:after="120"/>
      </w:pPr>
      <w:r>
        <w:t xml:space="preserve">*Bản đồ khi du lịch đảo Cát Bà*</w:t>
      </w:r>
    </w:p>
    <w:p>
      <w:pPr>
        <w:pStyle w:val="Heading2"/>
        <w:spacing w:after="100" w:before="200"/>
      </w:pPr>
      <w:r>
        <w:t xml:space="preserve">Thời điểm đẹp nhất để tham quan đảo Cát Bà</w:t>
      </w:r>
    </w:p>
    <w:p>
      <w:pPr>
        <w:spacing w:after="120"/>
      </w:pPr>
      <w:r>
        <w:t xml:space="preserve">Tùy vào từng mùa đảo Cát Bà sẽ khoác lên mình những “chiếc áo” mang vẻ đẹp khác nhau. Trong đó, du khách thường đến Cát Bà đông nhất là khoảng tháng 6 – tháng 7 để tránh nóng mùa hè. Vì vậy, vào thời điểm này bạn sẽ thấy việc hết phòng khách sạn diễn ra thường xuyên và giá phòng cũng sẽ leo thang. Nếu có thể sắp xếp thời gian, bạn nên đến đây vào mùa du lịch thấp điểm để cảm nhận được vẻ đẹp lộng lẫy của Cát Bà nhé.</w:t>
      </w:r>
    </w:p>
    <w:p>
      <w:pPr>
        <w:spacing w:after="100" w:before="100"/>
      </w:pPr>
      <w:r>
        <w:rPr>
          <w:i/>
          <w:iCs/>
          <w:color w:val="6B7280"/>
        </w:rPr>
        <w:t xml:space="preserve">📷 [Ảnh minh họa: khu du lịch cát bà] - </w:t>
      </w:r>
      <w:hyperlink w:history="1" r:id="rIdsxwj7ci6eapb90o0h7gcp">
        <w:r>
          <w:rPr>
            <w:color w:val="2563EB"/>
            <w:u w:val="single"/>
          </w:rPr>
          <w:t xml:space="preserve">Xem ảnh gốc</w:t>
        </w:r>
      </w:hyperlink>
    </w:p>
    <w:p>
      <w:pPr>
        <w:spacing w:after="120"/>
      </w:pPr>
      <w:r>
        <w:t xml:space="preserve">*Thời điểm đẹp để đến các khu du lịch Cát Bà (Ảnh: Vnexpress)*</w:t>
      </w:r>
    </w:p>
    <w:p>
      <w:pPr>
        <w:pStyle w:val="Heading2"/>
        <w:spacing w:after="100" w:before="200"/>
      </w:pPr>
      <w:r>
        <w:t xml:space="preserve">Cách đi đến đảo Cát Bà Hải Phòng</w:t>
      </w:r>
    </w:p>
    <w:p>
      <w:pPr>
        <w:spacing w:after="120"/>
      </w:pPr>
      <w:r>
        <w:rPr>
          <w:b/>
          <w:bCs/>
        </w:rPr>
        <w:t xml:space="preserve">Đi Cát Bà từ Hải Phòng </w:t>
      </w:r>
    </w:p>
    <w:p>
      <w:pPr>
        <w:spacing w:after="120"/>
      </w:pPr>
      <w:r>
        <w:t xml:space="preserve">Để đi Cát Bà từ Hải Phòng, bạn có thể di chuyển bằng Phà Gót sang bến Cái Viềng. Ngoài ra, bạn cũng có thể di chuyển bằng tàu cao tốc sang bến Phù Long rồi tiếp tục di chuyển bằng xe buýt hay taxi đến trung tâm Cát Bà.</w:t>
      </w:r>
    </w:p>
    <w:p>
      <w:pPr>
        <w:spacing w:after="120"/>
      </w:pPr>
      <w:r>
        <w:rPr>
          <w:b/>
          <w:bCs/>
        </w:rPr>
        <w:t xml:space="preserve">Đi Cát Bà từ Hạ Long </w:t>
      </w:r>
    </w:p>
    <w:p>
      <w:pPr>
        <w:spacing w:after="120"/>
      </w:pPr>
      <w:r>
        <w:t xml:space="preserve">Đây là cách di chuyển tiện lợi được nhiều du khách lựa chọn nhất hiện nay. Để đến được Cát Bà, bạn chỉ cần đi tàu cao tốc từ bến Tuần Châu sang bến Gia Luận</w:t>
      </w:r>
    </w:p>
    <w:p>
      <w:pPr>
        <w:spacing w:after="120"/>
      </w:pPr>
      <w:r>
        <w:rPr>
          <w:b/>
          <w:bCs/>
        </w:rPr>
        <w:t xml:space="preserve">Đi Cát Bà từ Hà Nội </w:t>
      </w:r>
    </w:p>
    <w:p>
      <w:pPr>
        <w:spacing w:after="120"/>
      </w:pPr>
      <w:r>
        <w:t xml:space="preserve">Hà Nội cách trung tâm Đảo Cát Bà khoảng 156km. Vì vậy, nếu bạn bắt di chuyển từ Hà Nội, bạn phải đi qua 3 lần trung chuyển như sau: xe ô tô -&gt; Phà Gót (hoặc tàu cao tốc) -&gt; xe ô tô đến trung tâm.</w:t>
      </w:r>
    </w:p>
    <w:p>
      <w:pPr>
        <w:spacing w:after="100" w:before="100"/>
      </w:pPr>
      <w:r>
        <w:rPr>
          <w:i/>
          <w:iCs/>
          <w:color w:val="6B7280"/>
        </w:rPr>
        <w:t xml:space="preserve">📷 [Ảnh minh họa: du lịch cát bà] - </w:t>
      </w:r>
      <w:hyperlink w:history="1" r:id="rIdjx7frwqbwa9d9twpolxvg">
        <w:r>
          <w:rPr>
            <w:color w:val="2563EB"/>
            <w:u w:val="single"/>
          </w:rPr>
          <w:t xml:space="preserve">Xem ảnh gốc</w:t>
        </w:r>
      </w:hyperlink>
    </w:p>
    <w:p>
      <w:pPr>
        <w:spacing w:after="120"/>
      </w:pPr>
      <w:r>
        <w:t xml:space="preserve">*Du lịch đến đảo Cát Bà bằng tàu*</w:t>
      </w:r>
    </w:p>
    <w:p>
      <w:pPr>
        <w:pStyle w:val="Heading2"/>
        <w:spacing w:after="100" w:before="200"/>
      </w:pPr>
      <w:r>
        <w:t xml:space="preserve">Nhà nghỉ, khách sạn ở đảo Cát Bà</w:t>
      </w:r>
    </w:p>
    <w:p>
      <w:pPr>
        <w:spacing w:after="120"/>
      </w:pPr>
      <w:r>
        <w:t xml:space="preserve">Hiện nay, không khó để tìm được các khách sạn với tiêu chuẩn từ 3* – 5* ở Cát Bà. Dưới đây Nụ cười Mê Kông sẽ gợi ý cho bạn một vài resort được yêu thích nhất:</w:t>
      </w:r>
    </w:p>
    <w:p>
      <w:pPr>
        <w:pStyle w:val="ListParagraph"/>
        <w:numPr>
          <w:ilvl w:val="0"/>
          <w:numId w:val="1"/>
        </w:numPr>
        <w:spacing w:after="60"/>
      </w:pPr>
      <w:r>
        <w:t xml:space="preserve">Whisper Nature Bungalow &amp; Resort Cát Bà: làng Việt Hải, thị trấn Cát Bà, Hải Phòng.</w:t>
      </w:r>
    </w:p>
    <w:p>
      <w:pPr>
        <w:pStyle w:val="ListParagraph"/>
        <w:numPr>
          <w:ilvl w:val="0"/>
          <w:numId w:val="1"/>
        </w:numPr>
        <w:spacing w:after="60"/>
      </w:pPr>
      <w:r>
        <w:t xml:space="preserve">Cát Bà Sunrise Resort: bãi Cát Cò 3, đảo Cát Bà, huyện Cát Hải, Hải Phòng.</w:t>
      </w:r>
    </w:p>
    <w:p>
      <w:pPr>
        <w:pStyle w:val="ListParagraph"/>
        <w:numPr>
          <w:ilvl w:val="0"/>
          <w:numId w:val="1"/>
        </w:numPr>
        <w:spacing w:after="60"/>
      </w:pPr>
      <w:r>
        <w:t xml:space="preserve">Monkey Insland Resort Cát Bà: đảo Cát Dứa, thị trấn Cát Bà, Hải Phòng.</w:t>
      </w:r>
    </w:p>
    <w:p>
      <w:pPr>
        <w:pStyle w:val="ListParagraph"/>
        <w:numPr>
          <w:ilvl w:val="0"/>
          <w:numId w:val="1"/>
        </w:numPr>
        <w:spacing w:after="60"/>
      </w:pPr>
      <w:r>
        <w:t xml:space="preserve">Nam Cát Island Resort: đảo Cát Bà, huyện Cát Hải, Hải Phòng.</w:t>
      </w:r>
    </w:p>
    <w:p>
      <w:pPr>
        <w:pStyle w:val="ListParagraph"/>
        <w:numPr>
          <w:ilvl w:val="0"/>
          <w:numId w:val="1"/>
        </w:numPr>
        <w:spacing w:after="60"/>
      </w:pPr>
      <w:r>
        <w:t xml:space="preserve">Cát Bà Island Resort &amp; Spa: bãi Cát Cò 1, đảo Cát Bà, thị trấn Cát Hải, Hải Phòng.</w:t>
      </w:r>
    </w:p>
    <w:p>
      <w:pPr>
        <w:spacing w:after="100" w:before="100"/>
      </w:pPr>
      <w:r>
        <w:rPr>
          <w:i/>
          <w:iCs/>
          <w:color w:val="6B7280"/>
        </w:rPr>
        <w:t xml:space="preserve">📷 [Ảnh minh họa: đảo cát bà] - </w:t>
      </w:r>
      <w:hyperlink w:history="1" r:id="rIdkxqlxymwaetk0b-p_5u1e">
        <w:r>
          <w:rPr>
            <w:color w:val="2563EB"/>
            <w:u w:val="single"/>
          </w:rPr>
          <w:t xml:space="preserve">Xem ảnh gốc</w:t>
        </w:r>
      </w:hyperlink>
    </w:p>
    <w:p>
      <w:pPr>
        <w:spacing w:after="120"/>
      </w:pPr>
      <w:r>
        <w:t xml:space="preserve">*Các resort nổi tiếng không thể bỏ qua khi đi du lịch Cát Bà*</w:t>
      </w:r>
    </w:p>
    <w:p>
      <w:pPr>
        <w:pStyle w:val="Heading1"/>
        <w:spacing w:after="120" w:before="240"/>
      </w:pPr>
      <w:r>
        <w:t xml:space="preserve">Cát Bà có gì chơi? Những địa điểm du lịch đẹp ở đảo Cát Bà</w:t>
      </w:r>
    </w:p>
    <w:p>
      <w:pPr>
        <w:pStyle w:val="Heading2"/>
        <w:spacing w:after="100" w:before="200"/>
      </w:pPr>
      <w:r>
        <w:t xml:space="preserve">Lặn biển ngắm san hô</w:t>
      </w:r>
    </w:p>
    <w:p>
      <w:pPr>
        <w:spacing w:after="120"/>
      </w:pPr>
      <w:r>
        <w:t xml:space="preserve">Đến Cát Bà mà chưa lặn ngắm san hô rực rỡ màu sắc thì thật là đáng tiếc lớn. Đây sẽ là cơ hội để bạn tận mắt chứng kiến những cụm san hô đa sắc; cùng các loại hải sản quý như: bào ngư, ngọc trai, tôm rồng,… Tuy nhiên, nếu đây là lần đầu tiên bạn trải nghiệm lặn biển thì hãy tham gia hoạt động này kèm với một huấn luyện viên. Đấy sẽ là người hướng dẫn và giúp đỡ để bạn có những trải nghiệm tuyệt vời nhất.</w:t>
      </w:r>
    </w:p>
    <w:p>
      <w:pPr>
        <w:spacing w:after="100" w:before="100"/>
      </w:pPr>
      <w:r>
        <w:rPr>
          <w:i/>
          <w:iCs/>
          <w:color w:val="6B7280"/>
        </w:rPr>
        <w:t xml:space="preserve">📷 [Ảnh minh họa: lặn biển ngắm san hô] - </w:t>
      </w:r>
      <w:hyperlink w:history="1" r:id="rIdh0-m166_jxlf74nuehqkq">
        <w:r>
          <w:rPr>
            <w:color w:val="2563EB"/>
            <w:u w:val="single"/>
          </w:rPr>
          <w:t xml:space="preserve">Xem ảnh gốc</w:t>
        </w:r>
      </w:hyperlink>
    </w:p>
    <w:p>
      <w:pPr>
        <w:spacing w:after="120"/>
      </w:pPr>
      <w:r>
        <w:t xml:space="preserve">*Lặn biển ngắm san hô – Một trong những hoạt động không thể bỏ qua khi du lịch Cát Bà Hải Phòng*</w:t>
      </w:r>
    </w:p>
    <w:p>
      <w:pPr>
        <w:pStyle w:val="Heading2"/>
        <w:spacing w:after="100" w:before="200"/>
      </w:pPr>
      <w:r>
        <w:t xml:space="preserve">Tắm biển</w:t>
      </w:r>
    </w:p>
    <w:p>
      <w:pPr>
        <w:spacing w:after="120"/>
      </w:pPr>
      <w:r>
        <w:t xml:space="preserve">Bãi Cát Cò 1, Cát Cò 2, Cát Cò 3 là những bãi tắm đẹp và nổi tiếng nhất nơi đây. Bạn có thể đến đây dạo biển, thư giãn trong làn nước hoặc tham gia các hoạt động vui chơi trên bãi biển cùng bạn bè. Đặc biệt, các bãi biển tại Cát Bà cũng chính là địa điểm tuyệt vời để bạn nhìn ngắm nhìn bình minh và hoàng hôn đấy nhé.</w:t>
      </w:r>
    </w:p>
    <w:p>
      <w:pPr>
        <w:spacing w:after="100" w:before="100"/>
      </w:pPr>
      <w:r>
        <w:rPr>
          <w:i/>
          <w:iCs/>
          <w:color w:val="6B7280"/>
        </w:rPr>
        <w:t xml:space="preserve">📷 [Ảnh minh họa: du lịch cát bà tự túc] - </w:t>
      </w:r>
      <w:hyperlink w:history="1" r:id="rIdtgtr7vvo6fqbf_fhvhjh_">
        <w:r>
          <w:rPr>
            <w:color w:val="2563EB"/>
            <w:u w:val="single"/>
          </w:rPr>
          <w:t xml:space="preserve">Xem ảnh gốc</w:t>
        </w:r>
      </w:hyperlink>
    </w:p>
    <w:p>
      <w:pPr>
        <w:spacing w:after="120"/>
      </w:pPr>
      <w:r>
        <w:t xml:space="preserve">*Một trong những bãi tắm đẹp nhất ở Cát Bà (Ảnh: Supermop)*</w:t>
      </w:r>
    </w:p>
    <w:p>
      <w:pPr>
        <w:spacing w:after="120"/>
      </w:pPr>
      <w:r>
        <w:t xml:space="preserve">Xem thêm bài viết: [Mix đồ đi biển đẹp](https://nucuoimekong.com/do-di-bien)</w:t>
      </w:r>
    </w:p>
    <w:p>
      <w:pPr>
        <w:pStyle w:val="Heading2"/>
        <w:spacing w:after="100" w:before="200"/>
      </w:pPr>
      <w:r>
        <w:t xml:space="preserve">Ngắm nhìn đảo Cát Bà từ pháo đài Thần Công</w:t>
      </w:r>
    </w:p>
    <w:p>
      <w:pPr>
        <w:spacing w:after="120"/>
      </w:pPr>
      <w:r>
        <w:t xml:space="preserve">Pháo đài Thần Công Cát Bà được nhiều người biết để không chỉ vì nằm trong quần thể thắng cảnh nổi tiếng thế giới – Vịnh Hạ Long. Nơi đây còn được xem là một chứng nhân lịch sử đã đồng hành cùng quân dân Cát Bà trải qua 2 cuộc kháng chiến chống Pháp và Mỹ. Từ vị trí pháo đài Thần Công, bạn có thể phóng tầm mắt nhìn ra xa để chiêm ngưỡng vẻ đẹp hùng vĩ và lãng mạn của cảnh sắc thiên nhiên.</w:t>
      </w:r>
    </w:p>
    <w:p>
      <w:pPr>
        <w:spacing w:after="100" w:before="100"/>
      </w:pPr>
      <w:r>
        <w:rPr>
          <w:i/>
          <w:iCs/>
          <w:color w:val="6B7280"/>
        </w:rPr>
        <w:t xml:space="preserve">📷 [Ảnh minh họa: đảo cát bà hải phòng] - </w:t>
      </w:r>
      <w:hyperlink w:history="1" r:id="rIdaqb_tmsjkyylnanskij9r">
        <w:r>
          <w:rPr>
            <w:color w:val="2563EB"/>
            <w:u w:val="single"/>
          </w:rPr>
          <w:t xml:space="preserve">Xem ảnh gốc</w:t>
        </w:r>
      </w:hyperlink>
    </w:p>
    <w:p>
      <w:pPr>
        <w:spacing w:after="120"/>
      </w:pPr>
      <w:r>
        <w:t xml:space="preserve">*Khung cảnh đẹp tựa tranh vẽ ở đảo Cát Bà (Ảnh: Sanga Park)*</w:t>
      </w:r>
    </w:p>
    <w:p>
      <w:pPr>
        <w:spacing w:after="120"/>
      </w:pPr>
      <w:r>
        <w:t xml:space="preserve">Ngoài ra, với những bạn đam mê ngắm hoàng hôn thì đây là địa điểm bạn không nên bỏ qua. Khác với vẻ hùng vĩ và tráng lệ vào ban ngày; khi hoàng hôn buông xuống đảo Cát Bà mang một vẻ đẹp lãng mạn khó tả. Cảnh tượng này chắc chắn sẽ mang đến cho bạn một cảm giác kỳ diệu và tĩnh lặng đến lạ thường.</w:t>
      </w:r>
    </w:p>
    <w:p>
      <w:pPr>
        <w:pStyle w:val="Heading2"/>
        <w:spacing w:after="100" w:before="200"/>
      </w:pPr>
      <w:r>
        <w:t xml:space="preserve">Dạo biển về đêm</w:t>
      </w:r>
    </w:p>
    <w:p>
      <w:pPr>
        <w:spacing w:after="120"/>
      </w:pPr>
      <w:r>
        <w:t xml:space="preserve">Vào buổi tối, các địa điểm vui chơi ở Cát Bà cũng rất nhộn nhịp; sầm uất không thua kém gì ban ngày. Khu vực trung tâm đảo Cát Bà là nơi tập trung nhiều nhà hàng, siêu thị, khu vui chơi giải trí,… Bạn có thể đi bộ dọc theo các con đường lấn biển ngồi hóng mát; hay đạp xe vào các khu chợ bán đồ lưu niệm để tham quan.</w:t>
      </w:r>
    </w:p>
    <w:p>
      <w:pPr>
        <w:spacing w:after="100" w:before="100"/>
      </w:pPr>
      <w:r>
        <w:rPr>
          <w:i/>
          <w:iCs/>
          <w:color w:val="6B7280"/>
        </w:rPr>
        <w:t xml:space="preserve">📷 [Ảnh minh họa: đi cát bà] - </w:t>
      </w:r>
      <w:hyperlink w:history="1" r:id="rIdslwpa0m8z8kb6xn5dnwcs">
        <w:r>
          <w:rPr>
            <w:color w:val="2563EB"/>
            <w:u w:val="single"/>
          </w:rPr>
          <w:t xml:space="preserve">Xem ảnh gốc</w:t>
        </w:r>
      </w:hyperlink>
    </w:p>
    <w:p>
      <w:pPr>
        <w:spacing w:after="120"/>
      </w:pPr>
      <w:r>
        <w:t xml:space="preserve">*Cát Bà trở nên lung linh, mờ ảo khi màn đêm buông xuống*</w:t>
      </w:r>
    </w:p>
    <w:p>
      <w:pPr>
        <w:pStyle w:val="Heading2"/>
        <w:spacing w:after="100" w:before="200"/>
      </w:pPr>
      <w:r>
        <w:t xml:space="preserve">Tham quan Vịnh Lan Hạ</w:t>
      </w:r>
    </w:p>
    <w:p>
      <w:pPr>
        <w:spacing w:after="120"/>
      </w:pPr>
      <w:r>
        <w:t xml:space="preserve">Chuyến </w:t>
      </w:r>
      <w:r>
        <w:rPr>
          <w:b/>
          <w:bCs/>
        </w:rPr>
        <w:t xml:space="preserve">du lịch Cát Bà</w:t>
      </w:r>
      <w:r>
        <w:t xml:space="preserve"> của bạn sẽ thực sự không trọn vẹn nếu bạn bỏ qua địa điểm Vịnh Lan Hạ. Nơi đây nằm bao quanh quần đảo Cát Bà; là địa điểm du lịch lý tưởng dành cho mọi du khách trong và ngoài nước. Từ đảo Cát Bà, nếu muốn đi thăm Vịnh Lan Hạ bạn phải di chuyển bằng tàu hoặc thuyền. Đến đây, bạn sẽ được chiêm ngưỡng vẻ đẹp vẻ đẹp hoang sơ; không gian yên tĩnh rất phù hợp để bạn nghỉ dưỡng.</w:t>
      </w:r>
    </w:p>
    <w:p>
      <w:pPr>
        <w:spacing w:after="100" w:before="100"/>
      </w:pPr>
      <w:r>
        <w:rPr>
          <w:i/>
          <w:iCs/>
          <w:color w:val="6B7280"/>
        </w:rPr>
        <w:t xml:space="preserve">📷 [Ảnh minh họa: khám phá vịnh lan hạ] - </w:t>
      </w:r>
      <w:hyperlink w:history="1" r:id="rIdkxus9_g_am-4i31a8a0u_">
        <w:r>
          <w:rPr>
            <w:color w:val="2563EB"/>
            <w:u w:val="single"/>
          </w:rPr>
          <w:t xml:space="preserve">Xem ảnh gốc</w:t>
        </w:r>
      </w:hyperlink>
    </w:p>
    <w:p>
      <w:pPr>
        <w:spacing w:after="120"/>
      </w:pPr>
      <w:r>
        <w:t xml:space="preserve">*Vẻ đẹp hùng vĩ của Vịnh Lan Hạ*</w:t>
      </w:r>
    </w:p>
    <w:p>
      <w:pPr>
        <w:spacing w:after="120"/>
      </w:pPr>
      <w:r>
        <w:t xml:space="preserve">Ngoài ra, thời tiết ở Vịnh Lan Hạ rất đẹp; thích hợp để bạn tham gia các hoạt động bơi lội và vui chơi giải trí. Bên cạnh đó, bạn hãy thử kết hợp tham quan ngôi làng cổ nhất Việt Nam – Cái Bèo; và trải nghiệm chèo thuyền Kayak trên vịnh biển tuyệt đẹp này.</w:t>
      </w:r>
    </w:p>
    <w:p>
      <w:pPr>
        <w:pStyle w:val="Heading2"/>
        <w:spacing w:after="100" w:before="200"/>
      </w:pPr>
      <w:r>
        <w:t xml:space="preserve">Khám phá Động Trung Trang</w:t>
      </w:r>
    </w:p>
    <w:p>
      <w:pPr>
        <w:spacing w:after="120"/>
      </w:pPr>
      <w:r>
        <w:t xml:space="preserve">Hang động có độ dài khoảng 300m và có sức chứa lên đến hàng trăm người. Đến đây, bạn sẽ được chiêm ngưỡng một hệ thống nhũ đá, măng đá với vô số các hình dạng khác nhau. Bước vào bên trong Động Trung Trang, bạn sẽ có cảm giác như đang lạc vào chốn tiên cảnh. Hàng ngàn nhũ đá ở đây không chỉ có vẻ đẹp vô cùng lấp lánh mà còn có tuổi thọ lên đến 6 triệu năm.</w:t>
      </w:r>
    </w:p>
    <w:p>
      <w:pPr>
        <w:spacing w:after="100" w:before="100"/>
      </w:pPr>
      <w:r>
        <w:rPr>
          <w:i/>
          <w:iCs/>
          <w:color w:val="6B7280"/>
        </w:rPr>
        <w:t xml:space="preserve">📷 [Ảnh minh họa: du lịch hải phòng] - </w:t>
      </w:r>
      <w:hyperlink w:history="1" r:id="rIdq8wfaaly9w0bmpqoiingw">
        <w:r>
          <w:rPr>
            <w:color w:val="2563EB"/>
            <w:u w:val="single"/>
          </w:rPr>
          <w:t xml:space="preserve">Xem ảnh gốc</w:t>
        </w:r>
      </w:hyperlink>
    </w:p>
    <w:p>
      <w:pPr>
        <w:spacing w:after="120"/>
      </w:pPr>
      <w:r>
        <w:t xml:space="preserve">*Vẻ đẹp tự nhiên của hang động Trung Trang – Cát Bà*</w:t>
      </w:r>
    </w:p>
    <w:p>
      <w:pPr>
        <w:pStyle w:val="Heading2"/>
        <w:spacing w:after="100" w:before="200"/>
      </w:pPr>
      <w:r>
        <w:t xml:space="preserve">Khám phá Hang Quân Y</w:t>
      </w:r>
    </w:p>
    <w:p>
      <w:pPr>
        <w:spacing w:after="120"/>
      </w:pPr>
      <w:r>
        <w:t xml:space="preserve">Hang Quân Y nằm cách trung tâm thị trấn chỉ khoảng 8,5 km. Sởi dĩ nơi mang một cái tên độc đáo như thế là vì vào thời kháng chiến chống Mĩ, người ta đã xây một bệnh viện với cả trăm giường bệnh bên trong hang động. Mặc dù ra đời trong thời kỳ bom đạn; “bệnh viện” vẫn có nhiều khu với các chức năng khác nhau: phòng chữa bệnh; khu luyện tập hồi phục, phòng chiếu phim,… Đặc biệt, hệ thống cửa ở đây còn được thiết kế để chống bom đạn.</w:t>
      </w:r>
    </w:p>
    <w:p>
      <w:pPr>
        <w:spacing w:after="100" w:before="100"/>
      </w:pPr>
      <w:r>
        <w:rPr>
          <w:i/>
          <w:iCs/>
          <w:color w:val="6B7280"/>
        </w:rPr>
        <w:t xml:space="preserve">📷 [Ảnh minh họa: hang quân y] - </w:t>
      </w:r>
      <w:hyperlink w:history="1" r:id="rId20jqgnebmrjw-nzcxjv3s">
        <w:r>
          <w:rPr>
            <w:color w:val="2563EB"/>
            <w:u w:val="single"/>
          </w:rPr>
          <w:t xml:space="preserve">Xem ảnh gốc</w:t>
        </w:r>
      </w:hyperlink>
    </w:p>
    <w:p>
      <w:pPr>
        <w:spacing w:after="120"/>
      </w:pPr>
      <w:r>
        <w:t xml:space="preserve">*Hang quân y trong lòng núi Cát Bà (Ảnh: Happy Auer)*</w:t>
      </w:r>
    </w:p>
    <w:p>
      <w:pPr>
        <w:pStyle w:val="Heading2"/>
        <w:spacing w:after="100" w:before="200"/>
      </w:pPr>
      <w:r>
        <w:t xml:space="preserve">Tham quan Đảo khỉ Cát Bà</w:t>
      </w:r>
    </w:p>
    <w:p>
      <w:pPr>
        <w:spacing w:after="120"/>
      </w:pPr>
      <w:r>
        <w:t xml:space="preserve">Đến với Đảo khỉ Cát Bà, bạn sẽ được khám phá nhiều điều thú vị mà thiên nhiên đã ban tặng nơi đây. Sởi dĩ đảo mang tên “Đảo Khỉ” là vì nơi đây có khoảng 20 con khỉ đang sinh sống. Những chú khỉ này thường xuống bãi tắm chơi đùa và làm quen với các du khách.</w:t>
      </w:r>
    </w:p>
    <w:p>
      <w:pPr>
        <w:spacing w:after="100" w:before="100"/>
      </w:pPr>
      <w:r>
        <w:rPr>
          <w:i/>
          <w:iCs/>
          <w:color w:val="6B7280"/>
        </w:rPr>
        <w:t xml:space="preserve">📷 [Ảnh minh họa: đảo khỉ cát bà] - </w:t>
      </w:r>
      <w:hyperlink w:history="1" r:id="rIdwho2w8azs8gxnco2fpyvk">
        <w:r>
          <w:rPr>
            <w:color w:val="2563EB"/>
            <w:u w:val="single"/>
          </w:rPr>
          <w:t xml:space="preserve">Xem ảnh gốc</w:t>
        </w:r>
      </w:hyperlink>
    </w:p>
    <w:p>
      <w:pPr>
        <w:spacing w:after="120"/>
      </w:pPr>
      <w:r>
        <w:t xml:space="preserve">*Những chú khỉ đáng yêu tại Đảo Khỉ – Cát Bà (Ảnh: Jusky.T)*</w:t>
      </w:r>
    </w:p>
    <w:p>
      <w:pPr>
        <w:pStyle w:val="Heading2"/>
        <w:spacing w:after="100" w:before="200"/>
      </w:pPr>
      <w:r>
        <w:t xml:space="preserve">Trải nghiệm leo núi mạo hiểm</w:t>
      </w:r>
    </w:p>
    <w:p>
      <w:pPr>
        <w:spacing w:after="120"/>
      </w:pPr>
      <w:r>
        <w:t xml:space="preserve">Trong những năm gần đây, nhiều bạn trẻ thường có sở thích chinh phục những vách đá dựng đứng. Chính vì vậy, khi đến Cát Bà bạn có thể nhìn thấy ở đây có hàng chục địa điểm leo núi như: Hang Cá, đảo Nam Cát,… Tuy nhiên, để đảm bảo an toàn trong quá trình leo núi; bạn nên lựa chọn những địa điểm cung cấp dịch vụ uy tín và chuyên nghiệp.</w:t>
      </w:r>
    </w:p>
    <w:p>
      <w:pPr>
        <w:spacing w:after="100" w:before="100"/>
      </w:pPr>
      <w:r>
        <w:rPr>
          <w:i/>
          <w:iCs/>
          <w:color w:val="6B7280"/>
        </w:rPr>
        <w:t xml:space="preserve">📷 [Ảnh minh họa: leo núi mạo hiểm] - </w:t>
      </w:r>
      <w:hyperlink w:history="1" r:id="rIdbej751wqb-qg_ntivbun1">
        <w:r>
          <w:rPr>
            <w:color w:val="2563EB"/>
            <w:u w:val="single"/>
          </w:rPr>
          <w:t xml:space="preserve">Xem ảnh gốc</w:t>
        </w:r>
      </w:hyperlink>
    </w:p>
    <w:p>
      <w:pPr>
        <w:spacing w:after="120"/>
      </w:pPr>
      <w:r>
        <w:t xml:space="preserve">*Trải nghiệm leo núi mạo hiểm ở Cát Bà*</w:t>
      </w:r>
    </w:p>
    <w:p>
      <w:pPr>
        <w:pStyle w:val="Heading2"/>
        <w:spacing w:after="100" w:before="200"/>
      </w:pPr>
      <w:r>
        <w:t xml:space="preserve">Khám phá vườn quốc gia Cát Bà</w:t>
      </w:r>
    </w:p>
    <w:p>
      <w:pPr>
        <w:spacing w:after="120"/>
      </w:pPr>
      <w:r>
        <w:t xml:space="preserve">Vườn quốc gia Cát Bà là địa điểm du lịch thú vị bạn không nên bỏ qua trong chuyến </w:t>
      </w:r>
      <w:r>
        <w:rPr>
          <w:b/>
          <w:bCs/>
        </w:rPr>
        <w:t xml:space="preserve">du lịch Cát Bà</w:t>
      </w:r>
      <w:r>
        <w:t xml:space="preserve">. Nơi đây có tổng diện tích lên đến 15200 ha. Vườn đã được UNESCO công nhận là khu dự trữ sinh quyển của thế giới. Đặc biệt, đối với các bạn trẻ đam mê khám phá thì đây là nơi để tham gia các hoạt động leo núi và khám phá hệ sinh thái tự nhiên.</w:t>
      </w:r>
    </w:p>
    <w:p>
      <w:pPr>
        <w:spacing w:after="100" w:before="100"/>
      </w:pPr>
      <w:r>
        <w:rPr>
          <w:i/>
          <w:iCs/>
          <w:color w:val="6B7280"/>
        </w:rPr>
        <w:t xml:space="preserve">📷 [Ảnh minh họa: vườn quốc gia cát bà] - </w:t>
      </w:r>
      <w:hyperlink w:history="1" r:id="rIdd4spaabzttlwszo9g_zv4">
        <w:r>
          <w:rPr>
            <w:color w:val="2563EB"/>
            <w:u w:val="single"/>
          </w:rPr>
          <w:t xml:space="preserve">Xem ảnh gốc</w:t>
        </w:r>
      </w:hyperlink>
    </w:p>
    <w:p>
      <w:pPr>
        <w:spacing w:after="120"/>
      </w:pPr>
      <w:r>
        <w:t xml:space="preserve">*Một ngàu trekking tại vườn quốc gia Cát Bà*</w:t>
      </w:r>
    </w:p>
    <w:p>
      <w:pPr>
        <w:spacing w:after="120"/>
      </w:pPr>
      <w:r>
        <w:t xml:space="preserve">Ngoài ra, Vườn quốc gia Cát Bà còn có đỉnh Ngự Lâm – nơi bạn có thể quan sát được khung cảnh núi non tuyệt đẹp. Vì vậy, nếu có cơ hội đến đây bạn nhớ lưu lại cho mình những bức ảnh “cực chất” nhé.</w:t>
      </w:r>
    </w:p>
    <w:p>
      <w:pPr>
        <w:pStyle w:val="Heading2"/>
        <w:spacing w:after="100" w:before="200"/>
      </w:pPr>
      <w:r>
        <w:t xml:space="preserve">Trải nghiệm câu mực đêm</w:t>
      </w:r>
    </w:p>
    <w:p>
      <w:pPr>
        <w:spacing w:after="120"/>
      </w:pPr>
      <w:r>
        <w:t xml:space="preserve">Câu mực là một hoạt động vô cùng thú vị về đêm ở Cát Bà. Đây sẽ là cơ hội để bạn đi theo những chiếc thuyền đánh bắt của người dân; học hỏi cách câu mực. Với những con mực được câu lên, bạn có thể nhờ chủ tàu chế biến và thưởng thức tại chỗ cũng được. Trải nghiệm này chắc chắn sẽ mang đến cho bạn những giây phút thư giản và thú vị.</w:t>
      </w:r>
    </w:p>
    <w:p>
      <w:pPr>
        <w:spacing w:after="100" w:before="100"/>
      </w:pPr>
      <w:r>
        <w:rPr>
          <w:i/>
          <w:iCs/>
          <w:color w:val="6B7280"/>
        </w:rPr>
        <w:t xml:space="preserve">📷 [Ảnh minh họa: cát bà có gì chơi] - </w:t>
      </w:r>
      <w:hyperlink w:history="1" r:id="rIdvov_5f9-zucqywyaiiejc">
        <w:r>
          <w:rPr>
            <w:color w:val="2563EB"/>
            <w:u w:val="single"/>
          </w:rPr>
          <w:t xml:space="preserve">Xem ảnh gốc</w:t>
        </w:r>
      </w:hyperlink>
    </w:p>
    <w:p>
      <w:pPr>
        <w:spacing w:after="120"/>
      </w:pPr>
      <w:r>
        <w:t xml:space="preserve">*Trải nghiệm câu mực đêm tại Cát Bà*</w:t>
      </w:r>
    </w:p>
    <w:p>
      <w:pPr>
        <w:pStyle w:val="Heading1"/>
        <w:spacing w:after="120" w:before="240"/>
      </w:pPr>
      <w:r>
        <w:t xml:space="preserve">Ăn gì ở Cát Bà?</w:t>
      </w:r>
    </w:p>
    <w:p>
      <w:pPr>
        <w:spacing w:after="120"/>
      </w:pPr>
      <w:r>
        <w:t xml:space="preserve">Đến Cát Bà, du khách không chỉ được hòa mình vào làn nước biển trong xanh mà còn được dịp thưởng thức các món hải sản tươi ngon như: tu hài hấp, bề bề, sam 7 món, ghẹ, mực,… Đây chắc chắn sẽ là những món ăn hấp dẫn chiều lòng được cả những thực khách khó tính nhất.  Dưới đây là địa chỉ một vài quán ăn, nhà hàng được nhiều du khách lựa chọn ở Cát Bà:</w:t>
      </w:r>
    </w:p>
    <w:p>
      <w:pPr>
        <w:pStyle w:val="ListParagraph"/>
        <w:numPr>
          <w:ilvl w:val="0"/>
          <w:numId w:val="1"/>
        </w:numPr>
        <w:spacing w:after="60"/>
      </w:pPr>
      <w:r>
        <w:t xml:space="preserve">Nhà hàng hải sản Quang Tùng: số 250, đường 1/4, Cát Bà.</w:t>
      </w:r>
    </w:p>
    <w:p>
      <w:pPr>
        <w:pStyle w:val="ListParagraph"/>
        <w:numPr>
          <w:ilvl w:val="0"/>
          <w:numId w:val="1"/>
        </w:numPr>
        <w:spacing w:after="60"/>
      </w:pPr>
      <w:r>
        <w:t xml:space="preserve">Phương Nhung Restaurant: số 184-185, đường 1/4, Cát Bà.</w:t>
      </w:r>
    </w:p>
    <w:p>
      <w:pPr>
        <w:pStyle w:val="ListParagraph"/>
        <w:numPr>
          <w:ilvl w:val="0"/>
          <w:numId w:val="1"/>
        </w:numPr>
        <w:spacing w:after="60"/>
      </w:pPr>
      <w:r>
        <w:t xml:space="preserve">Nhà hàng nổi 559 Hưng Mạnh: bè nổi số 4, đường 1/4, Cát Bà.</w:t>
      </w:r>
    </w:p>
    <w:p>
      <w:pPr>
        <w:spacing w:after="100" w:before="100"/>
      </w:pPr>
      <w:r>
        <w:rPr>
          <w:i/>
          <w:iCs/>
          <w:color w:val="6B7280"/>
        </w:rPr>
        <w:t xml:space="preserve">📷 [Ảnh minh họa: du lịch cát bà giá rẻ] - </w:t>
      </w:r>
      <w:hyperlink w:history="1" r:id="rIdqj7xy8kb4rnhv1oq-iyld">
        <w:r>
          <w:rPr>
            <w:color w:val="2563EB"/>
            <w:u w:val="single"/>
          </w:rPr>
          <w:t xml:space="preserve">Xem ảnh gốc</w:t>
        </w:r>
      </w:hyperlink>
    </w:p>
    <w:p>
      <w:pPr>
        <w:spacing w:after="120"/>
      </w:pPr>
      <w:r>
        <w:t xml:space="preserve">*Tu hài – Đặc sản nổi tiếng Cát Bà*</w:t>
      </w:r>
    </w:p>
    <w:p>
      <w:pPr>
        <w:pStyle w:val="Heading1"/>
        <w:spacing w:after="120" w:before="240"/>
      </w:pPr>
      <w:r>
        <w:t xml:space="preserve">Đặc sản Cát Bà làm quà</w:t>
      </w:r>
    </w:p>
    <w:p>
      <w:pPr>
        <w:spacing w:after="120"/>
      </w:pPr>
      <w:r>
        <w:t xml:space="preserve">Bên cạnh các món hải sản tươi sống, bạn đừng quên mua một vài đặc sản ở Cát Bà về làm quà cho gia đình và bạn bè nhé. Dưới đây là một vài gợi ý dành cho bạn:</w:t>
      </w:r>
    </w:p>
    <w:p>
      <w:pPr>
        <w:pStyle w:val="Heading2"/>
        <w:spacing w:after="100" w:before="200"/>
      </w:pPr>
      <w:r>
        <w:t xml:space="preserve">Bánh chả dừa Cát Bà</w:t>
      </w:r>
    </w:p>
    <w:p>
      <w:pPr>
        <w:spacing w:after="120"/>
      </w:pPr>
      <w:r>
        <w:t xml:space="preserve">Đây được xem là món bánh nổi tiếng ở Cát Bà được rất nhiều du khách yêu thích. Bánh có vị ngọt lịm của đường, vị  bùi bùi, giòn rụm của dừa; chắc chắn sẽ đọng lại trong bạn hương vị khó quên.</w:t>
      </w:r>
    </w:p>
    <w:p>
      <w:pPr>
        <w:spacing w:after="100" w:before="100"/>
      </w:pPr>
      <w:r>
        <w:rPr>
          <w:i/>
          <w:iCs/>
          <w:color w:val="6B7280"/>
        </w:rPr>
        <w:t xml:space="preserve">📷 [Ảnh minh họa: bánh chả dừa] - </w:t>
      </w:r>
      <w:hyperlink w:history="1" r:id="rIdvwha6a6zszevwa_0um0mc">
        <w:r>
          <w:rPr>
            <w:color w:val="2563EB"/>
            <w:u w:val="single"/>
          </w:rPr>
          <w:t xml:space="preserve">Xem ảnh gốc</w:t>
        </w:r>
      </w:hyperlink>
    </w:p>
    <w:p>
      <w:pPr>
        <w:spacing w:after="120"/>
      </w:pPr>
      <w:r>
        <w:t xml:space="preserve">*Bánh chả dừa Cát Bà*</w:t>
      </w:r>
    </w:p>
    <w:p>
      <w:pPr>
        <w:pStyle w:val="Heading2"/>
        <w:spacing w:after="100" w:before="200"/>
      </w:pPr>
      <w:r>
        <w:t xml:space="preserve">Mật ong vườn quốc gia Cát Bà</w:t>
      </w:r>
    </w:p>
    <w:p>
      <w:pPr>
        <w:spacing w:after="120"/>
      </w:pPr>
      <w:r>
        <w:t xml:space="preserve">Nếu bạn có dịp ghé thăm nơi đây, đừng quên nếm thử mật ong nguyên chất nhé. Mật ong ở Cát Bà có vị ngọt thanh của mật hoa, tinh khiết và không lẫn tạp chất. Đây chắc chắn sẽ là món quà ý nghĩa để bạn dành tặng cho những người thân yêu.</w:t>
      </w:r>
    </w:p>
    <w:p>
      <w:pPr>
        <w:spacing w:after="100" w:before="100"/>
      </w:pPr>
      <w:r>
        <w:rPr>
          <w:i/>
          <w:iCs/>
          <w:color w:val="6B7280"/>
        </w:rPr>
        <w:t xml:space="preserve">📷 [Ảnh minh họa: mật ong vườn quốc gia] - </w:t>
      </w:r>
      <w:hyperlink w:history="1" r:id="rIdlc_zzk08c3nb06cdrhtsx">
        <w:r>
          <w:rPr>
            <w:color w:val="2563EB"/>
            <w:u w:val="single"/>
          </w:rPr>
          <w:t xml:space="preserve">Xem ảnh gốc</w:t>
        </w:r>
      </w:hyperlink>
    </w:p>
    <w:p>
      <w:pPr>
        <w:spacing w:after="120"/>
      </w:pPr>
      <w:r>
        <w:t xml:space="preserve">*Mật ong vườn quốc gia Cát Bà*</w:t>
      </w:r>
    </w:p>
    <w:p>
      <w:pPr>
        <w:pStyle w:val="Heading2"/>
        <w:spacing w:after="100" w:before="200"/>
      </w:pPr>
      <w:r>
        <w:t xml:space="preserve">Nước mắm Cát Hải</w:t>
      </w:r>
    </w:p>
    <w:p>
      <w:pPr>
        <w:spacing w:after="120"/>
      </w:pPr>
      <w:r>
        <w:t xml:space="preserve">Từ lâu, nước mắm Cát Hải đã trở thành mặt hàng nổi tiếng trong và ngoài nước. Những giọt nước mắm ở đây được làm từ những con cá cơm tươi ngon nhất; đã trải qua những quy trình chế biến nghiêm ngặt về vệ sinh và chất lượng. Vì vậy, nếu có dịp đến với Cát Bà, bạn đừng quên ghé qua xưởng sản xuất nước mắm Cát Hải để mua những chai nước mắm về làm quà cho mọi người nhé.</w:t>
      </w:r>
    </w:p>
    <w:p>
      <w:pPr>
        <w:spacing w:after="100" w:before="100"/>
      </w:pPr>
      <w:r>
        <w:rPr>
          <w:i/>
          <w:iCs/>
          <w:color w:val="6B7280"/>
        </w:rPr>
        <w:t xml:space="preserve">📷 [Ảnh minh họa: nước mắm cát hải] - </w:t>
      </w:r>
      <w:hyperlink w:history="1" r:id="rIdz79asp5ofltylgseg9jah">
        <w:r>
          <w:rPr>
            <w:color w:val="2563EB"/>
            <w:u w:val="single"/>
          </w:rPr>
          <w:t xml:space="preserve">Xem ảnh gốc</w:t>
        </w:r>
      </w:hyperlink>
    </w:p>
    <w:p>
      <w:pPr>
        <w:spacing w:after="120"/>
      </w:pPr>
      <w:r>
        <w:t xml:space="preserve">*Người dân Cát Bà ủ cá để làm nước mắm*</w:t>
      </w:r>
    </w:p>
    <w:p>
      <w:pPr>
        <w:pStyle w:val="Heading1"/>
        <w:spacing w:after="120" w:before="240"/>
      </w:pPr>
      <w:r>
        <w:t xml:space="preserve">Những lưu ý khi du lịch Cát Bà</w:t>
      </w:r>
    </w:p>
    <w:p>
      <w:pPr>
        <w:spacing w:after="120"/>
      </w:pPr>
      <w:r>
        <w:t xml:space="preserve">Dưới đây là một vài lưu ý khi </w:t>
      </w:r>
      <w:r>
        <w:rPr>
          <w:b/>
          <w:bCs/>
        </w:rPr>
        <w:t xml:space="preserve">du lịch Cát Bà</w:t>
      </w:r>
      <w:r>
        <w:t xml:space="preserve"> giúp bạn có những trải nghiệm tuyệt vời nhất:</w:t>
      </w:r>
    </w:p>
    <w:p>
      <w:pPr>
        <w:pStyle w:val="ListParagraph"/>
        <w:numPr>
          <w:ilvl w:val="0"/>
          <w:numId w:val="1"/>
        </w:numPr>
        <w:spacing w:after="60"/>
      </w:pPr>
      <w:r>
        <w:t xml:space="preserve">Ở Cát Bà có rất nhiều nhà hàng, quán ăn gần trung tâm để bạn thưởng thức các món đặc sản. Tuy nhiên, bạn nên nghiên cứu hoặc hỏi giá trước khi gọi món</w:t>
      </w:r>
    </w:p>
    <w:p>
      <w:pPr>
        <w:pStyle w:val="ListParagraph"/>
        <w:numPr>
          <w:ilvl w:val="0"/>
          <w:numId w:val="1"/>
        </w:numPr>
        <w:spacing w:after="60"/>
      </w:pPr>
      <w:r>
        <w:t xml:space="preserve">Nếu bạn muốn ăn hải sản tươi ngon thì hãy đến các bè nổi trên biển. Tuy nhiên, giá đồ ăn ở đây thì cao hơn gấp nhiều lần so với các quán ăn ở trên bờ.</w:t>
      </w:r>
    </w:p>
    <w:p>
      <w:pPr>
        <w:pStyle w:val="ListParagraph"/>
        <w:numPr>
          <w:ilvl w:val="0"/>
          <w:numId w:val="1"/>
        </w:numPr>
        <w:spacing w:after="60"/>
      </w:pPr>
      <w:r>
        <w:t xml:space="preserve">Hãy chọn những địa điểm uy tín có cung cấp dịch vụ trải nghiệm ở Cát Bà nếu bạn muốn đi câu mực đêm</w:t>
      </w:r>
    </w:p>
    <w:p>
      <w:pPr>
        <w:pStyle w:val="ListParagraph"/>
        <w:numPr>
          <w:ilvl w:val="0"/>
          <w:numId w:val="1"/>
        </w:numPr>
        <w:spacing w:after="60"/>
      </w:pPr>
      <w:r>
        <w:t xml:space="preserve">Nếu bạn muốn mua hải sản tươi sống thì nên ra chợ Cát Bà. Mặc dù hải sản ở đây rất tươi và phong phú nhưng bạn vẫn nên trả giá để tránh mua lầm nhé.</w:t>
      </w:r>
    </w:p>
    <w:p>
      <w:pPr>
        <w:spacing w:after="100" w:before="100"/>
      </w:pPr>
      <w:r>
        <w:rPr>
          <w:i/>
          <w:iCs/>
          <w:color w:val="6B7280"/>
        </w:rPr>
        <w:t xml:space="preserve">📷 [Ảnh minh họa: những lưu ý khi du lịch hải phòng] - </w:t>
      </w:r>
      <w:hyperlink w:history="1" r:id="rIdqjubjuyqnimn_prmatwix">
        <w:r>
          <w:rPr>
            <w:color w:val="2563EB"/>
            <w:u w:val="single"/>
          </w:rPr>
          <w:t xml:space="preserve">Xem ảnh gốc</w:t>
        </w:r>
      </w:hyperlink>
    </w:p>
    <w:p>
      <w:pPr>
        <w:spacing w:after="120"/>
      </w:pPr>
      <w:r>
        <w:t xml:space="preserve">*Những lưu ý khi du lịch Cát Bà (Ảnh: angelinadoan97)*</w:t>
      </w:r>
    </w:p>
    <w:p>
      <w:pPr>
        <w:spacing w:after="120"/>
      </w:pPr>
      <w:r>
        <w:t xml:space="preserve">Nếu đây là chuyến du lịch dài ngày của bạn, hãy thử kết hợp </w:t>
      </w:r>
      <w:r>
        <w:rPr>
          <w:b/>
          <w:bCs/>
        </w:rPr>
        <w:t xml:space="preserve">du lịch Cát Bà</w:t>
      </w:r>
      <w:r>
        <w:t xml:space="preserve"> với Vịnh Hạ Long; sau đó trở về khám phá Hải Phòng. Hy vọng những kinh nghiệm này của Nụ cười Mê Kông sẽ giúp bạn có một chuyến đi khám phá </w:t>
      </w:r>
      <w:r>
        <w:rPr>
          <w:b/>
          <w:bCs/>
        </w:rPr>
        <w:t xml:space="preserve">Cát Bà</w:t>
      </w:r>
      <w:r>
        <w:t xml:space="preserve"> thật trọn vẹn. Nếu bạn vẫn còn thắc mắc về việc lên kế hoạch cho chuyến đi của mình thì hãy đồng hành cùng </w:t>
      </w:r>
      <w:r>
        <w:rPr>
          <w:b/>
          <w:bCs/>
        </w:rPr>
        <w:t xml:space="preserve">[Du lịch Nụ cười Mê Kông](https://nucuoimekong.com/)</w:t>
      </w:r>
      <w:r>
        <w:t xml:space="preserve">. Gọi ngay đến hotline để bọn mình tư vấn giúp bạn có những trải nghiệm tuyệt vời nhất nhé!</w:t>
      </w:r>
    </w:p>
    <w:p>
      <w:pPr>
        <w:spacing w:after="120"/>
      </w:pPr>
      <w:r>
        <w:t xml:space="preserve">*Xem thêm bài viết: [Kinh nghiệm du lịch Tuyệt Tình Cốc ở Hải Phòng](https://nucuoimekong.com/tuyet-tinh-coc-hai-phong)</w:t>
      </w:r>
    </w:p>
    <w:p>
      <w:pPr>
        <w:spacing w:after="120"/>
      </w:pPr>
      <w:r>
        <w:t xml:space="preserve">*Nguồn tham khảo: [https://vi.wikipedia.org/wiki/Qu%E1%BA%A7n_%C4%91%E1%BA%A3o_C%C3%A1t_B%C3%A0](https://vi.wikipedia.org/wiki/Qu%E1%BA%A7n_%C4%91%E1%BA%A3o_C%C3%A1t_B%C3%A0)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7isehk0oy6hmije4vqsz" Type="http://schemas.openxmlformats.org/officeDocument/2006/relationships/hyperlink" Target="https://nucuoimekong.com/kinh-nghiem-du-lich-dao-cat-ba" TargetMode="External"/><Relationship Id="rIdlinfnvawq7jojve9eoqum" Type="http://schemas.openxmlformats.org/officeDocument/2006/relationships/hyperlink" Target="https://r2.nucuoimekong.com/wp-content/uploads/kinh-nghiem-du-lich-cat-ba.jpg" TargetMode="External"/><Relationship Id="rIdvmpywtmbtqpeoqwtpellk" Type="http://schemas.openxmlformats.org/officeDocument/2006/relationships/hyperlink" Target="https://r2.nucuoimekong.com/wp-content/uploads/du-lich-dao-cat-ba.jpg" TargetMode="External"/><Relationship Id="rIdsxwj7ci6eapb90o0h7gcp" Type="http://schemas.openxmlformats.org/officeDocument/2006/relationships/hyperlink" Target="https://r2.nucuoimekong.com/wp-content/uploads/khu-du-lich-cat-ba.jpg" TargetMode="External"/><Relationship Id="rIdjx7frwqbwa9d9twpolxvg" Type="http://schemas.openxmlformats.org/officeDocument/2006/relationships/hyperlink" Target="https://r2.nucuoimekong.com/wp-content/uploads/du-lich-cat-ba.jpg" TargetMode="External"/><Relationship Id="rIdkxqlxymwaetk0b-p_5u1e" Type="http://schemas.openxmlformats.org/officeDocument/2006/relationships/hyperlink" Target="https://r2.nucuoimekong.com/wp-content/uploads/dao-cat-ba.jpg" TargetMode="External"/><Relationship Id="rIdh0-m166_jxlf74nuehqkq" Type="http://schemas.openxmlformats.org/officeDocument/2006/relationships/hyperlink" Target="https://r2.nucuoimekong.com/wp-content/uploads/lan-bien-ngam-san-ho.jpg" TargetMode="External"/><Relationship Id="rIdtgtr7vvo6fqbf_fhvhjh_" Type="http://schemas.openxmlformats.org/officeDocument/2006/relationships/hyperlink" Target="https://r2.nucuoimekong.com/wp-content/uploads/du-lich-cat-ba-tu-tuc.jpg" TargetMode="External"/><Relationship Id="rIdaqb_tmsjkyylnanskij9r" Type="http://schemas.openxmlformats.org/officeDocument/2006/relationships/hyperlink" Target="https://r2.nucuoimekong.com/wp-content/uploads/dao-cat-ba-hai-phong.jpg" TargetMode="External"/><Relationship Id="rIdslwpa0m8z8kb6xn5dnwcs" Type="http://schemas.openxmlformats.org/officeDocument/2006/relationships/hyperlink" Target="https://r2.nucuoimekong.com/wp-content/uploads/di-cat-ba.jpg" TargetMode="External"/><Relationship Id="rIdkxus9_g_am-4i31a8a0u_" Type="http://schemas.openxmlformats.org/officeDocument/2006/relationships/hyperlink" Target="https://r2.nucuoimekong.com/wp-content/uploads/kham-pha-vinh-lan-ha.jpg" TargetMode="External"/><Relationship Id="rIdq8wfaaly9w0bmpqoiingw" Type="http://schemas.openxmlformats.org/officeDocument/2006/relationships/hyperlink" Target="https://r2.nucuoimekong.com/wp-content/uploads/du-lich-hai-phong.jpg" TargetMode="External"/><Relationship Id="rId20jqgnebmrjw-nzcxjv3s" Type="http://schemas.openxmlformats.org/officeDocument/2006/relationships/hyperlink" Target="https://r2.nucuoimekong.com/wp-content/uploads/hang-quan-y.jpg" TargetMode="External"/><Relationship Id="rIdwho2w8azs8gxnco2fpyvk" Type="http://schemas.openxmlformats.org/officeDocument/2006/relationships/hyperlink" Target="https://r2.nucuoimekong.com/wp-content/uploads/dao-khi-cat-ba.jpg" TargetMode="External"/><Relationship Id="rIdbej751wqb-qg_ntivbun1" Type="http://schemas.openxmlformats.org/officeDocument/2006/relationships/hyperlink" Target="https://r2.nucuoimekong.com/wp-content/uploads/leo-nui-mao-hiem.jpg" TargetMode="External"/><Relationship Id="rIdd4spaabzttlwszo9g_zv4" Type="http://schemas.openxmlformats.org/officeDocument/2006/relationships/hyperlink" Target="https://r2.nucuoimekong.com/wp-content/uploads/vuon-quoc-gia-cat-ba.jpg" TargetMode="External"/><Relationship Id="rIdvov_5f9-zucqywyaiiejc" Type="http://schemas.openxmlformats.org/officeDocument/2006/relationships/hyperlink" Target="https://r2.nucuoimekong.com/wp-content/uploads/cat-ba-co-gi-choi.jpg" TargetMode="External"/><Relationship Id="rIdqj7xy8kb4rnhv1oq-iyld" Type="http://schemas.openxmlformats.org/officeDocument/2006/relationships/hyperlink" Target="https://r2.nucuoimekong.com/wp-content/uploads/du-lich-cat-ba-gia-re.jpg" TargetMode="External"/><Relationship Id="rIdvwha6a6zszevwa_0um0mc" Type="http://schemas.openxmlformats.org/officeDocument/2006/relationships/hyperlink" Target="https://r2.nucuoimekong.com/wp-content/uploads/banh-cha-dua.jpg" TargetMode="External"/><Relationship Id="rIdlc_zzk08c3nb06cdrhtsx" Type="http://schemas.openxmlformats.org/officeDocument/2006/relationships/hyperlink" Target="https://r2.nucuoimekong.com/wp-content/uploads/mat-ong-vuon-quoc-gia.jpg" TargetMode="External"/><Relationship Id="rIdz79asp5ofltylgseg9jah" Type="http://schemas.openxmlformats.org/officeDocument/2006/relationships/hyperlink" Target="https://r2.nucuoimekong.com/wp-content/uploads/nuoc-mam-cat-hai.jpg" TargetMode="External"/><Relationship Id="rIdqjubjuyqnimn_prmatwix" Type="http://schemas.openxmlformats.org/officeDocument/2006/relationships/hyperlink" Target="https://r2.nucuoimekong.com/wp-content/uploads/nhung-luu-y-khi-du-lich-hai-phong.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2026-08-20T06:53:10.490Z</dcterms:created>
  <dcterms:modified xsi:type="dcterms:W3CDTF">2026-08-20T06:53:10.490Z</dcterms:modified>
</cp:coreProperties>
</file>

<file path=docProps/custom.xml><?xml version="1.0" encoding="utf-8"?>
<Properties xmlns="http://schemas.openxmlformats.org/officeDocument/2006/custom-properties" xmlns:vt="http://schemas.openxmlformats.org/officeDocument/2006/docPropsVTypes"/>
</file>