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Biển Hòn Rơm – Kinh nghiệm vi vu ăn chơi xứ biển từ A – Z (2026)</w:t>
      </w:r>
    </w:p>
    <w:p>
      <w:pPr>
        <w:spacing w:after="80"/>
      </w:pPr>
      <w:r>
        <w:rPr>
          <w:b/>
          <w:bCs/>
          <w:color w:val="1E40AF"/>
        </w:rPr>
        <w:t xml:space="preserve">🔗 Link bài gốc đối chiếu: </w:t>
      </w:r>
      <w:hyperlink w:history="1" r:id="rId6-tzh_hj254xfcwxmavz6">
        <w:r>
          <w:rPr>
            <w:color w:val="2563EB"/>
            <w:u w:val="single"/>
          </w:rPr>
          <w:t xml:space="preserve">https://nucuoimekong.com/bien-hon-rom-mui-ne</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Biển Hòn Rơm Phan Thiết – Mũi Né mang đến nhiều trải nghiệm độc đáo. Khác với sự sôi động và đông đúc ở thiên đường nghỉ dưỡng Mũi Né, khu vực này tạo ra cảm giác hoang sơ và yên bình. Hành trình du lịch đến Hòn Rơm hứa hẹn mang đến những khoảnh…</w:t>
      </w:r>
    </w:p>
    <w:p>
      <w:pPr>
        <w:pStyle w:val="Heading1"/>
        <w:spacing w:after="120" w:before="240"/>
      </w:pPr>
      <w:r>
        <w:t xml:space="preserve">Nội dung bài viết</w:t>
      </w:r>
    </w:p>
    <w:p>
      <w:pPr>
        <w:spacing w:after="120"/>
      </w:pPr>
      <w:r>
        <w:t xml:space="preserve">[Biển Hòn Rơm Phan Thiết – Mũi Né](https://nucuoimekong.com/bien-hon-rom-mui-ne) mang đến nhiều trải nghiệm độc đáo. Khác với sự sôi động và đông đúc ở thiên đường nghỉ dưỡng Mũi Né, khu vực này tạo ra cảm giác hoang sơ và yên bình. Hành trình du lịch đến Hòn Rơm hứa hẹn mang đến những khoảnh khắc đáng nhớ. Để có một chuyến đi hoàn hảo, hãy tham khảo những kinh nghiệm từ A đến Z dưới đây mà [Nụ Cười Mê Kông](https://nucuoimekong.com/) tổng hợp lại nhé!</w:t>
      </w:r>
    </w:p>
    <w:p>
      <w:pPr>
        <w:pStyle w:val="Heading1"/>
        <w:spacing w:after="120" w:before="240"/>
      </w:pPr>
      <w:r>
        <w:t xml:space="preserve">Đôi nét về Biển Hòn Rơm Mũi Né</w:t>
      </w:r>
    </w:p>
    <w:p>
      <w:pPr>
        <w:pStyle w:val="Heading2"/>
        <w:spacing w:after="100" w:before="200"/>
      </w:pPr>
      <w:r>
        <w:t xml:space="preserve">Bãi biển Hòn Rơm ở đâu?</w:t>
      </w:r>
    </w:p>
    <w:p>
      <w:pPr>
        <w:spacing w:after="100" w:before="100"/>
      </w:pPr>
      <w:r>
        <w:rPr>
          <w:i/>
          <w:iCs/>
          <w:color w:val="6B7280"/>
        </w:rPr>
        <w:t xml:space="preserve">📷 [Ảnh minh họa: Bãi biển Hòn Rơm] - </w:t>
      </w:r>
      <w:hyperlink w:history="1" r:id="rIdgjem6ytvn1i2bm4q8fzxr">
        <w:r>
          <w:rPr>
            <w:color w:val="2563EB"/>
            <w:u w:val="single"/>
          </w:rPr>
          <w:t xml:space="preserve">Xem ảnh gốc</w:t>
        </w:r>
      </w:hyperlink>
    </w:p>
    <w:p>
      <w:pPr>
        <w:spacing w:after="120"/>
      </w:pPr>
      <w:r>
        <w:t xml:space="preserve">*Nếu mùa hè này bạn vẫn phân vân chưa biết đi đâu thì đừng bỏ lỡ Hòn Rơm nhé!*</w:t>
      </w:r>
    </w:p>
    <w:p>
      <w:pPr>
        <w:spacing w:after="120"/>
      </w:pPr>
      <w:r>
        <w:rPr>
          <w:b/>
          <w:bCs/>
        </w:rPr>
        <w:t xml:space="preserve">Biển Hòn Rơm</w:t>
      </w:r>
      <w:r>
        <w:t xml:space="preserve"> Mũi Né không phải là một hòn đảo nhỏ xa bờ như nhiều người tưởng. Thực tế, đây là một hòn đảo gần bờ, được nối với đất liền bằng một dải đất hẹp. Trên bản đồ, Hòn Rơm giống như Mũi Né, là một mũi đất nhô ra biển. Nằm tại ấp Long Sơn, TP. Mũi Né, Phan Thiết, nơi này chỉ cách TP. Phan Thiết chừng 30 km, tạo điều kiện thuận lợi cho du khách tham quan. Mặc dù có khá đông resort và nhà hàng phục vụ du khách, tuy nhiên, không quá đông đúc như trung tâm Mũi Né. Điều này giúp Hòn Rơm vẫn giữ được vẻ đẹp hoang sơ, duyên hải miền Trung của mình. Đặc biệt, với du khách phượt đến Hòn Rơm thì ngắm </w:t>
      </w:r>
      <w:r>
        <w:rPr>
          <w:b/>
          <w:bCs/>
        </w:rPr>
        <w:t xml:space="preserve">cung đường biển Hòn Rơm</w:t>
      </w:r>
      <w:r>
        <w:t xml:space="preserve"> sẽ là một trải nghiệm khó quên!</w:t>
      </w:r>
    </w:p>
    <w:p>
      <w:pPr>
        <w:pStyle w:val="Heading2"/>
        <w:spacing w:after="100" w:before="200"/>
      </w:pPr>
      <w:r>
        <w:t xml:space="preserve">Nguồn gốc cái tên Hòn Rơm</w:t>
      </w:r>
    </w:p>
    <w:p>
      <w:pPr>
        <w:spacing w:after="120"/>
      </w:pPr>
      <w:r>
        <w:rPr>
          <w:b/>
          <w:bCs/>
        </w:rPr>
        <w:t xml:space="preserve">Bãi biển Hòn Rơm</w:t>
      </w:r>
      <w:r>
        <w:t xml:space="preserve"> – cái tên vừa đơn sơ, giản dị, nhưng lại gợi lên nhiều tò mò cho du khách. Câu hỏi về nguồn gốc tên gọi này luôn khiến nhiều người tò mò. Từ xa xưa, hòn đảo hoang vu này chịu ảnh hưởng của thời tiết khắc nghiệt, đặc biệt trong mùa khô, khi thời tiết trở nên nắng nóng và hanh khô. Cả khu vực trở nên ảm đạm, cây cỏ khô héo, tạo thành một cảnh tượng vàng óng như một đống rơm khổng lồ. Chính từ cảnh quan này mà cái tên Hòn Rơm được sử dụng để miêu tả nơi này.</w:t>
      </w:r>
    </w:p>
    <w:p>
      <w:pPr>
        <w:spacing w:after="100" w:before="100"/>
      </w:pPr>
      <w:r>
        <w:rPr>
          <w:i/>
          <w:iCs/>
          <w:color w:val="6B7280"/>
        </w:rPr>
        <w:t xml:space="preserve">📷 [Ảnh minh họa: Bãi biển Hòn Rơm Mũi Né] - </w:t>
      </w:r>
      <w:hyperlink w:history="1" r:id="rIdpjdhzlmqojjnq77l7exzb">
        <w:r>
          <w:rPr>
            <w:color w:val="2563EB"/>
            <w:u w:val="single"/>
          </w:rPr>
          <w:t xml:space="preserve">Xem ảnh gốc</w:t>
        </w:r>
      </w:hyperlink>
    </w:p>
    <w:p>
      <w:pPr>
        <w:spacing w:after="120"/>
      </w:pPr>
      <w:r>
        <w:t xml:space="preserve">*Bãi biển Hòn Rơm Mũi Né*</w:t>
      </w:r>
    </w:p>
    <w:p>
      <w:pPr>
        <w:pStyle w:val="Heading2"/>
        <w:spacing w:after="100" w:before="200"/>
      </w:pPr>
      <w:r>
        <w:t xml:space="preserve">Thời gian thích hợp đi biển Hòn Rơm Mũi Né</w:t>
      </w:r>
    </w:p>
    <w:p>
      <w:pPr>
        <w:spacing w:after="120"/>
      </w:pPr>
      <w:r>
        <w:rPr>
          <w:b/>
          <w:bCs/>
        </w:rPr>
        <w:t xml:space="preserve">Bãi biển Hòn Rơm Mũi Né</w:t>
      </w:r>
      <w:r>
        <w:t xml:space="preserve"> nằm trong vùng khí hậu nắng nóng chung, cùng với biển ôn hòa, ít chịu tác động của bão, tạo điều kiện thuận lợi cho du lịch phát triển.</w:t>
      </w:r>
    </w:p>
    <w:p>
      <w:pPr>
        <w:spacing w:after="120"/>
      </w:pPr>
      <w:r>
        <w:t xml:space="preserve">Bạn có thể lựa chọn thời gian du lịch đến Hòn Rơm bất cứ lúc nào trong năm. Tuy nhiên, những tháng hè như tháng 6, 7, 8 thường được xem là thời điểm lý tưởng. Tuy vậy, việc theo dõi thông tin thời tiết trước chuyến đi là cần thiết để đảm bảo an toàn và tránh những điều không mong muốn.</w:t>
      </w:r>
    </w:p>
    <w:p>
      <w:pPr>
        <w:pStyle w:val="Heading1"/>
        <w:spacing w:after="120" w:before="240"/>
      </w:pPr>
      <w:r>
        <w:t xml:space="preserve">Điểm tham quan ở biển Hòn Rơm</w:t>
      </w:r>
    </w:p>
    <w:p>
      <w:pPr>
        <w:pStyle w:val="Heading2"/>
        <w:spacing w:after="100" w:before="200"/>
      </w:pPr>
      <w:r>
        <w:t xml:space="preserve">Đồi cát bay</w:t>
      </w:r>
    </w:p>
    <w:p>
      <w:pPr>
        <w:spacing w:after="120"/>
      </w:pPr>
      <w:r>
        <w:t xml:space="preserve">Đồi cát bay là một trong những điểm tham quan nổi tiếng gần </w:t>
      </w:r>
      <w:r>
        <w:rPr>
          <w:b/>
          <w:bCs/>
        </w:rPr>
        <w:t xml:space="preserve">biển Hòn Rơm Mũi Né</w:t>
      </w:r>
      <w:r>
        <w:t xml:space="preserve">. Và bạn có thể dễ dàng ghé thăm. Chỉ mất khoảng 7 phút lái xe từ Hòn Rơm đến đồi cát bay. Đây là một điểm đến không thể bỏ qua khi du lịch tại Hòn Rơm và khu du lịch Phan Thiết.</w:t>
      </w:r>
    </w:p>
    <w:p>
      <w:pPr>
        <w:spacing w:after="120"/>
      </w:pPr>
      <w:r>
        <w:t xml:space="preserve">Đồi cát bay có quy mô rộng lớn, với những cồn cát liên tiếp như những ngọn núi hùng vĩ. Cảnh quan độc đáo này thu hút du khách từ khắp nơi. Để trải nghiệm tốt nhất khi tham quan đồi cát, bạn nên lựa chọn đi vào buổi sáng sớm hoặc chiều tối, khi ánh nắng tạo nên những bóng đổ đặc biệt và tạo nên không gian hấp dẫn cho bức tranh thiên nhiên này.</w:t>
      </w:r>
    </w:p>
    <w:p>
      <w:pPr>
        <w:spacing w:after="100" w:before="100"/>
      </w:pPr>
      <w:r>
        <w:rPr>
          <w:i/>
          <w:iCs/>
          <w:color w:val="6B7280"/>
        </w:rPr>
        <w:t xml:space="preserve">📷 [Ảnh minh họa: Biển Hòn Rơm Mũi Né] - </w:t>
      </w:r>
      <w:hyperlink w:history="1" r:id="rIdpaaz_qrryyg6br7owyobg">
        <w:r>
          <w:rPr>
            <w:color w:val="2563EB"/>
            <w:u w:val="single"/>
          </w:rPr>
          <w:t xml:space="preserve">Xem ảnh gốc</w:t>
        </w:r>
      </w:hyperlink>
    </w:p>
    <w:p>
      <w:pPr>
        <w:spacing w:after="120"/>
      </w:pPr>
      <w:r>
        <w:t xml:space="preserve">*Đồi cát bay là nơi cho ra đời nhiều tấm ảnh check-in cực chất*</w:t>
      </w:r>
    </w:p>
    <w:p>
      <w:pPr>
        <w:pStyle w:val="Heading2"/>
        <w:spacing w:after="100" w:before="200"/>
      </w:pPr>
      <w:r>
        <w:t xml:space="preserve">Làng chài Hòn Rơm</w:t>
      </w:r>
    </w:p>
    <w:p>
      <w:pPr>
        <w:spacing w:after="120"/>
      </w:pPr>
      <w:r>
        <w:t xml:space="preserve">Tại khu vực Hòn Rơm, du khách cũng có thể ghé thăm làng chài. Làng chài Hòn Rơm là điểm dừng chân của những tàu bè sau những ngày dài lênh đênh trên biển. Đến đây, bạn sẽ được thưởng thức khung cảnh sôi động với hàng loạt tàu bè neo đậu, người dân mua bán cá và các sản phẩm hải sản tươi ngon.</w:t>
      </w:r>
    </w:p>
    <w:p>
      <w:pPr>
        <w:spacing w:after="120"/>
      </w:pPr>
      <w:r>
        <w:t xml:space="preserve">Thăm làng chài Hòn Rơm, bạn sẽ có cơ hội hòa mình vào cuộc sống của người dân miền biển. Bạn có thể tìm hiểu thêm về công việc đánh bắt cá, cuộc sống và văn hóa độc đáo của người dân nơi đây. Đây thực sự là một trải nghiệm thú vị và đáng nhớ trong hành trình khám phá Hòn Rơm.</w:t>
      </w:r>
    </w:p>
    <w:p>
      <w:pPr>
        <w:spacing w:after="100" w:before="100"/>
      </w:pPr>
      <w:r>
        <w:rPr>
          <w:i/>
          <w:iCs/>
          <w:color w:val="6B7280"/>
        </w:rPr>
        <w:t xml:space="preserve">📷 [Ảnh minh họa: Cung đường biển Hòn Rơm] - </w:t>
      </w:r>
      <w:hyperlink w:history="1" r:id="rIdjp7r8rdttr0-ovsze07xi">
        <w:r>
          <w:rPr>
            <w:color w:val="2563EB"/>
            <w:u w:val="single"/>
          </w:rPr>
          <w:t xml:space="preserve">Xem ảnh gốc</w:t>
        </w:r>
      </w:hyperlink>
    </w:p>
    <w:p>
      <w:pPr>
        <w:spacing w:after="120"/>
      </w:pPr>
      <w:r>
        <w:t xml:space="preserve">*Du khách có thể đến làng chài để tìm hiểu về cuộc sống của ngư dân nơi đây*</w:t>
      </w:r>
    </w:p>
    <w:p>
      <w:pPr>
        <w:pStyle w:val="Heading2"/>
        <w:spacing w:after="100" w:before="200"/>
      </w:pPr>
      <w:r>
        <w:t xml:space="preserve">Bàu Trắng</w:t>
      </w:r>
    </w:p>
    <w:p>
      <w:pPr>
        <w:spacing w:after="120"/>
      </w:pPr>
      <w:r>
        <w:t xml:space="preserve">So với việc đi từ trung tâm Mũi Né, từ Hòn Rơm đến Bàu Trắng sẽ gần hơn và tiết kiệm thời gian hơn gần một nửa. Trong khoảng 40 phút từ trung tâm Mũi Né, bạn đã có thể đặt chân đến Bàu Trắng. Đây là một đồi cát rộng lớn với màu sắc trắng đặc trưng, chính màu sắc này đã là nguồn gốc của tên gọi của nơi này. Bàu Trắng còn nổi tiếng với hồ nước trong to, đặc biệt đẹp khi đến mùa sen nở. Khung cảnh này khiến Bàu Trắng trở thành điểm đến hấp dẫn không thể bỏ qua trong hành trình du lịch Mũi Né – Phan Thiết, và luôn được đề cập trong các cẩm nang du lịch của khu vực này.</w:t>
      </w:r>
    </w:p>
    <w:p>
      <w:pPr>
        <w:spacing w:after="100" w:before="100"/>
      </w:pPr>
      <w:r>
        <w:rPr>
          <w:i/>
          <w:iCs/>
          <w:color w:val="6B7280"/>
        </w:rPr>
        <w:t xml:space="preserve">📷 [Ảnh minh họa: Tắm biển Hòn Rơm] - </w:t>
      </w:r>
      <w:hyperlink w:history="1" r:id="rId-pephiomdfoo0s9qy2kvv">
        <w:r>
          <w:rPr>
            <w:color w:val="2563EB"/>
            <w:u w:val="single"/>
          </w:rPr>
          <w:t xml:space="preserve">Xem ảnh gốc</w:t>
        </w:r>
      </w:hyperlink>
    </w:p>
    <w:p>
      <w:pPr>
        <w:spacing w:after="120"/>
      </w:pPr>
      <w:r>
        <w:t xml:space="preserve">*Đồi cát trắng đặc trưng – Bàu Trắng, đã thu hút nhiều khách tham quan đến đây*</w:t>
      </w:r>
    </w:p>
    <w:p>
      <w:pPr>
        <w:pStyle w:val="Heading2"/>
        <w:spacing w:after="100" w:before="200"/>
      </w:pPr>
      <w:r>
        <w:t xml:space="preserve">Suối Tiên Mũi Né</w:t>
      </w:r>
    </w:p>
    <w:p>
      <w:pPr>
        <w:spacing w:after="120"/>
      </w:pPr>
      <w:r>
        <w:t xml:space="preserve">Một chút xa hơn Đồi cát bay là đến Suối Tiên Mũi Né – một điểm đến thú vị không thể bỏ qua. Suối Tiên là một dòng suối hoàn toàn tự nhiên và đặc biệt với dòng nước mang màu đỏ đặc trưng. Suối nhẹ nhàng uốn lượn qua khung cảnh núi đồi xung quanh, tạo nên vẻ đẹp như chốn bồng lai tiên cảnh. Cảnh sắc tuyệt đẹp này khiến Suối Tiên Mũi Né trở thành một điểm đến hấp dẫn và lôi cuốn du khách.</w:t>
      </w:r>
    </w:p>
    <w:p>
      <w:pPr>
        <w:pStyle w:val="Heading1"/>
        <w:spacing w:after="120" w:before="240"/>
      </w:pPr>
      <w:r>
        <w:t xml:space="preserve">Vui chơi gì ở biển Hòn Rơm?</w:t>
      </w:r>
    </w:p>
    <w:p>
      <w:pPr>
        <w:pStyle w:val="Heading2"/>
        <w:spacing w:after="100" w:before="200"/>
      </w:pPr>
      <w:r>
        <w:t xml:space="preserve">Tắm biển Hòn Rơm</w:t>
      </w:r>
    </w:p>
    <w:p>
      <w:pPr>
        <w:spacing w:after="120"/>
      </w:pPr>
      <w:r>
        <w:t xml:space="preserve">Hòn Rơm Phan Thiết – Mũi Né là một địa điểm thiên nhiên tuyệt vời, được ban tặng cảnh biển đẹp mê hồn. Biển hoang sơ với màu nước xanh trong mát lành chào đón du khách. Không thể bỏ qua việc tắm biển khi đến Hòn Rơm, bởi bờ biển dài hơn 17km sẽ cho bạn trải nghiệm vô cùng đáng nhớ. Hãy tha hồ </w:t>
      </w:r>
      <w:r>
        <w:rPr>
          <w:b/>
          <w:bCs/>
        </w:rPr>
        <w:t xml:space="preserve">tắm biển Hòn Rơm</w:t>
      </w:r>
      <w:r>
        <w:t xml:space="preserve"> và tham gia vào vô số trò chơi thú vị. Như bóng chuyền bãi biển, bóng đá, hay cả mô tô nước. Để tận hưởng một ngày tràn đầy niềm vui và sảng khoái nhé!</w:t>
      </w:r>
    </w:p>
    <w:p>
      <w:pPr>
        <w:pStyle w:val="Heading2"/>
        <w:spacing w:after="100" w:before="200"/>
      </w:pPr>
      <w:r>
        <w:t xml:space="preserve">Ngắm bình minh trên biển</w:t>
      </w:r>
    </w:p>
    <w:p>
      <w:pPr>
        <w:spacing w:after="120"/>
      </w:pPr>
      <w:r>
        <w:t xml:space="preserve">Hãy dành một buổi sáng dậy sớm khi du lịch Hòn Rơm để tận hưởng cảnh biển buổi bình minh tuyệt đẹp. Khi giây phút ban đầu, biển vẫn còn u tối trong sắc màu đen huyền. Nhưng dần dần ánh mặt trời bắt đầu ló rạng, chiếu sáng khắp nơi. Tô điểm bãi biển bằng những màu sắc ấm áp và tươi sáng. Khung cảnh này lãng mạn và trữ tình đến nỗi bạn sẽ khó quên những cảm xúc tuyệt vời mà nó mang lại.</w:t>
      </w:r>
    </w:p>
    <w:p>
      <w:pPr>
        <w:pStyle w:val="Heading2"/>
        <w:spacing w:after="100" w:before="200"/>
      </w:pPr>
      <w:r>
        <w:t xml:space="preserve">Ngắm hoàng hôn trên đồi cát bay</w:t>
      </w:r>
    </w:p>
    <w:p>
      <w:pPr>
        <w:spacing w:after="120"/>
      </w:pPr>
      <w:r>
        <w:t xml:space="preserve">Hãy dành thời gian ở đồi cát bay vào buổi chiều và nắm lấy khoảnh khắc hoàng hôn tuyệt đẹp. Phút chuyển giao giữa ngày và đêm được tái hiện rõ ràng tại đây. Bầu trời ban đầu trong xanh sẽ dần chuyển sang gam màu vàng đỏ rực rỡ. Rồi dần dần tối đen khi mặt trời khuất sau chân trời. Phan Thiết, với nắng gió và cát, sẽ dần chìm vào bóng đêm yên ắng. Mang theo một chút buồn và lãng mạn khó tả.</w:t>
      </w:r>
    </w:p>
    <w:p>
      <w:pPr>
        <w:spacing w:after="100" w:before="100"/>
      </w:pPr>
      <w:r>
        <w:rPr>
          <w:i/>
          <w:iCs/>
          <w:color w:val="6B7280"/>
        </w:rPr>
        <w:t xml:space="preserve">📷 [Ảnh minh họa: Du lịch Mũi Né] - </w:t>
      </w:r>
      <w:hyperlink w:history="1" r:id="rIdvyfrvx6qlhztoodq0gs96">
        <w:r>
          <w:rPr>
            <w:color w:val="2563EB"/>
            <w:u w:val="single"/>
          </w:rPr>
          <w:t xml:space="preserve">Xem ảnh gốc</w:t>
        </w:r>
      </w:hyperlink>
    </w:p>
    <w:p>
      <w:pPr>
        <w:spacing w:after="120"/>
      </w:pPr>
      <w:r>
        <w:t xml:space="preserve">*Hoàng hôn ở biển mang màu sắc rất lãng mạn và cuốn hút*</w:t>
      </w:r>
    </w:p>
    <w:p>
      <w:pPr>
        <w:pStyle w:val="Heading2"/>
        <w:spacing w:after="100" w:before="200"/>
      </w:pPr>
      <w:r>
        <w:t xml:space="preserve">Khinh khí cầu ngắm toàn cảnh Phan Thiết</w:t>
      </w:r>
    </w:p>
    <w:p>
      <w:pPr>
        <w:spacing w:after="120"/>
      </w:pPr>
      <w:r>
        <w:t xml:space="preserve">Cần nhấn mạnh rằng niềm vui này chỉ phù hợp cho những du khách có dư dả về tài chính. Chi phí cho một chuyến đi thăm Phan Thiết bằng khinh khí cầu sẽ dao động từ 3 triệu đồng trở lên – một khoản tiền không hề nhỏ. Tuy nhiên, một khinh khí cầu có thể chở từ 6 đến 8 người. Vì vậy bạn có thể chia sẻ chi phí với nhóm bạn. Từ trên khinh khí cầu, bạn sẽ được chiêm ngưỡng toàn cảnh vùng Phan Thiết. Với biển cả, những ngọn đồi cát đỏ bay và những cánh đồng thanh long xanh tươi. Những cảnh quan tuyệt đẹp đó bạn sẽ không bao giờ quên.</w:t>
      </w:r>
    </w:p>
    <w:p>
      <w:pPr>
        <w:spacing w:after="100" w:before="100"/>
      </w:pPr>
      <w:r>
        <w:rPr>
          <w:i/>
          <w:iCs/>
          <w:color w:val="6B7280"/>
        </w:rPr>
        <w:t xml:space="preserve">📷 [Ảnh minh họa: Du lịch Phan Thiết] - </w:t>
      </w:r>
      <w:hyperlink w:history="1" r:id="rIdu_fcbxfgfkfdwmlppzz_o">
        <w:r>
          <w:rPr>
            <w:color w:val="2563EB"/>
            <w:u w:val="single"/>
          </w:rPr>
          <w:t xml:space="preserve">Xem ảnh gốc</w:t>
        </w:r>
      </w:hyperlink>
    </w:p>
    <w:p>
      <w:pPr>
        <w:spacing w:after="120"/>
      </w:pPr>
      <w:r>
        <w:t xml:space="preserve">*Du lịch bằng khinh khí cầu sẽ là trải nghiệm cực kì thú vị và đáng nhớ*</w:t>
      </w:r>
    </w:p>
    <w:p>
      <w:pPr>
        <w:pStyle w:val="Heading1"/>
        <w:spacing w:after="120" w:before="240"/>
      </w:pPr>
      <w:r>
        <w:t xml:space="preserve">Những lưu ý khi du lịch tại Hòn Rơm Mũi Né</w:t>
      </w:r>
    </w:p>
    <w:p>
      <w:pPr>
        <w:pStyle w:val="ListParagraph"/>
        <w:numPr>
          <w:ilvl w:val="0"/>
          <w:numId w:val="1"/>
        </w:numPr>
        <w:spacing w:after="60"/>
      </w:pPr>
      <w:r>
        <w:t xml:space="preserve">Sóng biển: Khu vực này giáp biển nên sóng khá lớn, đặc biệt vào buổi tối. Hãy tìm những bãi biển ít sóng và được bảo đảm an toàn để tận hưởng bơi biển.</w:t>
      </w:r>
    </w:p>
    <w:p>
      <w:pPr>
        <w:pStyle w:val="ListParagraph"/>
        <w:numPr>
          <w:ilvl w:val="0"/>
          <w:numId w:val="1"/>
        </w:numPr>
        <w:spacing w:after="60"/>
      </w:pPr>
      <w:r>
        <w:t xml:space="preserve">Khí hậu: Hòn Rơm có khí hậu nóng khô và nắng nhiều. Đảm bảo mang theo kem chống nắng và mỹ phẩm dưỡng ẩm trước khi ra ngoài để bảo vệ da khỏi tác động của ánh nắng.</w:t>
      </w:r>
    </w:p>
    <w:p>
      <w:pPr>
        <w:pStyle w:val="ListParagraph"/>
        <w:numPr>
          <w:ilvl w:val="0"/>
          <w:numId w:val="1"/>
        </w:numPr>
        <w:spacing w:after="60"/>
      </w:pPr>
      <w:r>
        <w:t xml:space="preserve">Lưu trú: Nếu du lịch với gia đình và người thân, hãy chọn lưu trú tại các resort để có đa dạng phòng ốc và tiện nghi. Nếu đi cùng bạn bè hoặc người yêu, homestay là một lựa chọn để tận hưởng không gian yên tĩnh và gần gũi hơn.</w:t>
      </w:r>
    </w:p>
    <w:p>
      <w:pPr>
        <w:pStyle w:val="ListParagraph"/>
        <w:numPr>
          <w:ilvl w:val="0"/>
          <w:numId w:val="1"/>
        </w:numPr>
        <w:spacing w:after="60"/>
      </w:pPr>
      <w:r>
        <w:t xml:space="preserve">Ngắm cảnh đồi cát trắng: Nếu muốn ngắm bình minh hoặc hoàng hôn trên đồi cát trắng, bạn có thể thuê xe jeep vừa tiện lợi vừa hợp lý về giá cả để trải nghiệm thú vị này.</w:t>
      </w:r>
    </w:p>
    <w:p>
      <w:pPr>
        <w:spacing w:after="100" w:before="100"/>
      </w:pPr>
      <w:r>
        <w:rPr>
          <w:i/>
          <w:iCs/>
          <w:color w:val="6B7280"/>
        </w:rPr>
        <w:t xml:space="preserve">📷 [Ảnh minh họa: Chơi gì ở Hòn Rơm] - </w:t>
      </w:r>
      <w:hyperlink w:history="1" r:id="rIdf3ijaz0pezuou6xnl8o10">
        <w:r>
          <w:rPr>
            <w:color w:val="2563EB"/>
            <w:u w:val="single"/>
          </w:rPr>
          <w:t xml:space="preserve">Xem ảnh gốc</w:t>
        </w:r>
      </w:hyperlink>
    </w:p>
    <w:p>
      <w:pPr>
        <w:spacing w:after="120"/>
      </w:pPr>
      <w:r>
        <w:t xml:space="preserve">*Chơi gì ở Hòn Rơm*</w:t>
      </w:r>
    </w:p>
    <w:p>
      <w:pPr>
        <w:pStyle w:val="Heading1"/>
        <w:spacing w:after="120" w:before="240"/>
      </w:pPr>
      <w:r>
        <w:t xml:space="preserve">Lưu trú đâu khi đến biển Hòn Rơm</w:t>
      </w:r>
    </w:p>
    <w:p>
      <w:pPr>
        <w:spacing w:after="120"/>
      </w:pPr>
      <w:r>
        <w:t xml:space="preserve">Khi du lịch đến Hòn Rơm Mũi Né Phan Thiết, hình thức lưu trú phù hợp nhất là tại các resort. Khu vực Hòn Rơm có một số resort tiêu chuẩn đáng tham khảo. Phần lớn các resort ở đây đạt tiêu chuẩn 3 sao hoặc 4 sao. Dưới đây là một số resort bạn có thể tham khảo:</w:t>
      </w:r>
    </w:p>
    <w:p>
      <w:pPr>
        <w:spacing w:after="60"/>
      </w:pPr>
      <w:r>
        <w:t xml:space="preserve">Sóng biển xanh resort</w:t>
      </w:r>
    </w:p>
    <w:p>
      <w:pPr>
        <w:spacing w:after="120"/>
      </w:pPr>
      <w:r>
        <w:t xml:space="preserve">– Địa chỉ: 26 Xuân Thủy, Hòn Rơm, Mũi Né</w:t>
      </w:r>
    </w:p>
    <w:p>
      <w:pPr>
        <w:spacing w:after="120"/>
      </w:pPr>
      <w:r>
        <w:t xml:space="preserve">– Giá phòng: từ 300.000đ/đêm</w:t>
      </w:r>
    </w:p>
    <w:p>
      <w:pPr>
        <w:spacing w:after="60"/>
      </w:pPr>
      <w:r>
        <w:t xml:space="preserve">Nắng Hòn Rơm resort</w:t>
      </w:r>
    </w:p>
    <w:p>
      <w:pPr>
        <w:spacing w:after="120"/>
      </w:pPr>
      <w:r>
        <w:t xml:space="preserve">– Địa chỉ: Khu phố Long Sơn, phường Mũi Né, Phan Thiết</w:t>
      </w:r>
    </w:p>
    <w:p>
      <w:pPr>
        <w:spacing w:after="120"/>
      </w:pPr>
      <w:r>
        <w:t xml:space="preserve">– Giá phòng: từ 600.000đ/đêm</w:t>
      </w:r>
    </w:p>
    <w:p>
      <w:pPr>
        <w:spacing w:after="60"/>
      </w:pPr>
      <w:r>
        <w:t xml:space="preserve">Madam Cúc Saigon Emerald Resort</w:t>
      </w:r>
    </w:p>
    <w:p>
      <w:pPr>
        <w:spacing w:after="120"/>
      </w:pPr>
      <w:r>
        <w:t xml:space="preserve">– Địa chỉ: Khu phố Suối Nước, phường Mũi Né, Phan Thiết</w:t>
      </w:r>
    </w:p>
    <w:p>
      <w:pPr>
        <w:spacing w:after="120"/>
      </w:pPr>
      <w:r>
        <w:t xml:space="preserve">– Giá phòng: từ 700.000đ/đêm</w:t>
      </w:r>
    </w:p>
    <w:p>
      <w:pPr>
        <w:spacing w:after="60"/>
      </w:pPr>
      <w:r>
        <w:t xml:space="preserve">Hưng Thịnh Resort</w:t>
      </w:r>
    </w:p>
    <w:p>
      <w:pPr>
        <w:spacing w:after="120"/>
      </w:pPr>
      <w:r>
        <w:t xml:space="preserve">– Địa chỉ: 1 Nguyễn Cổ Thạch, Long Sơn, Mũi Né, Phan Thiết</w:t>
      </w:r>
    </w:p>
    <w:p>
      <w:pPr>
        <w:spacing w:after="120"/>
      </w:pPr>
      <w:r>
        <w:t xml:space="preserve">– Giá phòng: từ 600.000đ/đêm</w:t>
      </w:r>
    </w:p>
    <w:p>
      <w:pPr>
        <w:spacing w:after="60"/>
      </w:pPr>
      <w:r>
        <w:t xml:space="preserve">Blue Bay Resort &amp; Spa Mũi Né</w:t>
      </w:r>
    </w:p>
    <w:p>
      <w:pPr>
        <w:spacing w:after="120"/>
      </w:pPr>
      <w:r>
        <w:t xml:space="preserve">– Địa chỉ: Khu Suối Nước, Mũi Né, Phan Thiết</w:t>
      </w:r>
    </w:p>
    <w:p>
      <w:pPr>
        <w:spacing w:after="120"/>
      </w:pPr>
      <w:r>
        <w:t xml:space="preserve">– Giá phòng: từ 1.100.000đ/đêm</w:t>
      </w:r>
    </w:p>
    <w:p>
      <w:pPr>
        <w:spacing w:after="120"/>
      </w:pPr>
      <w:r>
        <w:t xml:space="preserve">Các resort này đem đến sự thoải mái và tiện nghi cho du khách, giúp bạn tận hưởng kỳ nghỉ tuyệt vời tại vùng đất đẹp này.</w:t>
      </w:r>
    </w:p>
    <w:p>
      <w:pPr>
        <w:spacing w:after="100" w:before="100"/>
      </w:pPr>
      <w:r>
        <w:rPr>
          <w:i/>
          <w:iCs/>
          <w:color w:val="6B7280"/>
        </w:rPr>
        <w:t xml:space="preserve">📷 [Ảnh minh họa: Khách sạn ở Hòn Rơm] - </w:t>
      </w:r>
      <w:hyperlink w:history="1" r:id="rIdmdt0o5bsrknyuitdozrbt">
        <w:r>
          <w:rPr>
            <w:color w:val="2563EB"/>
            <w:u w:val="single"/>
          </w:rPr>
          <w:t xml:space="preserve">Xem ảnh gốc</w:t>
        </w:r>
      </w:hyperlink>
    </w:p>
    <w:p>
      <w:pPr>
        <w:spacing w:after="120"/>
      </w:pPr>
      <w:r>
        <w:t xml:space="preserve">*Blue Bay Resort &amp; Spa ở Phan Thiết*</w:t>
      </w:r>
    </w:p>
    <w:p>
      <w:pPr>
        <w:pStyle w:val="Heading1"/>
        <w:spacing w:after="120" w:before="240"/>
      </w:pPr>
      <w:r>
        <w:t xml:space="preserve">Món ngon nổi tiếng ở Biển Hòn Rơm – Phan Thiết Mũi Né</w:t>
      </w:r>
    </w:p>
    <w:p>
      <w:pPr>
        <w:pStyle w:val="Heading2"/>
        <w:spacing w:after="100" w:before="200"/>
      </w:pPr>
      <w:r>
        <w:t xml:space="preserve">Bánh canh chả cá</w:t>
      </w:r>
    </w:p>
    <w:p>
      <w:pPr>
        <w:spacing w:after="120"/>
      </w:pPr>
      <w:r>
        <w:t xml:space="preserve">Bánh canh chả cá Phan Thiết là món ăn độc đáo được làm từ nhiều loại cá khác nhau. Chả cá được chế biến tinh tế, khiến nó trở nên dai và đậm đà hương vị. Sợi bánh canh mềm mại và trắng muốt tạo nên sự hấp dẫn cho món ăn này. Bánh canh chả cá Phan Thiết là một lựa chọn hoàn hảo cho bữa sáng hay bữa tối, đem đến trải nghiệm ẩm thực thú vị và độc đáo.</w:t>
      </w:r>
    </w:p>
    <w:p>
      <w:pPr>
        <w:spacing w:after="100" w:before="100"/>
      </w:pPr>
      <w:r>
        <w:rPr>
          <w:i/>
          <w:iCs/>
          <w:color w:val="6B7280"/>
        </w:rPr>
        <w:t xml:space="preserve">📷 [Ảnh minh họa: Đặc sản Phan Thiết] - </w:t>
      </w:r>
      <w:hyperlink w:history="1" r:id="rIdo4gmapgavhx3jwchwdmg_">
        <w:r>
          <w:rPr>
            <w:color w:val="2563EB"/>
            <w:u w:val="single"/>
          </w:rPr>
          <w:t xml:space="preserve">Xem ảnh gốc</w:t>
        </w:r>
      </w:hyperlink>
    </w:p>
    <w:p>
      <w:pPr>
        <w:spacing w:after="120"/>
      </w:pPr>
      <w:r>
        <w:t xml:space="preserve">*Bánh canh chả cá ngon nức tiếng Phan Thiết*</w:t>
      </w:r>
    </w:p>
    <w:p>
      <w:pPr>
        <w:pStyle w:val="Heading2"/>
        <w:spacing w:after="100" w:before="200"/>
      </w:pPr>
      <w:r>
        <w:t xml:space="preserve">Lẩu thả</w:t>
      </w:r>
    </w:p>
    <w:p>
      <w:pPr>
        <w:spacing w:after="120"/>
      </w:pPr>
      <w:r>
        <w:t xml:space="preserve">Lẩu thả Phan Thiết là món ăn độc đáo và đáng thử khi bạn đến Hòn Rơm. Món lẩu này không chỉ ngon miệng mà còn ấn tượng với cách bày trí độc đáo. Các nguyên liệu như cá, thịt, trứng, rau và bún được sắp xếp thành hình một bông sen tinh tế, tạo nên một tác phẩm nghệ thuật ẩm thực. Vị hương vị tươi ngon của lẩu thả cùng với sự trang trí đẹp mắt khiến ai đã thử qua một lần cũng khó quên.</w:t>
      </w:r>
    </w:p>
    <w:p>
      <w:pPr>
        <w:spacing w:after="100" w:before="100"/>
      </w:pPr>
      <w:r>
        <w:rPr>
          <w:i/>
          <w:iCs/>
          <w:color w:val="6B7280"/>
        </w:rPr>
        <w:t xml:space="preserve">📷 [Ảnh minh họa: Đi Hòn Rơm ăn gì] - </w:t>
      </w:r>
      <w:hyperlink w:history="1" r:id="rIdp2veszv22iyxl97qezi_6">
        <w:r>
          <w:rPr>
            <w:color w:val="2563EB"/>
            <w:u w:val="single"/>
          </w:rPr>
          <w:t xml:space="preserve">Xem ảnh gốc</w:t>
        </w:r>
      </w:hyperlink>
    </w:p>
    <w:p>
      <w:pPr>
        <w:spacing w:after="120"/>
      </w:pPr>
      <w:r>
        <w:t xml:space="preserve">*Lẩu thả – Món ăn độc đáo và ngon miệng du khách nên thử khi du lịch Hòn Rơm*</w:t>
      </w:r>
    </w:p>
    <w:p>
      <w:pPr>
        <w:pStyle w:val="Heading2"/>
        <w:spacing w:after="100" w:before="200"/>
      </w:pPr>
      <w:r>
        <w:t xml:space="preserve">Bánh căn</w:t>
      </w:r>
    </w:p>
    <w:p>
      <w:pPr>
        <w:spacing w:after="120"/>
      </w:pPr>
      <w:r>
        <w:t xml:space="preserve">Buổi tối, khi dạo phố Hòn Rơm hay trung tâm TP. Phan Thiết, bạn sẽ không khỏi chú ý đến những hàng rong bày bán bánh căn. Đĩa bánh căn được mang ra nghi ngút khói, hấp dẫn. Với nhiệt độ nóng hổi và hương thơm thoảng thoảng khiến ai cũng cảm thấy thèm thuồng. Bánh căn Phan Thiết có kết cấu mềm mềm, dai dai. Hoà quyện với nước sốt đậm đà, tạo nên một hương vị độc đáo không thể nhầm lẫn.</w:t>
      </w:r>
    </w:p>
    <w:p>
      <w:pPr>
        <w:spacing w:after="100" w:before="100"/>
      </w:pPr>
      <w:r>
        <w:rPr>
          <w:i/>
          <w:iCs/>
          <w:color w:val="6B7280"/>
        </w:rPr>
        <w:t xml:space="preserve">📷 [Ảnh minh họa: Bánh căn Mũi Né] - </w:t>
      </w:r>
      <w:hyperlink w:history="1" r:id="rIdyva_fgjisz9l46t7synvc">
        <w:r>
          <w:rPr>
            <w:color w:val="2563EB"/>
            <w:u w:val="single"/>
          </w:rPr>
          <w:t xml:space="preserve">Xem ảnh gốc</w:t>
        </w:r>
      </w:hyperlink>
    </w:p>
    <w:p>
      <w:pPr>
        <w:spacing w:after="120"/>
      </w:pPr>
      <w:r>
        <w:t xml:space="preserve">*Bánh căn Mũi Né*</w:t>
      </w:r>
    </w:p>
    <w:p>
      <w:pPr>
        <w:pStyle w:val="Heading2"/>
        <w:spacing w:after="100" w:before="200"/>
      </w:pPr>
      <w:r>
        <w:t xml:space="preserve">Hải sản</w:t>
      </w:r>
    </w:p>
    <w:p>
      <w:pPr>
        <w:spacing w:after="120"/>
      </w:pPr>
      <w:r>
        <w:t xml:space="preserve">Hòn Rơm Mũi Né hội tụ nhiều loại hải sản tươi ngon, không có gì phải bàn cãi. Các loại hải sản đa dạng và được chế biến một cách độc đáo. Bạn sẽ thưởng thức được nhiều món ngon như gỏi cá mai, lẩu cá bóp, tôm nướng, nghêu hấp, cua luộc và nhiều món khác.</w:t>
      </w:r>
    </w:p>
    <w:p>
      <w:pPr>
        <w:spacing w:after="120"/>
      </w:pPr>
      <w:r>
        <w:t xml:space="preserve">Dưới đây là một số địa chỉ quán ăn hải sản ngon tại Hòn Rơm Mũi Né:</w:t>
      </w:r>
    </w:p>
    <w:p>
      <w:pPr>
        <w:pStyle w:val="ListParagraph"/>
        <w:numPr>
          <w:ilvl w:val="0"/>
          <w:numId w:val="1"/>
        </w:numPr>
        <w:spacing w:after="60"/>
      </w:pPr>
      <w:r>
        <w:t xml:space="preserve">Bi Bo Quán Mũi Né: Địa chỉ: 191 Nguyễn Đình Chiểu, Mũi Né, Bình Thuận</w:t>
      </w:r>
    </w:p>
    <w:p>
      <w:pPr>
        <w:pStyle w:val="ListParagraph"/>
        <w:numPr>
          <w:ilvl w:val="0"/>
          <w:numId w:val="1"/>
        </w:numPr>
        <w:spacing w:after="60"/>
      </w:pPr>
      <w:r>
        <w:t xml:space="preserve">Nhà hàng Hưng Phát 1 Phan Thiết: Địa chỉ: 191 Nguyễn Đình Chiểu, phường Hàm Tiến, Phan Thiết</w:t>
      </w:r>
    </w:p>
    <w:p>
      <w:pPr>
        <w:pStyle w:val="ListParagraph"/>
        <w:numPr>
          <w:ilvl w:val="0"/>
          <w:numId w:val="1"/>
        </w:numPr>
        <w:spacing w:after="60"/>
      </w:pPr>
      <w:r>
        <w:t xml:space="preserve">Quán bờ kè Tuấn Thảo 180: Địa chỉ: 120 Nguyễn Đình Chiểu, Mũi Né</w:t>
      </w:r>
    </w:p>
    <w:p>
      <w:pPr>
        <w:pStyle w:val="ListParagraph"/>
        <w:numPr>
          <w:ilvl w:val="0"/>
          <w:numId w:val="1"/>
        </w:numPr>
        <w:spacing w:after="60"/>
      </w:pPr>
      <w:r>
        <w:t xml:space="preserve">Khu ẩm thực bờ kè Nguyễn Đình Chiểu: Địa chỉ: Dọc đường Nguyễn Đình Chiểu, Mũi Né, Phan Thiết</w:t>
      </w:r>
    </w:p>
    <w:p>
      <w:pPr>
        <w:spacing w:after="120"/>
      </w:pPr>
      <w:r>
        <w:t xml:space="preserve">Hãy ghé qua những địa điểm này để thưởng thức những món hải sản ngon và tận hưởng hương vị độc đáo của Hòn Rơm Mũi Né.</w:t>
      </w:r>
    </w:p>
    <w:p>
      <w:pPr>
        <w:spacing w:after="100" w:before="100"/>
      </w:pPr>
      <w:r>
        <w:rPr>
          <w:i/>
          <w:iCs/>
          <w:color w:val="6B7280"/>
        </w:rPr>
        <w:t xml:space="preserve">📷 [Ảnh minh họa: Hải sản Mũi Né] - </w:t>
      </w:r>
      <w:hyperlink w:history="1" r:id="rIdrpxnn6gmisivfu-i6hkuy">
        <w:r>
          <w:rPr>
            <w:color w:val="2563EB"/>
            <w:u w:val="single"/>
          </w:rPr>
          <w:t xml:space="preserve">Xem ảnh gốc</w:t>
        </w:r>
      </w:hyperlink>
    </w:p>
    <w:p>
      <w:pPr>
        <w:spacing w:after="120"/>
      </w:pPr>
      <w:r>
        <w:t xml:space="preserve">*Hải sản Mũi Né*</w:t>
      </w:r>
    </w:p>
    <w:p>
      <w:pPr>
        <w:spacing w:after="120"/>
      </w:pPr>
      <w:r>
        <w:t xml:space="preserve">Hòn Rơm là lựa chọn lý tưởng nếu bạn muốn tìm đến một điểm du lịch yên bình và hoang sơ. Nơi đây mang đến không chỉ khung cảnh thiên nhiên hữu tình. Mà còn đem đến những trải nghiệm thú vị mà lại khá tiết kiệm. Hãy dành thời gian ghé thăm và tận hưởng những trải nghiệm đáng nhớ nhé!</w:t>
      </w:r>
    </w:p>
    <w:p>
      <w:pPr>
        <w:spacing w:after="120"/>
      </w:pPr>
      <w:r>
        <w:t xml:space="preserve">Nguồn tham khảo: [https://vi.wikipedia.org/wiki/M%C5%A9i_N%C3%A9](https://vi.wikipedia.org/wiki/M%C5%A9i_N%C3%A9)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tzh_hj254xfcwxmavz6" Type="http://schemas.openxmlformats.org/officeDocument/2006/relationships/hyperlink" Target="https://nucuoimekong.com/bien-hon-rom-mui-ne" TargetMode="External"/><Relationship Id="rIdgjem6ytvn1i2bm4q8fzxr" Type="http://schemas.openxmlformats.org/officeDocument/2006/relationships/hyperlink" Target="https://r2.nucuoimekong.com/wp-content/uploads/bai-bien-hon-rom.jpg" TargetMode="External"/><Relationship Id="rIdpjdhzlmqojjnq77l7exzb" Type="http://schemas.openxmlformats.org/officeDocument/2006/relationships/hyperlink" Target="https://r2.nucuoimekong.com/wp-content/uploads/bai-bien-hon-rom-mui-ne.jpg" TargetMode="External"/><Relationship Id="rIdpaaz_qrryyg6br7owyobg" Type="http://schemas.openxmlformats.org/officeDocument/2006/relationships/hyperlink" Target="https://r2.nucuoimekong.com/wp-content/uploads/bien-hon-rom-mui-ne.jpg" TargetMode="External"/><Relationship Id="rIdjp7r8rdttr0-ovsze07xi" Type="http://schemas.openxmlformats.org/officeDocument/2006/relationships/hyperlink" Target="https://r2.nucuoimekong.com/wp-content/uploads/cung-duong-bien-hon-rom.jpg" TargetMode="External"/><Relationship Id="rId-pephiomdfoo0s9qy2kvv" Type="http://schemas.openxmlformats.org/officeDocument/2006/relationships/hyperlink" Target="https://r2.nucuoimekong.com/wp-content/uploads/tam-bien-hon-rom.jpg" TargetMode="External"/><Relationship Id="rIdvyfrvx6qlhztoodq0gs96" Type="http://schemas.openxmlformats.org/officeDocument/2006/relationships/hyperlink" Target="https://r2.nucuoimekong.com/wp-content/uploads/du-lich-mui-ne-2.jpg" TargetMode="External"/><Relationship Id="rIdu_fcbxfgfkfdwmlppzz_o" Type="http://schemas.openxmlformats.org/officeDocument/2006/relationships/hyperlink" Target="https://r2.nucuoimekong.com/wp-content/uploads/du-lich-phan-thiet.jpg" TargetMode="External"/><Relationship Id="rIdf3ijaz0pezuou6xnl8o10" Type="http://schemas.openxmlformats.org/officeDocument/2006/relationships/hyperlink" Target="https://r2.nucuoimekong.com/wp-content/uploads/choi-gi-o-hon-rom.jpg" TargetMode="External"/><Relationship Id="rIdmdt0o5bsrknyuitdozrbt" Type="http://schemas.openxmlformats.org/officeDocument/2006/relationships/hyperlink" Target="https://r2.nucuoimekong.com/wp-content/uploads/khach-san-o-hon-rom.jpg" TargetMode="External"/><Relationship Id="rIdo4gmapgavhx3jwchwdmg_" Type="http://schemas.openxmlformats.org/officeDocument/2006/relationships/hyperlink" Target="https://r2.nucuoimekong.com/wp-content/uploads/dac-san-phan-thiet.jpg" TargetMode="External"/><Relationship Id="rIdp2veszv22iyxl97qezi_6" Type="http://schemas.openxmlformats.org/officeDocument/2006/relationships/hyperlink" Target="https://r2.nucuoimekong.com/wp-content/uploads/di-hon-rom-an-gi.jpg" TargetMode="External"/><Relationship Id="rIdyva_fgjisz9l46t7synvc" Type="http://schemas.openxmlformats.org/officeDocument/2006/relationships/hyperlink" Target="https://r2.nucuoimekong.com/wp-content/uploads/banh-can-mui-ne.jpg" TargetMode="External"/><Relationship Id="rIdrpxnn6gmisivfu-i6hkuy" Type="http://schemas.openxmlformats.org/officeDocument/2006/relationships/hyperlink" Target="https://r2.nucuoimekong.com/wp-content/uploads/hai-san-mui-ne-1.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2026-08-20T06:53:10.499Z</dcterms:created>
  <dcterms:modified xsi:type="dcterms:W3CDTF">2026-08-20T06:53:10.499Z</dcterms:modified>
</cp:coreProperties>
</file>

<file path=docProps/custom.xml><?xml version="1.0" encoding="utf-8"?>
<Properties xmlns="http://schemas.openxmlformats.org/officeDocument/2006/custom-properties" xmlns:vt="http://schemas.openxmlformats.org/officeDocument/2006/docPropsVTypes"/>
</file>