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Câu – Thiên đường hoang sơ giữa lòng Bình Thuận (2026)</w:t>
      </w:r>
    </w:p>
    <w:p>
      <w:pPr>
        <w:spacing w:after="80"/>
      </w:pPr>
      <w:r>
        <w:rPr>
          <w:b/>
          <w:bCs/>
          <w:color w:val="1E40AF"/>
        </w:rPr>
        <w:t xml:space="preserve">🔗 Link bài gốc đối chiếu: </w:t>
      </w:r>
      <w:hyperlink w:history="1" r:id="rId1hqvhg472kcjzmzq2kmt_">
        <w:r>
          <w:rPr>
            <w:color w:val="2563EB"/>
            <w:u w:val="single"/>
          </w:rPr>
          <w:t xml:space="preserve">https://nucuoimekong.com/cu-lao-cau-binh-thuan</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Cù Lao Câu, một hòn đảo nằm trong huyện Tuy Phong, Bình Thuận, toát lên vẻ hoang sơ kì bí và cuốn hút du khách đến thăm. Đối với những ai yêu thiên nhiên và mong muốn trải nghiệm cảm giác mạo hiểm, hòn đảo này thực sự là điểm đến lý tưởng. Với diện…</w:t>
      </w:r>
    </w:p>
    <w:p>
      <w:pPr>
        <w:pStyle w:val="Heading1"/>
        <w:spacing w:after="120" w:before="240"/>
      </w:pPr>
      <w:r>
        <w:t xml:space="preserve">Nội dung bài viết</w:t>
      </w:r>
    </w:p>
    <w:p>
      <w:pPr>
        <w:spacing w:after="120"/>
      </w:pPr>
      <w:r>
        <w:t xml:space="preserve">[Cù Lao Câu](https://nucuoimekong.com/cu-lao-cau-binh-thuan), một hòn đảo nằm trong huyện Tuy Phong, Bình Thuận, toát lên vẻ hoang sơ kì bí và cuốn hút du khách đến thăm. Đối với những ai yêu thiên nhiên và mong muốn trải nghiệm cảm giác mạo hiểm, hòn đảo này thực sự là điểm đến lý tưởng. Với diện tích khá nhỏ, chỉ khoảng hơn 10km, Cù Lao Câu đã mang đến những trải nghiệm thú vị và ấn tượng cho những chân đi khám phá. Hãy cùng [Nụ Cười Mê Kông](https://nucuoimekong.com/) tìm hiểu thêm về địa danh này nhé!</w:t>
      </w:r>
    </w:p>
    <w:p>
      <w:pPr>
        <w:pStyle w:val="Heading1"/>
        <w:spacing w:after="120" w:before="240"/>
      </w:pPr>
      <w:r>
        <w:t xml:space="preserve">Đôi nét về Cù lao Câu</w:t>
      </w:r>
    </w:p>
    <w:p>
      <w:pPr>
        <w:pStyle w:val="Heading2"/>
        <w:spacing w:after="100" w:before="200"/>
      </w:pPr>
      <w:r>
        <w:t xml:space="preserve">Cù lao Câu ở đâu?</w:t>
      </w:r>
    </w:p>
    <w:p>
      <w:pPr>
        <w:spacing w:after="100" w:before="100"/>
      </w:pPr>
      <w:r>
        <w:rPr>
          <w:i/>
          <w:iCs/>
          <w:color w:val="6B7280"/>
        </w:rPr>
        <w:t xml:space="preserve">📷 [Ảnh minh họa: Cù lao Câu - Thiên đường hoang sơ giữa lòng Bình Thuận (2023)] - </w:t>
      </w:r>
      <w:hyperlink w:history="1" r:id="rIdvihf2wetpynlwbiccosbz">
        <w:r>
          <w:rPr>
            <w:color w:val="2563EB"/>
            <w:u w:val="single"/>
          </w:rPr>
          <w:t xml:space="preserve">Xem ảnh gốc</w:t>
        </w:r>
      </w:hyperlink>
    </w:p>
    <w:p>
      <w:pPr>
        <w:spacing w:after="120"/>
      </w:pPr>
      <w:r>
        <w:t xml:space="preserve">*Đảo cù lao câu ở Bình Thuận có màu nước biển xanh trong vắt*</w:t>
      </w:r>
    </w:p>
    <w:p>
      <w:pPr>
        <w:spacing w:after="120"/>
      </w:pPr>
      <w:r>
        <w:rPr>
          <w:b/>
          <w:bCs/>
        </w:rPr>
        <w:t xml:space="preserve">Cù Lao Câu</w:t>
      </w:r>
      <w:r>
        <w:t xml:space="preserve"> hay còn được gọi là cù lao Cau là một hòn đảo nhỏ thuộc huyện Tuy Phong, Bình Thuận. Với vị trí địa lý, nằm cách thành phố Phan Thiết khoảng 110km. Và cách Sài Gòn khoảng 240km. Hòn đảo này tạo nên sự thu hút đặc biệt đối với những người muốn trải nghiệm không gian hoang sơ giữa biển cả. Tuy nhiên, để đến cù lao câu từ đất liền, du khách cần phải sử dụng các phương tiện. Như thuyền, tàu lớn hay cano. Mặc dù diện tích của hòn đảo này khá nhỏ, chỉ khoảng hơn 10km. Nhưng cảm giác khám phá và khám phá những vẻ đẹp tự nhiên độc đáo là điều đáng trông đợi tại đây.</w:t>
      </w:r>
    </w:p>
    <w:p>
      <w:pPr>
        <w:spacing w:after="120"/>
      </w:pPr>
      <w:r>
        <w:t xml:space="preserve">Tại </w:t>
      </w:r>
      <w:r>
        <w:rPr>
          <w:b/>
          <w:bCs/>
        </w:rPr>
        <w:t xml:space="preserve">đảo Cù Lao Câu</w:t>
      </w:r>
      <w:r>
        <w:t xml:space="preserve">, du khách sẽ được chiêm ngưỡng vẻ đẹp tuyệt mỹ của thiên nhiên và biển cả hùng vĩ. Hòn đảo hoang sơ với cảnh quan hùng vĩ sẽ khiến bạn cảm nhận được sức mạnh và vẻ đẹp hùng vĩ của mẹ thiên nhiên. Cùng với đó, Cù Lao Câu còn giữ lại những bí ẩn thú vị. Làm cho chuyến du lịch trở nên hấp dẫn và đáng nhớ.</w:t>
      </w:r>
    </w:p>
    <w:p>
      <w:pPr>
        <w:pStyle w:val="Heading2"/>
        <w:spacing w:after="100" w:before="200"/>
      </w:pPr>
      <w:r>
        <w:t xml:space="preserve">Lựa chọn thời điểm thích hợp để đến Cù Lao Câu</w:t>
      </w:r>
    </w:p>
    <w:p>
      <w:pPr>
        <w:spacing w:after="100" w:before="100"/>
      </w:pPr>
      <w:r>
        <w:rPr>
          <w:i/>
          <w:iCs/>
          <w:color w:val="6B7280"/>
        </w:rPr>
        <w:t xml:space="preserve">📷 [Ảnh minh họa: Cù lao Câu - Thiên đường hoang sơ giữa lòng Bình Thuận (2023)] - </w:t>
      </w:r>
      <w:hyperlink w:history="1" r:id="rId2xcrvpy6847ipq44eukje">
        <w:r>
          <w:rPr>
            <w:color w:val="2563EB"/>
            <w:u w:val="single"/>
          </w:rPr>
          <w:t xml:space="preserve">Xem ảnh gốc</w:t>
        </w:r>
      </w:hyperlink>
    </w:p>
    <w:p>
      <w:pPr>
        <w:spacing w:after="120"/>
      </w:pPr>
      <w:r>
        <w:t xml:space="preserve">*Cù lao câu hứa hẹn là điểm check-in nóng hổi, không lo thiếu hình đẹp*</w:t>
      </w:r>
    </w:p>
    <w:p>
      <w:pPr>
        <w:spacing w:after="120"/>
      </w:pPr>
      <w:r>
        <w:t xml:space="preserve">Để tận hưởng vẻ đẹp biển đẹp và sóng êm tại </w:t>
      </w:r>
      <w:r>
        <w:rPr>
          <w:b/>
          <w:bCs/>
        </w:rPr>
        <w:t xml:space="preserve">Cù Lao Câu Bình Thuận</w:t>
      </w:r>
      <w:r>
        <w:t xml:space="preserve">, bạn nên lên kế hoạch du lịch trong khoảng thời gian từ tháng 3 đến tháng 8 hàng năm. Thời gian này thường đem đến điều kiện thích hợp để khám phá hòn đảo hoang sơ và tận hưởng cảm giác du lịch thú vị.</w:t>
      </w:r>
    </w:p>
    <w:p>
      <w:pPr>
        <w:spacing w:after="120"/>
      </w:pPr>
      <w:r>
        <w:t xml:space="preserve">Trước khi lên đường, hãy xem trước dự báo thời tiết để biết được tình hình thời tiết tại khu vực đảo. Điều này sẽ giúp bạn có chuyến đi trọn vẹn hơn. Và tránh được các bất tiện liên quan đến thời tiết. Nếu cần, bạn cũng có thể liên hệ trực tiếp với người lái thuyền ở Cù Lao Câu. Để có thông tin chính xác và cụ thể hơn về điều kiện thời tiết và lịch trình thích hợp cho chuyến du lịch của mình.</w:t>
      </w:r>
    </w:p>
    <w:p>
      <w:pPr>
        <w:pStyle w:val="Heading2"/>
        <w:spacing w:after="100" w:before="200"/>
      </w:pPr>
      <w:r>
        <w:t xml:space="preserve">Khách sạn, nhà nghỉ ở cù lao Câu</w:t>
      </w:r>
    </w:p>
    <w:p>
      <w:pPr>
        <w:spacing w:after="120"/>
      </w:pPr>
      <w:r>
        <w:rPr>
          <w:b/>
          <w:bCs/>
        </w:rPr>
        <w:t xml:space="preserve">Du lịch Cù Lao Câu</w:t>
      </w:r>
      <w:r>
        <w:t xml:space="preserve"> hiện tại không có nhà nghỉ, khách sạn hoặc cơ sở lưu trú chuyên nghiệp. Điều kiện cơ sở vật chất và hạ tầng trên đảo còn hạn chế. Và đảo này thuộc quyền quản lý của bộ đội biên phòng. Vì vậy, nếu bạn muốn lưu trú qua đêm trên đảo, phải có sự cho phép của đội biên phòng.</w:t>
      </w:r>
    </w:p>
    <w:p>
      <w:pPr>
        <w:spacing w:after="120"/>
      </w:pPr>
      <w:r>
        <w:t xml:space="preserve">Dù vậy, đảo Cù Lao Câu vẫn có vẻ đẹp tiềm ẩn và thu hút du khách. Tuy không có nhà nghỉ, khách sạn, người ta vẫn có thể ở nhờ nhà người dân. Tuy nhiên, do dân số trên đảo cũng rất ít, việc tìm chỗ ở không quá tiện lợi. Giải pháp tối ưu trong trường hợp này là tự cắm trại qua đêm. Để trải nghiệm đầy đủ vẻ đẹp và tiềm năng của hòn đảo này.</w:t>
      </w:r>
    </w:p>
    <w:p>
      <w:pPr>
        <w:spacing w:after="100" w:before="100"/>
      </w:pPr>
      <w:r>
        <w:rPr>
          <w:i/>
          <w:iCs/>
          <w:color w:val="6B7280"/>
        </w:rPr>
        <w:t xml:space="preserve">📷 [Ảnh minh họa: Cù lao Câu - Thiên đường hoang sơ giữa lòng Bình Thuận (2023)] - </w:t>
      </w:r>
      <w:hyperlink w:history="1" r:id="rIdnbme5erxywi6axev0nwcf">
        <w:r>
          <w:rPr>
            <w:color w:val="2563EB"/>
            <w:u w:val="single"/>
          </w:rPr>
          <w:t xml:space="preserve">Xem ảnh gốc</w:t>
        </w:r>
      </w:hyperlink>
    </w:p>
    <w:p>
      <w:pPr>
        <w:spacing w:after="120"/>
      </w:pPr>
      <w:r>
        <w:t xml:space="preserve">*Tuy nhiên nơi đây chưa có dịch vụ khách sạn – nhà nghỉ nên bạn cần lưu ý điều này*</w:t>
      </w:r>
    </w:p>
    <w:p>
      <w:pPr>
        <w:pStyle w:val="Heading1"/>
        <w:spacing w:after="120" w:before="240"/>
      </w:pPr>
      <w:r>
        <w:t xml:space="preserve">Cách đi Cù Lao Câu – Hướng dẫn di chuyển đến Cù Lao Câu</w:t>
      </w:r>
    </w:p>
    <w:p>
      <w:pPr>
        <w:pStyle w:val="Heading2"/>
        <w:spacing w:after="100" w:before="200"/>
      </w:pPr>
      <w:r>
        <w:t xml:space="preserve">Di chuyển đến cảng Liên Hương:</w:t>
      </w:r>
    </w:p>
    <w:p>
      <w:pPr>
        <w:spacing w:after="120"/>
      </w:pPr>
      <w:r>
        <w:rPr>
          <w:b/>
          <w:bCs/>
        </w:rPr>
        <w:t xml:space="preserve">Cách đi Cù Lao Câu</w:t>
      </w:r>
      <w:r>
        <w:t xml:space="preserve">: Từ Sài Gòn, có một số phương tiện để di chuyển đến cảng Liên Hương – điểm xuất phát để đến Cù Lao Câu.</w:t>
      </w:r>
    </w:p>
    <w:p>
      <w:pPr>
        <w:pStyle w:val="ListParagraph"/>
        <w:numPr>
          <w:ilvl w:val="0"/>
          <w:numId w:val="1"/>
        </w:numPr>
        <w:spacing w:after="60"/>
      </w:pPr>
      <w:r>
        <w:t xml:space="preserve">Xe khách giường nằm: Có nhiều hãng xe khách như Quốc Ngọc cung cấp dịch vụ từ Sài Gòn đi Bình Thuận. Với mức giá từ 250.000 VND – 340.000 VND. Tại ngã 3 thị trấn Liên Hương, bạn có thể dừng lại. Và gọi xe ôm để tiếp tục di chuyển đến cảng Liên Hương.</w:t>
      </w:r>
    </w:p>
    <w:p>
      <w:pPr>
        <w:pStyle w:val="ListParagraph"/>
        <w:numPr>
          <w:ilvl w:val="0"/>
          <w:numId w:val="1"/>
        </w:numPr>
        <w:spacing w:after="60"/>
      </w:pPr>
      <w:r>
        <w:t xml:space="preserve">Xe máy: Nếu bạn thích trải nghiệm cảm giác tự lái xe máy, có thể lựa chọn đường đi qua quốc lộ 51 – Bà Rịa Vũng Tàu – Lagi – Kê Gà – Phan Thiết – Bàu Trắng – Phan Rí cửa. Đây là cung đường ven biển tuyệt đẹp của Việt Nam.</w:t>
      </w:r>
    </w:p>
    <w:p>
      <w:pPr>
        <w:pStyle w:val="ListParagraph"/>
        <w:numPr>
          <w:ilvl w:val="0"/>
          <w:numId w:val="1"/>
        </w:numPr>
        <w:spacing w:after="60"/>
      </w:pPr>
      <w:r>
        <w:t xml:space="preserve">Tàu hoả: Từ Sài Gòn bạn cũng có thể tới Bình Thuận bằng tàu hỏa. Tỉnh này có hơn 10 điểm đón trả khách nên khá thuận tiện. Nhưng đa phần tàu sẽ dừng ở 2 trạm chính là ga Bình Thuận và ga Phan Thiết. Thời gian tàu chạy mất tầm 6 – 7 tiếng. Tuy vào lộ tình và để lựa chọn chuyến tàu phù hợp. Giá vé thì dao động từ 150.000 – 480.000 VNĐ (tùy hạng ghế). Vé tàu thì bạn có thể đến trực tiếp tại nhà ga Sài Gòn. Địa chỉ 01 Nguyễn Thông, phường 9, quận 3 hoặc mua online trên website dsvn.vn. Còn chiều về thì đặt ở số 1 Lê Duẩn, thành phố Phan Thiết.</w:t>
      </w:r>
    </w:p>
    <w:p>
      <w:pPr>
        <w:spacing w:after="100" w:before="100"/>
      </w:pPr>
      <w:r>
        <w:rPr>
          <w:i/>
          <w:iCs/>
          <w:color w:val="6B7280"/>
        </w:rPr>
        <w:t xml:space="preserve">📷 [Ảnh minh họa: Cù lao Câu - Thiên đường hoang sơ giữa lòng Bình Thuận (2023)] - </w:t>
      </w:r>
      <w:hyperlink w:history="1" r:id="rIdztyv1xrzfxfaiuuwtwf-m">
        <w:r>
          <w:rPr>
            <w:color w:val="2563EB"/>
            <w:u w:val="single"/>
          </w:rPr>
          <w:t xml:space="preserve">Xem ảnh gốc</w:t>
        </w:r>
      </w:hyperlink>
    </w:p>
    <w:p>
      <w:pPr>
        <w:spacing w:after="120"/>
      </w:pPr>
      <w:r>
        <w:t xml:space="preserve">*Du lịch đến Cù Lao Câu khá tiện lợi vì có thể đến đây bằng nhiều phương tiện*</w:t>
      </w:r>
    </w:p>
    <w:p>
      <w:pPr>
        <w:pStyle w:val="Heading2"/>
        <w:spacing w:after="100" w:before="200"/>
      </w:pPr>
      <w:r>
        <w:t xml:space="preserve">Di chuyển đến Cù Lao Câu:</w:t>
      </w:r>
    </w:p>
    <w:p>
      <w:pPr>
        <w:spacing w:after="120"/>
      </w:pPr>
      <w:r>
        <w:rPr>
          <w:b/>
          <w:bCs/>
        </w:rPr>
        <w:t xml:space="preserve">Cù Lao Câu</w:t>
      </w:r>
      <w:r>
        <w:t xml:space="preserve"> không quá xa đất liền, chỉ cách cảng Liên Hương khoảng 7 hải lý. Trong những ngày sóng êm, thời gian di chuyển từ cảng Liên Hương đến đảo chỉ khoảng 40 phút. Hiện tại, có nhiều tàu thuyền chạy hàng ngày từ cảng Liên Hương ra Cù Lao Câu. Bạn có thể đến cảng và liên hệ trực tiếp để mua vé tàu. Nếu muốn đảm bảo chỗ trước khi đi và đi theo đoàn đông, bạn có thể gọi trước cho tàu của anh Lập (số điện thoại: 0918335617) để đặt chỗ. Giá vé cano dao động từ 250.000 VND đến 350.000 VND tùy vào số lượng khách đi cùng.</w:t>
      </w:r>
    </w:p>
    <w:p>
      <w:pPr>
        <w:pStyle w:val="Heading1"/>
        <w:spacing w:after="120" w:before="240"/>
      </w:pPr>
      <w:r>
        <w:t xml:space="preserve">Những trải nghiệm thú vị ở Cù Lao Câu</w:t>
      </w:r>
    </w:p>
    <w:p>
      <w:pPr>
        <w:pStyle w:val="Heading2"/>
        <w:spacing w:after="100" w:before="200"/>
      </w:pPr>
      <w:r>
        <w:t xml:space="preserve">Tắm biển và thư giãn trong không gian hoang sơ và xanh ngát</w:t>
      </w:r>
    </w:p>
    <w:p>
      <w:pPr>
        <w:spacing w:after="120"/>
      </w:pPr>
      <w:r>
        <w:rPr>
          <w:b/>
          <w:bCs/>
        </w:rPr>
        <w:t xml:space="preserve">Cù Lao Câu</w:t>
      </w:r>
      <w:r>
        <w:t xml:space="preserve"> có diện tích khá nhỏ, chỉ khoảng 1,5km. Cho phép bạn dễ dàng đi bộ vòng quanh đảo trong 1-2 tiếng. Và khám phá mọi góc cạnh của nơi này. Hòn đảo vẫn giữ được sự hoang sơ và trong lành. Với không gian không chứa nhiều cơ sở đô thị, chỉ có một đồn biên phòng và hai lán quán ăn. Môi trường xung quanh bao bọc bởi biển cả mênh mông. Tạo điều kiện lý tưởng để bạn tận hưởng bãi biển xanh. Và thả lỏng tinh thần trong không gian yên tĩnh và tĩnh lặng.</w:t>
      </w:r>
    </w:p>
    <w:p>
      <w:pPr>
        <w:spacing w:after="120"/>
      </w:pPr>
      <w:r>
        <w:t xml:space="preserve">Nếu bạn quyết định đi bộ vòng quanh đảo, bạn sẽ được chiêm ngưỡng những vách đá lớn. Với nhiều hình thù độc đáo nổi lên và chạm đến biển. Hãy lựa chọn một góc thật đẹp để thư thả, ngồi nghe tiếng sóng vỗ rì rào. Và hít thở vào không khí mát mẻ mang theo hơi thở của biển khơi. Đừng quên mang theo một ít đồ ăn nhẹ và nước uống. Để tận hưởng một bữa picnic tuyệt vời trên hòn đảo xinh đẹp này.</w:t>
      </w:r>
    </w:p>
    <w:p>
      <w:pPr>
        <w:spacing w:after="100" w:before="100"/>
      </w:pPr>
      <w:r>
        <w:rPr>
          <w:i/>
          <w:iCs/>
          <w:color w:val="6B7280"/>
        </w:rPr>
        <w:t xml:space="preserve">📷 [Ảnh minh họa: Cù lao Câu - Thiên đường hoang sơ giữa lòng Bình Thuận (2023)] - </w:t>
      </w:r>
      <w:hyperlink w:history="1" r:id="rIds_el-ufngvoocccscxtr5">
        <w:r>
          <w:rPr>
            <w:color w:val="2563EB"/>
            <w:u w:val="single"/>
          </w:rPr>
          <w:t xml:space="preserve">Xem ảnh gốc</w:t>
        </w:r>
      </w:hyperlink>
    </w:p>
    <w:p>
      <w:pPr>
        <w:spacing w:after="120"/>
      </w:pPr>
      <w:r>
        <w:t xml:space="preserve">*Cù lao Bình Thuận với nước biển xanh vắt, mang lại cảm giác thư giãn cho du khách*</w:t>
      </w:r>
    </w:p>
    <w:p>
      <w:pPr>
        <w:pStyle w:val="Heading2"/>
        <w:spacing w:after="100" w:before="200"/>
      </w:pPr>
      <w:r>
        <w:t xml:space="preserve">Ngắm bình minh và hoàng hôn trong cùng một ngày với view 180 độ</w:t>
      </w:r>
    </w:p>
    <w:p>
      <w:pPr>
        <w:spacing w:after="120"/>
      </w:pPr>
      <w:r>
        <w:t xml:space="preserve">Tận hưởng bình minh và hoàng hôn với view 180 độ là một trải nghiệm tuyệt vời trên</w:t>
      </w:r>
      <w:r>
        <w:rPr>
          <w:b/>
          <w:bCs/>
        </w:rPr>
        <w:t xml:space="preserve"> cù lao Câu Bình Thuận</w:t>
      </w:r>
      <w:r>
        <w:t xml:space="preserve">. Trên hòn đảo này, bạn sẽ có nhiều vị trí lý tưởng để ngắm nhìn sự chuyển sắc của bầu trời. Những mỏm đất đá cao trên đảo sẽ là nơi lý tưởng để bạn chọn để thưởng thức bình minh và hoàng hôn.</w:t>
      </w:r>
    </w:p>
    <w:p>
      <w:pPr>
        <w:spacing w:after="120"/>
      </w:pPr>
      <w:r>
        <w:t xml:space="preserve">Hoàng hôn trên cù lao Câu là một cảm giác thú vị đến kỳ diệu. Ánh mặt trời dần lặn, tạo nên một bức tranh tuyệt đẹp trên bầu trời xanh thẳm. Những đám mây lung linh và ánh nắng vàng rực rỡ, phản chiếu trên mặt biển trong đêm sẽ khiến bạn cảm thấy thật hứng thú và thư giãn.</w:t>
      </w:r>
    </w:p>
    <w:p>
      <w:pPr>
        <w:pStyle w:val="Heading2"/>
        <w:spacing w:after="100" w:before="200"/>
      </w:pPr>
      <w:r>
        <w:t xml:space="preserve">Camping trên bãi biển với tiệc BBQ cực chill</w:t>
      </w:r>
    </w:p>
    <w:p>
      <w:pPr>
        <w:spacing w:after="120"/>
      </w:pPr>
      <w:r>
        <w:t xml:space="preserve">Trải nghiệm thú vị khác trên </w:t>
      </w:r>
      <w:r>
        <w:rPr>
          <w:b/>
          <w:bCs/>
        </w:rPr>
        <w:t xml:space="preserve">đảo cù lao Câu</w:t>
      </w:r>
      <w:r>
        <w:t xml:space="preserve"> là cắm trại trên bãi biển và tổ chức tiệc BBQ thú vị. Đến khi nắng đã tắt, không gian trở nên mát mẻ. Bạn có thể cùng nhau quây quần để chuẩn bị bữa tối vui vẻ. Nếu bạn có đủ thời gian và muốn ở lại đảo qua đêm, hãy xin phép đồn biên phòng để dựng trại trên bãi biển.</w:t>
      </w:r>
    </w:p>
    <w:p>
      <w:pPr>
        <w:spacing w:after="120"/>
      </w:pPr>
      <w:r>
        <w:t xml:space="preserve">Để chuẩn bị cho cắm trại, bạn có thể tự mang theo các dụng cụ cần thiết từ Sài Gòn. Ngoài ra, cũng có một số địa chỉ thuê lều, ghế, và sup (stand-up paddleboard). Như What Sup Sài Gòn và Hi Camping để bạn thuê trong chuyến đi. Trải qua đêm trên bãi biển và tổ chức tiệc BBQ chắc chắn sẽ mang đến cho bạn những kỷ niệm đáng nhớ và trải nghiệm thú vị trên Cù lao Câu.</w:t>
      </w:r>
    </w:p>
    <w:p>
      <w:pPr>
        <w:spacing w:after="100" w:before="100"/>
      </w:pPr>
      <w:r>
        <w:rPr>
          <w:i/>
          <w:iCs/>
          <w:color w:val="6B7280"/>
        </w:rPr>
        <w:t xml:space="preserve">📷 [Ảnh minh họa: Cù lao Câu - Thiên đường hoang sơ giữa lòng Bình Thuận (2023)] - </w:t>
      </w:r>
      <w:hyperlink w:history="1" r:id="rIdhhf49rvq8p9d5rf9_4avv">
        <w:r>
          <w:rPr>
            <w:color w:val="2563EB"/>
            <w:u w:val="single"/>
          </w:rPr>
          <w:t xml:space="preserve">Xem ảnh gốc</w:t>
        </w:r>
      </w:hyperlink>
    </w:p>
    <w:p>
      <w:pPr>
        <w:spacing w:after="120"/>
      </w:pPr>
      <w:r>
        <w:t xml:space="preserve">*Không gì tuyệt vời bằng được camping ở bãi biển và tổ chức tiệc BBQ cùng bạn bè*</w:t>
      </w:r>
    </w:p>
    <w:p>
      <w:pPr>
        <w:pStyle w:val="Heading1"/>
        <w:spacing w:after="120" w:before="240"/>
      </w:pPr>
      <w:r>
        <w:t xml:space="preserve">Những điểm du lịch ở cù lao Câu</w:t>
      </w:r>
    </w:p>
    <w:p>
      <w:pPr>
        <w:pStyle w:val="Heading2"/>
        <w:spacing w:after="100" w:before="200"/>
      </w:pPr>
      <w:r>
        <w:t xml:space="preserve">Bãi San Hô sở hữu nhiều rạn san hô tuyệt đẹp</w:t>
      </w:r>
    </w:p>
    <w:p>
      <w:pPr>
        <w:spacing w:after="120"/>
      </w:pPr>
      <w:r>
        <w:t xml:space="preserve">Đừng bỏ qua Bãi San Hô với nhiều rạn san hô tuyệt đẹp. Địa điểm này là điểm đến đầu tiên mà bạn nhất định phải ghé qua khi đến Cù Lao Câu. Tên gọi của nơi này xuất phát từ việc tập trung rất nhiều loài san hô đa hình hài và đa màu sắc đẹp mắt. Chắc chắn bạn sẽ bị cuốn hút ngay từ cái nhìn đầu tiên. Ngoài việc thư giãn và ngắm biển khơi, bạn còn có cơ hội check-in tuyệt đẹp. Và cảm nhận hương vị của gió biển, khiến tâm hồn bạn thư giãn và tươi mới hơn rất nhiều.</w:t>
      </w:r>
    </w:p>
    <w:p>
      <w:pPr>
        <w:pStyle w:val="Heading2"/>
        <w:spacing w:after="100" w:before="200"/>
      </w:pPr>
      <w:r>
        <w:t xml:space="preserve">Hang Yến – nơi cư trú của loài Yến quý hiếm</w:t>
      </w:r>
    </w:p>
    <w:p>
      <w:pPr>
        <w:spacing w:after="120"/>
      </w:pPr>
      <w:r>
        <w:t xml:space="preserve">Hang Yến là nơi cư trú của hàng trăm chú Yến. Và đồng thời cũng là nơi khai thác trứng và tổ yến của người dân trên đảo Cù Lao Câu. Mặc dù số lượng chú Yến ngày càng tăng. Nhưng nhờ sự quản lý chặt chẽ của bộ đội biên phòng, Hang Yến vẫn giữ được vẻ đẹp hoang sơ và độc đáo. Đây là điểm đến thú vị và mới lạ cho những ai thích khám phá sự bí ẩn. Tuy nhiên, khi thăm quan Hang Yến, bạn cần tuân thủ các quy định. Và không thực hiện những hành động gây rối vì nơi này nằm trong quyền bảo vệ của bộ đội biên phòng, luôn có người canh gác.</w:t>
      </w:r>
    </w:p>
    <w:p>
      <w:pPr>
        <w:spacing w:after="100" w:before="100"/>
      </w:pPr>
      <w:r>
        <w:rPr>
          <w:i/>
          <w:iCs/>
          <w:color w:val="6B7280"/>
        </w:rPr>
        <w:t xml:space="preserve">📷 [Ảnh minh họa: Cù lao Câu - Thiên đường hoang sơ giữa lòng Bình Thuận (2023)] - </w:t>
      </w:r>
      <w:hyperlink w:history="1" r:id="rIdyz05wq2opaxz3b2dawg0t">
        <w:r>
          <w:rPr>
            <w:color w:val="2563EB"/>
            <w:u w:val="single"/>
          </w:rPr>
          <w:t xml:space="preserve">Xem ảnh gốc</w:t>
        </w:r>
      </w:hyperlink>
    </w:p>
    <w:p>
      <w:pPr>
        <w:spacing w:after="120"/>
      </w:pPr>
      <w:r>
        <w:t xml:space="preserve">*Nếu du khách chưa từng biết hang Yến ra sao thì đừng quên ghé tìm hiểu nơi này nhé*</w:t>
      </w:r>
    </w:p>
    <w:p>
      <w:pPr>
        <w:pStyle w:val="Heading2"/>
        <w:spacing w:after="100" w:before="200"/>
      </w:pPr>
      <w:r>
        <w:t xml:space="preserve">Hang Ba Hòn kỳ thú, đẹp mắt</w:t>
      </w:r>
    </w:p>
    <w:p>
      <w:pPr>
        <w:spacing w:after="120"/>
      </w:pPr>
      <w:r>
        <w:t xml:space="preserve">Ngoài Hang Yến, Hang Ba Hòn cũng là một </w:t>
      </w:r>
      <w:r>
        <w:rPr>
          <w:b/>
          <w:bCs/>
        </w:rPr>
        <w:t xml:space="preserve">địa điểm du lịch ở Cù Lao Câu</w:t>
      </w:r>
      <w:r>
        <w:t xml:space="preserve"> được nhiều du khách trong và ngoài nước yêu thích. Tên gọi Ba Hòn xuất phát từ việc có 3 hòn đá lớn đứng đan xen tạo thành hình thù kỳ lạ và bắt mắt. Khi ghé thăm hang này, bạn sẽ có những bức hình kỷ niệm đẹp và độc đáo.</w:t>
      </w:r>
    </w:p>
    <w:p>
      <w:pPr>
        <w:pStyle w:val="Heading2"/>
        <w:spacing w:after="100" w:before="200"/>
      </w:pPr>
      <w:r>
        <w:t xml:space="preserve">Đền thờ thần Nam Hải linh thiêng</w:t>
      </w:r>
    </w:p>
    <w:p>
      <w:pPr>
        <w:spacing w:after="120"/>
      </w:pPr>
      <w:r>
        <w:t xml:space="preserve">Đây là nơi ngư dân làng chài trên đảo dùng để thờ cá Ông – vị thần mà tín ngưỡng của họ rất thiêng liêng. Được coi là vị cứu tinh đã nhiều lần cứu nguy cho ngư dân gặp nạn trên biển. Hàng năm vào ngày rằm tháng tư, người dân tổ chức lễ hội lớn. Nhằm cầu cho sóng yên, biển lặng, đi đánh cá bình yên. Ngư dân đánh bắt trên biển bình an vô sự và mong một năm bội thu. Nếu bạn đi du lịch Cù Lao Câu trong dịp này, bạn sẽ được tận mắt chứng kiến. Và tham dự vào không khí sôi nổi của lễ hội này để hiểu thêm về cuộc sống tâm linh trên vùng biển.</w:t>
      </w:r>
    </w:p>
    <w:p>
      <w:pPr>
        <w:spacing w:after="100" w:before="100"/>
      </w:pPr>
      <w:r>
        <w:rPr>
          <w:i/>
          <w:iCs/>
          <w:color w:val="6B7280"/>
        </w:rPr>
        <w:t xml:space="preserve">📷 [Ảnh minh họa: Cù lao Câu - Thiên đường hoang sơ giữa lòng Bình Thuận (2023)] - </w:t>
      </w:r>
      <w:hyperlink w:history="1" r:id="rIdbn7qcho78est2zm6pc79o">
        <w:r>
          <w:rPr>
            <w:color w:val="2563EB"/>
            <w:u w:val="single"/>
          </w:rPr>
          <w:t xml:space="preserve">Xem ảnh gốc</w:t>
        </w:r>
      </w:hyperlink>
    </w:p>
    <w:p>
      <w:pPr>
        <w:spacing w:after="120"/>
      </w:pPr>
      <w:r>
        <w:t xml:space="preserve">*Cù lao câu có rất nhiều nơi để ghé qua tìm hiểu, và có nhiều hoạt động vui chơi đáng để thử*</w:t>
      </w:r>
    </w:p>
    <w:p>
      <w:pPr>
        <w:pStyle w:val="Heading2"/>
        <w:spacing w:after="100" w:before="200"/>
      </w:pPr>
      <w:r>
        <w:t xml:space="preserve">Tham quan dấu tích giếng Gia Long xưa</w:t>
      </w:r>
    </w:p>
    <w:p>
      <w:pPr>
        <w:spacing w:after="120"/>
      </w:pPr>
      <w:r>
        <w:t xml:space="preserve">Sẽ có điều bất ngờ khi bạn đến đảo và nhận ra chỉ có một cái giếng duy nhất. Thậm chí, sự bất ngờ còn lớn hơn khi biết rằng cái giếng này đã tồn tại hơn trăm năm. Và mang tên Gia Long – tên của vị vua khai sinh triều đại Nguyễn. Giếng Gia Long được vua mệnh danh đào để tìm nguồn nước khi đối mặt với nguy cơ xâm lược từ quân Tây Sơn. Tham quan giếng Gia Long sẽ mang lại cho bạn một cảm giác gần gũi với lịch sử. Và giúp bạn hiểu rõ hơn về những gì đã từng xảy ra tại địa điểm này.</w:t>
      </w:r>
    </w:p>
    <w:p>
      <w:pPr>
        <w:spacing w:after="120"/>
      </w:pPr>
      <w:r>
        <w:t xml:space="preserve">Không chỉ vậy, Cù Lao Câu còn ghi dấu ấn với nhiều địa điểm đẹp mang những cái tên độc đáo. Như Bãi Cá Suốt, Hang Tình Yêu,… Mỗi địa danh đều mang trong mình nét đẹp độc đáo và sức hấp dẫn riêng. Hứa hẹn đem đến cho bạn những trải nghiệm tuyệt vời. Và cảm xúc đặc biệt trong hành trình khám phá hòn đảo hoang sơ của vùng đất nắng gió này.</w:t>
      </w:r>
    </w:p>
    <w:p>
      <w:pPr>
        <w:pStyle w:val="Heading1"/>
        <w:spacing w:after="120" w:before="240"/>
      </w:pPr>
      <w:r>
        <w:t xml:space="preserve">Ăn gì ở Cù lao Câu?</w:t>
      </w:r>
    </w:p>
    <w:p>
      <w:pPr>
        <w:spacing w:after="120"/>
      </w:pPr>
      <w:r>
        <w:t xml:space="preserve">Những món ăn hấp dẫn khi đến </w:t>
      </w:r>
      <w:r>
        <w:rPr>
          <w:b/>
          <w:bCs/>
        </w:rPr>
        <w:t xml:space="preserve">Cù lao Câu</w:t>
      </w:r>
      <w:r>
        <w:t xml:space="preserve"> chủ yếu là hải sản tươi ngon và đa dạng. Khi đã đến biển, không thể bỏ qua những món hải sản ngon lành. Các món hải sản phong phú như cá đỏ, cồi sò, ốc… đều có mặt tại </w:t>
      </w:r>
      <w:r>
        <w:rPr>
          <w:b/>
          <w:bCs/>
        </w:rPr>
        <w:t xml:space="preserve">Cù lao Câu</w:t>
      </w:r>
      <w:r>
        <w:t xml:space="preserve">. Bạn có thể đến hai lán trên đảo để đặt trước đồ ăn cho buổi cắm trại. Hoặc mua sẵn hải sản tươi ngon trên đường di chuyển xuống đảo. Hải sản tươi ngon là món ăn đặc biệt tại đây mà bạn không thể bỏ qua. Sẽ làm cho chuyến đi của bạn trở nên thêm phần đặc sắc và ấn tượng.</w:t>
      </w:r>
    </w:p>
    <w:p>
      <w:pPr>
        <w:spacing w:after="100" w:before="100"/>
      </w:pPr>
      <w:r>
        <w:rPr>
          <w:i/>
          <w:iCs/>
          <w:color w:val="6B7280"/>
        </w:rPr>
        <w:t xml:space="preserve">📷 [Ảnh minh họa: Cù lao Câu - Thiên đường hoang sơ giữa lòng Bình Thuận (2023)] - </w:t>
      </w:r>
      <w:hyperlink w:history="1" r:id="rId2rbqpdomajzoaj57ckut9">
        <w:r>
          <w:rPr>
            <w:color w:val="2563EB"/>
            <w:u w:val="single"/>
          </w:rPr>
          <w:t xml:space="preserve">Xem ảnh gốc</w:t>
        </w:r>
      </w:hyperlink>
    </w:p>
    <w:p>
      <w:pPr>
        <w:spacing w:after="120"/>
      </w:pPr>
      <w:r>
        <w:t xml:space="preserve">*Cắm trại bãi biển và chuẩn bị tiệc BBQ với các món hải sản tươi sống thì còn gì tuyệt bằng*</w:t>
      </w:r>
    </w:p>
    <w:p>
      <w:pPr>
        <w:pStyle w:val="Heading1"/>
        <w:spacing w:after="120" w:before="240"/>
      </w:pPr>
      <w:r>
        <w:t xml:space="preserve">Lưu ý khi du lịch cù lao Câu</w:t>
      </w:r>
    </w:p>
    <w:p>
      <w:pPr>
        <w:pStyle w:val="ListParagraph"/>
        <w:numPr>
          <w:ilvl w:val="0"/>
          <w:numId w:val="1"/>
        </w:numPr>
        <w:spacing w:after="60"/>
      </w:pPr>
      <w:r>
        <w:t xml:space="preserve">Hòn đảo này thuộc quyền quản lý của bộ đội biên phòng, nếu muốn ở lại qua đêm, hãy đến đồn biên phòng trên đảo để xin phép.</w:t>
      </w:r>
    </w:p>
    <w:p>
      <w:pPr>
        <w:pStyle w:val="ListParagraph"/>
        <w:numPr>
          <w:ilvl w:val="0"/>
          <w:numId w:val="1"/>
        </w:numPr>
        <w:spacing w:after="60"/>
      </w:pPr>
      <w:r>
        <w:t xml:space="preserve">Hiện tại trên đảo không có dịch vụ lưu trú, chỉ có 2 quán ăn nhỏ. Bạn cần tự chuẩn bị đầy đủ các vật dụng cá nhân cần thiết. Như lều, võng, túi ngủ, đèn pin, thức ăn nhẹ, áo khoác, kem chống nắng…</w:t>
      </w:r>
    </w:p>
    <w:p>
      <w:pPr>
        <w:pStyle w:val="ListParagraph"/>
        <w:numPr>
          <w:ilvl w:val="0"/>
          <w:numId w:val="1"/>
        </w:numPr>
        <w:spacing w:after="60"/>
      </w:pPr>
      <w:r>
        <w:t xml:space="preserve">Nguồn nước ngọt trên đảo khá hiếm, vì vậy hãy tự chuẩn bị số lượng nước cần thiết từ 2 – 4 lít.</w:t>
      </w:r>
    </w:p>
    <w:p>
      <w:pPr>
        <w:pStyle w:val="ListParagraph"/>
        <w:numPr>
          <w:ilvl w:val="0"/>
          <w:numId w:val="1"/>
        </w:numPr>
        <w:spacing w:after="60"/>
      </w:pPr>
      <w:r>
        <w:t xml:space="preserve">Nếu không muốn cắm trại, bạn có thể chọn đi về trong ngày và nghỉ lại ở trung tâm.</w:t>
      </w:r>
    </w:p>
    <w:p>
      <w:pPr>
        <w:spacing w:after="120"/>
      </w:pPr>
      <w:r>
        <w:t xml:space="preserve">Hãy bỏ túi </w:t>
      </w:r>
      <w:r>
        <w:rPr>
          <w:b/>
          <w:bCs/>
        </w:rPr>
        <w:t xml:space="preserve">kinh nghiệm du lịch Cù Lao Câu</w:t>
      </w:r>
      <w:r>
        <w:t xml:space="preserve"> để bạn có thể đắm chìm trong những tuyệt tác mà thiên nhiên đã ban tặng. Hãy tận hưởng mỗi khoảnh khắc trên hòn đảo hoang sơ này. Và chắc chắn rằng với lượng thông tin hữu ích trên, bạn sẽ có một chuyến đi trọn vẹn và đầy đủ nhất đến Cù Lao Câu.</w:t>
      </w:r>
    </w:p>
    <w:p>
      <w:pPr>
        <w:spacing w:after="120"/>
      </w:pPr>
      <w:r>
        <w:t xml:space="preserve">Nguồn tham khảo: [https://vi.wikipedia.org/wiki/C%C3%B9_lao_C%C3%A2u](https://vi.wikipedia.org/wiki/C%C3%B9_lao_C%C3%A2u)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qvhg472kcjzmzq2kmt_" Type="http://schemas.openxmlformats.org/officeDocument/2006/relationships/hyperlink" Target="https://nucuoimekong.com/cu-lao-cau-binh-thuan" TargetMode="External"/><Relationship Id="rIdvihf2wetpynlwbiccosbz" Type="http://schemas.openxmlformats.org/officeDocument/2006/relationships/hyperlink" Target="https://r2.nucuoimekong.com/wp-content/uploads/cu-lao-cau-thien-duong-hoang-so-giua-long-binh-thuan-2023-15.jpg" TargetMode="External"/><Relationship Id="rId2xcrvpy6847ipq44eukje" Type="http://schemas.openxmlformats.org/officeDocument/2006/relationships/hyperlink" Target="https://r2.nucuoimekong.com/wp-content/uploads/cu-lao-cau-thien-duong-hoang-so-giua-long-binh-thuan-2023-16.jpg" TargetMode="External"/><Relationship Id="rIdnbme5erxywi6axev0nwcf" Type="http://schemas.openxmlformats.org/officeDocument/2006/relationships/hyperlink" Target="https://r2.nucuoimekong.com/wp-content/uploads/cu-lao-cau-thien-duong-hoang-so-giua-long-binh-thuan-2023-17.jpg" TargetMode="External"/><Relationship Id="rIdztyv1xrzfxfaiuuwtwf-m" Type="http://schemas.openxmlformats.org/officeDocument/2006/relationships/hyperlink" Target="https://r2.nucuoimekong.com/wp-content/uploads/cu-lao-cau-thien-duong-hoang-so-giua-long-binh-thuan-2023-18.jpg" TargetMode="External"/><Relationship Id="rIds_el-ufngvoocccscxtr5" Type="http://schemas.openxmlformats.org/officeDocument/2006/relationships/hyperlink" Target="https://r2.nucuoimekong.com/wp-content/uploads/cu-lao-cau-thien-duong-hoang-so-giua-long-binh-thuan-2023-19.jpg" TargetMode="External"/><Relationship Id="rIdhhf49rvq8p9d5rf9_4avv" Type="http://schemas.openxmlformats.org/officeDocument/2006/relationships/hyperlink" Target="https://r2.nucuoimekong.com/wp-content/uploads/cu-lao-cau-thien-duong-hoang-so-giua-long-binh-thuan-2023-20.jpg" TargetMode="External"/><Relationship Id="rIdyz05wq2opaxz3b2dawg0t" Type="http://schemas.openxmlformats.org/officeDocument/2006/relationships/hyperlink" Target="https://r2.nucuoimekong.com/wp-content/uploads/cu-lao-cau-thien-duong-hoang-so-giua-long-binh-thuan-2023-21.jpg" TargetMode="External"/><Relationship Id="rIdbn7qcho78est2zm6pc79o" Type="http://schemas.openxmlformats.org/officeDocument/2006/relationships/hyperlink" Target="https://r2.nucuoimekong.com/wp-content/uploads/cu-lao-cau-thien-duong-hoang-so-giua-long-binh-thuan-2023-22.jpg" TargetMode="External"/><Relationship Id="rId2rbqpdomajzoaj57ckut9" Type="http://schemas.openxmlformats.org/officeDocument/2006/relationships/hyperlink" Target="https://r2.nucuoimekong.com/wp-content/uploads/cu-lao-cau-thien-duong-hoang-so-giua-long-binh-thuan-2023-23.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2026-08-20T06:53:10.506Z</dcterms:created>
  <dcterms:modified xsi:type="dcterms:W3CDTF">2026-08-20T06:53:10.506Z</dcterms:modified>
</cp:coreProperties>
</file>

<file path=docProps/custom.xml><?xml version="1.0" encoding="utf-8"?>
<Properties xmlns="http://schemas.openxmlformats.org/officeDocument/2006/custom-properties" xmlns:vt="http://schemas.openxmlformats.org/officeDocument/2006/docPropsVTypes"/>
</file>