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Hang Châu Đốc An Giang – Cẩm nang du lịch &amp; bí ẩn ít người biết (2026)</w:t>
      </w:r>
    </w:p>
    <w:p>
      <w:pPr>
        <w:spacing w:after="80"/>
      </w:pPr>
      <w:r>
        <w:rPr>
          <w:b/>
          <w:bCs/>
          <w:color w:val="1E40AF"/>
        </w:rPr>
        <w:t xml:space="preserve">🔗 Link bài gốc đối chiếu: </w:t>
      </w:r>
      <w:hyperlink w:history="1" r:id="rIdtgqymmtpj800gklxpb66r">
        <w:r>
          <w:rPr>
            <w:color w:val="2563EB"/>
            <w:u w:val="single"/>
          </w:rPr>
          <w:t xml:space="preserve">https://nucuoimekong.com/chua-hang-chau-doc-an-giang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Chùa Hang Châu Đốc An Giang (Phước Điền Tự) là ngôi chùa nổi tiếng trên Núi Sam, vừa linh thiêng vừa sở hữu tầm nhìn ôm trọn đồng lúa và núi non hùng vĩ. Nơi đây nổi bật với tượng Phật tinh xảo, hang đá kỳ bí và không gian thanh bình. Bài viết này…</w:t>
      </w:r>
    </w:p>
    <w:p>
      <w:pPr>
        <w:pStyle w:val="Heading1"/>
        <w:spacing w:after="120" w:before="240"/>
      </w:pPr>
      <w:r>
        <w:t xml:space="preserve">Nội dung bài viết</w:t>
      </w:r>
    </w:p>
    <w:p>
      <w:pPr>
        <w:spacing w:after="120"/>
      </w:pPr>
      <w:r>
        <w:rPr>
          <w:b/>
          <w:bCs/>
        </w:rPr>
        <w:t xml:space="preserve">Chùa Hang Châu Đốc An Giang</w:t>
      </w:r>
      <w:r>
        <w:t xml:space="preserve"> (Phước Điền Tự) là ngôi chùa nổi tiếng trên Núi Sam, vừa linh thiêng vừa sở hữu tầm nhìn ôm trọn đồng lúa và núi non hùng vĩ. Nơi đây nổi bật với tượng Phật tinh xảo, hang đá kỳ bí và không gian thanh bình. Bài viết này Nụ Cười Mê Kông sẽ giới thiệu cho bạn về lịch sử, kiến trúc, kinh nghiệm tham quan và các điểm đến lân cận để chuyến đi thêm trọn vẹn.</w:t>
      </w:r>
    </w:p>
    <w:p>
      <w:pPr>
        <w:spacing w:after="100" w:before="100"/>
      </w:pPr>
      <w:r>
        <w:rPr>
          <w:i/>
          <w:iCs/>
          <w:color w:val="6B7280"/>
        </w:rPr>
        <w:t xml:space="preserve">📷 [Ảnh minh họa: hùa Hang Châu Đốc An Giang nhìn từ xa nổi bật giữa Núi Sam] - </w:t>
      </w:r>
      <w:hyperlink w:history="1" r:id="rIdygawzhfe-4riuvcnxvuzm">
        <w:r>
          <w:rPr>
            <w:color w:val="2563EB"/>
            <w:u w:val="single"/>
          </w:rPr>
          <w:t xml:space="preserve">Xem ảnh gốc</w:t>
        </w:r>
      </w:hyperlink>
    </w:p>
    <w:p>
      <w:pPr>
        <w:spacing w:after="120"/>
      </w:pPr>
      <w:r>
        <w:t xml:space="preserve">*Toàn cảnh Chùa Hang Châu Đốc An Giang*</w:t>
      </w:r>
    </w:p>
    <w:p>
      <w:pPr>
        <w:pStyle w:val="Heading1"/>
        <w:spacing w:after="120" w:before="240"/>
      </w:pPr>
      <w:r>
        <w:t xml:space="preserve">Giới thiệu Chùa Hang Châu Đốc</w:t>
      </w:r>
    </w:p>
    <w:p>
      <w:pPr>
        <w:spacing w:after="120"/>
      </w:pPr>
      <w:r>
        <w:rPr>
          <w:b/>
          <w:bCs/>
        </w:rPr>
        <w:t xml:space="preserve">Chùa Hang Châu Đốc An Giang</w:t>
      </w:r>
      <w:r>
        <w:t xml:space="preserve">, tên chữ là </w:t>
      </w:r>
      <w:r>
        <w:rPr>
          <w:b/>
          <w:bCs/>
        </w:rPr>
        <w:t xml:space="preserve">Phước Điền Tự</w:t>
      </w:r>
      <w:r>
        <w:t xml:space="preserve">, là ngôi chùa cổ hơn 185 năm tuổi nằm trên sườn Núi Sam thuộc phường Núi Sam, thành phố Châu Đốc, tỉnh An Giang. Chùa do bà Vãi </w:t>
      </w:r>
      <w:r>
        <w:rPr>
          <w:b/>
          <w:bCs/>
        </w:rPr>
        <w:t xml:space="preserve">Lê Thị Thợ</w:t>
      </w:r>
      <w:r>
        <w:t xml:space="preserve"> khai sơn năm 1840 dưới triều Vua Thiệu Trị, gắn liền với truyền thuyết Thanh Xà – Bạch Xà huyền bí và là một trong “Tứ Linh Núi Sam” cùng Miếu Bà Chúa Xứ, Chùa Tây An, Lăng Thoại Ngọc Hầu. Du khách đến đây vừa được chiêm bái không gian thờ tự nguyên thủy bên trong hang đá, vừa ngắm toàn cảnh đồng lúa An Giang từ ban công nhìn xuống chân Núi Sam.</w:t>
      </w:r>
    </w:p>
    <w:p>
      <w:pPr>
        <w:pStyle w:val="Heading2"/>
        <w:spacing w:after="100" w:before="200"/>
      </w:pPr>
      <w:r>
        <w:t xml:space="preserve">Clip review chi tiết Chùa Hang Châu Đốc An Giang</w:t>
      </w:r>
    </w:p>
    <w:p>
      <w:pPr>
        <w:spacing w:after="120"/>
      </w:pPr>
      <w:r>
        <w:t xml:space="preserve">Hiện nay, nhiều du khách thường lựa chọn chùa Hang Châu Đốc là nơi cầu nguyện trong chuyến đi hành hương của mình; bởi không gian yên ả và êm dịu của nơi đây. Dưới đây là clip review chi tiết du lịch chùa Hang để bạn tham khảo:</w:t>
      </w:r>
    </w:p>
    <w:p>
      <w:pPr>
        <w:pStyle w:val="Heading1"/>
        <w:spacing w:after="120" w:before="240"/>
      </w:pPr>
      <w:r>
        <w:t xml:space="preserve">Chùa Hang Châu Đốc ở đâu? Hướng dẫn đường đi</w:t>
      </w:r>
    </w:p>
    <w:p>
      <w:pPr>
        <w:spacing w:after="120"/>
      </w:pPr>
      <w:r>
        <w:t xml:space="preserve">Chùa Hang có tên chính thức là Phước Điền Tự, nằm trên sườn núi Sam, thuộc phường Núi Sam, thành phố Châu Đốc, tỉnh An Giang. Chùa nằm ở độ cao khoảng </w:t>
      </w:r>
      <w:r>
        <w:rPr>
          <w:b/>
          <w:bCs/>
        </w:rPr>
        <w:t xml:space="preserve">100m so với mực nước biển</w:t>
      </w:r>
      <w:r>
        <w:t xml:space="preserve">, giữa khung cảnh núi non hùng vĩ, cách trung tâm thành phố Châu Đốc khoảng </w:t>
      </w:r>
      <w:r>
        <w:rPr>
          <w:b/>
          <w:bCs/>
        </w:rPr>
        <w:t xml:space="preserve">5km</w:t>
      </w:r>
      <w:r>
        <w:t xml:space="preserve">, và rất gần nhiều điểm tham quan nổi tiếng khác như [Miếu Bà Chúa Xứ Núi Sam](https://nucuoimekong.com/mieu-ba-chua-xu), Chùa Tây An và [Lăng Thoại Ngọc Hầu](https://nucuoimekong.com/lang-thoai-ngoc-hau).</w:t>
      </w:r>
    </w:p>
    <w:p>
      <w:pPr>
        <w:spacing w:after="100" w:before="100"/>
      </w:pPr>
      <w:r>
        <w:rPr>
          <w:i/>
          <w:iCs/>
          <w:color w:val="6B7280"/>
        </w:rPr>
        <w:t xml:space="preserve">📷 [Ảnh minh họa: Toàn cảnh Chùa Hang Châu Đốc trên sườn Núi Sam] - </w:t>
      </w:r>
      <w:hyperlink w:history="1" r:id="rId697mcwuazyludw-noxpfs">
        <w:r>
          <w:rPr>
            <w:color w:val="2563EB"/>
            <w:u w:val="single"/>
          </w:rPr>
          <w:t xml:space="preserve">Xem ảnh gốc</w:t>
        </w:r>
      </w:hyperlink>
    </w:p>
    <w:p>
      <w:pPr>
        <w:spacing w:after="120"/>
      </w:pPr>
      <w:r>
        <w:t xml:space="preserve">*Chùa Hang tọa lạc trên sườn núi Sam*</w:t>
      </w:r>
    </w:p>
    <w:p>
      <w:pPr>
        <w:pStyle w:val="Heading1"/>
        <w:spacing w:after="120" w:before="240"/>
      </w:pPr>
      <w:r>
        <w:t xml:space="preserve">Cách di chuyển đến Chùa Hang Châu Đốc</w:t>
      </w:r>
    </w:p>
    <w:p>
      <w:pPr>
        <w:spacing w:after="120"/>
      </w:pPr>
      <w:r>
        <w:t xml:space="preserve">Tùy vào vị trí xuất phát, bạn có thể lựa chọn phương tiện cá nhân hoặc xe khách, rồi di chuyển đến núi Sam và leo bộ khoảng </w:t>
      </w:r>
      <w:r>
        <w:rPr>
          <w:b/>
          <w:bCs/>
        </w:rPr>
        <w:t xml:space="preserve">300 bậc thang</w:t>
      </w:r>
      <w:r>
        <w:t xml:space="preserve"> để lên chùa.</w:t>
      </w:r>
    </w:p>
    <w:p>
      <w:pPr>
        <w:pStyle w:val="Heading2"/>
        <w:spacing w:after="100" w:before="200"/>
      </w:pPr>
      <w:r>
        <w:t xml:space="preserve">Từ TP. Hồ Chí Minh</w:t>
      </w:r>
    </w:p>
    <w:p>
      <w:pPr>
        <w:pStyle w:val="ListParagraph"/>
        <w:numPr>
          <w:ilvl w:val="0"/>
          <w:numId w:val="1"/>
        </w:numPr>
        <w:spacing w:after="60"/>
      </w:pPr>
      <w:r>
        <w:t xml:space="preserve">**Xe khách:** Bắt xe từ bến xe Miền Tây đi Châu Đốc (hãng Phương Trang, Kumho, Hiệp Thành, Huệ Nghĩa). Thời gian di chuyển khoảng **6-7 giờ**, giá vé **180.000 – 250.000đ**.</w:t>
      </w:r>
    </w:p>
    <w:p>
      <w:pPr>
        <w:pStyle w:val="ListParagraph"/>
        <w:numPr>
          <w:ilvl w:val="0"/>
          <w:numId w:val="1"/>
        </w:numPr>
        <w:spacing w:after="60"/>
      </w:pPr>
      <w:r>
        <w:t xml:space="preserve">**Xe máy / ô tô:** Chạy theo **QL1A** đến TP. Long Xuyên (An Giang), tiếp tục theo **QL91** khoảng 60km để đến TP. Châu Đốc. Từ trung tâm, rẽ vào đường lên núi Sam, đến chân núi là thấy lối vào chùa.</w:t>
      </w:r>
    </w:p>
    <w:p>
      <w:pPr>
        <w:pStyle w:val="Heading2"/>
        <w:spacing w:after="100" w:before="200"/>
      </w:pPr>
      <w:r>
        <w:t xml:space="preserve">Từ TP. Cần Thơ</w:t>
      </w:r>
    </w:p>
    <w:p>
      <w:pPr>
        <w:pStyle w:val="ListParagraph"/>
        <w:numPr>
          <w:ilvl w:val="0"/>
          <w:numId w:val="1"/>
        </w:numPr>
        <w:spacing w:after="60"/>
      </w:pPr>
      <w:r>
        <w:t xml:space="preserve">**Xe khách:** Từ bến xe Cần Thơ đi Châu Đốc (hãng Phương Trang, Tuấn Hưng), thời gian khoảng **3-4 giờ**, giá vé **100.000 – 150.000đ**.</w:t>
      </w:r>
    </w:p>
    <w:p>
      <w:pPr>
        <w:pStyle w:val="ListParagraph"/>
        <w:numPr>
          <w:ilvl w:val="0"/>
          <w:numId w:val="1"/>
        </w:numPr>
        <w:spacing w:after="60"/>
      </w:pPr>
      <w:r>
        <w:t xml:space="preserve">**Xe máy / ô tô:** Chạy theo **QL91** qua Long Xuyên, tiếp tục theo biển chỉ dẫn đến Châu Đốc, quãng đường khoảng **120km**.</w:t>
      </w:r>
    </w:p>
    <w:p>
      <w:pPr>
        <w:spacing w:after="120"/>
      </w:pPr>
      <w:r>
        <w:t xml:space="preserve">Xem thêm: [Thuê xe Cần Thơ đi Châu Đốc Xe đời mới, giá tốt – Gọi là có](https://nucuoimekong.com/thue-xe-can-tho-di-chau-doc-an-giang)</w:t>
      </w:r>
    </w:p>
    <w:p>
      <w:pPr>
        <w:pStyle w:val="Heading2"/>
        <w:spacing w:after="100" w:before="200"/>
      </w:pPr>
      <w:r>
        <w:t xml:space="preserve">Từ TP. Long Xuyên (An Giang)</w:t>
      </w:r>
    </w:p>
    <w:p>
      <w:pPr>
        <w:pStyle w:val="ListParagraph"/>
        <w:numPr>
          <w:ilvl w:val="0"/>
          <w:numId w:val="1"/>
        </w:numPr>
        <w:spacing w:after="60"/>
      </w:pPr>
      <w:r>
        <w:t xml:space="preserve">**Xe khách / xe buýt:** Khoảng 1 giờ chạy xe, giá **25.000 – 40.000đ**.</w:t>
      </w:r>
    </w:p>
    <w:p>
      <w:pPr>
        <w:pStyle w:val="ListParagraph"/>
        <w:numPr>
          <w:ilvl w:val="0"/>
          <w:numId w:val="1"/>
        </w:numPr>
        <w:spacing w:after="60"/>
      </w:pPr>
      <w:r>
        <w:t xml:space="preserve">**Xe máy / ô tô:** Theo **QL91** hướng Châu Đốc, quãng đường khoảng **60km**.</w:t>
      </w:r>
    </w:p>
    <w:p>
      <w:pPr>
        <w:pStyle w:val="Heading2"/>
        <w:spacing w:after="100" w:before="200"/>
      </w:pPr>
      <w:r>
        <w:t xml:space="preserve">Từ các tỉnh/thành phố khác</w:t>
      </w:r>
    </w:p>
    <w:p>
      <w:pPr>
        <w:pStyle w:val="ListParagraph"/>
        <w:numPr>
          <w:ilvl w:val="0"/>
          <w:numId w:val="1"/>
        </w:numPr>
        <w:spacing w:after="60"/>
      </w:pPr>
      <w:r>
        <w:t xml:space="preserve">**Xe khách:** Tìm các tuyến xe đi **Châu Đốc** hoặc **An Giang** ở bến xe địa phương. Hầu hết các hãng xe lớn đều có chuyến đến Châu Đốc. Khi đến trung tâm thành phố, bạn có thể thuê xe máy, đi taxi hoặc xe ôm công nghệ để lên núi Sam, rồi leo bộ khoảng 300 bậc thang đến chùa.</w:t>
      </w:r>
    </w:p>
    <w:p>
      <w:pPr>
        <w:pStyle w:val="ListParagraph"/>
        <w:numPr>
          <w:ilvl w:val="0"/>
          <w:numId w:val="1"/>
        </w:numPr>
        <w:spacing w:after="60"/>
      </w:pPr>
      <w:r>
        <w:t xml:space="preserve">**Phương tiện cá nhân:** Di chuyển theo hướng đến **QL91** – tuyến đường chính kết nối nhiều tỉnh miền Tây Nam Bộ với An Giang. Khi đến TP. Châu Đốc, rẽ vào đường vòng núi Sam và đi theo biển chỉ dẫn đến Chùa Hang.</w:t>
      </w:r>
    </w:p>
    <w:p>
      <w:pPr>
        <w:spacing w:after="100" w:before="100"/>
      </w:pPr>
      <w:r>
        <w:rPr>
          <w:i/>
          <w:iCs/>
          <w:color w:val="6B7280"/>
        </w:rPr>
        <w:t xml:space="preserve">📷 [Ảnh minh họa: Xe khách di chuyển đến Châu Đốc An Giang, thuận tiện cho du khách từ TP.HCM và các tỉnh lân cận.] - </w:t>
      </w:r>
      <w:hyperlink w:history="1" r:id="rId5lkg3xwoev0ytqp8ggwf3">
        <w:r>
          <w:rPr>
            <w:color w:val="2563EB"/>
            <w:u w:val="single"/>
          </w:rPr>
          <w:t xml:space="preserve">Xem ảnh gốc</w:t>
        </w:r>
      </w:hyperlink>
    </w:p>
    <w:p>
      <w:pPr>
        <w:spacing w:after="120"/>
      </w:pPr>
      <w:r>
        <w:t xml:space="preserve">*Xe khách di chuyển đến Châu Đốc An Giang*</w:t>
      </w:r>
    </w:p>
    <w:p>
      <w:pPr>
        <w:pStyle w:val="Heading2"/>
        <w:spacing w:after="100" w:before="200"/>
      </w:pPr>
      <w:r>
        <w:t xml:space="preserve">Lưu ý khi di chuyển đến Chùa Hang Châu Đốc An Giang</w:t>
      </w:r>
    </w:p>
    <w:p>
      <w:pPr>
        <w:pStyle w:val="ListParagraph"/>
        <w:numPr>
          <w:ilvl w:val="0"/>
          <w:numId w:val="1"/>
        </w:numPr>
        <w:spacing w:after="60"/>
      </w:pPr>
      <w:r>
        <w:t xml:space="preserve">Nếu đi xe máy, nên xuất phát sớm để tránh nắng gắt và đảm bảo thời gian tham quan.</w:t>
      </w:r>
    </w:p>
    <w:p>
      <w:pPr>
        <w:pStyle w:val="ListParagraph"/>
        <w:numPr>
          <w:ilvl w:val="0"/>
          <w:numId w:val="1"/>
        </w:numPr>
        <w:spacing w:after="60"/>
      </w:pPr>
      <w:r>
        <w:t xml:space="preserve">Khi đến núi Sam, bạn sẽ gửi xe ở chân núi, sau đó leo bậc thang để lên chùa.</w:t>
      </w:r>
    </w:p>
    <w:p>
      <w:pPr>
        <w:pStyle w:val="ListParagraph"/>
        <w:numPr>
          <w:ilvl w:val="0"/>
          <w:numId w:val="1"/>
        </w:numPr>
        <w:spacing w:after="60"/>
      </w:pPr>
      <w:r>
        <w:t xml:space="preserve">Đường lên núi có nhiều cây xanh, mát mẻ nhưng vẫn nên mang nước uống và mặc quần áo gọn gàng.</w:t>
      </w:r>
    </w:p>
    <w:p>
      <w:pPr>
        <w:pStyle w:val="Heading1"/>
        <w:spacing w:after="120" w:before="240"/>
      </w:pPr>
      <w:r>
        <w:t xml:space="preserve">Lịch sử hình thành &amp; Truyền thuyết bí ẩn tại Chùa Hang Châu Đốc</w:t>
      </w:r>
    </w:p>
    <w:p>
      <w:pPr>
        <w:spacing w:after="120"/>
      </w:pPr>
      <w:r>
        <w:t xml:space="preserve">Theo các tài liệu, chùa được xây dựng vào </w:t>
      </w:r>
      <w:r>
        <w:rPr>
          <w:b/>
          <w:bCs/>
        </w:rPr>
        <w:t xml:space="preserve">nửa đầu thế kỷ XIX</w:t>
      </w:r>
      <w:r>
        <w:t xml:space="preserve">. Ban đầu chỉ là một am nhỏ nằm sâu trong hang đá, dùng để tu hành và tụng kinh niệm Phật. Nhờ cảnh trí thanh tịnh và câu chuyện tâm linh huyền bí, nơi đây dần trở thành điểm hành hương nổi tiếng.</w:t>
      </w:r>
    </w:p>
    <w:p>
      <w:pPr>
        <w:spacing w:after="120"/>
      </w:pPr>
      <w:r>
        <w:t xml:space="preserve">Chùa không chỉ gắn liền với đời sống tôn giáo của người dân vùng Châu Đốc mà còn mang đậm giá trị lịch sử, vì từng là nơi tránh giặc, trú ẩn của dân trong thời loạn.</w:t>
      </w:r>
    </w:p>
    <w:p>
      <w:pPr>
        <w:pStyle w:val="Heading2"/>
        <w:spacing w:after="100" w:before="200"/>
      </w:pPr>
      <w:r>
        <w:t xml:space="preserve">Người sáng lập &amp; thời gian xây dựng nên Chùa Hang Châu Đốc</w:t>
      </w:r>
    </w:p>
    <w:p>
      <w:pPr>
        <w:spacing w:after="120"/>
      </w:pPr>
      <w:r>
        <w:t xml:space="preserve">Theo tư liệu Phật giáo An Giang, người được công nhận là </w:t>
      </w:r>
      <w:r>
        <w:rPr>
          <w:b/>
          <w:bCs/>
        </w:rPr>
        <w:t xml:space="preserve">khai sơn Chùa Hang năm 1840</w:t>
      </w:r>
      <w:r>
        <w:t xml:space="preserve"> dưới triều Vua Thiệu Trị là </w:t>
      </w:r>
      <w:r>
        <w:rPr>
          <w:b/>
          <w:bCs/>
        </w:rPr>
        <w:t xml:space="preserve">bà Vãi Lê Thị Thợ</w:t>
      </w:r>
      <w:r>
        <w:t xml:space="preserve"> – nữ Phật tử gốc Trà Vinh đến Núi Sam tu hành. Tương truyền bà gặp hai con rắn hổ mây hiền lành (Thanh Xà – Bạch Xà) trong hang đá tự nhiên trên sườn núi, từ đó dựng am thờ Phật ngay tại miệng hang. Sau khi bà viên tịch, Hòa thượng </w:t>
      </w:r>
      <w:r>
        <w:rPr>
          <w:b/>
          <w:bCs/>
        </w:rPr>
        <w:t xml:space="preserve">Thích Huệ Thiện</w:t>
      </w:r>
      <w:r>
        <w:t xml:space="preserve"> (đời thứ 4) tiếp tục mở rộng quy mô và đặt tên chữ là *“Phước Điền Tự”* – nghĩa là “ruộng phước”.</w:t>
      </w:r>
    </w:p>
    <w:p>
      <w:pPr>
        <w:spacing w:after="120"/>
      </w:pPr>
      <w:r>
        <w:t xml:space="preserve">Đến nay Chùa Hang đã trải qua hơn </w:t>
      </w:r>
      <w:r>
        <w:rPr>
          <w:b/>
          <w:bCs/>
        </w:rPr>
        <w:t xml:space="preserve">185 năm tồn tại</w:t>
      </w:r>
      <w:r>
        <w:t xml:space="preserve"> với nhiều lần trùng tu lớn (1937, 1968, 2005, đại trùng tu 2018-2020). Phần hang đá nguyên thủy nơi bà Lê Thị Thợ tu hành vẫn được bảo tồn nguyên vẹn và là điểm chiêm bái thiêng liêng nhất.</w:t>
      </w:r>
    </w:p>
    <w:p>
      <w:pPr>
        <w:spacing w:after="100" w:before="100"/>
      </w:pPr>
      <w:r>
        <w:rPr>
          <w:i/>
          <w:iCs/>
          <w:color w:val="6B7280"/>
        </w:rPr>
        <w:t xml:space="preserve">📷 [Ảnh minh họa: Hòa thượng khai sơn và thời điểm xây dựng Chùa Hang Châu Đốc An Giang.] - </w:t>
      </w:r>
      <w:hyperlink w:history="1" r:id="rIdibdjoioxzvn20gzws1fjz">
        <w:r>
          <w:rPr>
            <w:color w:val="2563EB"/>
            <w:u w:val="single"/>
          </w:rPr>
          <w:t xml:space="preserve">Xem ảnh gốc</w:t>
        </w:r>
      </w:hyperlink>
    </w:p>
    <w:p>
      <w:pPr>
        <w:spacing w:after="120"/>
      </w:pPr>
      <w:r>
        <w:t xml:space="preserve">*Điểm hút khách của Chùa Hang Châu Đốc An Giang*</w:t>
      </w:r>
    </w:p>
    <w:p>
      <w:pPr>
        <w:pStyle w:val="Heading2"/>
        <w:spacing w:after="100" w:before="200"/>
      </w:pPr>
      <w:r>
        <w:t xml:space="preserve">Ý nghĩa tên gọi “Phước Điền Tự”</w:t>
      </w:r>
    </w:p>
    <w:p>
      <w:pPr>
        <w:spacing w:after="120"/>
      </w:pPr>
      <w:r>
        <w:t xml:space="preserve">Tên “Phước Điền” mang hàm ý </w:t>
      </w:r>
      <w:r>
        <w:rPr>
          <w:b/>
          <w:bCs/>
        </w:rPr>
        <w:t xml:space="preserve">“ruộng phước”</w:t>
      </w:r>
      <w:r>
        <w:t xml:space="preserve"> – nơi gieo trồng phước lành. Trong Phật giáo, “Phước Điền” ví người tu hành, làm việc thiện như người gieo hạt xuống ruộng tốt, về sau sẽ gặt hái quả lành.</w:t>
      </w:r>
    </w:p>
    <w:p>
      <w:pPr>
        <w:spacing w:after="120"/>
      </w:pPr>
      <w:r>
        <w:t xml:space="preserve">Bà Thơ muốn ngôi chùa này là nơi mọi người đến lễ Phật, tu tâm dưỡng tính, và gieo mầm thiện lành, nên đặt tên là </w:t>
      </w:r>
      <w:r>
        <w:rPr>
          <w:b/>
          <w:bCs/>
        </w:rPr>
        <w:t xml:space="preserve">Phước Điền Tự</w:t>
      </w:r>
      <w:r>
        <w:t xml:space="preserve">. Dân gian gọi là </w:t>
      </w:r>
      <w:r>
        <w:rPr>
          <w:b/>
          <w:bCs/>
        </w:rPr>
        <w:t xml:space="preserve">Chùa Hang</w:t>
      </w:r>
      <w:r>
        <w:t xml:space="preserve"> vì một phần kiến trúc chùa được xây dựng ngay cửa hang đá tự nhiên của núi Sam.</w:t>
      </w:r>
    </w:p>
    <w:p>
      <w:pPr>
        <w:spacing w:after="100" w:before="100"/>
      </w:pPr>
      <w:r>
        <w:rPr>
          <w:i/>
          <w:iCs/>
          <w:color w:val="6B7280"/>
        </w:rPr>
        <w:t xml:space="preserve">📷 [Ảnh minh họa: Tên gọi Phước Điền Tự của Chùa Hang mang ý nghĩa cầu phúc lành cho mọi người.] - </w:t>
      </w:r>
      <w:hyperlink w:history="1" r:id="rIdsd7ulq4ureosttezeskfr">
        <w:r>
          <w:rPr>
            <w:color w:val="2563EB"/>
            <w:u w:val="single"/>
          </w:rPr>
          <w:t xml:space="preserve">Xem ảnh gốc</w:t>
        </w:r>
      </w:hyperlink>
    </w:p>
    <w:p>
      <w:pPr>
        <w:spacing w:after="120"/>
      </w:pPr>
      <w:r>
        <w:t xml:space="preserve">*Phước Điền Tự – Tên gọi trang trọng của Chùa Hang*</w:t>
      </w:r>
    </w:p>
    <w:p>
      <w:pPr>
        <w:pStyle w:val="Heading2"/>
        <w:spacing w:after="100" w:before="200"/>
      </w:pPr>
      <w:r>
        <w:t xml:space="preserve">Truyền thuyết Thanh Xà – Bạch Xà</w:t>
      </w:r>
    </w:p>
    <w:p>
      <w:pPr>
        <w:spacing w:after="120"/>
      </w:pPr>
      <w:r>
        <w:t xml:space="preserve">Một trong những câu chuyện nổi tiếng gắn với Chùa Hang là </w:t>
      </w:r>
      <w:r>
        <w:rPr>
          <w:b/>
          <w:bCs/>
        </w:rPr>
        <w:t xml:space="preserve">truyền thuyết Thanh Xà – Bạch Xà</w:t>
      </w:r>
      <w:r>
        <w:t xml:space="preserve">. Tương truyền, trước kia tại hang đá nơi bà Thơ tu hành có hai con rắn lớn, một xanh (Thanh Xà) và một trắng (Bạch Xà), thường quấn quýt bên nhau. Ban đầu, nhiều người e sợ, nhưng bà Thơ tin rằng đó là linh vật bảo hộ chùa.</w:t>
      </w:r>
    </w:p>
    <w:p>
      <w:pPr>
        <w:spacing w:after="120"/>
      </w:pPr>
      <w:r>
        <w:t xml:space="preserve">Bà thường trì chú, tụng kinh và dâng cơm chay cho hai con rắn. Kỳ lạ là chúng không làm hại ai, ngược lại còn như trấn giữ cửa hang. Sau khi bà viên tịch, người ta nói rằng Thanh Xà và Bạch Xà cũng biến mất, để lại câu chuyện huyền bí được truyền lại đến nay. Truyền thuyết này khiến du khách càng thêm tò mò và cảm thấy Chùa Hang mang màu sắc huyền bí, linh thiêng đặc biệt.</w:t>
      </w:r>
    </w:p>
    <w:p>
      <w:pPr>
        <w:spacing w:after="100" w:before="100"/>
      </w:pPr>
      <w:r>
        <w:rPr>
          <w:i/>
          <w:iCs/>
          <w:color w:val="6B7280"/>
        </w:rPr>
        <w:t xml:space="preserve">📷 [Ảnh minh họa: Truyền thuyết Thanh Xà – Bạch Xà gắn liền với sự ra đời của Chùa Hang Châu Đốc.] - </w:t>
      </w:r>
      <w:hyperlink w:history="1" r:id="rIdgzje7h7jndqfddnp8-w7c">
        <w:r>
          <w:rPr>
            <w:color w:val="2563EB"/>
            <w:u w:val="single"/>
          </w:rPr>
          <w:t xml:space="preserve">Xem ảnh gốc</w:t>
        </w:r>
      </w:hyperlink>
    </w:p>
    <w:p>
      <w:pPr>
        <w:spacing w:after="120"/>
      </w:pPr>
      <w:r>
        <w:t xml:space="preserve">*Câu chuyện Thanh Xà – Bạch Xà huyền bí được lưu truyền tại Chùa Hang*</w:t>
      </w:r>
    </w:p>
    <w:p>
      <w:pPr>
        <w:pStyle w:val="Heading1"/>
        <w:spacing w:after="120" w:before="240"/>
      </w:pPr>
      <w:r>
        <w:t xml:space="preserve">Kiến trúc &amp; Không gian Chùa Hang Châu Đốc</w:t>
      </w:r>
    </w:p>
    <w:p>
      <w:pPr>
        <w:pStyle w:val="Heading2"/>
        <w:spacing w:after="100" w:before="200"/>
      </w:pPr>
      <w:r>
        <w:t xml:space="preserve">Cổng chùa &amp; đường bậc thang đi lên Chùa Hang Châu Đốc</w:t>
      </w:r>
    </w:p>
    <w:p>
      <w:pPr>
        <w:spacing w:after="120"/>
      </w:pPr>
      <w:r>
        <w:t xml:space="preserve">Ngay từ xa, du khách đã có thể nhìn thấy </w:t>
      </w:r>
      <w:r>
        <w:rPr>
          <w:b/>
          <w:bCs/>
        </w:rPr>
        <w:t xml:space="preserve">cổng Tam Quan</w:t>
      </w:r>
      <w:r>
        <w:t xml:space="preserve"> của Chùa Hang nổi bật giữa nền xanh của núi Sam. Cổng được xây theo kiến trúc Phật giáo truyền thống, mái ngói cong uốn lượn, trang trí họa tiết rồng, hoa sen và chữ Hán cổ trang nghiêm.</w:t>
      </w:r>
    </w:p>
    <w:p>
      <w:pPr>
        <w:spacing w:after="120"/>
      </w:pPr>
      <w:r>
        <w:t xml:space="preserve">Từ cổng chùa, một lối </w:t>
      </w:r>
      <w:r>
        <w:rPr>
          <w:b/>
          <w:bCs/>
        </w:rPr>
        <w:t xml:space="preserve">bậc thang đá hơn 300 bậc</w:t>
      </w:r>
      <w:r>
        <w:t xml:space="preserve"> dẫn lên chính điện. Hai bên bậc thang rợp bóng cây, không khí mát mẻ, yên tĩnh. Con đường này vừa là thử thách nhỏ cho du khách, vừa tạo cảm giác như đang dần bước vào chốn thanh tịnh, tách biệt với thế giới ồn ào bên dưới.</w:t>
      </w:r>
    </w:p>
    <w:p>
      <w:pPr>
        <w:spacing w:after="100" w:before="100"/>
      </w:pPr>
      <w:r>
        <w:rPr>
          <w:i/>
          <w:iCs/>
          <w:color w:val="6B7280"/>
        </w:rPr>
        <w:t xml:space="preserve">📷 [Ảnh minh họa: Cổng tam quan và bậc thang dẫn lên Chùa Hang, rợp bóng cây xanh.] - </w:t>
      </w:r>
      <w:hyperlink w:history="1" r:id="rIdfonebomqlbwdeqgm1vnve">
        <w:r>
          <w:rPr>
            <w:color w:val="2563EB"/>
            <w:u w:val="single"/>
          </w:rPr>
          <w:t xml:space="preserve">Xem ảnh gốc</w:t>
        </w:r>
      </w:hyperlink>
    </w:p>
    <w:p>
      <w:pPr>
        <w:spacing w:after="120"/>
      </w:pPr>
      <w:r>
        <w:t xml:space="preserve">*Cổng chùa và bậc thang đá uốn lượn dẫn bước du khách lên núi*</w:t>
      </w:r>
    </w:p>
    <w:p>
      <w:pPr>
        <w:pStyle w:val="Heading2"/>
        <w:spacing w:after="100" w:before="200"/>
      </w:pPr>
      <w:r>
        <w:t xml:space="preserve">Điện thờ Chùa Hang &amp; hang đá</w:t>
      </w:r>
    </w:p>
    <w:p>
      <w:pPr>
        <w:spacing w:after="120"/>
      </w:pPr>
      <w:r>
        <w:t xml:space="preserve">Chính điện Chùa Hang được xây trên cao, thiết kế hài hòa giữa kiến trúc truyền thống và cảnh quan tự nhiên. Phần nền chùa gắn liền với vách núi, tạo cảm giác chắc chắn và bề thế.</w:t>
      </w:r>
    </w:p>
    <w:p>
      <w:pPr>
        <w:spacing w:after="120"/>
      </w:pPr>
      <w:r>
        <w:t xml:space="preserve">Một điểm đặc biệt là </w:t>
      </w:r>
      <w:r>
        <w:rPr>
          <w:b/>
          <w:bCs/>
        </w:rPr>
        <w:t xml:space="preserve">khu hang đá tự nhiên</w:t>
      </w:r>
      <w:r>
        <w:t xml:space="preserve"> phía sau chính điện – nơi đặt tượng Phật nằm và nhiều tượng Bồ Tát. Hang đá mát mẻ quanh năm, ánh sáng từ bên ngoài lọt vào tạo nên không gian huyền ảo. Đây chính là yếu tố làm nên tên gọi “Chùa Hang”.</w:t>
      </w:r>
    </w:p>
    <w:p>
      <w:pPr>
        <w:spacing w:after="100" w:before="100"/>
      </w:pPr>
      <w:r>
        <w:rPr>
          <w:i/>
          <w:iCs/>
          <w:color w:val="6B7280"/>
        </w:rPr>
        <w:t xml:space="preserve">📷 [Ảnh minh họa: Điện thờ trong hang đá Chùa Hang Châu Đốc An Giang cổ kính và linh thiêng.] - </w:t>
      </w:r>
      <w:hyperlink w:history="1" r:id="rIdiavg3rbfd5_y1bgki-hng">
        <w:r>
          <w:rPr>
            <w:color w:val="2563EB"/>
            <w:u w:val="single"/>
          </w:rPr>
          <w:t xml:space="preserve">Xem ảnh gốc</w:t>
        </w:r>
      </w:hyperlink>
    </w:p>
    <w:p>
      <w:pPr>
        <w:spacing w:after="120"/>
      </w:pPr>
      <w:r>
        <w:t xml:space="preserve">*Không gian điện thờ và hang đá huyền bí bên sườn núi Sam*</w:t>
      </w:r>
    </w:p>
    <w:p>
      <w:pPr>
        <w:pStyle w:val="Heading2"/>
        <w:spacing w:after="100" w:before="200"/>
      </w:pPr>
      <w:r>
        <w:t xml:space="preserve">Tượng Quan Âm, tượng Phật &amp; các pho tượng đặc sắc</w:t>
      </w:r>
    </w:p>
    <w:p>
      <w:pPr>
        <w:spacing w:after="120"/>
      </w:pPr>
      <w:r>
        <w:rPr>
          <w:b/>
          <w:bCs/>
        </w:rPr>
        <w:t xml:space="preserve">Tượng Quan Âm:</w:t>
      </w:r>
      <w:r>
        <w:t xml:space="preserve"> Đứng sừng sững bên sườn núi, hướng mắt ra cánh đồng và sông nước An Giang, tượng Quan Âm cao gần 20m là biểu tượng che chở, mang lại bình an cho du khách.</w:t>
      </w:r>
    </w:p>
    <w:p>
      <w:pPr>
        <w:spacing w:after="120"/>
      </w:pPr>
      <w:r>
        <w:rPr>
          <w:b/>
          <w:bCs/>
        </w:rPr>
        <w:t xml:space="preserve">Tượng Phật Thích Ca Mâu Ni:</w:t>
      </w:r>
      <w:r>
        <w:t xml:space="preserve"> Đặt trang trọng trong chính điện, tôn nghiêm và tinh xảo.</w:t>
      </w:r>
    </w:p>
    <w:p>
      <w:pPr>
        <w:spacing w:after="120"/>
      </w:pPr>
      <w:r>
        <w:rPr>
          <w:b/>
          <w:bCs/>
        </w:rPr>
        <w:t xml:space="preserve">Các pho tượng đặc sắc:</w:t>
      </w:r>
      <w:r>
        <w:t xml:space="preserve"> Nhiều tượng La Hán, Bồ Tát và tượng Phật nằm trong hang đá được điêu khắc công phu, gắn với truyền thuyết và tín ngưỡng địa phương.</w:t>
      </w:r>
    </w:p>
    <w:p>
      <w:pPr>
        <w:spacing w:after="100" w:before="100"/>
      </w:pPr>
      <w:r>
        <w:rPr>
          <w:i/>
          <w:iCs/>
          <w:color w:val="6B7280"/>
        </w:rPr>
        <w:t xml:space="preserve">📷 [Ảnh minh họa: Các pho tượng Phật đặc sắc tại Chùa Hang Châu Đốc An Giang.] - </w:t>
      </w:r>
      <w:hyperlink w:history="1" r:id="rIdp75kwvq3e_jrrqhqkjwdt">
        <w:r>
          <w:rPr>
            <w:color w:val="2563EB"/>
            <w:u w:val="single"/>
          </w:rPr>
          <w:t xml:space="preserve">Xem ảnh gốc</w:t>
        </w:r>
      </w:hyperlink>
    </w:p>
    <w:p>
      <w:pPr>
        <w:spacing w:after="120"/>
      </w:pPr>
      <w:r>
        <w:t xml:space="preserve">*Bộ tượng Phật phong cách Nam Tông kết hợp Bắc Tông hiếm gặp ở miền Tây*</w:t>
      </w:r>
    </w:p>
    <w:p>
      <w:pPr>
        <w:pStyle w:val="Heading2"/>
        <w:spacing w:after="100" w:before="200"/>
      </w:pPr>
      <w:r>
        <w:t xml:space="preserve">View toàn cảnh đồng lúa &amp; điểm check-in đẹp tại Chùa Hang Châu Đốc</w:t>
      </w:r>
    </w:p>
    <w:p>
      <w:pPr>
        <w:spacing w:after="120"/>
      </w:pPr>
      <w:r>
        <w:t xml:space="preserve">Từ sân chùa, bạn có thể phóng tầm mắt bao quát </w:t>
      </w:r>
      <w:r>
        <w:rPr>
          <w:b/>
          <w:bCs/>
        </w:rPr>
        <w:t xml:space="preserve">toàn bộ cánh đồng lúa mênh mông</w:t>
      </w:r>
      <w:r>
        <w:t xml:space="preserve"> của An Giang, xa xa là những dòng sông lấp lánh ánh bạc. Đây là một trong những điểm ngắm cảnh đẹp nhất núi Sam, đặc biệt vào lúc </w:t>
      </w:r>
      <w:r>
        <w:rPr>
          <w:b/>
          <w:bCs/>
        </w:rPr>
        <w:t xml:space="preserve">bình minh và hoàng hôn</w:t>
      </w:r>
      <w:r>
        <w:t xml:space="preserve">.</w:t>
      </w:r>
    </w:p>
    <w:p>
      <w:pPr>
        <w:spacing w:after="100" w:before="100"/>
      </w:pPr>
      <w:r>
        <w:rPr>
          <w:i/>
          <w:iCs/>
          <w:color w:val="6B7280"/>
        </w:rPr>
        <w:t xml:space="preserve">📷 [Ảnh minh họa: Ban công Chùa Hang nhìn ra cánh đồng lúa xanh mướt dưới chân núi.] - </w:t>
      </w:r>
      <w:hyperlink w:history="1" r:id="rIdc6rdzsfe3b5yzcornqhe9">
        <w:r>
          <w:rPr>
            <w:color w:val="2563EB"/>
            <w:u w:val="single"/>
          </w:rPr>
          <w:t xml:space="preserve">Xem ảnh gốc</w:t>
        </w:r>
      </w:hyperlink>
    </w:p>
    <w:p>
      <w:pPr>
        <w:spacing w:after="120"/>
      </w:pPr>
      <w:r>
        <w:t xml:space="preserve">*Góc view từ Chùa Hang bao quát cánh đồng lúa An Giang thơ mộng*</w:t>
      </w:r>
    </w:p>
    <w:p>
      <w:pPr>
        <w:spacing w:after="120"/>
      </w:pPr>
      <w:r>
        <w:rPr>
          <w:b/>
          <w:bCs/>
        </w:rPr>
        <w:t xml:space="preserve">Một số góc chụp ảnh được du khách yêu thích:</w:t>
      </w:r>
    </w:p>
    <w:p>
      <w:pPr>
        <w:pStyle w:val="ListParagraph"/>
        <w:numPr>
          <w:ilvl w:val="0"/>
          <w:numId w:val="1"/>
        </w:numPr>
        <w:spacing w:after="60"/>
      </w:pPr>
      <w:r>
        <w:t xml:space="preserve">Cầu thang đá lên chùa, rợp bóng cây xanh.</w:t>
      </w:r>
    </w:p>
    <w:p>
      <w:pPr>
        <w:pStyle w:val="ListParagraph"/>
        <w:numPr>
          <w:ilvl w:val="0"/>
          <w:numId w:val="1"/>
        </w:numPr>
        <w:spacing w:after="60"/>
      </w:pPr>
      <w:r>
        <w:t xml:space="preserve">Tượng Quan Âm với nền trời trong xanh.</w:t>
      </w:r>
    </w:p>
    <w:p>
      <w:pPr>
        <w:pStyle w:val="ListParagraph"/>
        <w:numPr>
          <w:ilvl w:val="0"/>
          <w:numId w:val="1"/>
        </w:numPr>
        <w:spacing w:after="60"/>
      </w:pPr>
      <w:r>
        <w:t xml:space="preserve">Ban công chùa nhìn xuống đồng ruộng.</w:t>
      </w:r>
    </w:p>
    <w:p>
      <w:pPr>
        <w:pStyle w:val="ListParagraph"/>
        <w:numPr>
          <w:ilvl w:val="0"/>
          <w:numId w:val="1"/>
        </w:numPr>
        <w:spacing w:after="60"/>
      </w:pPr>
      <w:r>
        <w:t xml:space="preserve">Cửa hang đá huyền bí với ánh sáng tự nhiên lọt vào.</w:t>
      </w:r>
    </w:p>
    <w:p>
      <w:pPr>
        <w:spacing w:after="100" w:before="100"/>
      </w:pPr>
      <w:r>
        <w:rPr>
          <w:i/>
          <w:iCs/>
          <w:color w:val="6B7280"/>
        </w:rPr>
        <w:t xml:space="preserve">📷 [Ảnh minh họa: Các góc chụp ảnh đẹp tại Chùa Hang như bậc thang đá, ban công, tượng Quan Âm.] - </w:t>
      </w:r>
      <w:hyperlink w:history="1" r:id="rIdsbnco-mdmz9s5vucssqej">
        <w:r>
          <w:rPr>
            <w:color w:val="2563EB"/>
            <w:u w:val="single"/>
          </w:rPr>
          <w:t xml:space="preserve">Xem ảnh gốc</w:t>
        </w:r>
      </w:hyperlink>
    </w:p>
    <w:p>
      <w:pPr>
        <w:spacing w:after="120"/>
      </w:pPr>
      <w:r>
        <w:t xml:space="preserve">*Du khách thích thú với những góc chụp ảnh đẹp và đầy cảm hứng tại Chùa Hang*</w:t>
      </w:r>
    </w:p>
    <w:p>
      <w:pPr>
        <w:pStyle w:val="Heading1"/>
        <w:spacing w:after="120" w:before="240"/>
      </w:pPr>
      <w:r>
        <w:t xml:space="preserve">Thời điểm đẹp để tham quan Chùa Hang Châu Đốc</w:t>
      </w:r>
    </w:p>
    <w:p>
      <w:pPr>
        <w:pStyle w:val="ListParagraph"/>
        <w:numPr>
          <w:ilvl w:val="0"/>
          <w:numId w:val="1"/>
        </w:numPr>
        <w:spacing w:after="60"/>
      </w:pPr>
      <w:r>
        <w:t xml:space="preserve">**Buổi sáng sớm** là thời điểm lý tưởng nhất để bắt đầu hành trình lên Chùa Hang. Khoảng từ **6h – 8h sáng**, không khí trên núi Sam mát lành, hơi sương còn đọng trên lá, ánh nắng ban mai nhẹ nhàng chiếu qua những tán cây dọc bậc thang đá.</w:t>
      </w:r>
    </w:p>
    <w:p>
      <w:pPr>
        <w:pStyle w:val="ListParagraph"/>
        <w:numPr>
          <w:ilvl w:val="0"/>
          <w:numId w:val="1"/>
        </w:numPr>
        <w:spacing w:after="60"/>
      </w:pPr>
      <w:r>
        <w:t xml:space="preserve">**Mùa lễ hội vía Bà Chúa Xứ **diễn ra trong khoảng thời gian **từ tháng 4 đến tháng 6 âm lịch **hàng năm, đây là khoảng thời gian Châu Đốc sôi động và nhộn nhịp nhất trong năm. Lễ hội thu hút hàng vạn người hành hương.</w:t>
      </w:r>
    </w:p>
    <w:p>
      <w:pPr>
        <w:pStyle w:val="ListParagraph"/>
        <w:numPr>
          <w:ilvl w:val="0"/>
          <w:numId w:val="1"/>
        </w:numPr>
        <w:spacing w:after="60"/>
      </w:pPr>
      <w:r>
        <w:t xml:space="preserve">**Mùa hoa nở – **Mùa khô ở An Giang (khoảng tháng 11 đến tháng 3 dương lịch) là thời điểm cây cối quanh chùa bung nở hoa. Đây là thời điểm lý tưởng cho những ai yêu thích chụp ảnh, bởi mọi góc chùa đều trở thành phông nền tuyệt đẹp.</w:t>
      </w:r>
    </w:p>
    <w:p>
      <w:pPr>
        <w:pStyle w:val="Heading2"/>
        <w:spacing w:after="100" w:before="200"/>
      </w:pPr>
      <w:r>
        <w:t xml:space="preserve">Mùa nước nổi An Giang – tháng 9 đến tháng 11</w:t>
      </w:r>
    </w:p>
    <w:p>
      <w:pPr>
        <w:spacing w:after="120"/>
      </w:pPr>
      <w:r>
        <w:t xml:space="preserve">Mùa nước nổi (tháng 8-11 âm lịch, tương đương tháng 9-12 dương lịch) là thời điểm đặc biệt khi nước từ thượng nguồn sông Mekong tràn về, biến những cánh đồng lúa quanh Núi Sam thành biển nước mênh mông. Đứng trên ban công Chùa Hang nhìn xuống vào mùa này, quý khách sẽ thấy </w:t>
      </w:r>
      <w:r>
        <w:rPr>
          <w:b/>
          <w:bCs/>
        </w:rPr>
        <w:t xml:space="preserve">khung cảnh hoàn toàn khác mùa khô</w:t>
      </w:r>
      <w:r>
        <w:t xml:space="preserve">: thay vì đồng lúa xanh, là mặt nước trong vắt phản chiếu nắng vàng và đàn cò trắng bay thấp.</w:t>
      </w:r>
    </w:p>
    <w:p>
      <w:pPr>
        <w:spacing w:after="120"/>
      </w:pPr>
      <w:r>
        <w:t xml:space="preserve">Đây cũng là mùa cao điểm tour kết hợp Chùa Hang với [rừng tràm Trà Sư](https://nucuoimekong.com/rung-tram-tra-su) và trải nghiệm [ẩm thực mùa nước nổi miền Tây](https://nucuoimekong.com/mua-nuoc-noi-mien-tay) (lẩu cá linh điên điển, bông súng mắm kho). Lưu ý mưa rào bất chợt — nên mang ô và giày chống trượt khi leo bậc thang Chùa Hang.</w:t>
      </w:r>
    </w:p>
    <w:p>
      <w:pPr>
        <w:pStyle w:val="Heading2"/>
        <w:spacing w:after="100" w:before="200"/>
      </w:pPr>
      <w:r>
        <w:t xml:space="preserve">Viếng Chùa Hang vào Lễ Vía Bà Chúa Xứ Núi Sam – Di sản UNESCO 2024</w:t>
      </w:r>
    </w:p>
    <w:p>
      <w:pPr>
        <w:spacing w:after="120"/>
      </w:pPr>
      <w:r>
        <w:t xml:space="preserve">Ngày </w:t>
      </w:r>
      <w:r>
        <w:rPr>
          <w:b/>
          <w:bCs/>
        </w:rPr>
        <w:t xml:space="preserve">4/12/2024</w:t>
      </w:r>
      <w:r>
        <w:t xml:space="preserve">, tại kỳ họp 19 Ủy ban Liên chính phủ Công ước 2003 ở Asunción (Paraguay), </w:t>
      </w:r>
      <w:r>
        <w:rPr>
          <w:b/>
          <w:bCs/>
        </w:rPr>
        <w:t xml:space="preserve">UNESCO chính thức ghi danh Lễ hội Vía Bà Chúa Xứ Núi Sam vào Danh sách Di sản Văn hóa Phi vật thể đại diện của nhân loại</w:t>
      </w:r>
      <w:r>
        <w:t xml:space="preserve">. Đây là di sản văn hóa phi vật thể thứ 16 của Việt Nam và là di sản đầu tiên thuộc lĩnh vực tín ngưỡng vùng Đồng bằng Sông Cửu Long, mở ra làn sóng du lịch hành hương mới đến An Giang trong 2025-2026.</w:t>
      </w:r>
    </w:p>
    <w:p>
      <w:pPr>
        <w:spacing w:after="120"/>
      </w:pPr>
      <w:r>
        <w:t xml:space="preserve">Lễ Vía Bà diễn ra từ </w:t>
      </w:r>
      <w:r>
        <w:rPr>
          <w:b/>
          <w:bCs/>
        </w:rPr>
        <w:t xml:space="preserve">23 đến 27 tháng 4 âm lịch hàng năm</w:t>
      </w:r>
      <w:r>
        <w:t xml:space="preserve"> (cuối tháng 5 dương lịch), thu hút trên 5 triệu lượt khách. Trong các ngày cao điểm, hầu hết du khách viếng Bà xong đều dành thêm 1-2 tiếng leo lên Chùa Hang Châu Đốc – chỉ cách Miếu Bà chừng 1,5 km – để cầu phúc và ngắm đồng lúa An Giang từ trên cao.</w:t>
      </w:r>
    </w:p>
    <w:p>
      <w:pPr>
        <w:spacing w:after="120"/>
      </w:pPr>
      <w:r>
        <w:t xml:space="preserve">Quý khách muốn trải nghiệm đỉnh điểm lễ hội kết hợp Chùa Hang nên đặt tour vào </w:t>
      </w:r>
      <w:r>
        <w:rPr>
          <w:b/>
          <w:bCs/>
        </w:rPr>
        <w:t xml:space="preserve">cuối tháng 5 dương lịch</w:t>
      </w:r>
      <w:r>
        <w:t xml:space="preserve">, đặt trước 4-6 tuần. Nếu thích không gian thanh tịnh, hãy đến tháng 9-11 (sau lễ hội kèm mùa nước nổi). Tham khảo lịch trình + nghi lễ tại [Lễ hội Vía Bà Chúa Xứ](https://nucuoimekong.com/le-hoi-via-ba-chua-xu).</w:t>
      </w:r>
    </w:p>
    <w:p>
      <w:pPr>
        <w:pStyle w:val="Heading1"/>
        <w:spacing w:after="120" w:before="240"/>
      </w:pPr>
      <w:r>
        <w:t xml:space="preserve">Thông tin cần biết khi đi Chùa Hang</w:t>
      </w:r>
    </w:p>
    <w:p>
      <w:pPr>
        <w:pStyle w:val="Heading2"/>
        <w:spacing w:after="100" w:before="200"/>
      </w:pPr>
      <w:r>
        <w:t xml:space="preserve">Giờ mở cửa &amp; giá vé</w:t>
      </w:r>
    </w:p>
    <w:p>
      <w:pPr>
        <w:spacing w:after="120"/>
      </w:pPr>
      <w:r>
        <w:rPr>
          <w:b/>
          <w:bCs/>
        </w:rPr>
        <w:t xml:space="preserve">Giờ mở cửa:</w:t>
      </w:r>
      <w:r>
        <w:t xml:space="preserve"> Chùa mở cửa đón khách từ </w:t>
      </w:r>
      <w:r>
        <w:rPr>
          <w:b/>
          <w:bCs/>
        </w:rPr>
        <w:t xml:space="preserve">5h sáng đến 21h tối</w:t>
      </w:r>
      <w:r>
        <w:t xml:space="preserve"> mỗi ngày. Vào buổi sáng sớm, chùa thường yên tĩnh và thích hợp để lễ Phật, ngắm cảnh.</w:t>
      </w:r>
    </w:p>
    <w:p>
      <w:pPr>
        <w:spacing w:after="120"/>
      </w:pPr>
      <w:r>
        <w:rPr>
          <w:b/>
          <w:bCs/>
        </w:rPr>
        <w:t xml:space="preserve">Giá vé:</w:t>
      </w:r>
      <w:r>
        <w:t xml:space="preserve"> Miễn phí tham quan và lễ bái. Tuy nhiên, nếu muốn công đức hoặc tham gia một số hoạt động phật sự, bạn có thể tùy tâm đóng góp vào hòm công đức của chùa.</w:t>
      </w:r>
    </w:p>
    <w:p>
      <w:pPr>
        <w:pStyle w:val="Heading2"/>
        <w:spacing w:after="100" w:before="200"/>
      </w:pPr>
      <w:r>
        <w:t xml:space="preserve">Bãi giữ xe &amp; dịch vụ hỗ trợ</w:t>
      </w:r>
    </w:p>
    <w:p>
      <w:pPr>
        <w:spacing w:after="120"/>
      </w:pPr>
      <w:r>
        <w:rPr>
          <w:b/>
          <w:bCs/>
        </w:rPr>
        <w:t xml:space="preserve">Bãi giữ xe:</w:t>
      </w:r>
      <w:r>
        <w:t xml:space="preserve"> Nằm ngay chân núi Sam, cách lối vào bậc thang khoảng 100m. Phí giữ xe máy dao động </w:t>
      </w:r>
      <w:r>
        <w:rPr>
          <w:b/>
          <w:bCs/>
        </w:rPr>
        <w:t xml:space="preserve">5.000 – 10.000đ/chiếc</w:t>
      </w:r>
      <w:r>
        <w:t xml:space="preserve">, xe ô tô từ </w:t>
      </w:r>
      <w:r>
        <w:rPr>
          <w:b/>
          <w:bCs/>
        </w:rPr>
        <w:t xml:space="preserve">20.000 – 40.000đ</w:t>
      </w:r>
      <w:r>
        <w:t xml:space="preserve"> tùy loại.</w:t>
      </w:r>
    </w:p>
    <w:p>
      <w:pPr>
        <w:spacing w:after="120"/>
      </w:pPr>
      <w:r>
        <w:rPr>
          <w:b/>
          <w:bCs/>
        </w:rPr>
        <w:t xml:space="preserve">Dịch vụ hỗ trợ:</w:t>
      </w:r>
    </w:p>
    <w:p>
      <w:pPr>
        <w:pStyle w:val="ListParagraph"/>
        <w:numPr>
          <w:ilvl w:val="0"/>
          <w:numId w:val="1"/>
        </w:numPr>
        <w:spacing w:after="60"/>
      </w:pPr>
      <w:r>
        <w:t xml:space="preserve">Cho thuê áo choàng để vào chính điện nếu trang phục không phù hợp.</w:t>
      </w:r>
    </w:p>
    <w:p>
      <w:pPr>
        <w:pStyle w:val="ListParagraph"/>
        <w:numPr>
          <w:ilvl w:val="0"/>
          <w:numId w:val="1"/>
        </w:numPr>
        <w:spacing w:after="60"/>
      </w:pPr>
      <w:r>
        <w:t xml:space="preserve">Quầy nước uống, khăn lạnh ở chân núi và dọc đường lên.</w:t>
      </w:r>
    </w:p>
    <w:p>
      <w:pPr>
        <w:pStyle w:val="ListParagraph"/>
        <w:numPr>
          <w:ilvl w:val="0"/>
          <w:numId w:val="1"/>
        </w:numPr>
        <w:spacing w:after="60"/>
      </w:pPr>
      <w:r>
        <w:t xml:space="preserve">Bảng hướng dẫn đường đi, thông tin về các điểm trong chùa.</w:t>
      </w:r>
    </w:p>
    <w:p>
      <w:pPr>
        <w:pStyle w:val="Heading2"/>
        <w:spacing w:after="100" w:before="200"/>
      </w:pPr>
      <w:r>
        <w:t xml:space="preserve">Quy tắc &amp; lưu ý khi vào chùa</w:t>
      </w:r>
    </w:p>
    <w:p>
      <w:pPr>
        <w:pStyle w:val="ListParagraph"/>
        <w:numPr>
          <w:ilvl w:val="0"/>
          <w:numId w:val="1"/>
        </w:numPr>
        <w:spacing w:after="60"/>
      </w:pPr>
      <w:r>
        <w:t xml:space="preserve">Mặc trang phục lịch sự, kín đáo (tránh quần short quá ngắn, áo hở vai).</w:t>
      </w:r>
    </w:p>
    <w:p>
      <w:pPr>
        <w:pStyle w:val="ListParagraph"/>
        <w:numPr>
          <w:ilvl w:val="0"/>
          <w:numId w:val="1"/>
        </w:numPr>
        <w:spacing w:after="60"/>
      </w:pPr>
      <w:r>
        <w:t xml:space="preserve">Giữ trật tự, tắt chuông điện thoại khi vào chính điện và hang đá.</w:t>
      </w:r>
    </w:p>
    <w:p>
      <w:pPr>
        <w:pStyle w:val="ListParagraph"/>
        <w:numPr>
          <w:ilvl w:val="0"/>
          <w:numId w:val="1"/>
        </w:numPr>
        <w:spacing w:after="60"/>
      </w:pPr>
      <w:r>
        <w:t xml:space="preserve">Không xả rác, bẻ cành, hái hoa.</w:t>
      </w:r>
    </w:p>
    <w:p>
      <w:pPr>
        <w:pStyle w:val="ListParagraph"/>
        <w:numPr>
          <w:ilvl w:val="0"/>
          <w:numId w:val="1"/>
        </w:numPr>
        <w:spacing w:after="60"/>
      </w:pPr>
      <w:r>
        <w:t xml:space="preserve">Khi chụp ảnh, nên xin phép nếu muốn chụp nhà sư hoặc người hành hương.</w:t>
      </w:r>
    </w:p>
    <w:p>
      <w:pPr>
        <w:pStyle w:val="ListParagraph"/>
        <w:numPr>
          <w:ilvl w:val="0"/>
          <w:numId w:val="1"/>
        </w:numPr>
        <w:spacing w:after="60"/>
      </w:pPr>
      <w:r>
        <w:t xml:space="preserve">Không tự ý chạm vào các pho tượng hoặc đồ thờ.</w:t>
      </w:r>
    </w:p>
    <w:p>
      <w:pPr>
        <w:pStyle w:val="Heading2"/>
        <w:spacing w:after="100" w:before="200"/>
      </w:pPr>
      <w:r>
        <w:t xml:space="preserve">Mẹo tham quan tiết kiệm &amp; an toàn</w:t>
      </w:r>
    </w:p>
    <w:p>
      <w:pPr>
        <w:pStyle w:val="ListParagraph"/>
        <w:numPr>
          <w:ilvl w:val="0"/>
          <w:numId w:val="1"/>
        </w:numPr>
        <w:spacing w:after="60"/>
      </w:pPr>
      <w:r>
        <w:t xml:space="preserve">**Đi sớm** để tránh nắng và đông người, vừa dễ chụp ảnh vừa thoải mái leo bậc thang.</w:t>
      </w:r>
    </w:p>
    <w:p>
      <w:pPr>
        <w:pStyle w:val="ListParagraph"/>
        <w:numPr>
          <w:ilvl w:val="0"/>
          <w:numId w:val="1"/>
        </w:numPr>
        <w:spacing w:after="60"/>
      </w:pPr>
      <w:r>
        <w:t xml:space="preserve">Mang theo **nước uống, mũ, kính râm** nếu đi vào mùa khô.</w:t>
      </w:r>
    </w:p>
    <w:p>
      <w:pPr>
        <w:pStyle w:val="ListParagraph"/>
        <w:numPr>
          <w:ilvl w:val="0"/>
          <w:numId w:val="1"/>
        </w:numPr>
        <w:spacing w:after="60"/>
      </w:pPr>
      <w:r>
        <w:t xml:space="preserve">Nếu kết hợp tham quan các điểm khác ở núi Sam như **Miếu Bà Chúa Xứ** hoặc **Chùa Tây An**, bạn nên thuê xe máy để tiết kiệm chi phí và chủ động thời gian.</w:t>
      </w:r>
    </w:p>
    <w:p>
      <w:pPr>
        <w:pStyle w:val="ListParagraph"/>
        <w:numPr>
          <w:ilvl w:val="0"/>
          <w:numId w:val="1"/>
        </w:numPr>
        <w:spacing w:after="60"/>
      </w:pPr>
      <w:r>
        <w:t xml:space="preserve">Tránh mang theo nhiều trang sức, tiền mặt nếu đi vào mùa lễ hội đông người.</w:t>
      </w:r>
    </w:p>
    <w:p>
      <w:pPr>
        <w:pStyle w:val="Heading1"/>
        <w:spacing w:after="120" w:before="240"/>
      </w:pPr>
      <w:r>
        <w:t xml:space="preserve">Các điểm du lịch gần Chùa Hang</w:t>
      </w:r>
    </w:p>
    <w:p>
      <w:pPr>
        <w:pStyle w:val="Heading2"/>
        <w:spacing w:after="100" w:before="200"/>
      </w:pPr>
      <w:r>
        <w:t xml:space="preserve">Miếu Bà Chúa Xứ Núi Sam</w:t>
      </w:r>
    </w:p>
    <w:p>
      <w:pPr>
        <w:spacing w:after="120"/>
      </w:pPr>
      <w:r>
        <w:t xml:space="preserve">Cách Chùa Hang chỉ khoảng </w:t>
      </w:r>
      <w:r>
        <w:rPr>
          <w:b/>
          <w:bCs/>
        </w:rPr>
        <w:t xml:space="preserve">500m</w:t>
      </w:r>
      <w:r>
        <w:t xml:space="preserve">, [Miếu Bà Chúa Xứ Núi Sam](https://nucuoimekong.com/mieu-ba-chua-xu) là điểm hành hương nổi tiếng bậc nhất miền Tây. Kiến trúc nguy nga, không gian linh thiêng và lễ hội Vía Bà (tháng 4-6 âm lịch) thu hút hàng triệu lượt khách mỗi năm.</w:t>
      </w:r>
    </w:p>
    <w:p>
      <w:pPr>
        <w:spacing w:after="100" w:before="100"/>
      </w:pPr>
      <w:r>
        <w:rPr>
          <w:i/>
          <w:iCs/>
          <w:color w:val="6B7280"/>
        </w:rPr>
        <w:t xml:space="preserve">📷 [Ảnh minh họa: Miếu Bà Chúa Xứ Núi Sam, điểm hành hương nổi tiếng gần Chùa Hang] - </w:t>
      </w:r>
      <w:hyperlink w:history="1" r:id="rIdrrb6rovoj-jhabvfskfi6">
        <w:r>
          <w:rPr>
            <w:color w:val="2563EB"/>
            <w:u w:val="single"/>
          </w:rPr>
          <w:t xml:space="preserve">Xem ảnh gốc</w:t>
        </w:r>
      </w:hyperlink>
    </w:p>
    <w:p>
      <w:pPr>
        <w:spacing w:after="120"/>
      </w:pPr>
      <w:r>
        <w:t xml:space="preserve">*Miếu Bà Chúa Xứ – trung tâm tín ngưỡng lớn của An Giang*</w:t>
      </w:r>
    </w:p>
    <w:p>
      <w:pPr>
        <w:pStyle w:val="Heading2"/>
        <w:spacing w:after="100" w:before="200"/>
      </w:pPr>
      <w:r>
        <w:t xml:space="preserve">Chùa Tây An</w:t>
      </w:r>
    </w:p>
    <w:p>
      <w:pPr>
        <w:spacing w:after="120"/>
      </w:pPr>
      <w:r>
        <w:t xml:space="preserve">Nằm ngay dưới chân núi Sam, [Chùa Tây An](https://nucuoimekong.com/chua-tay-an-co-tu) gây ấn tượng với kiến trúc mang đậm dấu ấn Ấn Độ pha lẫn Á Đông, mái ngói đỏ rực và những bức tường vàng nổi bật. Đây là ngôi chùa cổ kính, được Bộ Văn hóa – Thể thao và Du lịch công nhận là Di tích lịch sử – văn hóa cấp quốc gia.</w:t>
      </w:r>
    </w:p>
    <w:p>
      <w:pPr>
        <w:spacing w:after="100" w:before="100"/>
      </w:pPr>
      <w:r>
        <w:rPr>
          <w:i/>
          <w:iCs/>
          <w:color w:val="6B7280"/>
        </w:rPr>
        <w:t xml:space="preserve">📷 [Ảnh minh họa: Chùa Tây An với kiến trúc Ấn – Việt độc đáo, gần Chùa Hang Châu Đốc] - </w:t>
      </w:r>
      <w:hyperlink w:history="1" r:id="rIdfrqwqk8t0gjxprm2fiezk">
        <w:r>
          <w:rPr>
            <w:color w:val="2563EB"/>
            <w:u w:val="single"/>
          </w:rPr>
          <w:t xml:space="preserve">Xem ảnh gốc</w:t>
        </w:r>
      </w:hyperlink>
    </w:p>
    <w:p>
      <w:pPr>
        <w:spacing w:after="120"/>
      </w:pPr>
      <w:r>
        <w:t xml:space="preserve">*Chùa Tây An – điểm đến tâm linh và kiến trúc nổi bật ở núi Sam*</w:t>
      </w:r>
    </w:p>
    <w:p>
      <w:pPr>
        <w:pStyle w:val="Heading2"/>
        <w:spacing w:after="100" w:before="200"/>
      </w:pPr>
      <w:r>
        <w:t xml:space="preserve">Lăng Thoại Ngọc Hầu</w:t>
      </w:r>
    </w:p>
    <w:p>
      <w:pPr>
        <w:spacing w:after="120"/>
      </w:pPr>
      <w:r>
        <w:t xml:space="preserve">[Lăng mộ của Thoại Ngọc Hầu](https://nucuoimekong.com/lang-thoai-ngoc-hau) – vị danh tướng có công khai khẩn vùng đất An Giang và đào kênh Vĩnh Tế. Công trình mang phong cách cổ kính, uy nghiêm, vừa là nơi tưởng niệm vừa là di tích lịch sử quan trọng.</w:t>
      </w:r>
    </w:p>
    <w:p>
      <w:pPr>
        <w:spacing w:after="100" w:before="100"/>
      </w:pPr>
      <w:r>
        <w:rPr>
          <w:i/>
          <w:iCs/>
          <w:color w:val="6B7280"/>
        </w:rPr>
        <w:t xml:space="preserve">📷 [Ảnh minh họa: Lăng Thoại Ngọc Hầu – di tích lịch sử gắn với công trình khai phá vùng đất An Giang] - </w:t>
      </w:r>
      <w:hyperlink w:history="1" r:id="rIder7bnfpgjwnqaj2n95ryu">
        <w:r>
          <w:rPr>
            <w:color w:val="2563EB"/>
            <w:u w:val="single"/>
          </w:rPr>
          <w:t xml:space="preserve">Xem ảnh gốc</w:t>
        </w:r>
      </w:hyperlink>
    </w:p>
    <w:p>
      <w:pPr>
        <w:spacing w:after="120"/>
      </w:pPr>
      <w:r>
        <w:t xml:space="preserve">*Lăng Thoại Ngọc Hầu uy nghiêm dưới chân núi Sam*</w:t>
      </w:r>
    </w:p>
    <w:p>
      <w:pPr>
        <w:pStyle w:val="Heading2"/>
        <w:spacing w:after="100" w:before="200"/>
      </w:pPr>
      <w:r>
        <w:t xml:space="preserve">Chợ Châu Đốc</w:t>
      </w:r>
    </w:p>
    <w:p>
      <w:pPr>
        <w:spacing w:after="120"/>
      </w:pPr>
      <w:r>
        <w:t xml:space="preserve">[Chợ Châu Đốc](https://nucuoimekong.com/cho-chau-doc-an-giang) cách Chùa Hang khoảng </w:t>
      </w:r>
      <w:r>
        <w:rPr>
          <w:b/>
          <w:bCs/>
        </w:rPr>
        <w:t xml:space="preserve">5km</w:t>
      </w:r>
      <w:r>
        <w:t xml:space="preserve">, chợ Châu Đốc được mệnh danh là </w:t>
      </w:r>
      <w:r>
        <w:rPr>
          <w:b/>
          <w:bCs/>
        </w:rPr>
        <w:t xml:space="preserve">“vương quốc mắm”</w:t>
      </w:r>
      <w:r>
        <w:t xml:space="preserve"> của miền Tây. Nơi đây bày bán đủ loại mắm, khô cá, đường thốt nốt, trái cây và đặc sản An Giang để bạn mua về làm quà.</w:t>
      </w:r>
    </w:p>
    <w:p>
      <w:pPr>
        <w:spacing w:after="100" w:before="100"/>
      </w:pPr>
      <w:r>
        <w:rPr>
          <w:i/>
          <w:iCs/>
          <w:color w:val="6B7280"/>
        </w:rPr>
        <w:t xml:space="preserve">📷 [Ảnh minh họa: Chợ Châu Đốc sầm uất với nhiều đặc sản miền Tây.] - </w:t>
      </w:r>
      <w:hyperlink w:history="1" r:id="rIdjjl2hxxmg91bw9fb8hc78">
        <w:r>
          <w:rPr>
            <w:color w:val="2563EB"/>
            <w:u w:val="single"/>
          </w:rPr>
          <w:t xml:space="preserve">Xem ảnh gốc</w:t>
        </w:r>
      </w:hyperlink>
    </w:p>
    <w:p>
      <w:pPr>
        <w:spacing w:after="120"/>
      </w:pPr>
      <w:r>
        <w:t xml:space="preserve">*Chợ Châu Đốc – thiên đường mua sắm và thưởng thức ẩm thực miền Tây*</w:t>
      </w:r>
    </w:p>
    <w:p>
      <w:pPr>
        <w:pStyle w:val="Heading1"/>
        <w:spacing w:after="120" w:before="240"/>
      </w:pPr>
      <w:r>
        <w:t xml:space="preserve">Hành trình “Tứ Linh Núi Sam” – Cụm di tích tâm linh trọn gói cùng Chùa Hang</w:t>
      </w:r>
    </w:p>
    <w:p>
      <w:pPr>
        <w:spacing w:after="120"/>
      </w:pPr>
      <w:r>
        <w:t xml:space="preserve">Người dân An Giang và giới hành hương Nam Bộ thường gọi </w:t>
      </w:r>
      <w:r>
        <w:rPr>
          <w:b/>
          <w:bCs/>
        </w:rPr>
        <w:t xml:space="preserve">“Tứ Linh Núi Sam”</w:t>
      </w:r>
      <w:r>
        <w:t xml:space="preserve"> là cụm 4 di tích tâm linh quan trọng nhất nằm trong bán kính 2 km quanh chân và sườn Núi Sam: </w:t>
      </w:r>
      <w:r>
        <w:rPr>
          <w:b/>
          <w:bCs/>
        </w:rPr>
        <w:t xml:space="preserve">Miếu Bà Chúa Xứ</w:t>
      </w:r>
      <w:r>
        <w:t xml:space="preserve"> (di sản UNESCO 2024), Chùa Tây An (kiến trúc Ấn – Việt độc đáo), </w:t>
      </w:r>
      <w:r>
        <w:rPr>
          <w:b/>
          <w:bCs/>
        </w:rPr>
        <w:t xml:space="preserve">Lăng Thoại Ngọc Hầu</w:t>
      </w:r>
      <w:r>
        <w:t xml:space="preserve"> (di tích cấp quốc gia), và Chùa Hang (Phước Điền Tự). Tham quan đầy đủ cụm Tứ Linh giúp du khách hiểu trọn vẹn lịch sử khai phá vùng đất An Giang, từ thời Thoại Ngọc Hầu đào kênh Vĩnh Tế (1819-1824) đến tín ngưỡng Bà Chúa Xứ và Phật giáo.</w:t>
      </w:r>
    </w:p>
    <w:p>
      <w:pPr>
        <w:spacing w:after="120"/>
      </w:pPr>
      <w:r>
        <w:t xml:space="preserve">Lộ trình hợp lý nhất:</w:t>
      </w:r>
    </w:p>
    <w:p>
      <w:pPr>
        <w:pStyle w:val="ListParagraph"/>
        <w:numPr>
          <w:ilvl w:val="0"/>
          <w:numId w:val="1"/>
        </w:numPr>
        <w:spacing w:after="60"/>
      </w:pPr>
      <w:r>
        <w:t xml:space="preserve">**Miếu Bà Chúa Xứ (30-45 phút)**</w:t>
      </w:r>
    </w:p>
    <w:p>
      <w:pPr>
        <w:pStyle w:val="ListParagraph"/>
        <w:numPr>
          <w:ilvl w:val="0"/>
          <w:numId w:val="1"/>
        </w:numPr>
        <w:spacing w:after="60"/>
      </w:pPr>
      <w:r>
        <w:t xml:space="preserve">**Lăng Thoại Ngọc Hầu (20-30 phút)**</w:t>
      </w:r>
    </w:p>
    <w:p>
      <w:pPr>
        <w:pStyle w:val="ListParagraph"/>
        <w:numPr>
          <w:ilvl w:val="0"/>
          <w:numId w:val="1"/>
        </w:numPr>
        <w:spacing w:after="60"/>
      </w:pPr>
      <w:r>
        <w:t xml:space="preserve">**Chùa Tây An (30 phút)**</w:t>
      </w:r>
    </w:p>
    <w:p>
      <w:pPr>
        <w:pStyle w:val="ListParagraph"/>
        <w:numPr>
          <w:ilvl w:val="0"/>
          <w:numId w:val="1"/>
        </w:numPr>
        <w:spacing w:after="60"/>
      </w:pPr>
      <w:r>
        <w:t xml:space="preserve">**Chùa Hang (45-60 phút)**.</w:t>
      </w:r>
    </w:p>
    <w:p>
      <w:pPr>
        <w:spacing w:after="120"/>
      </w:pPr>
      <w:r>
        <w:t xml:space="preserve">=&gt; Tổng 3-4 tiếng – vừa đủ nửa ngày. Quý khách nên đi buổi sáng để tránh nắng gắt khi leo Chùa Hang và có ánh sáng đẹp chụp ảnh tại ban công nhìn xuống cánh đồng lúa.</w:t>
      </w:r>
    </w:p>
    <w:p>
      <w:pPr>
        <w:spacing w:after="120"/>
      </w:pPr>
      <w:r>
        <w:t xml:space="preserve">Để tiết kiệm thời gian và có hướng dẫn viên am hiểu lịch sử, quý khách có thể tham khảo các </w:t>
      </w:r>
      <w:r>
        <w:rPr>
          <w:b/>
          <w:bCs/>
        </w:rPr>
        <w:t xml:space="preserve">tour Cần Thơ – Châu Đốc của Nụ Cười Mê Kông</w:t>
      </w:r>
      <w:r>
        <w:t xml:space="preserve"> – combo Tứ Linh Núi Sam + chợ Châu Đốc + rừng tràm Trà Sư trong 1-2 ngày (link tour đã có sẵn ở mục “Gợi ý các tour du lịch An Giang” phía dưới bài).</w:t>
      </w:r>
    </w:p>
    <w:p>
      <w:pPr>
        <w:pStyle w:val="Heading1"/>
        <w:spacing w:after="120" w:before="240"/>
      </w:pPr>
      <w:r>
        <w:t xml:space="preserve">Trải nghiệm gợi ý tại Chùa Hang</w:t>
      </w:r>
    </w:p>
    <w:p>
      <w:pPr>
        <w:spacing w:after="120"/>
      </w:pPr>
      <w:r>
        <w:t xml:space="preserve">Chùa Hang không chỉ là một điểm hành hương linh thiêng mà còn là nơi mang lại cho du khách nhiều trải nghiệm thú vị, kết hợp giữa tâm linh, khám phá thiên nhiên và tìm hiểu văn hóa địa phương.</w:t>
      </w:r>
    </w:p>
    <w:p>
      <w:pPr>
        <w:pStyle w:val="Heading2"/>
        <w:spacing w:after="100" w:before="200"/>
      </w:pPr>
      <w:r>
        <w:t xml:space="preserve">Hành trình leo bậc thang lên chùa</w:t>
      </w:r>
    </w:p>
    <w:p>
      <w:pPr>
        <w:spacing w:after="120"/>
      </w:pPr>
      <w:r>
        <w:t xml:space="preserve">Ngay từ cổng, bạn sẽ bắt gặp con đường bậc thang dài uốn lượn men theo sườn núi Sam. Vừa đi, bạn vừa có thể dừng lại để hít thở không khí trong lành, ngắm toàn cảnh Châu Đốc phía dưới và đồng lúa xanh mướt trải dài. Với những ai thích chụp ảnh, mỗi khúc cua của bậc thang đều có thể trở thành một khung hình ấn tượng.</w:t>
      </w:r>
    </w:p>
    <w:p>
      <w:pPr>
        <w:pStyle w:val="Heading2"/>
        <w:spacing w:after="100" w:before="200"/>
      </w:pPr>
      <w:r>
        <w:t xml:space="preserve">Khám phá hang đá huyền bí</w:t>
      </w:r>
    </w:p>
    <w:p>
      <w:pPr>
        <w:spacing w:after="120"/>
      </w:pPr>
      <w:r>
        <w:t xml:space="preserve">Điểm nhấn độc đáo nhất của chùa chính là khu </w:t>
      </w:r>
      <w:r>
        <w:rPr>
          <w:b/>
          <w:bCs/>
        </w:rPr>
        <w:t xml:space="preserve">hang đá tự nhiên</w:t>
      </w:r>
      <w:r>
        <w:t xml:space="preserve"> gắn liền với truyền thuyết Thanh Xà – Bạch Xà. Bước vào hang, ánh sáng mờ ảo kết hợp tiếng chuông chùa và mùi hương trầm khiến không gian trở nên linh thiêng và huyền bí. Đây là trải nghiệm khiến nhiều du khách cảm thấy vừa tò mò vừa thành kính.</w:t>
      </w:r>
    </w:p>
    <w:p>
      <w:pPr>
        <w:pStyle w:val="Heading2"/>
        <w:spacing w:after="100" w:before="200"/>
      </w:pPr>
      <w:r>
        <w:t xml:space="preserve">Chiêm bái tượng Phật &amp; Quan Âm</w:t>
      </w:r>
    </w:p>
    <w:p>
      <w:pPr>
        <w:spacing w:after="120"/>
      </w:pPr>
      <w:r>
        <w:t xml:space="preserve">Chùa Hang nổi tiếng với nhiều pho tượng Phật, đặc biệt là tượng </w:t>
      </w:r>
      <w:r>
        <w:rPr>
          <w:b/>
          <w:bCs/>
        </w:rPr>
        <w:t xml:space="preserve">Quan Âm Bồ Tát</w:t>
      </w:r>
      <w:r>
        <w:t xml:space="preserve"> đứng uy nghi, hướng mắt về cánh đồng, như che chở cho người dân vùng sông nước. Việc dâng hương và cầu nguyện tại đây mang lại cảm giác an yên, nhẹ nhõm cho du khách.</w:t>
      </w:r>
    </w:p>
    <w:p>
      <w:pPr>
        <w:pStyle w:val="Heading2"/>
        <w:spacing w:after="100" w:before="200"/>
      </w:pPr>
      <w:r>
        <w:t xml:space="preserve">Ngắm cảnh núi Sam từ trên cao</w:t>
      </w:r>
    </w:p>
    <w:p>
      <w:pPr>
        <w:spacing w:after="120"/>
      </w:pPr>
      <w:r>
        <w:t xml:space="preserve">Ban công và sân chùa là vị trí lý tưởng để ngắm trọn cảnh </w:t>
      </w:r>
      <w:r>
        <w:rPr>
          <w:b/>
          <w:bCs/>
        </w:rPr>
        <w:t xml:space="preserve">núi Sam</w:t>
      </w:r>
      <w:r>
        <w:t xml:space="preserve"> và thị xã Châu Đốc. Vào sáng sớm, ánh nắng nhẹ kết hợp sương mờ tạo nên khung cảnh mơ màng; còn buổi chiều hoàng hôn lại mang sắc vàng rực rỡ, cực hợp để “săn” ảnh đẹp.</w:t>
      </w:r>
    </w:p>
    <w:p>
      <w:pPr>
        <w:spacing w:after="100" w:before="100"/>
      </w:pPr>
      <w:r>
        <w:rPr>
          <w:i/>
          <w:iCs/>
          <w:color w:val="6B7280"/>
        </w:rPr>
        <w:t xml:space="preserve">📷 [Ảnh minh họa: Cảnh đẹp mê người của núi Sam khi nhìn từ trên cao] - </w:t>
      </w:r>
      <w:hyperlink w:history="1" r:id="rId_whdydjqv6rntfezm1dck">
        <w:r>
          <w:rPr>
            <w:color w:val="2563EB"/>
            <w:u w:val="single"/>
          </w:rPr>
          <w:t xml:space="preserve">Xem ảnh gốc</w:t>
        </w:r>
      </w:hyperlink>
    </w:p>
    <w:p>
      <w:pPr>
        <w:spacing w:after="120"/>
      </w:pPr>
      <w:r>
        <w:t xml:space="preserve">*Đỉnh Núi Sam cao 284 m mở ra góc nhìn 360 độ thành phố Châu Đốc và biên giới Campuchia*</w:t>
      </w:r>
    </w:p>
    <w:p>
      <w:pPr>
        <w:pStyle w:val="Heading2"/>
        <w:spacing w:after="100" w:before="200"/>
      </w:pPr>
      <w:r>
        <w:t xml:space="preserve">Trải nghiệm văn hóa &amp; ẩm thực địa phương</w:t>
      </w:r>
    </w:p>
    <w:p>
      <w:pPr>
        <w:spacing w:after="120"/>
      </w:pPr>
      <w:r>
        <w:t xml:space="preserve">Sau khi tham quan chùa, bạn có thể ghé các quán ăn, hàng nước gần đó để thưởng thức món </w:t>
      </w:r>
      <w:r>
        <w:rPr>
          <w:b/>
          <w:bCs/>
        </w:rPr>
        <w:t xml:space="preserve">chè thốt nốt</w:t>
      </w:r>
      <w:r>
        <w:t xml:space="preserve">, </w:t>
      </w:r>
      <w:r>
        <w:rPr>
          <w:b/>
          <w:bCs/>
        </w:rPr>
        <w:t xml:space="preserve">nước thốt nốt tươi</w:t>
      </w:r>
      <w:r>
        <w:t xml:space="preserve"> hay </w:t>
      </w:r>
      <w:r>
        <w:rPr>
          <w:b/>
          <w:bCs/>
        </w:rPr>
        <w:t xml:space="preserve">bánh bò thốt nốt</w:t>
      </w:r>
      <w:r>
        <w:t xml:space="preserve"> – những hương vị đặc trưng của An Giang. Nếu đi vào mùa lễ hội, bạn còn có cơ hội chứng kiến các nghi thức truyền thống, rước lễ và múa lân sư rồng rộn ràng.</w:t>
      </w:r>
    </w:p>
    <w:p>
      <w:pPr>
        <w:pStyle w:val="Heading1"/>
        <w:spacing w:after="120" w:before="240"/>
      </w:pPr>
      <w:r>
        <w:t xml:space="preserve">Lịch trình tham quan kết hợp các điểm lân cận Chùa Hang Châu Đốc An Giang</w:t>
      </w:r>
    </w:p>
    <w:p>
      <w:pPr>
        <w:spacing w:after="120"/>
      </w:pPr>
      <w:r>
        <w:t xml:space="preserve">Nếu chỉ tham quan riêng Chùa Hang, bạn cần khoảng 1-2 tiếng để khám phá hết các hạng mục và chụp ảnh. Tuy nhiên, để chuyến đi thêm trọn vẹn, bạn có thể kết hợp lịch trình 1 ngày quanh núi Sam như sau:</w:t>
      </w:r>
    </w:p>
    <w:p>
      <w:pPr>
        <w:spacing w:after="120"/>
      </w:pPr>
      <w:r>
        <w:rPr>
          <w:b/>
          <w:bCs/>
        </w:rPr>
        <w:t xml:space="preserve">06h30 – 07h00</w:t>
      </w:r>
      <w:r>
        <w:t xml:space="preserve">: Di chuyển đến Chùa Hang, leo bậc thang và tham quan hang đá, điện thờ, tượng Quan Âm, ngắm view núi Sam buổi sáng.</w:t>
      </w:r>
    </w:p>
    <w:p>
      <w:pPr>
        <w:spacing w:after="120"/>
      </w:pPr>
      <w:r>
        <w:rPr>
          <w:b/>
          <w:bCs/>
        </w:rPr>
        <w:t xml:space="preserve">08h30 – 09h30</w:t>
      </w:r>
      <w:r>
        <w:t xml:space="preserve">: Ghé </w:t>
      </w:r>
      <w:r>
        <w:rPr>
          <w:b/>
          <w:bCs/>
        </w:rPr>
        <w:t xml:space="preserve">Chùa Tây An</w:t>
      </w:r>
      <w:r>
        <w:t xml:space="preserve"> ngay dưới chân núi, chiêm bái và chụp ảnh kiến trúc độc đáo.</w:t>
      </w:r>
    </w:p>
    <w:p>
      <w:pPr>
        <w:spacing w:after="120"/>
      </w:pPr>
      <w:r>
        <w:rPr>
          <w:b/>
          <w:bCs/>
        </w:rPr>
        <w:t xml:space="preserve">09h30 – 10h00</w:t>
      </w:r>
      <w:r>
        <w:t xml:space="preserve">: Tham quan </w:t>
      </w:r>
      <w:r>
        <w:rPr>
          <w:b/>
          <w:bCs/>
        </w:rPr>
        <w:t xml:space="preserve">Lăng Thoại Ngọc Hầu</w:t>
      </w:r>
      <w:r>
        <w:t xml:space="preserve"> và tìm hiểu lịch sử khai phá vùng đất An Giang.</w:t>
      </w:r>
    </w:p>
    <w:p>
      <w:pPr>
        <w:spacing w:after="120"/>
      </w:pPr>
      <w:r>
        <w:rPr>
          <w:b/>
          <w:bCs/>
        </w:rPr>
        <w:t xml:space="preserve">10h15 – 11h30</w:t>
      </w:r>
      <w:r>
        <w:t xml:space="preserve">: Dạo </w:t>
      </w:r>
      <w:r>
        <w:rPr>
          <w:b/>
          <w:bCs/>
        </w:rPr>
        <w:t xml:space="preserve">Chợ Châu Đốc</w:t>
      </w:r>
      <w:r>
        <w:t xml:space="preserve">, thưởng thức bữa trưa với bún cá, bún mắm, lẩu mắm, và mua đặc sản về làm quà.</w:t>
      </w:r>
    </w:p>
    <w:p>
      <w:pPr>
        <w:spacing w:after="120"/>
      </w:pPr>
      <w:r>
        <w:rPr>
          <w:b/>
          <w:bCs/>
        </w:rPr>
        <w:t xml:space="preserve">Chiều</w:t>
      </w:r>
      <w:r>
        <w:t xml:space="preserve">: Tự do khám phá thêm các ngôi chùa hoặc quán ăn quanh thành phố Châu Đốc trước khi về.</w:t>
      </w:r>
    </w:p>
    <w:p>
      <w:pPr>
        <w:pStyle w:val="Heading1"/>
        <w:spacing w:after="120" w:before="240"/>
      </w:pPr>
      <w:r>
        <w:t xml:space="preserve">Các món ăn nên thử khi đến Chùa Hang Châu Đốc An Giang</w:t>
      </w:r>
    </w:p>
    <w:p>
      <w:pPr>
        <w:spacing w:after="120"/>
      </w:pPr>
      <w:r>
        <w:t xml:space="preserve">Khi đến Chùa Hang Châu Đốc An Giang, bạn có thể kết hợp khám phá ẩm thực địa phương với những món ăn đặc trưng vùng Bảy Núi và Châu Đốc nổi tiếng:</w:t>
      </w:r>
    </w:p>
    <w:p>
      <w:pPr>
        <w:pStyle w:val="ListParagraph"/>
        <w:numPr>
          <w:ilvl w:val="0"/>
          <w:numId w:val="1"/>
        </w:numPr>
        <w:spacing w:after="60"/>
      </w:pPr>
      <w:r>
        <w:t xml:space="preserve">**Bún cá Châu Đốc: **Món ăn “quốc dân” của Châu Đốc, nước dùng nấu từ cá lóc tươi, thơm mùi nghệ, ăn kèm rau sống miền Tây. Vừa no bụng vừa đủ năng lượng để tiếp tục tham quan.</w:t>
      </w:r>
    </w:p>
    <w:p>
      <w:pPr>
        <w:pStyle w:val="ListParagraph"/>
        <w:numPr>
          <w:ilvl w:val="0"/>
          <w:numId w:val="1"/>
        </w:numPr>
        <w:spacing w:after="60"/>
      </w:pPr>
      <w:r>
        <w:t xml:space="preserve">**Lẩu mắm: **Hương vị đậm đà từ mắm cá linh hoặc cá sặc, ăn cùng đủ loại rau đồng như bông điên điển, rau nhút, bông súng. Thích hợp cho nhóm đông người, đặc biệt vào buổi trưa hoặc tối.</w:t>
      </w:r>
    </w:p>
    <w:p>
      <w:pPr>
        <w:pStyle w:val="ListParagraph"/>
        <w:numPr>
          <w:ilvl w:val="0"/>
          <w:numId w:val="1"/>
        </w:numPr>
        <w:spacing w:after="60"/>
      </w:pPr>
      <w:r>
        <w:t xml:space="preserve">**Bánh bò thốt nốt: **Màu vàng ươm, thơm lừng từ đường thốt nốt An Giang, mềm xốp, ngọt dịu. Thường được bán gần các điểm du lịch quanh Núi Sam.</w:t>
      </w:r>
    </w:p>
    <w:p>
      <w:pPr>
        <w:pStyle w:val="ListParagraph"/>
        <w:numPr>
          <w:ilvl w:val="0"/>
          <w:numId w:val="1"/>
        </w:numPr>
        <w:spacing w:after="60"/>
      </w:pPr>
      <w:r>
        <w:t xml:space="preserve">**Mắm Châu Đốc: **Không chỉ là món ăn, mắm còn là đặc sản mua về làm quà, nổi tiếng với nhiều loại: mắm thái, mắm cá linh, mắm cá trèn…</w:t>
      </w:r>
    </w:p>
    <w:p>
      <w:pPr>
        <w:pStyle w:val="ListParagraph"/>
        <w:numPr>
          <w:ilvl w:val="0"/>
          <w:numId w:val="1"/>
        </w:numPr>
        <w:spacing w:after="60"/>
      </w:pPr>
      <w:r>
        <w:t xml:space="preserve">**Chè thốt nốt: **Món giải khát ngọt mát, hạt thốt nốt giòn dai, nước đường thanh mát, rất hợp để thưởng thức sau khi leo bậc thang tham quan chùa.</w:t>
      </w:r>
    </w:p>
    <w:p>
      <w:pPr>
        <w:spacing w:after="100" w:before="100"/>
      </w:pPr>
      <w:r>
        <w:rPr>
          <w:i/>
          <w:iCs/>
          <w:color w:val="6B7280"/>
        </w:rPr>
        <w:t xml:space="preserve">📷 [Ảnh minh họa: Các món ăn nên thử khi đến Chùa Hang Châu Đốc An Giang] - </w:t>
      </w:r>
      <w:hyperlink w:history="1" r:id="rIdtq0i-ycmpf7az9jqijl_y">
        <w:r>
          <w:rPr>
            <w:color w:val="2563EB"/>
            <w:u w:val="single"/>
          </w:rPr>
          <w:t xml:space="preserve">Xem ảnh gốc</w:t>
        </w:r>
      </w:hyperlink>
    </w:p>
    <w:p>
      <w:pPr>
        <w:spacing w:after="120"/>
      </w:pPr>
      <w:r>
        <w:t xml:space="preserve">*Bún cá Châu Đốc, lẩu mắm, cơm tấm Long Xuyên và bánh bò thốt nốt là 4 món nhất định phải thử*</w:t>
      </w:r>
    </w:p>
    <w:p>
      <w:pPr>
        <w:pStyle w:val="Heading1"/>
        <w:spacing w:after="120" w:before="240"/>
      </w:pPr>
      <w:r>
        <w:t xml:space="preserve">Gợi ý các tour du lịch An Giang có ghé viếng Chùa Hang Châu Đốc</w:t>
      </w:r>
    </w:p>
    <w:p>
      <w:pPr>
        <w:spacing w:after="120"/>
      </w:pPr>
      <w:r>
        <w:t xml:space="preserve">Bên cạnh việc đi chùa Hang tự túc,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spacing w:after="120"/>
      </w:pPr>
      <w:r>
        <w:t xml:space="preserve">[Tour rừng tràm Trà Sư 1 ngày](https://nucuoimekong.com/tour/tour-rung-tram-tra-su-1-ngay)</w:t>
      </w:r>
    </w:p>
    <w:p>
      <w:pPr>
        <w:spacing w:after="120"/>
      </w:pPr>
      <w:r>
        <w:t xml:space="preserve">[Tour Châu Đốc 2 ngày 1 đêm](https://nucuoimekong.com/tour/tour-chau-doc-2-ngay-1-dem)</w:t>
      </w:r>
    </w:p>
    <w:p>
      <w:pPr>
        <w:spacing w:after="120"/>
      </w:pPr>
      <w:r>
        <w:t xml:space="preserve">[Tour Cần Thơ Cà Mau An Giang 4 ngày 3 đêm](https://nucuoimekong.com/tour/tour-can-tho-ca-mau-4-ngay-3-dem)</w:t>
      </w:r>
    </w:p>
    <w:p>
      <w:pPr>
        <w:spacing w:after="120"/>
      </w:pPr>
      <w:r>
        <w:t xml:space="preserve">[Tour du lịch An Giang 1 ngày](https://nucuoimekong.com/tour/tour-du-lich-an-giang-1-ngay-tu-can-tho)</w:t>
      </w:r>
    </w:p>
    <w:p>
      <w:pPr>
        <w:pStyle w:val="Heading1"/>
        <w:spacing w:after="120" w:before="240"/>
      </w:pPr>
      <w:r>
        <w:t xml:space="preserve">Liên hệ tư vấn và đặt tour tham quan Chùa Hang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FAQs – Câu hỏi thường gặp khi đến Chùa Hang Châu Đốc An Giang</w:t>
      </w:r>
    </w:p>
    <w:p>
      <w:pPr>
        <w:spacing w:after="120"/>
      </w:pPr>
      <w:r>
        <w:rPr>
          <w:b/>
          <w:bCs/>
        </w:rPr>
        <w:t xml:space="preserve">Chùa Hang Châu Đốc mở cửa lúc mấy giờ?</w:t>
      </w:r>
    </w:p>
    <w:p>
      <w:pPr>
        <w:spacing w:after="120"/>
      </w:pPr>
      <w:r>
        <w:t xml:space="preserve">Chùa mở cửa từ khoảng 6h sáng đến 18h hàng ngày. Lễ hội lớn có thể mở muộn hơn để phục vụ khách hành hương.</w:t>
      </w:r>
    </w:p>
    <w:p>
      <w:pPr>
        <w:spacing w:after="120"/>
      </w:pPr>
      <w:r>
        <w:rPr>
          <w:b/>
          <w:bCs/>
        </w:rPr>
        <w:t xml:space="preserve">Vào Chùa Hang Châu Đốc có tốn phí mua vé không?</w:t>
      </w:r>
    </w:p>
    <w:p>
      <w:pPr>
        <w:spacing w:after="120"/>
      </w:pPr>
      <w:r>
        <w:t xml:space="preserve">Không. Chùa Hang hoàn toàn miễn phí tham quan, nhưng bạn có thể công đức tùy tâm để góp phần bảo trì.</w:t>
      </w:r>
    </w:p>
    <w:p>
      <w:pPr>
        <w:spacing w:after="120"/>
      </w:pPr>
      <w:r>
        <w:rPr>
          <w:b/>
          <w:bCs/>
        </w:rPr>
        <w:t xml:space="preserve">Có cần mặc đồ kín đáo khi vào Chùa Hang Châu Đốc không?</w:t>
      </w:r>
    </w:p>
    <w:p>
      <w:pPr>
        <w:spacing w:after="120"/>
      </w:pPr>
      <w:r>
        <w:t xml:space="preserve">Có. Du khách nên mặc trang phục lịch sự, che vai và đầu gối, tránh quần áo quá ngắn hoặc hở hang.</w:t>
      </w:r>
    </w:p>
    <w:p>
      <w:pPr>
        <w:spacing w:after="120"/>
      </w:pPr>
      <w:r>
        <w:rPr>
          <w:b/>
          <w:bCs/>
        </w:rPr>
        <w:t xml:space="preserve">Đường lên Chùa Hang Châu Đốc có khó đi không?</w:t>
      </w:r>
    </w:p>
    <w:p>
      <w:pPr>
        <w:spacing w:after="120"/>
      </w:pPr>
      <w:r>
        <w:t xml:space="preserve">Bạn sẽ đi bộ qua nhiều bậc thang dốc, nhưng không quá khó. Người già hoặc trẻ nhỏ nên đi chậm, mang giày bám tốt.</w:t>
      </w:r>
    </w:p>
    <w:p>
      <w:pPr>
        <w:spacing w:after="120"/>
      </w:pPr>
      <w:r>
        <w:rPr>
          <w:b/>
          <w:bCs/>
        </w:rPr>
        <w:t xml:space="preserve">Gần Chùa Hang  Châu Đốc có những điểm du lịch nào?</w:t>
      </w:r>
    </w:p>
    <w:p>
      <w:pPr>
        <w:spacing w:after="120"/>
      </w:pPr>
      <w:r>
        <w:t xml:space="preserve">Bạn có thể kết hợp tham quan Miếu Bà Chúa Xứ, Chùa Tây An, Lăng Thoại Ngọc Hầu… chỉ cách vài trăm mét.</w:t>
      </w:r>
    </w:p>
    <w:p>
      <w:pPr>
        <w:spacing w:after="120"/>
      </w:pPr>
      <w:r>
        <w:rPr>
          <w:b/>
          <w:bCs/>
        </w:rPr>
        <w:t xml:space="preserve">Có nên đi Chùa Hang Châu Đốc vào mùa lễ hội không?</w:t>
      </w:r>
    </w:p>
    <w:p>
      <w:pPr>
        <w:spacing w:after="120"/>
      </w:pPr>
      <w:r>
        <w:t xml:space="preserve">Nếu bạn thích không khí sôi động, hãy đến dịp vía Bà Chúa Xứ (tháng 4 âm lịch). Nếu muốn yên tĩnh, nên tránh thời gian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qymmtpj800gklxpb66r" Type="http://schemas.openxmlformats.org/officeDocument/2006/relationships/hyperlink" Target="https://nucuoimekong.com/chua-hang-chau-doc-an-giang" TargetMode="External"/><Relationship Id="rIdygawzhfe-4riuvcnxvuzm" Type="http://schemas.openxmlformats.org/officeDocument/2006/relationships/hyperlink" Target="https://r2.nucuoimekong.com/wp-content/uploads/chua-hang-chau-doc-an-giang-nu-cuoi-me-kong.webp" TargetMode="External"/><Relationship Id="rId697mcwuazyludw-noxpfs" Type="http://schemas.openxmlformats.org/officeDocument/2006/relationships/hyperlink" Target="https://r2.nucuoimekong.com/wp-content/uploads/toan-canh-chua-hang-chau-doc-an-giang-nu-cuoi-me-kong-nu-cuoi-me-kong.webp" TargetMode="External"/><Relationship Id="rId5lkg3xwoev0ytqp8ggwf3" Type="http://schemas.openxmlformats.org/officeDocument/2006/relationships/hyperlink" Target="https://r2.nucuoimekong.com/wp-content/uploads/xe-khach-di-chuyen-den-chau-doc-an-giang-nu-cuoi-me-kong.webp" TargetMode="External"/><Relationship Id="rIdibdjoioxzvn20gzws1fjz" Type="http://schemas.openxmlformats.org/officeDocument/2006/relationships/hyperlink" Target="https://r2.nucuoimekong.com/wp-content/uploads/diem-hut-khach-cua-chua-hang-chau-doc-an-giang-nu-cuoi-me-kong.webp" TargetMode="External"/><Relationship Id="rIdsd7ulq4ureosttezeskfr" Type="http://schemas.openxmlformats.org/officeDocument/2006/relationships/hyperlink" Target="https://r2.nucuoimekong.com/wp-content/uploads/phuoc-dien-tu-chua-hang-chau-doc-an-giang-nu-cuoi-me-kong.webp" TargetMode="External"/><Relationship Id="rIdgzje7h7jndqfddnp8-w7c" Type="http://schemas.openxmlformats.org/officeDocument/2006/relationships/hyperlink" Target="https://r2.nucuoimekong.com/wp-content/uploads/truyen-thuyet-thanh-xa-bach-xa-chua-hang-chau-doc-an-giang-nu-cuoi-me-kong.webp" TargetMode="External"/><Relationship Id="rIdfonebomqlbwdeqgm1vnve" Type="http://schemas.openxmlformats.org/officeDocument/2006/relationships/hyperlink" Target="https://r2.nucuoimekong.com/wp-content/uploads/cong-chua-va-duong-bac-thang-chua-hang-chau-doc-an-giang-nu-cuoi-me-kong.webp" TargetMode="External"/><Relationship Id="rIdiavg3rbfd5_y1bgki-hng" Type="http://schemas.openxmlformats.org/officeDocument/2006/relationships/hyperlink" Target="https://r2.nucuoimekong.com/wp-content/uploads/dien-tho-chua-hang-va-hang-da-nu-cuoi-me-kong.webp" TargetMode="External"/><Relationship Id="rIdp75kwvq3e_jrrqhqkjwdt" Type="http://schemas.openxmlformats.org/officeDocument/2006/relationships/hyperlink" Target="https://r2.nucuoimekong.com/wp-content/uploads/tuong-quan-am-tuong-phat-chua-hang-chau-doc-an-giang-nu-cuoi-me-kong.webp" TargetMode="External"/><Relationship Id="rIdc6rdzsfe3b5yzcornqhe9" Type="http://schemas.openxmlformats.org/officeDocument/2006/relationships/hyperlink" Target="https://r2.nucuoimekong.com/wp-content/uploads/view-dong-lua-va-diem-check-in-dep-chua-hang-chau-doc-an-giang-nu-cuoi-me-kong.webp" TargetMode="External"/><Relationship Id="rIdsbnco-mdmz9s5vucssqej" Type="http://schemas.openxmlformats.org/officeDocument/2006/relationships/hyperlink" Target="https://r2.nucuoimekong.com/wp-content/uploads/goc-chup-dep-duoc-du-khach-yeu-thich-chua-hang-chau-doc-an-giang-nu-cuoi-me-kong.webp" TargetMode="External"/><Relationship Id="rIdrrb6rovoj-jhabvfskfi6" Type="http://schemas.openxmlformats.org/officeDocument/2006/relationships/hyperlink" Target="https://r2.nucuoimekong.com/wp-content/uploads/mieu-ba-chua-xu-nui-sam-nu-cuoi-me-kong.webp" TargetMode="External"/><Relationship Id="rIdfrqwqk8t0gjxprm2fiezk" Type="http://schemas.openxmlformats.org/officeDocument/2006/relationships/hyperlink" Target="https://r2.nucuoimekong.com/wp-content/uploads/chua-tay-an-nu-cuoi-me-kong-1.webp" TargetMode="External"/><Relationship Id="rIder7bnfpgjwnqaj2n95ryu" Type="http://schemas.openxmlformats.org/officeDocument/2006/relationships/hyperlink" Target="https://r2.nucuoimekong.com/wp-content/uploads/lang-thoai-ngoc-hau-nu-cuoi-me-kong.webp" TargetMode="External"/><Relationship Id="rIdjjl2hxxmg91bw9fb8hc78" Type="http://schemas.openxmlformats.org/officeDocument/2006/relationships/hyperlink" Target="https://r2.nucuoimekong.com/wp-content/uploads/cho-chau-doc-nu-cuoi-me-kong.webp" TargetMode="External"/><Relationship Id="rId_whdydjqv6rntfezm1dck" Type="http://schemas.openxmlformats.org/officeDocument/2006/relationships/hyperlink" Target="https://r2.nucuoimekong.com/wp-content/uploads/ngam-canh-nui-sam-tuyet-dep-nu-cuoi-me-kong.webp" TargetMode="External"/><Relationship Id="rIdtq0i-ycmpf7az9jqijl_y" Type="http://schemas.openxmlformats.org/officeDocument/2006/relationships/hyperlink" Target="https://r2.nucuoimekong.com/wp-content/uploads/cac-mon-an-nen-thu-khi-den-chua-hang-chau-doc-an-giang-nu-cuoi-me-kong.webp"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2026-08-20T06:53:10.513Z</dcterms:created>
  <dcterms:modified xsi:type="dcterms:W3CDTF">2026-08-20T06:53:10.513Z</dcterms:modified>
</cp:coreProperties>
</file>

<file path=docProps/custom.xml><?xml version="1.0" encoding="utf-8"?>
<Properties xmlns="http://schemas.openxmlformats.org/officeDocument/2006/custom-properties" xmlns:vt="http://schemas.openxmlformats.org/officeDocument/2006/docPropsVTypes"/>
</file>