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Quán hủ tiếu ngon ở Sa Đéc – Top 9 địa điểm “giữ chân” khách</w:t>
      </w:r>
    </w:p>
    <w:p>
      <w:pPr>
        <w:spacing w:after="80"/>
      </w:pPr>
      <w:r>
        <w:rPr>
          <w:b/>
          <w:bCs/>
          <w:color w:val="1E40AF"/>
        </w:rPr>
        <w:t xml:space="preserve">🔗 Link bài gốc đối chiếu: </w:t>
      </w:r>
      <w:hyperlink w:history="1" r:id="rId4dum7ytarfvtq7xcupxfw">
        <w:r>
          <w:rPr>
            <w:color w:val="2563EB"/>
            <w:u w:val="single"/>
          </w:rPr>
          <w:t xml:space="preserve">https://nucuoimekong.com/quan-hu-tieu-ngon-o-sa-dec</w:t>
        </w:r>
      </w:hyperlink>
    </w:p>
    <w:p>
      <w:pPr>
        <w:spacing w:after="240"/>
      </w:pPr>
      <w:r>
        <w:rPr>
          <w:b/>
          <w:bCs/>
        </w:rPr>
        <w:t xml:space="preserve">🏷️ Chuyên mục: </w:t>
      </w:r>
      <w:r>
        <w:t xml:space="preserve">Review ẩm thực</w:t>
      </w:r>
      <w:r>
        <w:rPr>
          <w:b/>
          <w:bCs/>
        </w:rPr>
        <w:t xml:space="preserve">   |   📅 Ngày đăng: </w:t>
      </w:r>
      <w:r>
        <w:t xml:space="preserve">2025-11-11</w:t>
      </w:r>
      <w:r>
        <w:rPr>
          <w:b/>
          <w:bCs/>
        </w:rPr>
        <w:t xml:space="preserve">   |   📦 Phase: </w:t>
      </w:r>
      <w:r>
        <w:t xml:space="preserve">2</w:t>
      </w:r>
    </w:p>
    <w:p>
      <w:pPr>
        <w:pStyle w:val="Heading1"/>
        <w:spacing w:after="120" w:before="240"/>
      </w:pPr>
      <w:r>
        <w:t xml:space="preserve">Tóm tắt</w:t>
      </w:r>
    </w:p>
    <w:p>
      <w:pPr>
        <w:spacing w:after="120"/>
      </w:pPr>
      <w:r>
        <w:t xml:space="preserve">Nhắc đến Sa Đéc, nhiều người sẽ nghĩ ngay đến món hủ tiếu ngon trứ danh. Tuy không “nổi đình nổi đám” như hủ tiếu Nam Vang và hủ tiếu Mỹ Tho nhưng hủ tiếu Sa Đéc vẫn “níu chân du khách” bởi sợi vừa phải, mềm mà không bở, không dai, vị không chua,…</w:t>
      </w:r>
    </w:p>
    <w:p>
      <w:pPr>
        <w:pStyle w:val="Heading1"/>
        <w:spacing w:after="120" w:before="240"/>
      </w:pPr>
      <w:r>
        <w:t xml:space="preserve">Nội dung bài viết</w:t>
      </w:r>
    </w:p>
    <w:p>
      <w:pPr>
        <w:spacing w:after="120"/>
      </w:pPr>
      <w:r>
        <w:t xml:space="preserve">Nhắc đến Sa Đéc, nhiều người sẽ nghĩ ngay đến món hủ tiếu ngon trứ danh. Tuy không “nổi đình nổi đám” như hủ tiếu Nam Vang và hủ tiếu Mỹ Tho nhưng hủ tiếu Sa Đéc vẫn “níu chân du khách” bởi sợi vừa phải, mềm mà không bở, không dai, vị không chua, thơm mùi gạo mới, trắng tươi màu sữa. Chính vì vậy, ngay bây giờ mình sẽ gợi ý cho bạn top những [quán hủ tiếu ngon ở Sa Đéc](https://nucuoimekong.com/quan-hu-tieu-ngon-o-sa-dec) đang được nhiều du khách yêu thích nhé.</w:t>
      </w:r>
    </w:p>
    <w:p>
      <w:pPr>
        <w:spacing w:after="100" w:before="100"/>
      </w:pPr>
      <w:r>
        <w:rPr>
          <w:i/>
          <w:iCs/>
          <w:color w:val="6B7280"/>
        </w:rPr>
        <w:t xml:space="preserve">📷 [Ảnh minh họa: quán hủ tiếu ở sa đéc nổi tiếng] - </w:t>
      </w:r>
      <w:hyperlink w:history="1" r:id="rIdulofylbwyomi3yv15egko">
        <w:r>
          <w:rPr>
            <w:color w:val="2563EB"/>
            <w:u w:val="single"/>
          </w:rPr>
          <w:t xml:space="preserve">Xem ảnh gốc</w:t>
        </w:r>
      </w:hyperlink>
    </w:p>
    <w:p>
      <w:pPr>
        <w:spacing w:after="120"/>
      </w:pPr>
      <w:r>
        <w:t xml:space="preserve">*Về Sa Đéc thưởng thức món hủ tiếu thơm ngon trứ danh (Ảnh: Internet)*</w:t>
      </w:r>
    </w:p>
    <w:p>
      <w:pPr>
        <w:pStyle w:val="Heading1"/>
        <w:spacing w:after="120" w:before="240"/>
      </w:pPr>
      <w:r>
        <w:t xml:space="preserve">Hủ tiếu Bà Sẩm</w:t>
      </w:r>
    </w:p>
    <w:p>
      <w:pPr>
        <w:spacing w:after="120"/>
      </w:pPr>
      <w:r>
        <w:t xml:space="preserve">Hủ tiếu Bà Sẩm được đánh giá là một trong những </w:t>
      </w:r>
      <w:r>
        <w:rPr>
          <w:b/>
          <w:bCs/>
        </w:rPr>
        <w:t xml:space="preserve">quán hủ tiếu ngon ở Sa Đéc Đồng Tháp.</w:t>
      </w:r>
      <w:r>
        <w:t xml:space="preserve"> Nơi đây đã có thời gian bán hơn 50 năm và đã nhiều lần xuất hiện trên các trang báo chí nước ngoài. Điểm độc đáo của món hủ tiếu nói đây đó là nước dùng được nấu theo phong cách người Hoa nên rất thơm ngon và đậm vị.</w:t>
      </w:r>
    </w:p>
    <w:p>
      <w:pPr>
        <w:spacing w:after="100" w:before="100"/>
      </w:pPr>
      <w:r>
        <w:rPr>
          <w:i/>
          <w:iCs/>
          <w:color w:val="6B7280"/>
        </w:rPr>
        <w:t xml:space="preserve">📷 [Ảnh minh họa: hủ tiếu bà sẩm sa đéc] - </w:t>
      </w:r>
      <w:hyperlink w:history="1" r:id="rIdbzaj9iyewb3d6j8rsh-gc">
        <w:r>
          <w:rPr>
            <w:color w:val="2563EB"/>
            <w:u w:val="single"/>
          </w:rPr>
          <w:t xml:space="preserve">Xem ảnh gốc</w:t>
        </w:r>
      </w:hyperlink>
    </w:p>
    <w:p>
      <w:pPr>
        <w:spacing w:after="120"/>
      </w:pPr>
      <w:r>
        <w:t xml:space="preserve">*Quá hủ tiếu Bà Sẩm đông khách vào buổi sáng (Ảnh: Internet)*</w:t>
      </w:r>
    </w:p>
    <w:p>
      <w:pPr>
        <w:spacing w:after="120"/>
      </w:pPr>
      <w:r>
        <w:t xml:space="preserve">Tuy nhiên, vì quá ngon và nổi tiếng nên quán thường rất đông khách vào buổi sáng và tối. Chính vì vậy, nếu là khách [du lịch Đồng Tháp](https://nucuoimekong.com/du-lich-dong-thap-co-gi-choi) bạn nên ghé đây vào buổi trưa để không phải mất nhiều thời gian chờ đợi nhé.</w:t>
      </w:r>
    </w:p>
    <w:p>
      <w:pPr>
        <w:spacing w:after="120"/>
      </w:pPr>
      <w:r>
        <w:rPr>
          <w:b/>
          <w:bCs/>
        </w:rPr>
        <w:t xml:space="preserve">Địa chỉ:</w:t>
      </w:r>
      <w:r>
        <w:t xml:space="preserve">188 Đường Trần Hưng Đạo, Phường 1, Sa Đéc, Đồng Tháp</w:t>
      </w:r>
    </w:p>
    <w:p>
      <w:pPr>
        <w:spacing w:after="120"/>
      </w:pPr>
      <w:r>
        <w:rPr>
          <w:b/>
          <w:bCs/>
        </w:rPr>
        <w:t xml:space="preserve">Thời gian bán: </w:t>
      </w:r>
      <w:r>
        <w:t xml:space="preserve">6 giờ sáng – 9 giờ tối</w:t>
      </w:r>
    </w:p>
    <w:p>
      <w:pPr>
        <w:spacing w:after="120"/>
      </w:pPr>
      <w:r>
        <w:rPr>
          <w:b/>
          <w:bCs/>
        </w:rPr>
        <w:t xml:space="preserve">Giá bán: </w:t>
      </w:r>
      <w:r>
        <w:t xml:space="preserve">10,000 tô bình thường</w:t>
      </w:r>
    </w:p>
    <w:p>
      <w:pPr>
        <w:pStyle w:val="Heading1"/>
        <w:spacing w:after="120" w:before="240"/>
      </w:pPr>
      <w:r>
        <w:t xml:space="preserve">Hủ tiếu Cô Liên</w:t>
      </w:r>
    </w:p>
    <w:p>
      <w:pPr>
        <w:spacing w:after="120"/>
      </w:pPr>
      <w:r>
        <w:t xml:space="preserve">Không kém cạnh hủ tiếu Bà Sẩm. Quán hủ tiếu Cô Liên cũng đã có lịch sử hơn 40 năm. Khi bước vào quán, bạn sẽ nhìn thấy một nồi nước nèo rất lớn được nấu từ xương heo, thịt, tim và các loại rau củ quả khác. Chính vì vậy, chỉ cần nếm một miếng nước dùng, bạn sẽ cảm nhận được hương vị vô cùng đậm đà mà không cần phải nêm nếm gì khi ăn.</w:t>
      </w:r>
    </w:p>
    <w:p>
      <w:pPr>
        <w:spacing w:after="100" w:before="100"/>
      </w:pPr>
      <w:r>
        <w:rPr>
          <w:i/>
          <w:iCs/>
          <w:color w:val="6B7280"/>
        </w:rPr>
        <w:t xml:space="preserve">📷 [Ảnh minh họa: hủ tiếu sa đéc đồng tháp] - </w:t>
      </w:r>
      <w:hyperlink w:history="1" r:id="rIdmfzjrf22tk4isvojyeihi">
        <w:r>
          <w:rPr>
            <w:color w:val="2563EB"/>
            <w:u w:val="single"/>
          </w:rPr>
          <w:t xml:space="preserve">Xem ảnh gốc</w:t>
        </w:r>
      </w:hyperlink>
    </w:p>
    <w:p>
      <w:pPr>
        <w:spacing w:after="120"/>
      </w:pPr>
      <w:r>
        <w:t xml:space="preserve">*Một trong những quán hủ tiếu Sa Đéc Đồng Tháp thu hút đông khách du lịch (Ảnh: Internet)*</w:t>
      </w:r>
    </w:p>
    <w:p>
      <w:pPr>
        <w:spacing w:after="120"/>
      </w:pPr>
      <w:r>
        <w:rPr>
          <w:b/>
          <w:bCs/>
        </w:rPr>
        <w:t xml:space="preserve">Địa chỉ: </w:t>
      </w:r>
      <w:r>
        <w:t xml:space="preserve">111 đường Trần Phú, phường 1, Tp. Sa Đéc, Đồng Tháp.</w:t>
      </w:r>
    </w:p>
    <w:p>
      <w:pPr>
        <w:spacing w:after="120"/>
      </w:pPr>
      <w:r>
        <w:rPr>
          <w:b/>
          <w:bCs/>
        </w:rPr>
        <w:t xml:space="preserve">Thời gian bán: </w:t>
      </w:r>
      <w:r>
        <w:t xml:space="preserve">Sáng 6 giờ đến 9h sáng, buổi trưa nghỉ. chiều 15 giờ mở bán lại cho đến khi hết</w:t>
      </w:r>
    </w:p>
    <w:p>
      <w:pPr>
        <w:spacing w:after="120"/>
      </w:pPr>
      <w:r>
        <w:rPr>
          <w:b/>
          <w:bCs/>
        </w:rPr>
        <w:t xml:space="preserve">Giá bán:</w:t>
      </w:r>
      <w:r>
        <w:t xml:space="preserve"> Tô bình thường 25.000 vnđ, riêng xương ống là 35.000 vnđ</w:t>
      </w:r>
    </w:p>
    <w:p>
      <w:pPr>
        <w:pStyle w:val="Heading1"/>
        <w:spacing w:after="120" w:before="240"/>
      </w:pPr>
      <w:r>
        <w:t xml:space="preserve">Hủ tiếu Chị Dậu</w:t>
      </w:r>
    </w:p>
    <w:p>
      <w:pPr>
        <w:spacing w:after="120"/>
      </w:pPr>
      <w:r>
        <w:t xml:space="preserve">Hủ tiếu Chị Dậu là quán hủ tiếu phù hợp với túi tiền của mọi du khách; đặc biệt là các phượt thủ. Hủ tiếu ở đây được nấu vừa chín tới nên vẫn giữ được độ dai và hương vị thơm ngon. Ngoài ra, nước dùng ở đây được nêm nếm hơi ngọt và đôi khi không phù hợp với khẩu vị của nhiều thực khách.</w:t>
      </w:r>
    </w:p>
    <w:p>
      <w:pPr>
        <w:spacing w:after="100" w:before="100"/>
      </w:pPr>
      <w:r>
        <w:rPr>
          <w:i/>
          <w:iCs/>
          <w:color w:val="6B7280"/>
        </w:rPr>
        <w:t xml:space="preserve">📷 [Ảnh minh họa: hủ tiếu sa đéc] - </w:t>
      </w:r>
      <w:hyperlink w:history="1" r:id="rIdixhb--np3_irh76csdlkx">
        <w:r>
          <w:rPr>
            <w:color w:val="2563EB"/>
            <w:u w:val="single"/>
          </w:rPr>
          <w:t xml:space="preserve">Xem ảnh gốc</w:t>
        </w:r>
      </w:hyperlink>
    </w:p>
    <w:p>
      <w:pPr>
        <w:spacing w:after="120"/>
      </w:pPr>
      <w:r>
        <w:t xml:space="preserve">*Tô hủ tiếu Sa Đéc thơm ngon, hấp dẫn (Ảnh: Internet)*</w:t>
      </w:r>
    </w:p>
    <w:p>
      <w:pPr>
        <w:spacing w:after="120"/>
      </w:pPr>
      <w:r>
        <w:rPr>
          <w:b/>
          <w:bCs/>
        </w:rPr>
        <w:t xml:space="preserve">Địa chỉ:</w:t>
      </w:r>
      <w:r>
        <w:t xml:space="preserve"> 92 Đường Trần Hưng Đạo, Phường 1, Sa Đéc, Đồng Tháp ( Gần trường tiểu học Kim Đồng, ngay ngã tư)</w:t>
      </w:r>
    </w:p>
    <w:p>
      <w:pPr>
        <w:spacing w:after="120"/>
      </w:pPr>
      <w:r>
        <w:rPr>
          <w:b/>
          <w:bCs/>
        </w:rPr>
        <w:t xml:space="preserve">Thời gian bán:</w:t>
      </w:r>
      <w:r>
        <w:t xml:space="preserve"> Buổi sáng tới từ 5h-;10h, buổi chiều tầm 3h tới hết tầm 8-9h tối.</w:t>
      </w:r>
    </w:p>
    <w:p>
      <w:pPr>
        <w:spacing w:after="120"/>
      </w:pPr>
      <w:r>
        <w:rPr>
          <w:b/>
          <w:bCs/>
        </w:rPr>
        <w:t xml:space="preserve">Giá bán:</w:t>
      </w:r>
      <w:r>
        <w:t xml:space="preserve"> 20,000 tô bình thường</w:t>
      </w:r>
    </w:p>
    <w:p>
      <w:pPr>
        <w:pStyle w:val="Heading1"/>
        <w:spacing w:after="120" w:before="240"/>
      </w:pPr>
      <w:r>
        <w:t xml:space="preserve">Hủ tiếu Phú Thành</w:t>
      </w:r>
    </w:p>
    <w:p>
      <w:pPr>
        <w:spacing w:after="120"/>
      </w:pPr>
      <w:r>
        <w:t xml:space="preserve">Quán ăn này nổi tiếng với món hủ tiếu khô. Hủ tiếu khô cũng là món ăn yêu thích của rất nhiều người; mang đến hương vị và trải nghiệm khác lạ nhưng giá lại bình dân*. *Với sợi hủ tiếu Sa Đéc dai, nước sốt đậm đà thì đây chắc chắn sẽ là món ăn khiến bạn nhớ mãi không quên. Thông thường, một tô hủ tiếu khô hoàn chỉnh sẽ gồm: hủ tiếu, thịt ba chỉ, tôm, rau sống, mỡ hành,… và rưới lên một ít nước sốt.</w:t>
      </w:r>
    </w:p>
    <w:p>
      <w:pPr>
        <w:spacing w:after="100" w:before="100"/>
      </w:pPr>
      <w:r>
        <w:rPr>
          <w:i/>
          <w:iCs/>
          <w:color w:val="6B7280"/>
        </w:rPr>
        <w:t xml:space="preserve">📷 [Ảnh minh họa: quán phú thành] - </w:t>
      </w:r>
      <w:hyperlink w:history="1" r:id="rId3nrrmtsskjm3yzxzh00l2">
        <w:r>
          <w:rPr>
            <w:color w:val="2563EB"/>
            <w:u w:val="single"/>
          </w:rPr>
          <w:t xml:space="preserve">Xem ảnh gốc</w:t>
        </w:r>
      </w:hyperlink>
    </w:p>
    <w:p>
      <w:pPr>
        <w:spacing w:after="120"/>
      </w:pPr>
      <w:r>
        <w:t xml:space="preserve">*Đổi khẩu vị với món hủ tiếu khô (Ảnh: Internet)*</w:t>
      </w:r>
    </w:p>
    <w:p>
      <w:pPr>
        <w:spacing w:after="120"/>
      </w:pPr>
      <w:r>
        <w:rPr>
          <w:b/>
          <w:bCs/>
        </w:rPr>
        <w:t xml:space="preserve">Địa chỉ: </w:t>
      </w:r>
      <w:r>
        <w:t xml:space="preserve">75 Đường Trần Hưng Đạo, Khóm 1, Sa Đéc, Đồng Tháp.</w:t>
      </w:r>
    </w:p>
    <w:p>
      <w:pPr>
        <w:spacing w:after="120"/>
      </w:pPr>
      <w:r>
        <w:rPr>
          <w:b/>
          <w:bCs/>
        </w:rPr>
        <w:t xml:space="preserve">Thời gian bán :</w:t>
      </w:r>
      <w:r>
        <w:t xml:space="preserve"> Từ 05:00–23:00 Có thể đóng cửa sớm hơn nếu hết sớm, đặc biệt là cuối tuần.</w:t>
      </w:r>
    </w:p>
    <w:p>
      <w:pPr>
        <w:spacing w:after="120"/>
      </w:pPr>
      <w:r>
        <w:rPr>
          <w:b/>
          <w:bCs/>
        </w:rPr>
        <w:t xml:space="preserve">Giá bán :</w:t>
      </w:r>
      <w:r>
        <w:t xml:space="preserve"> 25,000 đồng cho phần bình thường</w:t>
      </w:r>
    </w:p>
    <w:p>
      <w:pPr>
        <w:pStyle w:val="Heading1"/>
        <w:spacing w:after="120" w:before="240"/>
      </w:pPr>
      <w:r>
        <w:t xml:space="preserve">Hủ tiếu Gù Điện Lực</w:t>
      </w:r>
    </w:p>
    <w:p>
      <w:pPr>
        <w:spacing w:after="120"/>
      </w:pPr>
      <w:r>
        <w:t xml:space="preserve">Đây là quán hủ tiếu được rất nhiều du khách biết đến. Khắc với nhiều quán hủ tiếu kể trên; quán Gù Điện Lực thường bán vào 2 khung giờ với 2 địa điểm khác nhau. Thông thường, điểm khiến du khách hài lòng khi đến với món ăn này đó là nước lèo trong, vị ngọt đậm đà do được hầm từ xương. Ngoài ra, bạn cũng có thể thưởng thức các món ăn khác như: bánh canh, hoành thánh, nui, mì,…</w:t>
      </w:r>
    </w:p>
    <w:p>
      <w:pPr>
        <w:spacing w:after="100" w:before="100"/>
      </w:pPr>
      <w:r>
        <w:rPr>
          <w:i/>
          <w:iCs/>
          <w:color w:val="6B7280"/>
        </w:rPr>
        <w:t xml:space="preserve">📷 [Ảnh minh họa: quán gù điện lực] - </w:t>
      </w:r>
      <w:hyperlink w:history="1" r:id="rIdotth-ghdnl8dbv1ugenjk">
        <w:r>
          <w:rPr>
            <w:color w:val="2563EB"/>
            <w:u w:val="single"/>
          </w:rPr>
          <w:t xml:space="preserve">Xem ảnh gốc</w:t>
        </w:r>
      </w:hyperlink>
    </w:p>
    <w:p>
      <w:pPr>
        <w:spacing w:after="120"/>
      </w:pPr>
      <w:r>
        <w:t xml:space="preserve">*Tô hủ tiếu đầy ấp thịt hấp dẫn (Ảnh: Internet)*</w:t>
      </w:r>
    </w:p>
    <w:p>
      <w:pPr>
        <w:spacing w:after="120"/>
      </w:pPr>
      <w:r>
        <w:rPr>
          <w:b/>
          <w:bCs/>
        </w:rPr>
        <w:t xml:space="preserve">Địa chỉ: </w:t>
      </w:r>
      <w:r>
        <w:t xml:space="preserve">76 Hoàng Diệu, thành phố Sa Đéc.</w:t>
      </w:r>
    </w:p>
    <w:p>
      <w:pPr>
        <w:spacing w:after="120"/>
      </w:pPr>
      <w:r>
        <w:rPr>
          <w:b/>
          <w:bCs/>
        </w:rPr>
        <w:t xml:space="preserve">Thời gian bán :</w:t>
      </w:r>
      <w:r>
        <w:t xml:space="preserve"> 5h sáng tới 7h tối</w:t>
      </w:r>
    </w:p>
    <w:p>
      <w:pPr>
        <w:spacing w:after="120"/>
      </w:pPr>
      <w:r>
        <w:rPr>
          <w:b/>
          <w:bCs/>
        </w:rPr>
        <w:t xml:space="preserve">Giá bán :</w:t>
      </w:r>
      <w:r>
        <w:t xml:space="preserve"> 25,000 đồng cho phần bình thường</w:t>
      </w:r>
    </w:p>
    <w:p>
      <w:pPr>
        <w:pStyle w:val="Heading1"/>
        <w:spacing w:after="120" w:before="240"/>
      </w:pPr>
      <w:r>
        <w:t xml:space="preserve">Hủ tiếu Thúy Huỳnh</w:t>
      </w:r>
    </w:p>
    <w:p>
      <w:pPr>
        <w:spacing w:after="120"/>
      </w:pPr>
      <w:r>
        <w:t xml:space="preserve">Đây là một trong </w:t>
      </w:r>
      <w:r>
        <w:rPr>
          <w:b/>
          <w:bCs/>
        </w:rPr>
        <w:t xml:space="preserve">những quán hủ tiếu ngon ở Sa Đéc</w:t>
      </w:r>
      <w:r>
        <w:t xml:space="preserve"> bạn nhất định không nên bỏ qua. Một tô hủ tiếu nơi đây gây ấn tượng với du khách bởi nước dùng trong trẻo, những miếng ruột non, tim, gan, mực,… được sắp trên bề mặt bánh hủ tiếu trông vô cùng hấp dẫn.</w:t>
      </w:r>
    </w:p>
    <w:p>
      <w:pPr>
        <w:spacing w:after="100" w:before="100"/>
      </w:pPr>
      <w:r>
        <w:rPr>
          <w:i/>
          <w:iCs/>
          <w:color w:val="6B7280"/>
        </w:rPr>
        <w:t xml:space="preserve">📷 [Ảnh minh họa: quán thúy huỳnh] - </w:t>
      </w:r>
      <w:hyperlink w:history="1" r:id="rId2jjvfcg5wagrqqphzpkpx">
        <w:r>
          <w:rPr>
            <w:color w:val="2563EB"/>
            <w:u w:val="single"/>
          </w:rPr>
          <w:t xml:space="preserve">Xem ảnh gốc</w:t>
        </w:r>
      </w:hyperlink>
    </w:p>
    <w:p>
      <w:pPr>
        <w:spacing w:after="120"/>
      </w:pPr>
      <w:r>
        <w:t xml:space="preserve">*Sợi hủ tiếu ở đây mềm vừa ăn chứ không khô cứng (Ảnh: Internet)*</w:t>
      </w:r>
    </w:p>
    <w:p>
      <w:pPr>
        <w:spacing w:after="120"/>
      </w:pPr>
      <w:r>
        <w:rPr>
          <w:b/>
          <w:bCs/>
        </w:rPr>
        <w:t xml:space="preserve">Địa chỉ: </w:t>
      </w:r>
      <w:r>
        <w:t xml:space="preserve">481 Đại lộ Hùng Vương, Phường 1, Sa Đéc, Đồng Tháp</w:t>
      </w:r>
    </w:p>
    <w:p>
      <w:pPr>
        <w:spacing w:after="120"/>
      </w:pPr>
      <w:r>
        <w:rPr>
          <w:b/>
          <w:bCs/>
        </w:rPr>
        <w:t xml:space="preserve">Thời gian bán : </w:t>
      </w:r>
      <w:r>
        <w:t xml:space="preserve">6h sáng tới 8h tối</w:t>
      </w:r>
    </w:p>
    <w:p>
      <w:pPr>
        <w:spacing w:after="120"/>
      </w:pPr>
      <w:r>
        <w:rPr>
          <w:b/>
          <w:bCs/>
        </w:rPr>
        <w:t xml:space="preserve">Giá bán : </w:t>
      </w:r>
      <w:r>
        <w:t xml:space="preserve">25,000 đồng cho phần bình thường</w:t>
      </w:r>
    </w:p>
    <w:p>
      <w:pPr>
        <w:pStyle w:val="Heading1"/>
        <w:spacing w:after="120" w:before="240"/>
      </w:pPr>
      <w:r>
        <w:t xml:space="preserve">Hủ tiếu cây Phượng</w:t>
      </w:r>
    </w:p>
    <w:p>
      <w:pPr>
        <w:spacing w:after="120"/>
      </w:pPr>
      <w:r>
        <w:t xml:space="preserve">Nơi đây nổi tiếng với món hủ tiếu khô lẫn hủ tiếu nước. Trong đó, du khách thường khá ưa chuộng món hủ tiếu khô hơn. Món hủ tiếu khô ở đây được bày trí trên một cái dĩa với đầy ấp topping gồm: thịt, tim, thịt bằm, tôm, trứng cút, thịt giò rút xương,… Tuy nhiên, theo cảm nhận của nhiều du khách, vị sốt hay nước lèo ở đây có phần hơi nhạt. Nếu các bạn muốn thay đổi khẩu vị thì nên thử. Nhìn chung, món hủ tiếu ở quán này khá lạ miệng cũng rất đáng để trải nghiệm.</w:t>
      </w:r>
    </w:p>
    <w:p>
      <w:pPr>
        <w:spacing w:after="100" w:before="100"/>
      </w:pPr>
      <w:r>
        <w:rPr>
          <w:i/>
          <w:iCs/>
          <w:color w:val="6B7280"/>
        </w:rPr>
        <w:t xml:space="preserve">📷 [Ảnh minh họa: hủ tiếu cây phượng] - </w:t>
      </w:r>
      <w:hyperlink w:history="1" r:id="rIdq_gugvuc6ac4cigncjzhl">
        <w:r>
          <w:rPr>
            <w:color w:val="2563EB"/>
            <w:u w:val="single"/>
          </w:rPr>
          <w:t xml:space="preserve">Xem ảnh gốc</w:t>
        </w:r>
      </w:hyperlink>
    </w:p>
    <w:p>
      <w:pPr>
        <w:spacing w:after="120"/>
      </w:pPr>
      <w:r>
        <w:t xml:space="preserve">*Tô hủ tiếu đầy ấp topping khiến du khách không thể chối từ (Ảnh: Internet)*</w:t>
      </w:r>
    </w:p>
    <w:p>
      <w:pPr>
        <w:spacing w:after="120"/>
      </w:pPr>
      <w:r>
        <w:rPr>
          <w:b/>
          <w:bCs/>
        </w:rPr>
        <w:t xml:space="preserve">Địa chỉ:</w:t>
      </w:r>
      <w:r>
        <w:t xml:space="preserve"> Đối diện quán hủ tiếu Thúy Huỳnh</w:t>
      </w:r>
    </w:p>
    <w:p>
      <w:pPr>
        <w:spacing w:after="120"/>
      </w:pPr>
      <w:r>
        <w:rPr>
          <w:b/>
          <w:bCs/>
        </w:rPr>
        <w:t xml:space="preserve">Thời gian bán :</w:t>
      </w:r>
      <w:r>
        <w:t xml:space="preserve"> 5h tới 10 sáng;</w:t>
      </w:r>
    </w:p>
    <w:p>
      <w:pPr>
        <w:spacing w:after="120"/>
      </w:pPr>
      <w:r>
        <w:rPr>
          <w:b/>
          <w:bCs/>
        </w:rPr>
        <w:t xml:space="preserve">Giá bán: </w:t>
      </w:r>
      <w:r>
        <w:t xml:space="preserve">12,000 đồng cho phần bình thường</w:t>
      </w:r>
    </w:p>
    <w:p>
      <w:pPr>
        <w:pStyle w:val="Heading1"/>
        <w:spacing w:after="120" w:before="240"/>
      </w:pPr>
      <w:r>
        <w:t xml:space="preserve">Hủ tiếu bò viên Chú Lùn</w:t>
      </w:r>
    </w:p>
    <w:p>
      <w:pPr>
        <w:spacing w:after="120"/>
      </w:pPr>
      <w:r>
        <w:t xml:space="preserve">Nếu bạn không thích món hủ tiếu thịt hay hủ tiếu xương thì có thể thử qua món hủ tiếu bò viên. Bò viên dai dai, tóp mỡ và tỏi phi giòn rụm, thơm nức quyện cùng với nước dùng đậm đà, cuốn hút chắc chắn sẽ khiến bạn nhớ mãi không quên đấy nhé. Tuy nhiên, vào buổi tối quán khá đông nên bạn hãy cân nhắc và lựa chọn khung giờ khi đến đây nhé.</w:t>
      </w:r>
    </w:p>
    <w:p>
      <w:pPr>
        <w:spacing w:after="100" w:before="100"/>
      </w:pPr>
      <w:r>
        <w:rPr>
          <w:i/>
          <w:iCs/>
          <w:color w:val="6B7280"/>
        </w:rPr>
        <w:t xml:space="preserve">📷 [Ảnh minh họa: hủ tiếu bò viên] - </w:t>
      </w:r>
      <w:hyperlink w:history="1" r:id="rIdr2ciyh7b-hhbtsmk4lren">
        <w:r>
          <w:rPr>
            <w:color w:val="2563EB"/>
            <w:u w:val="single"/>
          </w:rPr>
          <w:t xml:space="preserve">Xem ảnh gốc</w:t>
        </w:r>
      </w:hyperlink>
    </w:p>
    <w:p>
      <w:pPr>
        <w:spacing w:after="120"/>
      </w:pPr>
      <w:r>
        <w:t xml:space="preserve">*Đổi vị với món hủ tiếu bò viên (Ảnh: Internet)*</w:t>
      </w:r>
    </w:p>
    <w:p>
      <w:pPr>
        <w:spacing w:after="120"/>
      </w:pPr>
      <w:r>
        <w:rPr>
          <w:b/>
          <w:bCs/>
        </w:rPr>
        <w:t xml:space="preserve">Địa chỉ:</w:t>
      </w:r>
      <w:r>
        <w:t xml:space="preserve"> Chợ thực phẩm Sa Đéc</w:t>
      </w:r>
    </w:p>
    <w:p>
      <w:pPr>
        <w:spacing w:after="120"/>
      </w:pPr>
      <w:r>
        <w:rPr>
          <w:b/>
          <w:bCs/>
        </w:rPr>
        <w:t xml:space="preserve">Thời gian bán :</w:t>
      </w:r>
      <w:r>
        <w:t xml:space="preserve"> 5h chiều tới 11h tối</w:t>
      </w:r>
    </w:p>
    <w:p>
      <w:pPr>
        <w:spacing w:after="120"/>
      </w:pPr>
      <w:r>
        <w:rPr>
          <w:b/>
          <w:bCs/>
        </w:rPr>
        <w:t xml:space="preserve">Giá bán:</w:t>
      </w:r>
      <w:r>
        <w:t xml:space="preserve"> 25,000 đồng cho phần bình thường</w:t>
      </w:r>
    </w:p>
    <w:p>
      <w:pPr>
        <w:pStyle w:val="Heading1"/>
        <w:spacing w:after="120" w:before="240"/>
      </w:pPr>
      <w:r>
        <w:t xml:space="preserve">Hủ tiếu chay chùa Phước Huệ</w:t>
      </w:r>
    </w:p>
    <w:p>
      <w:pPr>
        <w:spacing w:after="120"/>
      </w:pPr>
      <w:r>
        <w:t xml:space="preserve">Nếu bạn là người ăn chay trường hay đến Sa Đéc vào những ngày rằm thì hãy ghé qua quán hủ tiếu chay này nhé. Món ăn này thu hút thực khách bởi vị ngọt thanh của các loại rau củ cùng đầy ấp các loại topping như: nấm, chả chay, đậu hủ,…</w:t>
      </w:r>
    </w:p>
    <w:p>
      <w:pPr>
        <w:spacing w:after="100" w:before="100"/>
      </w:pPr>
      <w:r>
        <w:rPr>
          <w:i/>
          <w:iCs/>
          <w:color w:val="6B7280"/>
        </w:rPr>
        <w:t xml:space="preserve">📷 [Ảnh minh họa: hủ tiếu chay] - </w:t>
      </w:r>
      <w:hyperlink w:history="1" r:id="rIdk4d-3wg1izrz3coantvds">
        <w:r>
          <w:rPr>
            <w:color w:val="2563EB"/>
            <w:u w:val="single"/>
          </w:rPr>
          <w:t xml:space="preserve">Xem ảnh gốc</w:t>
        </w:r>
      </w:hyperlink>
    </w:p>
    <w:p>
      <w:pPr>
        <w:spacing w:after="120"/>
      </w:pPr>
      <w:r>
        <w:t xml:space="preserve">*Món hủ tiếu chay thơm ngon, thanh đạm (Ảnh: Interner)*</w:t>
      </w:r>
    </w:p>
    <w:p>
      <w:pPr>
        <w:spacing w:after="120"/>
      </w:pPr>
      <w:r>
        <w:rPr>
          <w:b/>
          <w:bCs/>
        </w:rPr>
        <w:t xml:space="preserve">Địa chỉ: </w:t>
      </w:r>
      <w:r>
        <w:t xml:space="preserve">458 Trần Hưng Đạo, Khóm 3 Phường 1 TP. Sa Đéc, Đồng Tháp</w:t>
      </w:r>
    </w:p>
    <w:p>
      <w:pPr>
        <w:spacing w:after="120"/>
      </w:pPr>
      <w:r>
        <w:rPr>
          <w:b/>
          <w:bCs/>
        </w:rPr>
        <w:t xml:space="preserve">Thời gian bán:</w:t>
      </w:r>
      <w:r>
        <w:t xml:space="preserve"> 6 giờ sáng tới 5 giờ chiều</w:t>
      </w:r>
    </w:p>
    <w:p>
      <w:pPr>
        <w:spacing w:after="120"/>
      </w:pPr>
      <w:r>
        <w:rPr>
          <w:b/>
          <w:bCs/>
        </w:rPr>
        <w:t xml:space="preserve">Giá bán:</w:t>
      </w:r>
      <w:r>
        <w:t xml:space="preserve"> 15,000 đồng cho phần bình thường</w:t>
      </w:r>
    </w:p>
    <w:p>
      <w:pPr>
        <w:spacing w:after="120"/>
      </w:pPr>
      <w:r>
        <w:t xml:space="preserve">Trên đây là một trong </w:t>
      </w:r>
      <w:r>
        <w:rPr>
          <w:b/>
          <w:bCs/>
        </w:rPr>
        <w:t xml:space="preserve">những quán hủ tiếu ngon ở Sa Đéc</w:t>
      </w:r>
      <w:r>
        <w:t xml:space="preserve"> đang được nhiều thực khách yêu thích. Hy vọng những thông tin trên đã giúp các bạn lựa chọn ra được những quán ăn phù hợp với khẩu vị của mình. Và đừng quên rủ thêm hội bạn thân để thưởng thức “tất tần tật” [đặc sản Đồng Tháp](https://nucuoimekong.com/dac-san-dong-thap) nơi đây nhé.</w:t>
      </w:r>
    </w:p>
    <w:p>
      <w:pPr>
        <w:spacing w:after="120"/>
      </w:pPr>
      <w:r>
        <w:rPr>
          <w:b/>
          <w:bCs/>
        </w:rPr>
        <w:t xml:space="preserve"/>
      </w:r>
      <w:r>
        <w:t xml:space="preserve">Nguồn tham khảo: [https://vnexpress.net/](https://vnexpress.net/hu-tieu-sa-dec-mon-ngon-dam-huong-vi-que-nha-3230549.html)***</w:t>
      </w:r>
    </w:p>
    <w:p>
      <w:pPr>
        <w:pStyle w:val="Heading1"/>
        <w:spacing w:after="120" w:before="240"/>
      </w:pPr>
      <w:r>
        <w:t xml:space="preserve">Gợi ý các tour nổi bật ở Đồng Tháp</w:t>
      </w:r>
    </w:p>
    <w:p>
      <w:pPr>
        <w:pStyle w:val="ListParagraph"/>
        <w:numPr>
          <w:ilvl w:val="0"/>
          <w:numId w:val="1"/>
        </w:numPr>
        <w:spacing w:after="60"/>
      </w:pPr>
      <w:r>
        <w:t xml:space="preserve">[Tour du lịch vườn Quýt hồng Lai Vung Đồng Tháp 1 ngày](https://nucuoimekong.com/tour/tour-du-lich-vuon-quyt-hong-lai-vung-dong-thap)</w:t>
      </w:r>
    </w:p>
    <w:p>
      <w:pPr>
        <w:pStyle w:val="ListParagraph"/>
        <w:numPr>
          <w:ilvl w:val="0"/>
          <w:numId w:val="1"/>
        </w:numPr>
        <w:spacing w:after="60"/>
      </w:pPr>
      <w:r>
        <w:t xml:space="preserve">[Tour Cần Thơ Đồng Tháp 1 ngày giá rẻ](https://nucuoimekong.com/tour/tour-can-tho-dong-thap-1-ngay-xeo-quyt)</w:t>
      </w:r>
    </w:p>
    <w:p>
      <w:pPr>
        <w:pStyle w:val="ListParagraph"/>
        <w:numPr>
          <w:ilvl w:val="0"/>
          <w:numId w:val="1"/>
        </w:numPr>
        <w:spacing w:after="60"/>
      </w:pPr>
      <w:r>
        <w:t xml:space="preserve">[Tour Cần Thơ An Giang Đồng Tháp 2 ngày 1 đêm](https://nucuoimekong.com/tour/tour-can-tho-an-giang-dong-thap-2-ngay-1-dem)</w:t>
      </w:r>
    </w:p>
    <w:p>
      <w:pPr>
        <w:pStyle w:val="Heading2"/>
        <w:spacing w:after="100" w:before="200"/>
      </w:pPr>
      <w:r>
        <w:t xml:space="preserve">Câu hỏi thường gặp về hủ tiếu Sa Đéc</w:t>
      </w:r>
    </w:p>
    <w:p>
      <w:pPr>
        <w:spacing w:after="120"/>
      </w:pPr>
      <w:r>
        <w:rPr>
          <w:b/>
          <w:bCs/>
        </w:rPr>
        <w:t xml:space="preserve">Hủ tiếu Sa Đéc có gì khác so với hủ tiếu Mỹ Tho hay Nam Vang?</w:t>
      </w:r>
      <w:r>
        <w:t xml:space="preserve">Hủ tiếu Sa Đéc đặc trưng bởi sợi to, mềm mà vẫn giữ độ dai, trắng đục màu sữa và thơm mùi gạo mới. Nước lèo thường ngọt thanh tự nhiên, không béo ngậy như hủ tiếu Nam Vang.</w:t>
      </w:r>
    </w:p>
    <w:p>
      <w:pPr>
        <w:spacing w:after="120"/>
      </w:pPr>
      <w:r>
        <w:rPr>
          <w:b/>
          <w:bCs/>
        </w:rPr>
        <w:t xml:space="preserve">Thời điểm nào trong ngày ăn hủ tiếu Sa Đéc là ngon nhất?</w:t>
      </w:r>
      <w:r>
        <w:t xml:space="preserve">Buổi sáng là thời điểm hủ tiếu Sa Đéc ngon nhất, vì nước lèo được nấu mới, đậm vị và các topping tươi ngon. Tuy nhiên, bạn có thể ăn trưa hoặc tối ở các quán như Bà Sẩm, Phú Thành, Thúy Huỳnh.</w:t>
      </w:r>
    </w:p>
    <w:p>
      <w:pPr>
        <w:spacing w:after="120"/>
      </w:pPr>
      <w:r>
        <w:rPr>
          <w:b/>
          <w:bCs/>
        </w:rPr>
        <w:t xml:space="preserve">Quán hủ tiếu nào ở Sa Đéc được người dân địa phương yêu thích nhất?</w:t>
      </w:r>
      <w:r>
        <w:t xml:space="preserve">Theo nhiều du khách, </w:t>
      </w:r>
      <w:r>
        <w:rPr>
          <w:b/>
          <w:bCs/>
        </w:rPr>
        <w:t xml:space="preserve">Hủ tiếu Bà Sẩm</w:t>
      </w:r>
      <w:r>
        <w:t xml:space="preserve"> và </w:t>
      </w:r>
      <w:r>
        <w:rPr>
          <w:b/>
          <w:bCs/>
        </w:rPr>
        <w:t xml:space="preserve">Cô Liên</w:t>
      </w:r>
      <w:r>
        <w:t xml:space="preserve"> là hai quán lâu đời và nổi tiếng nhất, luôn nằm trong danh sách “phải thử” khi đến Sa Đéc.</w:t>
      </w:r>
    </w:p>
    <w:p>
      <w:pPr>
        <w:spacing w:after="120"/>
      </w:pPr>
      <w:r>
        <w:rPr>
          <w:b/>
          <w:bCs/>
        </w:rPr>
        <w:t xml:space="preserve">Ở Sa Đéc có hủ tiếu chay không?</w:t>
      </w:r>
      <w:r>
        <w:t xml:space="preserve">Có. Nếu bạn ăn chay, có thể ghé </w:t>
      </w:r>
      <w:r>
        <w:rPr>
          <w:b/>
          <w:bCs/>
        </w:rPr>
        <w:t xml:space="preserve">Hủ tiếu chay chùa Phước Huệ</w:t>
      </w:r>
      <w:r>
        <w:t xml:space="preserve"> tại đường Trần Hưng Đạo – một trong những quán hủ tiếu chay nổi tiếng nhất Sa Đéc.</w:t>
      </w:r>
    </w:p>
    <w:p>
      <w:pPr>
        <w:spacing w:after="120"/>
      </w:pPr>
      <w:r>
        <w:rPr>
          <w:b/>
          <w:bCs/>
        </w:rPr>
        <w:t xml:space="preserve">Hủ tiếu Sa Đéc thường có giá bao nhiêu?</w:t>
      </w:r>
      <w:r>
        <w:t xml:space="preserve">Giá trung bình từ </w:t>
      </w:r>
      <w:r>
        <w:rPr>
          <w:b/>
          <w:bCs/>
        </w:rPr>
        <w:t xml:space="preserve">10.000 – 35.000 đồng/tô</w:t>
      </w:r>
      <w:r>
        <w:t xml:space="preserve">, tùy vào quán và phần topping. Một số quán đặc biệt như Hủ tiếu Cô Liên hoặc Gù Điện Lực có phần xương hoặc tôm, mực nên giá nhỉnh hơn.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4dum7ytarfvtq7xcupxfw" Type="http://schemas.openxmlformats.org/officeDocument/2006/relationships/hyperlink" Target="https://nucuoimekong.com/quan-hu-tieu-ngon-o-sa-dec" TargetMode="External"/><Relationship Id="rIdulofylbwyomi3yv15egko" Type="http://schemas.openxmlformats.org/officeDocument/2006/relationships/hyperlink" Target="https://r2.nucuoimekong.com/wp-content/uploads/quan-hu-tieu-o-sa-dec-noi-tieng.jpg" TargetMode="External"/><Relationship Id="rIdbzaj9iyewb3d6j8rsh-gc" Type="http://schemas.openxmlformats.org/officeDocument/2006/relationships/hyperlink" Target="https://r2.nucuoimekong.com/wp-content/uploads/hu-tieu-ba-sam-sa-dec.jpg" TargetMode="External"/><Relationship Id="rIdmfzjrf22tk4isvojyeihi" Type="http://schemas.openxmlformats.org/officeDocument/2006/relationships/hyperlink" Target="https://r2.nucuoimekong.com/wp-content/uploads/hu-tieu-sa-dec-dong-thap.jpg" TargetMode="External"/><Relationship Id="rIdixhb--np3_irh76csdlkx" Type="http://schemas.openxmlformats.org/officeDocument/2006/relationships/hyperlink" Target="https://r2.nucuoimekong.com/wp-content/uploads/hu-tieu-sa-dec-1.jpg" TargetMode="External"/><Relationship Id="rId3nrrmtsskjm3yzxzh00l2" Type="http://schemas.openxmlformats.org/officeDocument/2006/relationships/hyperlink" Target="https://r2.nucuoimekong.com/wp-content/uploads/quan-phu-thanh.jpg" TargetMode="External"/><Relationship Id="rIdotth-ghdnl8dbv1ugenjk" Type="http://schemas.openxmlformats.org/officeDocument/2006/relationships/hyperlink" Target="https://r2.nucuoimekong.com/wp-content/uploads/quan-gu-dien-luc.jpg" TargetMode="External"/><Relationship Id="rId2jjvfcg5wagrqqphzpkpx" Type="http://schemas.openxmlformats.org/officeDocument/2006/relationships/hyperlink" Target="https://r2.nucuoimekong.com/wp-content/uploads/quan-thuy-huynh.jpg" TargetMode="External"/><Relationship Id="rIdq_gugvuc6ac4cigncjzhl" Type="http://schemas.openxmlformats.org/officeDocument/2006/relationships/hyperlink" Target="https://r2.nucuoimekong.com/wp-content/uploads/hu-tieu-cay-phuong.jpg" TargetMode="External"/><Relationship Id="rIdr2ciyh7b-hhbtsmk4lren" Type="http://schemas.openxmlformats.org/officeDocument/2006/relationships/hyperlink" Target="https://r2.nucuoimekong.com/wp-content/uploads/hu-tieu-bo-vien.jpg" TargetMode="External"/><Relationship Id="rIdk4d-3wg1izrz3coantvds" Type="http://schemas.openxmlformats.org/officeDocument/2006/relationships/hyperlink" Target="https://r2.nucuoimekong.com/wp-content/uploads/hu-tieu-chay.jpg" TargetMode="External"/><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2026-08-20T06:53:10.526Z</dcterms:created>
  <dcterms:modified xsi:type="dcterms:W3CDTF">2026-08-20T06:53:10.526Z</dcterms:modified>
</cp:coreProperties>
</file>

<file path=docProps/custom.xml><?xml version="1.0" encoding="utf-8"?>
<Properties xmlns="http://schemas.openxmlformats.org/officeDocument/2006/custom-properties" xmlns:vt="http://schemas.openxmlformats.org/officeDocument/2006/docPropsVTypes"/>
</file>