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Làng chài Mũi Né – Điểm du lịch ngập tràn hải sản cực kì tươi ngon</w:t></w:r></w:p><w:p><w:pPr><w:spacing w:after="80"/></w:pPr><w:r><w:rPr><w:b/><w:bCs/><w:color w:val="1E40AF"/></w:rPr><w:t xml:space="preserve">🔗 Link bài gốc đối chiếu: </w:t></w:r><w:hyperlink w:history="1" r:id="rIdjjaaifjsjhq5zc4h8-pa3"><w:r><w:rPr><w:color w:val="2563EB"/><w:u w:val="single"/></w:rPr><w:t xml:space="preserve">https://nucuoimekong.com/lang-chai-mui-ne</w:t></w:r></w:hyperlink></w:p><w:p><w:pPr><w:spacing w:after="240"/></w:pPr><w:r><w:rPr><w:b/><w:bCs/></w:rPr><w:t xml:space="preserve">🏷️ Chuyên mục: </w:t></w:r><w:r><w:t xml:space="preserve">Điểm du lịch nổi tiếng</w:t></w:r><w:r><w:rPr><w:b/><w:bCs/></w:rPr><w:t xml:space="preserve">   |   📅 Ngày đăng: </w:t></w:r><w:r><w:t xml:space="preserve">2025-11-11</w:t></w:r><w:r><w:rPr><w:b/><w:bCs/></w:rPr><w:t xml:space="preserve">   |   📦 Phase: </w:t></w:r><w:r><w:t xml:space="preserve">2</w:t></w:r></w:p><w:p><w:pPr><w:pStyle w:val="Heading1"/><w:spacing w:after="120" w:before="240"/></w:pPr><w:r><w:t xml:space="preserve">Tóm tắt</w:t></w:r></w:p><w:p><w:pPr><w:spacing w:after="120"/></w:pPr><w:r><w:t xml:space="preserve">Làng chài Mũi Né nằm gần bờ biển của thành phố Phan Thiết. Dù được biết đến như “thủ đô resort,” Mũi Né không chỉ có những khu nghỉ dưỡng ven biển sang trọng. Nơi đây vẫn còn giữ nguyên vẹn một làng chài chất biển – làng chài Mũi Né. Du khách đến đây…</w:t></w:r></w:p><w:p><w:pPr><w:pStyle w:val="Heading1"/><w:spacing w:after="120" w:before="240"/></w:pPr><w:r><w:t xml:space="preserve">Nội dung bài viết</w:t></w:r></w:p><w:p><w:pPr><w:spacing w:after="120"/></w:pPr><w:r><w:t xml:space="preserve">[Làng chài Mũi Né](https://nucuoimekong.com/lang-chai-mui-ne) nằm gần bờ biển của thành phố Phan Thiết. Dù được biết đến như “thủ đô resort,” Mũi Né không chỉ có những khu nghỉ dưỡng ven biển sang trọng. Nơi đây vẫn còn giữ nguyên vẹn một làng chài chất biển – làng chài Mũi Né. Du khách đến đây đều nhấn mạnh rằng “Du lịch Mũi Né, đừng bỏ qua làng chài!”. Hãy cùng [Nụ Cười Mê Kông](https://nucuoimekong.com/) tìm hiểu xem vì sao làng chài này lại được yêu thích đến thế nhé!</w:t></w:r></w:p><w:p><w:pPr><w:pStyle w:val="Heading1"/><w:spacing w:after="120" w:before="240"/></w:pPr><w:r><w:t xml:space="preserve">Đôi nét về làng chài Mũi Né</w:t></w:r></w:p><w:p><w:pPr><w:pStyle w:val="Heading2"/><w:spacing w:after="100" w:before="200"/></w:pPr><w:r><w:t xml:space="preserve">Làng chài Mũi Né nằm ở đâu?</w:t></w:r></w:p><w:p><w:pPr><w:spacing w:after="100" w:before="100"/></w:pPr><w:r><w:rPr><w:i/><w:iCs/><w:color w:val="6B7280"/></w:rPr><w:t xml:space="preserve">📷 [Ảnh minh họa: Làng chày Mũi Né] - </w:t></w:r><w:hyperlink w:history="1" r:id="rIdktlxyp7wkdcqjnjzjsbni"><w:r><w:rPr><w:color w:val="2563EB"/><w:u w:val="single"/></w:rPr><w:t xml:space="preserve">Xem ảnh gốc</w:t></w:r></w:hyperlink></w:p><w:p><w:pPr><w:spacing w:after="120"/></w:pPr><w:r><w:t xml:space="preserve">*Để hiểu thêm về cuộc sống ngư dân thì du khách có thể để làng chài Mũi Né, Phan Thiết*</w:t></w:r></w:p><w:p><w:pPr><w:spacing w:after="120"/></w:pPr><w:r><w:rPr><w:b/><w:bCs/></w:rPr><w:t xml:space="preserve">Làng chài Mũi Né</w:t></w:r><w:r><w:t xml:space="preserve"> nằm trên đường Huỳnh Thúc Kháng, Mũi Né, Phan Thiết, Bình Thuận. Khoảng cách từ trung tâm TP Phan Thiết đến đây là khoảng 23km, từ chợ Mũi Né là khoảng 1km và từ bến xe Mũi Né chỉ khoảng 200m. Ngôi làng chài này tọa lạc gần bờ biển và kéo dài khoảng 1km. Với biển cả luôn yên tĩnh và gió nhẹ quanh năm, từ xưa người dân đã lựa chọn đây là nơi trú ngụ cho tàu thuyền và mua bán hải sản.</w:t></w:r></w:p><w:p><w:pPr><w:spacing w:after="120"/></w:pPr><w:r><w:rPr><w:b/><w:bCs/></w:rPr><w:t xml:space="preserve">Làng chày Mũi Né</w:t></w:r><w:r><w:t xml:space="preserve"> nằm dọc theo bờ biển rộng lớn, xen kẽ những hàng dừa cao vút trải dài hơn 1km. Khu vực biển xung quanh làng luôn bình yên với sóng êm đềm và gió lặng. Từ lâu, người dân vùng Mũi Né đã lựa chọn nơi đây làm chỗ neo đậu an toàn cho tàu thuyền và là nơi trao đổi mua bán hải sản sôi động. Cuộc sống của người dân làng chài Mũi Né gắn bó chặt chẽ với các chuyến ra khơi đánh bắt. Sự mộc mạc, bình dị của cảnh quan và cuộc sống trong làng chài lại mang đến một sức hấp dẫn lạ kỳ, chinh phục trái tim của đông đảo du khách.</w:t></w:r></w:p><w:p><w:pPr><w:pStyle w:val="Heading2"/><w:spacing w:after="100" w:before="200"/></w:pPr><w:r><w:t xml:space="preserve">Cách di chuyển đến làng chài Mũi Né Bình Thuận</w:t></w:r></w:p><w:p><w:pPr><w:spacing w:after="100" w:before="100"/></w:pPr><w:r><w:rPr><w:i/><w:iCs/><w:color w:val="6B7280"/></w:rPr><w:t xml:space="preserve">📷 [Ảnh minh họa: Làng chài xưa Mũi Né] - </w:t></w:r><w:hyperlink w:history="1" r:id="rId_paodiyvm4nns0svmpmnx"><w:r><w:rPr><w:color w:val="2563EB"/><w:u w:val="single"/></w:rPr><w:t xml:space="preserve">Xem ảnh gốc</w:t></w:r></w:hyperlink></w:p><w:p><w:pPr><w:spacing w:after="120"/></w:pPr><w:r><w:t xml:space="preserve">*Thời gian tốt nhất để thăm làng chài là từ tháng 6 đến tháng 8 do thời tiết đẹp*</w:t></w:r></w:p><w:p><w:pPr><w:spacing w:after="120"/></w:pPr><w:r><w:rPr><w:b/><w:bCs/></w:rPr><w:t xml:space="preserve">Làng chài Mũi Né nằm ở đâu?</w:t></w:r><w:r><w:t xml:space="preserve"> Du khách từ các tỉnh miền Bắc có thể đến Sài Gòn bằng máy bay, sau đó từ Sài Gòn di chuyển đến Bình Thuận. Từ Sài Gòn đến Phan Thiết, bạn cần mất khoảng 2 giờ 30 phút di chuyển bằng đường bộ. Có thể thuê xe du lịch hoặc đi xe khách để tiết kiệm chi phí.</w:t></w:r></w:p><w:p><w:pPr><w:spacing w:after="120"/></w:pPr><w:r><w:t xml:space="preserve">Nếu chọn đi xe khách, có 2 nhà xe nổi tiếng chạy tuyến Sài Gòn – Mũi Né là Phương Trang và Sinh Cafe. Các chuyến xe sẽ dừng tại bến xe Mũi Né, cách làng chài chỉ 200m. Khi xuống bến xe, bạn có thể đi xe ôm hoặc thuê xe đạp, xe máy để đến làng chài.</w:t></w:r></w:p><w:p><w:pPr><w:spacing w:after="120"/></w:pPr><w:r><w:t xml:space="preserve">Đối với các bạn trẻ thích phiêu lưu, có thể chọn phượt từ Sài Gòn đến </w:t></w:r><w:r><w:rPr><w:b/><w:bCs/></w:rPr><w:t xml:space="preserve">làng chài xưa Mũi Né</w:t></w:r><w:r><w:t xml:space="preserve"> bằng xe máy. Bằng cách này, bạn sẽ trải qua và chiêm ngưỡng nhiều địa điểm nổi tiếng và cảnh đẹp thiên nhiên dọc theo đường đi. Từ Sài Gòn, bạn đi theo quốc lộ 1A hướng Bình Thuận. Khi đến ngã ba Suối Cát, rẽ trái vào thành phố Phan Thiết. Và tiếp tục đi theo đường tỉnh lộ 706 để đến Mũi Né.</w:t></w:r></w:p><w:p><w:pPr><w:pStyle w:val="Heading2"/><w:spacing w:after="100" w:before="200"/></w:pPr><w:r><w:t xml:space="preserve">Nên đến làng chài Mũi Né Phan Thiết vào thời điểm nào?</w:t></w:r></w:p><w:p><w:pPr><w:spacing w:after="100" w:before="100"/></w:pPr><w:r><w:rPr><w:i/><w:iCs/><w:color w:val="6B7280"/></w:rPr><w:t xml:space="preserve">📷 [Ảnh minh họa: Làng chài Mũi Né Bình Thuận] - </w:t></w:r><w:hyperlink w:history="1" r:id="rIdorue-mkihd6twmkh-dnwj"><w:r><w:rPr><w:color w:val="2563EB"/><w:u w:val="single"/></w:rPr><w:t xml:space="preserve">Xem ảnh gốc</w:t></w:r></w:hyperlink></w:p><w:p><w:pPr><w:spacing w:after="120"/></w:pPr><w:r><w:t xml:space="preserve">*Khi đến đây, du khách hãy ngắm nhìn làng chài từ sáng sớm để được hiểu thêm về cuộc sống sinh hoạt ngư dân nơi đây*</w:t></w:r></w:p><w:p><w:pPr><w:spacing w:after="120"/></w:pPr><w:r><w:t xml:space="preserve">Du khách có thể đến Phan Thiết và làng chài Mũi Né bất kỳ lúc nào trong năm. Tuy nhiên, vì làng chài nằm sát biển, nên tránh đến vào những ngày mưa bão để tránh bất tiện. Để đảm bảo điều kiện thời tiết thuận lợi và không làm phiền lịch trình. Bạn nên lựa chọn mùa khô ở Phan Thiết để đến làng chài. Thời gian tốt nhất để thăm làng chài là từ tháng 6 đến tháng 8. Lúc này, biển êm, sóng lặng và trời trong. Bạn sẽ có cơ hội quan sát hoạt động đánh bắt hải sản của người dân làng chài.</w:t></w:r></w:p><w:p><w:pPr><w:spacing w:after="120"/></w:pPr><w:r><w:t xml:space="preserve">Dù đến làng chài vào bất kỳ thời điểm nào trong ngày, bạn vẫn có thể khám phá những điều thú vị. Tuy nhiên, để hiểu rõ hơn về cuộc sống của ngư dân làng chài. Và thưởng thức các món đặc sản của làng, bạn nên cố gắng có mặt ở đó từ sáng sớm.</w:t></w:r></w:p><w:p><w:pPr><w:pStyle w:val="Heading1"/><w:spacing w:after="120" w:before="240"/></w:pPr><w:r><w:t xml:space="preserve">Những điểm hấp dẫn của làng chài Mũi Né</w:t></w:r></w:p><w:p><w:pPr><w:pStyle w:val="Heading2"/><w:spacing w:after="100" w:before="200"/></w:pPr><w:r><w:t xml:space="preserve">Check-in khung cảnh làng chài bình yên</w:t></w:r></w:p><w:p><w:pPr><w:spacing w:after="100" w:before="100"/></w:pPr><w:r><w:rPr><w:i/><w:iCs/><w:color w:val="6B7280"/></w:rPr><w:t xml:space="preserve">📷 [Ảnh minh họa: Làng chài Mũi Né nằm ở đâu] - </w:t></w:r><w:hyperlink w:history="1" r:id="rIde3izhrtadccti7e_ghdrf"><w:r><w:rPr><w:color w:val="2563EB"/><w:u w:val="single"/></w:rPr><w:t xml:space="preserve">Xem ảnh gốc</w:t></w:r></w:hyperlink></w:p><w:p><w:pPr><w:spacing w:after="120"/></w:pPr><w:r><w:t xml:space="preserve">*Ảnh du khách check in tại làng chài*</w:t></w:r></w:p><w:p><w:pPr><w:spacing w:after="120"/></w:pPr><w:r><w:rPr><w:b/><w:bCs/></w:rPr><w:t xml:space="preserve">Làng chài Mũi Né Bình Thuận</w:t></w:r><w:r><w:t xml:space="preserve"> hấp dẫn du khách bởi không gian bình yên và thiên nhiên nguyên sơ. Tại đây, bạn sẽ không gặp những tòa nhà cao tầng hay các dịch vụ giải trí sôi động. Thay vào đó, làng chài chào đón bạn bằng khung cảnh tự nhiên thanh bình. Mang hơi thở của cuộc sống thôn quê. Bãi biển trải dài với những chiếc thuyền ra khơi và quay trở về, cùng những ngôi nhà nhỏ nhẹ dưới bóng dừa xanh.</w:t></w:r></w:p><w:p><w:pPr><w:spacing w:after="120"/></w:pPr><w:r><w:t xml:space="preserve">Khung cảnh yên bình của làng chài tạo nên những bức hình sống ảo đẹp tuyệt vời. Mà không cần sử dụng bất kỳ ứng dụng chỉnh sửa ảnh nào. Màu biển xanh, cát vàng, màu xanh của thuyền. Và màu đỏ của các tấm bạt trên bờ biển tạo nên một không gian sôi động và tràn đầy sức sống.</w:t></w:r></w:p><w:p><w:pPr><w:pStyle w:val="Heading2"/><w:spacing w:after="100" w:before="200"/></w:pPr><w:r><w:t xml:space="preserve">Khám phá chợ cá làng chài</w:t></w:r></w:p><w:p><w:pPr><w:spacing w:after="120"/></w:pPr><w:r><w:rPr><w:b/><w:bCs/></w:rPr><w:t xml:space="preserve">Làng chài Mũi Né có gì?</w:t></w:r><w:r><w:t xml:space="preserve"> Một trải nghiệm thú vị tại làng chài là thăm chợ cá. Bạn có thể đi xuống dưới bãi biển qua những bậc thang để đến khu chợ cá. Đây là nơi các thuyền đánh cá trở về sau một đêm dưới biển. Cá, tôm và hải sản được trưng bày và bán sôi nổi từ sáng sớm, từ khoảng 5h30 đến 10h sáng.</w:t></w:r></w:p><w:p><w:pPr><w:pStyle w:val="Heading2"/><w:spacing w:after="100" w:before="200"/></w:pPr><w:r><w:t xml:space="preserve">Trải nghiệm hải sản tươi ngon tại biển</w:t></w:r></w:p><w:p><w:pPr><w:spacing w:after="100" w:before="100"/></w:pPr><w:r><w:rPr><w:i/><w:iCs/><w:color w:val="6B7280"/></w:rPr><w:t xml:space="preserve">📷 [Ảnh minh họa: Làng chài Mũi Né có gì] - </w:t></w:r><w:hyperlink w:history="1" r:id="rIdnfntllk5qyzfh2ztaen4m"><w:r><w:rPr><w:color w:val="2563EB"/><w:u w:val="single"/></w:rPr><w:t xml:space="preserve">Xem ảnh gốc</w:t></w:r></w:hyperlink></w:p><w:p><w:pPr><w:spacing w:after="120"/></w:pPr><w:r><w:t xml:space="preserve">*Chợ hải sản tươi sống ngay tại làng chài*</w:t></w:r></w:p><w:p><w:pPr><w:spacing w:after="120"/></w:pPr><w:r><w:t xml:space="preserve">Khi đến </w:t></w:r><w:r><w:rPr><w:b/><w:bCs/></w:rPr><w:t xml:space="preserve">làng chài Mũi Né Phan Thiết</w:t></w:r><w:r><w:t xml:space="preserve">, không thể bỏ qua cơ hội thưởng thức hải sản tươi ngon ngay tại biển. Nếm thử hải sản trong không gian biển cảnh đẹp là trải nghiệm khó quên. Mỗi buổi chiều, trên bờ biển xuất hiện hàng chục căn lều tạm thời. Là nơi lý tưởng để thưởng thức hải sản tươi ngon ngay bên bờ biển.</w:t></w:r></w:p><w:p><w:pPr><w:spacing w:after="120"/></w:pPr><w:r><w:t xml:space="preserve">Hải sản được chế biến cẩn thận và đảm bảo vệ sinh. Đem đến hương vị tuyệt vời mà giá lại rất hợp lý so với nhà hàng. Điều này khiến cho việc thưởng thức hải sản trên bờ biển trở thành một trải nghiệm tuyệt vời và hấp dẫn cho du khách.</w:t></w:r></w:p><w:p><w:pPr><w:pStyle w:val="Heading2"/><w:spacing w:after="100" w:before="200"/></w:pPr><w:r><w:t xml:space="preserve">Khám phá ẩm thực địa phương</w:t></w:r></w:p><w:p><w:pPr><w:spacing w:after="100" w:before="100"/></w:pPr><w:r><w:rPr><w:i/><w:iCs/><w:color w:val="6B7280"/></w:rPr><w:t xml:space="preserve">📷 [Ảnh minh họa: Làng chài Mũi Né Phan Thiết] - </w:t></w:r><w:hyperlink w:history="1" r:id="rId4h2yhmtglgbmvh47lydbx"><w:r><w:rPr><w:color w:val="2563EB"/><w:u w:val="single"/></w:rPr><w:t xml:space="preserve">Xem ảnh gốc</w:t></w:r></w:hyperlink></w:p><w:p><w:pPr><w:spacing w:after="120"/></w:pPr><w:r><w:t xml:space="preserve">*Bên cạnh hải sản tươi sống cực ngon thì tại đây cũng có nhiều món đặc sản khác đang chờ đón du khách*</w:t></w:r></w:p><w:p><w:pPr><w:spacing w:after="120"/></w:pPr><w:r><w:t xml:space="preserve">Khi đến làng chài Mũi Né, du khách sẽ được khám phá và thưởng thức vô vàn món ngon đặc trưng của vùng đất này. Con đường Huỳnh Thúc Kháng tập trung nhiều nhà hàng và quán ăn. Hãy lựa chọn một nhà hàng ưng ý để thưởng thức những món đặc sản nổi tiếng như:</w:t></w:r></w:p><w:p><w:pPr><w:pStyle w:val="ListParagraph"/><w:numPr><w:ilvl w:val="0"/><w:numId w:val="1"/></w:numPr><w:spacing w:after="60"/></w:pPr><w:r><w:t xml:space="preserve">Lẩu thả Phan Thiết: Món ăn này xuất phát từ cách ăn thả từng loại nguyên liệu. Gồm thịt, hải sản và rau củ vào nồi nước dùng sôi nghi ngút khói. Lẩu thả tại đây mang hương vị đậm đà và tươi ngon, nhờ gần biển nên hải sản luôn tươi ngon và đa dạng.</w:t></w:r></w:p><w:p><w:pPr><w:pStyle w:val="ListParagraph"/><w:numPr><w:ilvl w:val="0"/><w:numId w:val="1"/></w:numPr><w:spacing w:after="60"/></w:pPr><w:r><w:t xml:space="preserve">Bánh quai vạc: Bánh quai vạc có vỏ làm từ bột lọc, nhân có thể là thịt ba chỉ, tôm biển tươi ngọt hoặc đậu xanh. Hương vị của bánh quai vạc tương đồng với bánh bèo hay bánh bột lọc của Huế. Ăn kèm với nước mắm làng chài Mũi Né, món này sẽ khiến bạn ấn tượng và không thể quên.</w:t></w:r></w:p><w:p><w:pPr><w:pStyle w:val="ListParagraph"/><w:numPr><w:ilvl w:val="0"/><w:numId w:val="1"/></w:numPr><w:spacing w:after="60"/></w:pPr><w:r><w:t xml:space="preserve">Răng mực nướng cũng là một món ăn vặt đáng để bạn thưởng thức. Từ răng con mực, người ta dùng để chế biến nhiều món khác nhau như xào, chiên xù. Nhưng món được yêu thích nhất có lẽ là những xiên răng mực nướng như thế này.</w:t></w:r></w:p><w:p><w:pPr><w:pStyle w:val="ListParagraph"/><w:numPr><w:ilvl w:val="0"/><w:numId w:val="1"/></w:numPr><w:spacing w:after="60"/></w:pPr><w:r><w:t xml:space="preserve">Cá lồi xối mỡ là một đặc sản nổi tiếng của Phan Thiết. Thịt cá lồi ngọt, chắc nhưng không quá dai. Thịt cá cuộn cùng rau thơm, bún rồi chấm nước chua ngọt pha từ nước mắm Phan Thiết chính hiệu ngon nuốt lưỡi.</w:t></w:r></w:p><w:p><w:pPr><w:pStyle w:val="Heading2"/><w:spacing w:after="100" w:before="200"/></w:pPr><w:r><w:t xml:space="preserve">Khám phá nghề làm khô cá và nước mắm</w:t></w:r></w:p><w:p><w:pPr><w:spacing w:after="100" w:before="100"/></w:pPr><w:r><w:rPr><w:i/><w:iCs/><w:color w:val="6B7280"/></w:rPr><w:t xml:space="preserve">📷 [Ảnh minh họa: Biển Phan Thiết có gì] - </w:t></w:r><w:hyperlink w:history="1" r:id="rIdxtk6ns-wrmszeyf1kxcoh"><w:r><w:rPr><w:color w:val="2563EB"/><w:u w:val="single"/></w:rPr><w:t xml:space="preserve">Xem ảnh gốc</w:t></w:r></w:hyperlink></w:p><w:p><w:pPr><w:spacing w:after="120"/></w:pPr><w:r><w:t xml:space="preserve">*Khung cảnh biển Mũi Né xanh mát nhìn từ trên cao*</w:t></w:r></w:p><w:p><w:pPr><w:spacing w:after="120"/></w:pPr><w:r><w:t xml:space="preserve">Trong hành trình du lịch Mũi Né, nếu bạn mạo hiểm vào lòng làng chài, nơi ngư dân sinh sống. Bạn sẽ có cơ hội tìm hiểu về hai nghề truyền thống. Đặc biệt là làm khô cá, khô mực và sản xuất nước mắm nhĩ thủ công. Điều đặc biệt là việc đánh bắt hải sản ở đây thường do nam giới thực hiện. Trong khi công việc chế biến và làm hải sản khô lại do những người phụ nữ truyền thống thực hiện.</w:t></w:r></w:p><w:p><w:pPr><w:spacing w:after="120"/></w:pPr><w:r><w:t xml:space="preserve">Hải sản được sơ chế và tẩm ướp kỹ lưỡng trước khi được phơi dưới ánh nắng Mũi Né. Dưới tác động của ánh nắng nhiệt đới, các loại hải sản khô tự nhiên giữ trọn hương vị và mặn mòi của biển cả. Đây là những món quà ý nghĩa mà bạn có thể mua về tặng người thân, bạn bè. Là món đặc sản độc đáo mang hương vị của vùng biển Mũi Né.</w:t></w:r></w:p><w:p><w:pPr><w:pStyle w:val="Heading1"/><w:spacing w:after="120" w:before="240"/></w:pPr><w:r><w:t xml:space="preserve">Lưu ý khi tham quan làng chài</w:t></w:r></w:p><w:p><w:pPr><w:pStyle w:val="ListParagraph"/><w:numPr><w:ilvl w:val="0"/><w:numId w:val="1"/></w:numPr><w:spacing w:after="60"/></w:pPr><w:r><w:t xml:space="preserve">Nên mặc những trang phục nhẹ nhàng và nên đem theo mũ, nón, kem chống nắng, kính râm,… để bảo vệ làn da khỏi nắng mặt trời.</w:t></w:r></w:p><w:p><w:pPr><w:pStyle w:val="ListParagraph"/><w:numPr><w:ilvl w:val="0"/><w:numId w:val="1"/></w:numPr><w:spacing w:after="60"/></w:pPr><w:r><w:t xml:space="preserve">Nếu bạn thường xuyên bị say xe thì nên đem theo thuốc chống say xe để có một chuyến du lịch tốt nhất.</w:t></w:r></w:p><w:p><w:pPr><w:pStyle w:val="ListParagraph"/><w:numPr><w:ilvl w:val="0"/><w:numId w:val="1"/></w:numPr><w:spacing w:after="60"/></w:pPr><w:r><w:t xml:space="preserve">Vào mùa cao điểm như các dịp nghỉ lễ thì bạn nên đặt phòng trước để đảm bảo có chỗ nghỉ khi ở qua đêm.</w:t></w:r></w:p><w:p><w:pPr><w:pStyle w:val="Heading1"/><w:spacing w:after="120" w:before="240"/></w:pPr><w:r><w:t xml:space="preserve">Các điểm tham quan gần làng chài Mũi Né</w:t></w:r></w:p><w:p><w:pPr><w:pStyle w:val="Heading2"/><w:spacing w:after="100" w:before="200"/></w:pPr><w:r><w:t xml:space="preserve">1. Suối Tiên Mũi Né</w:t></w:r></w:p><w:p><w:pPr><w:spacing w:after="120"/></w:pPr><w:r><w:t xml:space="preserve">Suối Tiên nằm trên cùng trục đường Huỳnh Thúc Kháng, tiện lợi cho việc di chuyển từ làng chài. Đây là một suối nước độc đáo, có màu đỏ cam đặc biệt. Chảy ròng rã qua những đồi cát vàng, cát đỏ của Mũi Né. Một bên suối là rừng cây xanh tươi. Một bên là những bức tường nhũ cát được tạo hình thành như những lâu đài cát khổng lồ. Tạo nên một khung cảnh huyền bí và lôi cuốn.</w:t></w:r></w:p><w:p><w:pPr><w:spacing w:after="100" w:before="100"/></w:pPr><w:r><w:rPr><w:i/><w:iCs/><w:color w:val="6B7280"/></w:rPr><w:t xml:space="preserve">📷 [Ảnh minh họa: Suối Tiên] - </w:t></w:r><w:hyperlink w:history="1" r:id="rIdxw_1qqhjid0t76hww5mee"><w:r><w:rPr><w:color w:val="2563EB"/><w:u w:val="single"/></w:rPr><w:t xml:space="preserve">Xem ảnh gốc</w:t></w:r></w:hyperlink></w:p><w:p><w:pPr><w:spacing w:after="120"/></w:pPr><w:r><w:t xml:space="preserve">*Suối Tiên Mũi Né*</w:t></w:r></w:p><w:p><w:pPr><w:pStyle w:val="Heading2"/><w:spacing w:after="100" w:before="200"/></w:pPr><w:r><w:t xml:space="preserve">2. Bảo tàng nước mắm Làng Chài Xưa</w:t></w:r></w:p><w:p><w:pPr><w:spacing w:after="120"/></w:pPr><w:r><w:t xml:space="preserve">Bảo tàng nằm tại địa chỉ 360 Nguyễn Thông, Phú Hài, Phan Thiết, Bình Thuận. Khuôn viên bảo tàng bao gồm 14 không gian khác nhau. Tái hiện lại các giai đoạn lịch sử của làng chài Phan Thiết trong 300 năm. Từ thời kỳ Chăm Pa, thời vua Nguyễn, thời thực dân Pháp. Cho đến những năm 40-60. Du khách sẽ có cơ hội tìm hiểu lịch sử thông qua các hiện vật, trải nghiệm cuộc sống của người dân chài. Và diêm dân thực sự, tham quan phố cổ Phan Thiết từ thế kỷ 17. Và khám phá quy trình sản xuất nước mắm truyền thống.</w:t></w:r></w:p><w:p><w:pPr><w:pStyle w:val="Heading2"/><w:spacing w:after="100" w:before="200"/></w:pPr><w:r><w:t xml:space="preserve">3. Đồi Cát Bay</w:t></w:r></w:p><w:p><w:pPr><w:spacing w:after="120"/></w:pPr><w:r><w:t xml:space="preserve">Địa chỉ: Khu phố 5, phường Mũi Né, Phan Thiết. Tên gọi “Đồi Cát Bay” bắt nguồn từ việc hình dạng của đồi cát thường thay đổi theo từng cơn gió. Trong một ngày, đồi cát bay có hàng tá sắc thái hình dạng và màu sắc khác nhau. Những đồi cát này đã hình thành từ mỏ sắt cổ hàng trăm năm, tạo nên màu sắc đặc biệt và độc đáo, tương tự như những cảnh quan sa mạc. Đây là một phông nền sống ảo tuyệt vời cho du khách. Ngoài ra, bạn còn có thể tham gia vào nhiều trò chơi thú vị trên cát tại đây.</w:t></w:r></w:p><w:p><w:pPr><w:spacing w:after="100" w:before="100"/></w:pPr><w:r><w:rPr><w:i/><w:iCs/><w:color w:val="6B7280"/></w:rPr><w:t xml:space="preserve">📷 [Ảnh minh họa: Đồi cát Phan Thiết] - </w:t></w:r><w:hyperlink w:history="1" r:id="rIdhcgx_yqdmmxqrmx8jm536"><w:r><w:rPr><w:color w:val="2563EB"/><w:u w:val="single"/></w:rPr><w:t xml:space="preserve">Xem ảnh gốc</w:t></w:r></w:hyperlink></w:p><w:p><w:pPr><w:spacing w:after="120"/></w:pPr><w:r><w:t xml:space="preserve">*Đồi cát Mũi Né*</w:t></w:r></w:p><w:p><w:pPr><w:spacing w:after="120"/></w:pPr><w:r><w:t xml:space="preserve">Mũi Né đã trở thành điểm đến không thể bỏ qua trên bản đồ du lịch miền Trung. Trong số các điểm tham quan nổi tiếng tại đây, làng chài Mũi Né đứng trong số hàng đầu thu hút đông đảo du khách. Nếu bạn muốn khám phá vẻ đẹp của Mũi Né, hãy nhanh chóng “săn” vé máy bay giá rẻ và đặt phòng khách sạn để biến ước mơ du lịch tại Mũi Né thành hiện thực!</w:t></w:r></w:p><w:p><w:pPr><w:spacing w:after="120"/></w:pPr><w:r><w:t xml:space="preserve">Nguồn tham khảo: [https://vi.wikipedia.org/wiki/M%C5%A9i_N%C3%A9](https://vi.wikipedia.org/wiki/M%C5%A9i_N%C3%A9)</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jaaifjsjhq5zc4h8-pa3" Type="http://schemas.openxmlformats.org/officeDocument/2006/relationships/hyperlink" Target="https://nucuoimekong.com/lang-chai-mui-ne" TargetMode="External"/><Relationship Id="rIdktlxyp7wkdcqjnjzjsbni" Type="http://schemas.openxmlformats.org/officeDocument/2006/relationships/hyperlink" Target="https://r2.nucuoimekong.com/wp-content/uploads/lang-chay-mui-ne.jpg" TargetMode="External"/><Relationship Id="rId_paodiyvm4nns0svmpmnx" Type="http://schemas.openxmlformats.org/officeDocument/2006/relationships/hyperlink" Target="https://r2.nucuoimekong.com/wp-content/uploads/lang-chai-xua-mui-ne.jpg" TargetMode="External"/><Relationship Id="rIdorue-mkihd6twmkh-dnwj" Type="http://schemas.openxmlformats.org/officeDocument/2006/relationships/hyperlink" Target="https://r2.nucuoimekong.com/wp-content/uploads/lang-chai-mui-ne-binh-thuan.jpg" TargetMode="External"/><Relationship Id="rIde3izhrtadccti7e_ghdrf" Type="http://schemas.openxmlformats.org/officeDocument/2006/relationships/hyperlink" Target="https://r2.nucuoimekong.com/wp-content/uploads/lang-chai-mui-ne-nam-o-dau.jpg" TargetMode="External"/><Relationship Id="rIdnfntllk5qyzfh2ztaen4m" Type="http://schemas.openxmlformats.org/officeDocument/2006/relationships/hyperlink" Target="https://r2.nucuoimekong.com/wp-content/uploads/lang-chai-mui-ne-co-gi.jpg" TargetMode="External"/><Relationship Id="rId4h2yhmtglgbmvh47lydbx" Type="http://schemas.openxmlformats.org/officeDocument/2006/relationships/hyperlink" Target="https://r2.nucuoimekong.com/wp-content/uploads/lang-chai-mui-ne-phan-thiet.jpg" TargetMode="External"/><Relationship Id="rIdxtk6ns-wrmszeyf1kxcoh" Type="http://schemas.openxmlformats.org/officeDocument/2006/relationships/hyperlink" Target="https://r2.nucuoimekong.com/wp-content/uploads/lang-chai-phan-thiet.jpg" TargetMode="External"/><Relationship Id="rIdxw_1qqhjid0t76hww5mee" Type="http://schemas.openxmlformats.org/officeDocument/2006/relationships/hyperlink" Target="https://r2.nucuoimekong.com/wp-content/uploads/tham-quan-suoi-tien-mui-ne-1.jpg" TargetMode="External"/><Relationship Id="rIdhcgx_yqdmmxqrmx8jm536" Type="http://schemas.openxmlformats.org/officeDocument/2006/relationships/hyperlink" Target="https://r2.nucuoimekong.com/wp-content/uploads/doi-cat-mui-ne-1.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2026-08-20T06:53:10.532Z</dcterms:created>
  <dcterms:modified xsi:type="dcterms:W3CDTF">2026-08-20T06:53:10.532Z</dcterms:modified>
</cp:coreProperties>
</file>

<file path=docProps/custom.xml><?xml version="1.0" encoding="utf-8"?>
<Properties xmlns="http://schemas.openxmlformats.org/officeDocument/2006/custom-properties" xmlns:vt="http://schemas.openxmlformats.org/officeDocument/2006/docPropsVTypes"/>
</file>