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thực tế đi tour Côn Đảo 2 ngày 1 đêm từ Sài Gòn</w:t>
      </w:r>
    </w:p>
    <w:p>
      <w:pPr>
        <w:spacing w:after="80"/>
      </w:pPr>
      <w:r>
        <w:rPr>
          <w:b/>
          <w:bCs/>
          <w:color w:val="1E40AF"/>
        </w:rPr>
        <w:t xml:space="preserve">🔗 Link bài gốc đối chiếu: </w:t>
      </w:r>
      <w:hyperlink w:history="1" r:id="rIdcwhl1-3sfr-i4px4accrc">
        <w:r>
          <w:rPr>
            <w:color w:val="2563EB"/>
            <w:u w:val="single"/>
          </w:rPr>
          <w:t xml:space="preserve">https://nucuoimekong.com/kinh-nghiem-di-tour-con-dao-2-ngay-1-dem</w:t>
        </w:r>
      </w:hyperlink>
    </w:p>
    <w:p>
      <w:pPr>
        <w:spacing w:after="240"/>
      </w:pPr>
      <w:r>
        <w:rPr>
          <w:b/>
          <w:bCs/>
        </w:rPr>
        <w:t xml:space="preserve">🏷️ Chuyên mục: </w:t>
      </w:r>
      <w:r>
        <w:t xml:space="preserve">Khám phá và trải nghiệm</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Kinh nghiệm đi tour Côn Đảo 2 ngày 1 đêm từ Sài Gòn là điều mà nhiều du khách quan tâm, đặc biệt là những ai muốn khám phá trọn vẹn vẻ đẹp hoang sơ và lịch sử hào hùng của “hòn đảo ngọc” trong thời gian ngắn. Với lịch trình được thiết kế hợp…</w:t>
      </w:r>
    </w:p>
    <w:p>
      <w:pPr>
        <w:pStyle w:val="Heading1"/>
        <w:spacing w:after="120" w:before="240"/>
      </w:pPr>
      <w:r>
        <w:t xml:space="preserve">Nội dung bài viết</w:t>
      </w:r>
    </w:p>
    <w:p>
      <w:pPr>
        <w:spacing w:after="120"/>
      </w:pPr>
      <w:r>
        <w:t xml:space="preserve">[Kinh nghiệm đi tour Côn Đảo 2 ngày 1 đêm](https://nucuoimekong.com/kinh-nghiem-di-tour-con-dao-2-ngay-1-dem) từ Sài Gòn là điều mà nhiều du khách quan tâm, đặc biệt là những ai muốn khám phá trọn vẹn vẻ đẹp hoang sơ và lịch sử hào hùng của “hòn đảo ngọc” trong thời gian ngắn. Với lịch trình được thiết kế hợp lý, tour Côn Đảo từ Sài Gòn của Nụ cười Mê Kông sẽ đưa bạn đến những địa danh nổi tiếng nhất, trải nghiệm những hoạt động thú vị nhất và thưởng thức những món ăn đặc sản hấp dẫn nhất của Côn Đảo. Đây còn là tour tâm linh đặc sắc ở miền Nam khi viếng </w:t>
      </w:r>
      <w:r>
        <w:rPr>
          <w:b/>
          <w:bCs/>
        </w:rPr>
        <w:t xml:space="preserve">[mộ Chị Võ Thị Sáu](https://nucuoimekong.com/con-dao-vo-thi-sau)</w:t>
      </w:r>
      <w:r>
        <w:t xml:space="preserve"> cũng như những nhà tù mang đậm dấu ấn lịch sử ở Việt Nam. Hãy cùng chúng tôi lên đường khám phá vùng đất thiên đường du lịch hấp dẫn này.</w:t>
      </w:r>
    </w:p>
    <w:p>
      <w:pPr>
        <w:pStyle w:val="Heading1"/>
        <w:spacing w:after="120" w:before="240"/>
      </w:pPr>
      <w:r>
        <w:t xml:space="preserve">Những kinh nghiệm đi tour Côn Đảo 2 ngày 1 đêm</w:t>
      </w:r>
    </w:p>
    <w:p>
      <w:pPr>
        <w:pStyle w:val="Heading2"/>
        <w:spacing w:after="100" w:before="200"/>
      </w:pPr>
      <w:r>
        <w:t xml:space="preserve">Nên đi du lịch Côn Đảo vào thời điểm nào?</w:t>
      </w:r>
    </w:p>
    <w:p>
      <w:pPr>
        <w:spacing w:after="100" w:before="100"/>
      </w:pPr>
      <w:r>
        <w:rPr>
          <w:i/>
          <w:iCs/>
          <w:color w:val="6B7280"/>
        </w:rPr>
        <w:t xml:space="preserve">📷 [Ảnh minh họa: con-dao-mua-nao-dep] - </w:t>
      </w:r>
      <w:hyperlink w:history="1" r:id="rIdpp_0eogp6joy06ciu2xof">
        <w:r>
          <w:rPr>
            <w:color w:val="2563EB"/>
            <w:u w:val="single"/>
          </w:rPr>
          <w:t xml:space="preserve">Xem ảnh gốc</w:t>
        </w:r>
      </w:hyperlink>
    </w:p>
    <w:p>
      <w:pPr>
        <w:spacing w:after="120"/>
      </w:pPr>
      <w:r>
        <w:t xml:space="preserve">*Côn Đảo mùa nào đẹp*</w:t>
      </w:r>
    </w:p>
    <w:p>
      <w:pPr>
        <w:spacing w:after="120"/>
      </w:pPr>
      <w:r>
        <w:rPr>
          <w:b/>
          <w:bCs/>
        </w:rPr>
        <w:t xml:space="preserve">Từ tháng 3 đến tháng 9</w:t>
      </w:r>
      <w:r>
        <w:t xml:space="preserve"> là thời gian đẹp nhất để quý khách khám phá Côn Đảo. Tuy còn trong mùa mưa nhưng lúc này biển êm, gió nhỏ ở các đảo phía Đông và Đông Bắc. Du khách nên thăm thú đảo xa vào ban ngày, nơi tràn ngập nắng vàng và trời xanh thích hợp lặn biển và chụp ảnh. Buổi chiều hay có mưa rào, thích hợp tham quan các di tích có mái che ở đảo lớn.</w:t>
      </w:r>
    </w:p>
    <w:p>
      <w:pPr>
        <w:spacing w:after="120"/>
      </w:pPr>
      <w:r>
        <w:t xml:space="preserve">Tháng 7 – 9 là mùa sinh sản của rùa biển. Thời gian còn lại, </w:t>
      </w:r>
      <w:r>
        <w:rPr>
          <w:b/>
          <w:bCs/>
        </w:rPr>
        <w:t xml:space="preserve">tháng 10 đến tháng 3</w:t>
      </w:r>
      <w:r>
        <w:t xml:space="preserve"> năm sau, là mùa gió chướng, vùng biển vịnh Côn Sơn có sóng lớn. Tuy nhiên, vùng biển phía Tây và Tây Nam đảo lớn vẫn êm, không mưa, do đó du khách có thể chuyển hướng tham quan sang khu vực này với cảnh quan thiên nhiên đẹp không kém.</w:t>
      </w:r>
    </w:p>
    <w:p>
      <w:pPr>
        <w:pStyle w:val="Heading2"/>
        <w:spacing w:after="100" w:before="200"/>
      </w:pPr>
      <w:r>
        <w:t xml:space="preserve">Thời gian và phương tiện di chuyển</w:t>
      </w:r>
    </w:p>
    <w:p>
      <w:pPr>
        <w:spacing w:after="120"/>
      </w:pPr>
      <w:r>
        <w:t xml:space="preserve">Tại Nụ cười Mê Kông hiện nay có 3 tour Côn Đảo 2 ngày 1 đêm từ Sài Gòn cho quý khách lựa chọn</w:t>
      </w:r>
    </w:p>
    <w:p>
      <w:pPr>
        <w:pStyle w:val="ListParagraph"/>
        <w:numPr>
          <w:ilvl w:val="0"/>
          <w:numId w:val="1"/>
        </w:numPr>
        <w:spacing w:after="60"/>
      </w:pPr>
      <w:r>
        <w:t xml:space="preserve">**[Tour Sài Gòn Côn Đảo 2 ngày 1 đêm giá rẻ](https://nucuoimekong.com/tour/tour-sai-gon-con-dao-2-ngay-1-dem)** – Xe và HDV đón quý khách tại các điểm hẹn Sài Gòn tại Nhà Văn Hóa Thanh Niên đường Phạm Ngọc Thạch hoặc Công Viên 29/3 đường Phạm Ngũ Lão.</w:t>
      </w:r>
    </w:p>
    <w:p>
      <w:pPr>
        <w:pStyle w:val="ListParagraph"/>
        <w:numPr>
          <w:ilvl w:val="0"/>
          <w:numId w:val="1"/>
        </w:numPr>
        <w:spacing w:after="60"/>
      </w:pPr>
      <w:r>
        <w:t xml:space="preserve">[Tour Cần Thơ Côn Đảo 2 ngày 1 đêm giá rẻ – giá 2650k](https://nucuoimekong.com/tour/tour-can-tho-con-dao-2-ngay-1-dem-gia-re): Hướng dẫn viên đón quý khách tại điểm hẹn ở Sài Gòn, Cần Thơ hoặc Trần Đề (Sóc Trăng)</w:t>
      </w:r>
    </w:p>
    <w:p>
      <w:pPr>
        <w:pStyle w:val="ListParagraph"/>
        <w:numPr>
          <w:ilvl w:val="0"/>
          <w:numId w:val="1"/>
        </w:numPr>
        <w:spacing w:after="60"/>
      </w:pPr>
      <w:r>
        <w:t xml:space="preserve">**[Combo Côn Đảo 2 ngày 1 đêm từ Sài Gòn giá rẻ](https://nucuoimekong.com/combo-con-dao-2-ngay-1-dem-tu-sai-gon)** bao gồm dịch vụ:</w:t>
      </w:r>
    </w:p>
    <w:p>
      <w:pPr>
        <w:spacing w:after="120"/>
      </w:pPr>
      <w:r>
        <w:t xml:space="preserve">Vé tàu cao tốc Thăng Long khứ hồi Sài Gòn – Côn Đảo</w:t>
      </w:r>
    </w:p>
    <w:p>
      <w:pPr>
        <w:spacing w:after="120"/>
      </w:pPr>
      <w:r>
        <w:t xml:space="preserve">Khách sạn tiêu chuẩn 2 sao</w:t>
      </w:r>
    </w:p>
    <w:p>
      <w:pPr>
        <w:spacing w:after="120"/>
      </w:pPr>
      <w:r>
        <w:t xml:space="preserve">Xe máy tay ga di chuyển trên đảo</w:t>
      </w:r>
    </w:p>
    <w:p>
      <w:pPr>
        <w:spacing w:after="120"/>
      </w:pPr>
      <w:r>
        <w:t xml:space="preserve">Phí dịch vụ cảng Bến Đầm</w:t>
      </w:r>
    </w:p>
    <w:p>
      <w:pPr>
        <w:spacing w:after="120"/>
      </w:pPr>
      <w:r>
        <w:t xml:space="preserve">Ưu đãi 10% – 25% khi đặt đồ lễ Cô Sáu</w:t>
      </w:r>
    </w:p>
    <w:p>
      <w:pPr>
        <w:spacing w:after="100" w:before="100"/>
      </w:pPr>
      <w:r>
        <w:rPr>
          <w:i/>
          <w:iCs/>
          <w:color w:val="6B7280"/>
        </w:rPr>
        <w:t xml:space="preserve">📷 [Ảnh minh họa: tau-cao-toc-Thang-Long] - </w:t>
      </w:r>
      <w:hyperlink w:history="1" r:id="rIdyankyqqi15ioh5vfoowbe">
        <w:r>
          <w:rPr>
            <w:color w:val="2563EB"/>
            <w:u w:val="single"/>
          </w:rPr>
          <w:t xml:space="preserve">Xem ảnh gốc</w:t>
        </w:r>
      </w:hyperlink>
    </w:p>
    <w:p>
      <w:pPr>
        <w:spacing w:after="120"/>
      </w:pPr>
      <w:r>
        <w:t xml:space="preserve">*Du khách di chuyển đến Côn Đảo bằng tàu cao tốc Thăng Long*</w:t>
      </w:r>
    </w:p>
    <w:p>
      <w:pPr>
        <w:spacing w:after="120"/>
      </w:pPr>
      <w:r>
        <w:t xml:space="preserve">Du khách sẽ được di chuyển đến Côn Đảo bằng</w:t>
      </w:r>
      <w:r>
        <w:rPr>
          <w:b/>
          <w:bCs/>
        </w:rPr>
        <w:t xml:space="preserve"> tàu cao tốc Thăng Long</w:t>
      </w:r>
      <w:r>
        <w:t xml:space="preserve">. Siêu tàu cao tốc Thăng Long là phương tiện di chuyển hiện đại và nhanh chóng. Du khách sẽ đến Côn Đảo chỉ trong vòng 5 giờ từ Sài Gòn. Tàu Thăng Long có thiết kế vô cùng đặc biệt, giúp hạn chế trình trạng say sóng mang đến cho du khách trải nghiệm êm ái và thư giãn trên biển.</w:t>
      </w:r>
    </w:p>
    <w:p>
      <w:pPr>
        <w:pStyle w:val="Heading2"/>
        <w:spacing w:after="100" w:before="200"/>
      </w:pPr>
      <w:r>
        <w:t xml:space="preserve">Giá tour Côn Đảo từ Sài Gòn 2 ngày 1 đêm trọn gói</w:t>
      </w:r>
    </w:p>
    <w:p>
      <w:pPr>
        <w:pStyle w:val="ListParagraph"/>
        <w:numPr>
          <w:ilvl w:val="0"/>
          <w:numId w:val="1"/>
        </w:numPr>
        <w:spacing w:after="60"/>
      </w:pPr>
      <w:r>
        <w:t xml:space="preserve">Tour Côn Đảo đón tại **TP HCM: **2.850.000 VNĐ/khách</w:t>
      </w:r>
    </w:p>
    <w:p>
      <w:pPr>
        <w:pStyle w:val="ListParagraph"/>
        <w:numPr>
          <w:ilvl w:val="0"/>
          <w:numId w:val="1"/>
        </w:numPr>
        <w:spacing w:after="60"/>
      </w:pPr>
      <w:r>
        <w:t xml:space="preserve">Tour Côn Đảo đón tại **Cần Thơ** giá: 2.650.000 VNĐ/khách</w:t>
      </w:r>
    </w:p>
    <w:p>
      <w:pPr>
        <w:pStyle w:val="ListParagraph"/>
        <w:numPr>
          <w:ilvl w:val="0"/>
          <w:numId w:val="1"/>
        </w:numPr>
        <w:spacing w:after="60"/>
      </w:pPr>
      <w:r>
        <w:t xml:space="preserve">Đón tại **Trần Đề** giá: 2.550.000vnđ/khách</w:t>
      </w:r>
    </w:p>
    <w:p>
      <w:pPr>
        <w:pStyle w:val="Heading1"/>
        <w:spacing w:after="120" w:before="240"/>
      </w:pPr>
      <w:r>
        <w:t xml:space="preserve">Top những địa điểm tham quan đặc sắc trong tour</w:t>
      </w:r>
    </w:p>
    <w:p>
      <w:pPr>
        <w:pStyle w:val="ListParagraph"/>
        <w:numPr>
          <w:ilvl w:val="0"/>
          <w:numId w:val="1"/>
        </w:numPr>
        <w:spacing w:after="60"/>
      </w:pPr>
      <w:r>
        <w:t xml:space="preserve">**Đỉnh Tình yêu – Mũi cá mập**</w:t>
      </w:r>
    </w:p>
    <w:p>
      <w:pPr>
        <w:spacing w:after="100" w:before="100"/>
      </w:pPr>
      <w:r>
        <w:rPr>
          <w:i/>
          <w:iCs/>
          <w:color w:val="6B7280"/>
        </w:rPr>
        <w:t xml:space="preserve">📷 [Ảnh minh họa: Tham-quan-Dinh-Tinh-yeu-Mui-Ca-Map] - </w:t>
      </w:r>
      <w:hyperlink w:history="1" r:id="rIdxjdm_mv80haxueqnuczxi">
        <w:r>
          <w:rPr>
            <w:color w:val="2563EB"/>
            <w:u w:val="single"/>
          </w:rPr>
          <w:t xml:space="preserve">Xem ảnh gốc</w:t>
        </w:r>
      </w:hyperlink>
    </w:p>
    <w:p>
      <w:pPr>
        <w:spacing w:after="120"/>
      </w:pPr>
      <w:r>
        <w:t xml:space="preserve">*Tham quan Đỉnh Tình yêu – Mũi Cá Mập*</w:t>
      </w:r>
    </w:p>
    <w:p>
      <w:pPr>
        <w:spacing w:after="120"/>
      </w:pPr>
      <w:r>
        <w:t xml:space="preserve">Nằm ở phía Bắc của Côn Đảo, Đỉnh Tình Yêu là một điểm đến lãng mạn và hùng vĩ. Với hình dáng độc đáo giống như mũi của một con cá mập, nơi đây thu hút du khách bởi vẻ đẹp hoang sơ và cảnh quan tuyệt đẹp. Từ đỉnh núi, bạn có thể ngắm nhìn toàn cảnh biển xanh bao la và tận hưởng không khí trong lành.</w:t>
      </w:r>
    </w:p>
    <w:p>
      <w:pPr>
        <w:pStyle w:val="ListParagraph"/>
        <w:numPr>
          <w:ilvl w:val="0"/>
          <w:numId w:val="1"/>
        </w:numPr>
        <w:spacing w:after="60"/>
      </w:pPr>
      <w:r>
        <w:t xml:space="preserve">**Miếu bà Phi Yến Côn Đảo**</w:t>
      </w:r>
    </w:p>
    <w:p>
      <w:pPr>
        <w:spacing w:after="100" w:before="100"/>
      </w:pPr>
      <w:r>
        <w:rPr>
          <w:i/>
          <w:iCs/>
          <w:color w:val="6B7280"/>
        </w:rPr>
        <w:t xml:space="preserve">📷 [Ảnh minh họa: Mieu-ba-Phi-Yen] - </w:t>
      </w:r>
      <w:hyperlink w:history="1" r:id="rIdhkow6qvudf7iv4auiedrr">
        <w:r>
          <w:rPr>
            <w:color w:val="2563EB"/>
            <w:u w:val="single"/>
          </w:rPr>
          <w:t xml:space="preserve">Xem ảnh gốc</w:t>
        </w:r>
      </w:hyperlink>
    </w:p>
    <w:p>
      <w:pPr>
        <w:spacing w:after="120"/>
      </w:pPr>
      <w:r>
        <w:t xml:space="preserve">*Quý khách có thể cầu bình an tại Miếu Bà Phi Yến*</w:t>
      </w:r>
    </w:p>
    <w:p>
      <w:pPr>
        <w:spacing w:after="120"/>
      </w:pPr>
      <w:r>
        <w:t xml:space="preserve">Miếu Bà Phi Yến là một trong những điểm đến tâm linh nổi tiếng ở Côn Đảo. Được xây dựng để thờ Bà Phi Yến, vợ vua Nguyễn Ánh, miếu mang đậm nét kiến trúc truyền thống Việt Nam. Du khách đến đây thường cầu nguyện bình an và may mắn.</w:t>
      </w:r>
    </w:p>
    <w:p>
      <w:pPr>
        <w:pStyle w:val="ListParagraph"/>
        <w:numPr>
          <w:ilvl w:val="0"/>
          <w:numId w:val="1"/>
        </w:numPr>
        <w:spacing w:after="60"/>
      </w:pPr>
      <w:r>
        <w:t xml:space="preserve">**Nhà tù Côn Đảo**</w:t>
      </w:r>
    </w:p>
    <w:p>
      <w:pPr>
        <w:spacing w:after="100" w:before="100"/>
      </w:pPr>
      <w:r>
        <w:rPr>
          <w:i/>
          <w:iCs/>
          <w:color w:val="6B7280"/>
        </w:rPr>
        <w:t xml:space="preserve">📷 [Ảnh minh họa: Nha-tu-Con-Dao] - </w:t>
      </w:r>
      <w:hyperlink w:history="1" r:id="rIdow51tcqdxt5jccgxt1fqr">
        <w:r>
          <w:rPr>
            <w:color w:val="2563EB"/>
            <w:u w:val="single"/>
          </w:rPr>
          <w:t xml:space="preserve">Xem ảnh gốc</w:t>
        </w:r>
      </w:hyperlink>
    </w:p>
    <w:p>
      <w:pPr>
        <w:spacing w:after="120"/>
      </w:pPr>
      <w:r>
        <w:t xml:space="preserve">*Nhà tù Côn Đảo*</w:t>
      </w:r>
    </w:p>
    <w:p>
      <w:pPr>
        <w:spacing w:after="120"/>
      </w:pPr>
      <w:r>
        <w:t xml:space="preserve">Nhà tù Côn Đảo là một chứng tích lịch sử quan trọng của Việt Nam. Nơi đây từng là nơi giam giữ và tra tấn những người yêu nước trong thời kỳ kháng chiến chống Pháp và Mỹ. Hiện nay, nhà tù Côn Đảo đã trở thành một bảo tàng, nơi du khách có thể tìm hiểu về lịch sử đấu tranh của dân tộc.</w:t>
      </w:r>
    </w:p>
    <w:p>
      <w:pPr>
        <w:pStyle w:val="ListParagraph"/>
        <w:numPr>
          <w:ilvl w:val="0"/>
          <w:numId w:val="1"/>
        </w:numPr>
        <w:spacing w:after="60"/>
      </w:pPr>
      <w:r>
        <w:t xml:space="preserve">**Cầu tàu 914**</w:t>
      </w:r>
    </w:p>
    <w:p>
      <w:pPr>
        <w:spacing w:after="100" w:before="100"/>
      </w:pPr>
      <w:r>
        <w:rPr>
          <w:i/>
          <w:iCs/>
          <w:color w:val="6B7280"/>
        </w:rPr>
        <w:t xml:space="preserve">📷 [Ảnh minh họa: Cau-tau-914] - </w:t>
      </w:r>
      <w:hyperlink w:history="1" r:id="rIdeoeb70dzelfafq5f1mqol">
        <w:r>
          <w:rPr>
            <w:color w:val="2563EB"/>
            <w:u w:val="single"/>
          </w:rPr>
          <w:t xml:space="preserve">Xem ảnh gốc</w:t>
        </w:r>
      </w:hyperlink>
    </w:p>
    <w:p>
      <w:pPr>
        <w:spacing w:after="120"/>
      </w:pPr>
      <w:r>
        <w:t xml:space="preserve">*Cầu tàu 914 – biểu tượng lịch sử*</w:t>
      </w:r>
    </w:p>
    <w:p>
      <w:pPr>
        <w:spacing w:after="120"/>
      </w:pPr>
      <w:r>
        <w:t xml:space="preserve">Cầu tàu 914 là một công trình lịch sử có ý nghĩa đặc biệt. Được xây dựng bằng đá và công sức của hàng ngàn tù nhân, cầu tàu là biểu tượng cho sự hy sinh và lòng yêu nước của người dân Việt Nam.</w:t>
      </w:r>
    </w:p>
    <w:p>
      <w:pPr>
        <w:pStyle w:val="ListParagraph"/>
        <w:numPr>
          <w:ilvl w:val="0"/>
          <w:numId w:val="1"/>
        </w:numPr>
        <w:spacing w:after="60"/>
      </w:pPr>
      <w:r>
        <w:t xml:space="preserve">**Bãi Đầm Trầu Côn Đảo**</w:t>
      </w:r>
    </w:p>
    <w:p>
      <w:pPr>
        <w:spacing w:after="100" w:before="100"/>
      </w:pPr>
      <w:r>
        <w:rPr>
          <w:i/>
          <w:iCs/>
          <w:color w:val="6B7280"/>
        </w:rPr>
        <w:t xml:space="preserve">📷 [Ảnh minh họa: Bai-Dam-Trau] - </w:t>
      </w:r>
      <w:hyperlink w:history="1" r:id="rIdf9tqqmf8a_cpedzp0erc6">
        <w:r>
          <w:rPr>
            <w:color w:val="2563EB"/>
            <w:u w:val="single"/>
          </w:rPr>
          <w:t xml:space="preserve">Xem ảnh gốc</w:t>
        </w:r>
      </w:hyperlink>
    </w:p>
    <w:p>
      <w:pPr>
        <w:spacing w:after="120"/>
      </w:pPr>
      <w:r>
        <w:t xml:space="preserve">*Chụp ảnh tại Bãi Đầm Trầu*</w:t>
      </w:r>
    </w:p>
    <w:p>
      <w:pPr>
        <w:spacing w:after="120"/>
      </w:pPr>
      <w:r>
        <w:t xml:space="preserve">Bãi Đầm Trầu là một trong những bãi biển đẹp nhất ở Côn Đảo. Với bờ cát trắng mịn, nước biển trong xanh và những hàng dương xanh mát, đây là điểm đến lý tưởng để nghỉ ngơi và thư giãn. Du khách có thể tắm biển, lặn ngắm san hô hoặc đơn giản là nằm dài trên bãi cát và tận hưởng không khí trong lành.</w:t>
      </w:r>
    </w:p>
    <w:p>
      <w:pPr>
        <w:pStyle w:val="Heading1"/>
        <w:spacing w:after="120" w:before="240"/>
      </w:pPr>
      <w:r>
        <w:t xml:space="preserve">Những hoạt động nên trải nghiệm khi tham gia tour du lịch Côn Đảo</w:t>
      </w:r>
    </w:p>
    <w:p>
      <w:pPr>
        <w:pStyle w:val="ListParagraph"/>
        <w:numPr>
          <w:ilvl w:val="0"/>
          <w:numId w:val="1"/>
        </w:numPr>
        <w:spacing w:after="60"/>
      </w:pPr>
      <w:r>
        <w:t xml:space="preserve">**Lặn biển ngắm san hô**</w:t>
      </w:r>
    </w:p>
    <w:p>
      <w:pPr>
        <w:spacing w:after="100" w:before="100"/>
      </w:pPr>
      <w:r>
        <w:rPr>
          <w:i/>
          <w:iCs/>
          <w:color w:val="6B7280"/>
        </w:rPr>
        <w:t xml:space="preserve">📷 [Ảnh minh họa: lan-bien-ngam-san-ho] - </w:t>
      </w:r>
      <w:hyperlink w:history="1" r:id="rId6mats2x7nbs9dxxdsovf0">
        <w:r>
          <w:rPr>
            <w:color w:val="2563EB"/>
            <w:u w:val="single"/>
          </w:rPr>
          <w:t xml:space="preserve">Xem ảnh gốc</w:t>
        </w:r>
      </w:hyperlink>
    </w:p>
    <w:p>
      <w:pPr>
        <w:spacing w:after="120"/>
      </w:pPr>
      <w:r>
        <w:t xml:space="preserve">*Du khách có thể trải nghiệm lặn biển ngắm san hô*</w:t>
      </w:r>
    </w:p>
    <w:p>
      <w:pPr>
        <w:spacing w:after="120"/>
      </w:pPr>
      <w:r>
        <w:t xml:space="preserve">Côn Đảo là một trong những điểm đến lý tưởng nhất để lặn biển ngắm san hô tại Việt Nam. Với hệ sinh thái biển đa dạng và phong phú, bạn sẽ có cơ hội chiêm ngưỡng những rạn san hô tuyệt đẹp với muôn vàn màu sắc, cùng hàng trăm loài cá và sinh vật biển khác. Các điểm lặn nổi tiếng ở Côn Đảo bao gồm Hòn Bảy Cạnh, Hòn Tài, Hòn Cau…</w:t>
      </w:r>
    </w:p>
    <w:p>
      <w:pPr>
        <w:pStyle w:val="ListParagraph"/>
        <w:numPr>
          <w:ilvl w:val="0"/>
          <w:numId w:val="1"/>
        </w:numPr>
        <w:spacing w:after="60"/>
      </w:pPr>
      <w:r>
        <w:t xml:space="preserve">**Xem rùa đẻ trứng **</w:t>
      </w:r>
    </w:p>
    <w:p>
      <w:pPr>
        <w:spacing w:after="100" w:before="100"/>
      </w:pPr>
      <w:r>
        <w:rPr>
          <w:i/>
          <w:iCs/>
          <w:color w:val="6B7280"/>
        </w:rPr>
        <w:t xml:space="preserve">📷 [Ảnh minh họa: xem-rua-de-trung] - </w:t>
      </w:r>
      <w:hyperlink w:history="1" r:id="rIdgffcjt2qwbcae5nh6grz5">
        <w:r>
          <w:rPr>
            <w:color w:val="2563EB"/>
            <w:u w:val="single"/>
          </w:rPr>
          <w:t xml:space="preserve">Xem ảnh gốc</w:t>
        </w:r>
      </w:hyperlink>
    </w:p>
    <w:p>
      <w:pPr>
        <w:spacing w:after="120"/>
      </w:pPr>
      <w:r>
        <w:t xml:space="preserve">*Xem rùa đẻ trứng*</w:t>
      </w:r>
    </w:p>
    <w:p>
      <w:pPr>
        <w:spacing w:after="120"/>
      </w:pPr>
      <w:r>
        <w:t xml:space="preserve">Côn Đảo là nơi sinh sống của nhiều loài rùa biển quý hiếm, trong đó có loài vích (rùa xanh) được liệt vào Sách Đỏ. Từ tháng 4 đến tháng 9 hàng năm, rùa biển sẽ lên các bãi cát trên đảo để đẻ trứng. Bạn có thể tham gia các tour xem rùa đẻ trứng vào ban đêm, được chứng kiến tận mắt quá trình kỳ diệu này và góp phần bảo vệ loài rùa biển quý hiếm.</w:t>
      </w:r>
    </w:p>
    <w:p>
      <w:pPr>
        <w:pStyle w:val="ListParagraph"/>
        <w:numPr>
          <w:ilvl w:val="0"/>
          <w:numId w:val="1"/>
        </w:numPr>
        <w:spacing w:after="60"/>
      </w:pPr>
      <w:r>
        <w:t xml:space="preserve">**Ghé thăm chợ Côn Đảo**</w:t>
      </w:r>
    </w:p>
    <w:p>
      <w:pPr>
        <w:spacing w:after="100" w:before="100"/>
      </w:pPr>
      <w:r>
        <w:rPr>
          <w:i/>
          <w:iCs/>
          <w:color w:val="6B7280"/>
        </w:rPr>
        <w:t xml:space="preserve">📷 [Ảnh minh họa: mua-sam-tai-cho-con-dao] - </w:t>
      </w:r>
      <w:hyperlink w:history="1" r:id="rIdiw2ai2dadrhzt1ksrixyp">
        <w:r>
          <w:rPr>
            <w:color w:val="2563EB"/>
            <w:u w:val="single"/>
          </w:rPr>
          <w:t xml:space="preserve">Xem ảnh gốc</w:t>
        </w:r>
      </w:hyperlink>
    </w:p>
    <w:p>
      <w:pPr>
        <w:spacing w:after="120"/>
      </w:pPr>
      <w:r>
        <w:t xml:space="preserve">*Mua sắm tại chợ Côn Đảo*</w:t>
      </w:r>
    </w:p>
    <w:p>
      <w:pPr>
        <w:spacing w:after="120"/>
      </w:pPr>
      <w:r>
        <w:t xml:space="preserve">Chợ Côn Đảo là một trong những điểm đến không thể bỏ qua khi du lịch Côn Đảo. Tại đây, bạn có thể tìm mua hải sản tươi sống, các loại đặc sản địa phương như mứt hạt bàng, cá thu một nắng, cua mặt trăng… với giá cả phải chăng. Ngoài ra, chợ Côn Đảo còn là nơi bạn có thể hòa mình vào cuộc sống thường ngày của người dân địa phương, trải nghiệm không khí nhộn nhịp và tìm hiểu văn hóa đặc trưng của vùng biển đảo này.</w:t>
      </w:r>
    </w:p>
    <w:p>
      <w:pPr>
        <w:pStyle w:val="Heading1"/>
        <w:spacing w:after="120" w:before="240"/>
      </w:pPr>
      <w:r>
        <w:t xml:space="preserve">Ăn gì khi đến Côn Đảo?</w:t>
      </w:r>
    </w:p>
    <w:p>
      <w:pPr>
        <w:spacing w:after="100" w:before="100"/>
      </w:pPr>
      <w:r>
        <w:rPr>
          <w:i/>
          <w:iCs/>
          <w:color w:val="6B7280"/>
        </w:rPr>
        <w:t xml:space="preserve">📷 [Ảnh minh họa: an-gi-khi-den-con-dao] - </w:t>
      </w:r>
      <w:hyperlink w:history="1" r:id="rIdvnsza1qiene_lnchu13yw">
        <w:r>
          <w:rPr>
            <w:color w:val="2563EB"/>
            <w:u w:val="single"/>
          </w:rPr>
          <w:t xml:space="preserve">Xem ảnh gốc</w:t>
        </w:r>
      </w:hyperlink>
    </w:p>
    <w:p>
      <w:pPr>
        <w:spacing w:after="120"/>
      </w:pPr>
      <w:r>
        <w:t xml:space="preserve">*Ăn gì khi đến Côn Đảo*</w:t>
      </w:r>
    </w:p>
    <w:p>
      <w:pPr>
        <w:spacing w:after="120"/>
      </w:pPr>
      <w:r>
        <w:t xml:space="preserve">Du khách đến với hòn đảo xinh đẹp này sẽ được thưởng thức những [đặc sản Côn Đảo](https://nucuoimekong.com/dac-san-con-dao) nổi tiếng khi đặt Combo Côn Đảo 2 ngày 1 đêm từ Sài Gòn như:</w:t>
      </w:r>
    </w:p>
    <w:p>
      <w:pPr>
        <w:pStyle w:val="ListParagraph"/>
        <w:numPr>
          <w:ilvl w:val="0"/>
          <w:numId w:val="1"/>
        </w:numPr>
        <w:spacing w:after="60"/>
      </w:pPr>
      <w:r>
        <w:t xml:space="preserve">Mứt hạt bàng: Một món ăn đặc trưng của Côn Đảo, được làm từ hạt của cây bàng. Mứt hạt bàng có vị bùi bùi, béo ngậy, thơm ngon và là món quà lưu niệm được nhiều du khách yêu thích.</w:t>
      </w:r>
    </w:p>
    <w:p>
      <w:pPr>
        <w:pStyle w:val="ListParagraph"/>
        <w:numPr>
          <w:ilvl w:val="0"/>
          <w:numId w:val="1"/>
        </w:numPr>
        <w:spacing w:after="60"/>
      </w:pPr>
      <w:r>
        <w:t xml:space="preserve">Cua mặt trăng: Loại cua đặc biệt chỉ có ở Côn Đảo, với hình dáng độc đáo và thịt cua thơm ngon, chắc ngọt. Cua mặt trăng thường được chế biến thành các món rang me, rang muối, hấp bia hoặc nấu lẩu</w:t>
      </w:r>
    </w:p>
    <w:p>
      <w:pPr>
        <w:pStyle w:val="ListParagraph"/>
        <w:numPr>
          <w:ilvl w:val="0"/>
          <w:numId w:val="1"/>
        </w:numPr>
        <w:spacing w:after="60"/>
      </w:pPr>
      <w:r>
        <w:t xml:space="preserve">Sá sùng: Đây là một loại hải sản quý hiếm, có gia trị dinh dưỡng cao. Sá sùng có thể được chế biến thành nhiều món ăn ngon như súp sá sùng, cháo sá sùng, sá sùng xào chua ngọt,…</w:t>
      </w:r>
    </w:p>
    <w:p>
      <w:pPr>
        <w:pStyle w:val="ListParagraph"/>
        <w:numPr>
          <w:ilvl w:val="0"/>
          <w:numId w:val="1"/>
        </w:numPr>
        <w:spacing w:after="60"/>
      </w:pPr>
      <w:r>
        <w:t xml:space="preserve">Gỏi cá nhám: Món gỏi đặc sản của Côn Đảo, được làm từ thịt cá nhám tươi sống, trộn với các loại rau thơm và gia vị đặc trưng. Gỏi cá nhám có vị chua cay, ngọt mặn hài hòa rất hấp dẫn.</w:t>
      </w:r>
    </w:p>
    <w:p>
      <w:pPr>
        <w:pStyle w:val="ListParagraph"/>
        <w:numPr>
          <w:ilvl w:val="0"/>
          <w:numId w:val="1"/>
        </w:numPr>
        <w:spacing w:after="60"/>
      </w:pPr>
      <w:r>
        <w:t xml:space="preserve">Ngoài ra, còn có những loại ốc và hải ản tươi ngon khác mà du khách có thể thưởng thức tại Côn Đảo trong tour 2 ngày 1 đêm.</w:t>
      </w:r>
    </w:p>
    <w:p>
      <w:pPr>
        <w:pStyle w:val="Heading1"/>
        <w:spacing w:after="120" w:before="240"/>
      </w:pPr>
      <w:r>
        <w:t xml:space="preserve">Những lưu ý khi đi tour</w:t>
      </w:r>
    </w:p>
    <w:p>
      <w:pPr>
        <w:pStyle w:val="ListParagraph"/>
        <w:numPr>
          <w:ilvl w:val="0"/>
          <w:numId w:val="1"/>
        </w:numPr>
        <w:spacing w:after="60"/>
      </w:pPr>
      <w:r>
        <w:t xml:space="preserve">Kiểm tra kỹ thông tin **vé, giấy tờ tùy thân** trước khi xuất phát</w:t>
      </w:r>
    </w:p>
    <w:p>
      <w:pPr>
        <w:pStyle w:val="ListParagraph"/>
        <w:numPr>
          <w:ilvl w:val="0"/>
          <w:numId w:val="1"/>
        </w:numPr>
        <w:spacing w:after="60"/>
      </w:pPr>
      <w:r>
        <w:t xml:space="preserve">Nên **hỏi giá trước khi mua** sắm, ăn uống nhằm tránh mua phải giá cao</w:t>
      </w:r>
    </w:p>
    <w:p>
      <w:pPr>
        <w:pStyle w:val="ListParagraph"/>
        <w:numPr>
          <w:ilvl w:val="0"/>
          <w:numId w:val="1"/>
        </w:numPr>
        <w:spacing w:after="60"/>
      </w:pPr>
      <w:r>
        <w:t xml:space="preserve">Đừng quên mang theo các vật dụng quan trọng như: ô, nón, áo khoác, sạc dự phòng, giấy tờ, thuốc men,… khi du lịch Côn Đảo</w:t>
      </w:r>
    </w:p>
    <w:p>
      <w:pPr>
        <w:pStyle w:val="ListParagraph"/>
        <w:numPr>
          <w:ilvl w:val="0"/>
          <w:numId w:val="1"/>
        </w:numPr>
        <w:spacing w:after="60"/>
      </w:pPr>
      <w:r>
        <w:t xml:space="preserve">Nên mang theo** tiền mặt** vì Côn Đảo không có nhiều máy rút tiền tự động hay cửa hàng hỗ trợ thanh toán qua thẻ, ứng dụng,…</w:t>
      </w:r>
    </w:p>
    <w:p>
      <w:pPr>
        <w:pStyle w:val="ListParagraph"/>
        <w:numPr>
          <w:ilvl w:val="0"/>
          <w:numId w:val="1"/>
        </w:numPr>
        <w:spacing w:after="60"/>
      </w:pPr>
      <w:r>
        <w:t xml:space="preserve">Hành trình có thể thay đổi thứ tự điểm đến tùy vào điều kiện thực tế. Lịch trình tham quan (tắm biển, ngắm hoa, trải nghiệm,…) rất dễ bị ảnh hưởng bởi thời tiết. Đây là trường hợp bất khả kháng mong Quý khách hiểu và thông cảm.</w:t>
      </w:r>
    </w:p>
    <w:p>
      <w:pPr>
        <w:pStyle w:val="ListParagraph"/>
        <w:numPr>
          <w:ilvl w:val="0"/>
          <w:numId w:val="1"/>
        </w:numPr>
        <w:spacing w:after="60"/>
      </w:pPr>
      <w:r>
        <w:t xml:space="preserve">Khách sạn có thể ở xa trung tâm thành phố vào các mùa cao điểm.</w:t>
      </w:r>
    </w:p>
    <w:p>
      <w:pPr>
        <w:pStyle w:val="ListParagraph"/>
        <w:numPr>
          <w:ilvl w:val="0"/>
          <w:numId w:val="1"/>
        </w:numPr>
        <w:spacing w:after="60"/>
      </w:pPr>
      <w:r>
        <w:t xml:space="preserve">Đối với tour biển đảo, Côn Đảo, Phú Quốc, Hòn Sơn, Nam Du,… trường hợp do ảnh hưởng khách quan bởi yếu tố thời tiết, tàu đình, tour không thể khởi hành hoặc không thể về lại đất liền, mọi chi phí phát sinh quý khách chủ động thanh toán 100%.</w:t>
      </w:r>
    </w:p>
    <w:p>
      <w:pPr>
        <w:spacing w:after="100" w:before="100"/>
      </w:pPr>
      <w:r>
        <w:rPr>
          <w:i/>
          <w:iCs/>
          <w:color w:val="4B5563"/>
        </w:rPr>
        <w:t xml:space="preserve">Chọn ngay cho mình những [khách sạn Côn Đảo giá rẻ](https://nucuoimekong.com/khach-san-con-dao), view đẹp, được nhiều người yêu thích nhất 2025</w:t>
      </w:r>
    </w:p>
    <w:p>
      <w:pPr>
        <w:spacing w:after="120"/>
      </w:pPr>
      <w:r>
        <w:t xml:space="preserve">Với </w:t>
      </w:r>
      <w:r>
        <w:rPr>
          <w:b/>
          <w:bCs/>
        </w:rPr>
        <w:t xml:space="preserve">kinh nghiệm đi tour Côn Đảo 2 ngày 1 đêm từ Sài Gòn</w:t>
      </w:r>
      <w:r>
        <w:t xml:space="preserve"> này, hy vọng bạn sẽ có một chuyến đi thật thú vị và đáng nhớ. Côn Đảo không chỉ là một điểm đến du lịch hấp dẫn mà còn là nơi để bạn tìm hiểu về lịch sử, văn hóa và con người Việt Nam.</w:t>
      </w:r>
    </w:p>
    <w:p>
      <w:pPr>
        <w:pStyle w:val="Heading1"/>
        <w:spacing w:after="120" w:before="240"/>
      </w:pPr>
      <w:r>
        <w:t xml:space="preserve">Liên hệ tư vấn – đặt tour Côn Đảo 2 ngày 1 đêm</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hl1-3sfr-i4px4accrc" Type="http://schemas.openxmlformats.org/officeDocument/2006/relationships/hyperlink" Target="https://nucuoimekong.com/kinh-nghiem-di-tour-con-dao-2-ngay-1-dem" TargetMode="External"/><Relationship Id="rIdpp_0eogp6joy06ciu2xof" Type="http://schemas.openxmlformats.org/officeDocument/2006/relationships/hyperlink" Target="https://r2.nucuoimekong.com/wp-content/uploads/dinh-thanh-gia-9-720x404.jpg" TargetMode="External"/><Relationship Id="rIdyankyqqi15ioh5vfoowbe" Type="http://schemas.openxmlformats.org/officeDocument/2006/relationships/hyperlink" Target="https://r2.nucuoimekong.com/wp-content/uploads/tau-cao-toc-Thang-Long-720x405.jpg" TargetMode="External"/><Relationship Id="rIdxjdm_mv80haxueqnuczxi" Type="http://schemas.openxmlformats.org/officeDocument/2006/relationships/hyperlink" Target="https://r2.nucuoimekong.com/wp-content/uploads/Tham-quan-Dinh-Tinh-yeu-Mui-Ca-Map-720x401.jpg" TargetMode="External"/><Relationship Id="rIdhkow6qvudf7iv4auiedrr" Type="http://schemas.openxmlformats.org/officeDocument/2006/relationships/hyperlink" Target="https://r2.nucuoimekong.com/wp-content/uploads/Mieu-ba-Phi-Yen-1-720x404.jpg" TargetMode="External"/><Relationship Id="rIdow51tcqdxt5jccgxt1fqr" Type="http://schemas.openxmlformats.org/officeDocument/2006/relationships/hyperlink" Target="https://r2.nucuoimekong.com/wp-content/uploads/Nha-tu-Con-Dao-3-720x405.jpg" TargetMode="External"/><Relationship Id="rIdeoeb70dzelfafq5f1mqol" Type="http://schemas.openxmlformats.org/officeDocument/2006/relationships/hyperlink" Target="https://r2.nucuoimekong.com/wp-content/uploads/Cau-tau-914-1-720x456.jpg" TargetMode="External"/><Relationship Id="rIdf9tqqmf8a_cpedzp0erc6" Type="http://schemas.openxmlformats.org/officeDocument/2006/relationships/hyperlink" Target="https://r2.nucuoimekong.com/wp-content/uploads/Bai-Dam-Trau-2-720x477.jpg" TargetMode="External"/><Relationship Id="rId6mats2x7nbs9dxxdsovf0" Type="http://schemas.openxmlformats.org/officeDocument/2006/relationships/hyperlink" Target="https://r2.nucuoimekong.com/wp-content/uploads/lan-bien-ngam-san-ho-2-720x475.jpg" TargetMode="External"/><Relationship Id="rIdgffcjt2qwbcae5nh6grz5" Type="http://schemas.openxmlformats.org/officeDocument/2006/relationships/hyperlink" Target="https://r2.nucuoimekong.com/wp-content/uploads/xem-rua-de-trung-720x426.jpg" TargetMode="External"/><Relationship Id="rIdiw2ai2dadrhzt1ksrixyp" Type="http://schemas.openxmlformats.org/officeDocument/2006/relationships/hyperlink" Target="https://r2.nucuoimekong.com/wp-content/uploads/mua-sam-tai-cho-con-dao-720x480.jpg" TargetMode="External"/><Relationship Id="rIdvnsza1qiene_lnchu13yw" Type="http://schemas.openxmlformats.org/officeDocument/2006/relationships/hyperlink" Target="https://r2.nucuoimekong.com/wp-content/uploads/an-gi-khi-den-con-dao-720x405.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2026-08-20T06:53:10.539Z</dcterms:created>
  <dcterms:modified xsi:type="dcterms:W3CDTF">2026-08-20T06:53:10.539Z</dcterms:modified>
</cp:coreProperties>
</file>

<file path=docProps/custom.xml><?xml version="1.0" encoding="utf-8"?>
<Properties xmlns="http://schemas.openxmlformats.org/officeDocument/2006/custom-properties" xmlns:vt="http://schemas.openxmlformats.org/officeDocument/2006/docPropsVTypes"/>
</file>