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Linh Ứng Đà Nẵng – Nơi du lịch tâm linh ấn tượng năm 2026</w:t>
      </w:r>
    </w:p>
    <w:p>
      <w:pPr>
        <w:spacing w:after="80"/>
      </w:pPr>
      <w:r>
        <w:rPr>
          <w:b/>
          <w:bCs/>
          <w:color w:val="1E40AF"/>
        </w:rPr>
        <w:t xml:space="preserve">🔗 Link bài gốc đối chiếu: </w:t>
      </w:r>
      <w:hyperlink w:history="1" r:id="rIdycbpji0zti1du4ueuci32">
        <w:r>
          <w:rPr>
            <w:color w:val="2563EB"/>
            <w:u w:val="single"/>
          </w:rPr>
          <w:t xml:space="preserve">https://nucuoimekong.com/chua-linh-ung-da-nang</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Chùa Linh Ứng được biết đến là một trong những điểm du lịch tâm linh lý tưởng ở Đà Nẵng. Đến đây du khách có thể thư giãn và tìm thấy sự yên tĩnh trong một khu bảo tồn nguyên sơ mà không phải nơi đâu cũng có được. Nhưng điều đặc biệt là Đà…</w:t>
      </w:r>
    </w:p>
    <w:p>
      <w:pPr>
        <w:pStyle w:val="Heading1"/>
        <w:spacing w:after="120" w:before="240"/>
      </w:pPr>
      <w:r>
        <w:t xml:space="preserve">Nội dung bài viết</w:t>
      </w:r>
    </w:p>
    <w:p>
      <w:pPr>
        <w:spacing w:after="120"/>
      </w:pPr>
      <w:r>
        <w:t xml:space="preserve">[Chùa Linh Ứng](https://nucuoimekong.com/chua-linh-ung-da-nang) được biết đến là một trong những điểm du lịch tâm linh lý tưởng ở Đà Nẵng. Đến đây du khách có thể thư giãn và tìm thấy sự yên tĩnh trong một khu bảo tồn nguyên sơ mà không phải nơi đâu cũng có được. Nhưng điều đặc biệt là Đà Nẵng có tận ba ngôi </w:t>
      </w:r>
      <w:r>
        <w:rPr>
          <w:b/>
          <w:bCs/>
        </w:rPr>
        <w:t xml:space="preserve">chùa Linh Ứng </w:t>
      </w:r>
      <w:r>
        <w:t xml:space="preserve">với độ nổi tiếng không kém gì nhau. Nào hãy cùng Nụ Cười Mê Kông tìm hiểu về địa điểm du lịch nổi tiếng bật nhất này của Đà Nẵng nhé!</w:t>
      </w:r>
    </w:p>
    <w:p>
      <w:pPr>
        <w:spacing w:after="100" w:before="100"/>
      </w:pPr>
      <w:r>
        <w:rPr>
          <w:i/>
          <w:iCs/>
          <w:color w:val="6B7280"/>
        </w:rPr>
        <w:t xml:space="preserve">📷 [Ảnh minh họa: Những lưu ý khi đến tham quan chùa Đà Nẵng] - </w:t>
      </w:r>
      <w:hyperlink w:history="1" r:id="rIddgpsooie9ns6wrymckmqm">
        <w:r>
          <w:rPr>
            <w:color w:val="2563EB"/>
            <w:u w:val="single"/>
          </w:rPr>
          <w:t xml:space="preserve">Xem ảnh gốc</w:t>
        </w:r>
      </w:hyperlink>
    </w:p>
    <w:p>
      <w:pPr>
        <w:spacing w:after="120"/>
      </w:pPr>
      <w:r>
        <w:t xml:space="preserve">*Những lưu ý khi đến tham quan chùa*</w:t>
      </w:r>
    </w:p>
    <w:p>
      <w:pPr>
        <w:pStyle w:val="Heading1"/>
        <w:spacing w:after="120" w:before="240"/>
      </w:pPr>
      <w:r>
        <w:t xml:space="preserve">Giới thiệu chung</w:t>
      </w:r>
    </w:p>
    <w:p>
      <w:pPr>
        <w:spacing w:after="120"/>
      </w:pPr>
      <w:r>
        <w:t xml:space="preserve">Hiện nay, ở Đà Nẵng có tổng cộng 3 ngôi chùa Linh Ứng với phong cảnh thiên nhiên tuyệt đẹp. Là nơi không chỉ dành riêng cho phật tử mà tất cả mọi người đều có thể đến và cầu nguyện. Mong ước về một cuộc sống yên bình, hạnh phúc bên người thân.</w:t>
      </w:r>
    </w:p>
    <w:p>
      <w:pPr>
        <w:spacing w:after="120"/>
      </w:pPr>
      <w:r>
        <w:t xml:space="preserve">3 ngôi</w:t>
      </w:r>
      <w:r>
        <w:rPr>
          <w:b/>
          <w:bCs/>
        </w:rPr>
        <w:t xml:space="preserve"> chùa Linh Ứng Đà Nẵng</w:t>
      </w:r>
      <w:r>
        <w:t xml:space="preserve"> gồm:</w:t>
      </w:r>
    </w:p>
    <w:p>
      <w:pPr>
        <w:pStyle w:val="ListParagraph"/>
        <w:numPr>
          <w:ilvl w:val="0"/>
          <w:numId w:val="1"/>
        </w:numPr>
        <w:spacing w:after="60"/>
      </w:pPr>
      <w:r>
        <w:t xml:space="preserve">**Chùa Linh Ứng Sơn Trà** hay còn có tên gọi khác là** chùa Linh Ứng Bãi Bụt Đà Nẵng**.</w:t>
      </w:r>
    </w:p>
    <w:p>
      <w:pPr>
        <w:pStyle w:val="ListParagraph"/>
        <w:numPr>
          <w:ilvl w:val="0"/>
          <w:numId w:val="1"/>
        </w:numPr>
        <w:spacing w:after="60"/>
      </w:pPr>
      <w:r>
        <w:t xml:space="preserve">**Chùa Linh Ứng Ngũ Hành Sơn**.</w:t>
      </w:r>
    </w:p>
    <w:p>
      <w:pPr>
        <w:pStyle w:val="ListParagraph"/>
        <w:numPr>
          <w:ilvl w:val="0"/>
          <w:numId w:val="1"/>
        </w:numPr>
        <w:spacing w:after="60"/>
      </w:pPr>
      <w:r>
        <w:t xml:space="preserve">**Chùa Linh Ứng Bà Nà Hill** ở Núi Chúa.</w:t>
      </w:r>
    </w:p>
    <w:p>
      <w:pPr>
        <w:spacing w:after="120"/>
      </w:pPr>
      <w:r>
        <w:t xml:space="preserve">Từng ngôi </w:t>
      </w:r>
      <w:r>
        <w:rPr>
          <w:b/>
          <w:bCs/>
        </w:rPr>
        <w:t xml:space="preserve">chùa Linh Ứng ở Đà Nẵng</w:t>
      </w:r>
      <w:r>
        <w:t xml:space="preserve"> đều mang vẻ đẹp riêng của nó. Mỗi nơi một vẻ, mỗi điểm một nét ấn tượng làm du khách cứ nhớ mãi không quên.</w:t>
      </w:r>
    </w:p>
    <w:p>
      <w:pPr>
        <w:spacing w:after="100" w:before="100"/>
      </w:pPr>
      <w:r>
        <w:rPr>
          <w:i/>
          <w:iCs/>
          <w:color w:val="6B7280"/>
        </w:rPr>
        <w:t xml:space="preserve">📷 [Ảnh minh họa: chùa linh ứng đà nẵng] - </w:t>
      </w:r>
      <w:hyperlink w:history="1" r:id="rIdzwn09b4c4itey2g87afgi">
        <w:r>
          <w:rPr>
            <w:color w:val="2563EB"/>
            <w:u w:val="single"/>
          </w:rPr>
          <w:t xml:space="preserve">Xem ảnh gốc</w:t>
        </w:r>
      </w:hyperlink>
    </w:p>
    <w:p>
      <w:pPr>
        <w:spacing w:after="120"/>
      </w:pPr>
      <w:r>
        <w:t xml:space="preserve">*Giới thiệu về loạt chùa Linh Ứng*</w:t>
      </w:r>
    </w:p>
    <w:p>
      <w:pPr>
        <w:spacing w:after="120"/>
      </w:pPr>
      <w:r>
        <w:t xml:space="preserve">*Xem thêm: </w:t>
      </w:r>
      <w:r>
        <w:rPr>
          <w:b/>
          <w:bCs/>
        </w:rPr>
        <w:t xml:space="preserve">[Kinh nghiệm du lịch Đà Nẵng](https://nucuoimekong.com/dia-diem-du-lich-da-nang)</w:t>
      </w:r>
    </w:p>
    <w:p>
      <w:pPr>
        <w:pStyle w:val="Heading2"/>
        <w:spacing w:after="100" w:before="200"/>
      </w:pPr>
      <w:r>
        <w:t xml:space="preserve">Video tham quan chùa Linh Ứng Đà Nẵng</w:t>
      </w:r>
    </w:p>
    <w:p>
      <w:pPr>
        <w:pStyle w:val="Heading1"/>
        <w:spacing w:after="120" w:before="240"/>
      </w:pPr>
      <w:r>
        <w:t xml:space="preserve">Đi đến Đà Nẵng bằng cách nào?</w:t>
      </w:r>
    </w:p>
    <w:p>
      <w:pPr>
        <w:spacing w:after="120"/>
      </w:pPr>
      <w:r>
        <w:t xml:space="preserve">Tuỳ vào mục đích và nhu cầu cá nhân mà du khách có thể lựa chọn 1 trong 3 hình thức di chuyển sau:</w:t>
      </w:r>
    </w:p>
    <w:p>
      <w:pPr>
        <w:pStyle w:val="ListParagraph"/>
        <w:numPr>
          <w:ilvl w:val="0"/>
          <w:numId w:val="1"/>
        </w:numPr>
        <w:spacing w:after="60"/>
      </w:pPr>
      <w:r>
        <w:t xml:space="preserve">Đi bằng tàu: Vì ga tàu nằm ngay tại trung tâm thành phố Đà Nẵng, thuận tiện cho việc di chuyển. Thời gian di chuyển bằng tàu mất khoảng 17 – 20 tiếng. Nếu lựa chọn tàu hoả, bạn sẽ có cơ hội ngắm nhìn cảnh sắc của các tỉnh thành xuyên suốt cuộc hành trình. Giá vé khoảng 400.000đ/ chiều tuỳ địa điểm xuất phát và hạng vé.</w:t>
      </w:r>
    </w:p>
    <w:p>
      <w:pPr>
        <w:pStyle w:val="ListParagraph"/>
        <w:numPr>
          <w:ilvl w:val="0"/>
          <w:numId w:val="1"/>
        </w:numPr>
        <w:spacing w:after="60"/>
      </w:pPr>
      <w:r>
        <w:t xml:space="preserve">Đi bằng máy bay: Ngoài tàu, hiện tại, đa số các hãng hàng không Vietnam Airlines, Vietjet Air hay Bamboo Airlines,… Cả 3 hãng bay đề có chuyến đến Đà Nẵng từ mọi miền đất nước. Thời gian bay chỉ tầm 1 đến 1 tiếng rưỡi nên khá thuận tiện cho nhiều du khách phương xa. Giá vé máy bay cũng khá ổn, chỉ dao động từ 600.000đ – 1.000.000đ tùy vào thời điểm khác nhau. Đây là phương tiện được nhiều người ưu tiên lựa chọn vì đảm bảo sức khỏe hơn.</w:t>
      </w:r>
    </w:p>
    <w:p>
      <w:pPr>
        <w:pStyle w:val="ListParagraph"/>
        <w:numPr>
          <w:ilvl w:val="0"/>
          <w:numId w:val="1"/>
        </w:numPr>
        <w:spacing w:after="60"/>
      </w:pPr>
      <w:r>
        <w:t xml:space="preserve">Du lịch Đà Nẵng theo tour: Hoặc nếu không có nhiều [kinh nghiệm du lịch Đà Nẵng](https://nucuoimekong.com/dia-diem-du-lich-da-nang). Book tour du lịch là phương án nhanh chóng và tiện lợi nhất dành cho bạn. Bạn có thể tham khảo [tour du lịch Đà Nẵng](https://nucuoimekong.com/tour/tour-can-tho-da-nang-3n2d) của Công ty Nụ Cười Mê Kông. Giá vé chỉ tầm 2.5 triệu đồng.</w:t>
      </w:r>
    </w:p>
    <w:p>
      <w:pPr>
        <w:spacing w:after="120"/>
      </w:pPr>
      <w:r>
        <w:rPr>
          <w:b/>
          <w:bCs/>
        </w:rPr>
        <w:t xml:space="preserve">| Tham khảo tour Cần Thơ – Đà Nẵng 3 ngày 2 đêm chi tiết nhất</w:t>
      </w:r>
    </w:p>
    <w:p>
      <w:pPr>
        <w:spacing w:after="100" w:before="100"/>
      </w:pPr>
      <w:r>
        <w:rPr>
          <w:i/>
          <w:iCs/>
          <w:color w:val="6B7280"/>
        </w:rPr>
        <w:t xml:space="preserve">📷 [Ảnh minh họa: Đi tàu du lịch Đà Nẵng] - </w:t>
      </w:r>
      <w:hyperlink w:history="1" r:id="rIdj_cs4dg_wku52vfjaibmb">
        <w:r>
          <w:rPr>
            <w:color w:val="2563EB"/>
            <w:u w:val="single"/>
          </w:rPr>
          <w:t xml:space="preserve">Xem ảnh gốc</w:t>
        </w:r>
      </w:hyperlink>
    </w:p>
    <w:p>
      <w:pPr>
        <w:spacing w:after="120"/>
      </w:pPr>
      <w:r>
        <w:t xml:space="preserve">*Đi tàu du lịch Đà Nẵng*</w:t>
      </w:r>
    </w:p>
    <w:p>
      <w:pPr>
        <w:pStyle w:val="Heading1"/>
        <w:spacing w:after="120" w:before="240"/>
      </w:pPr>
      <w:r>
        <w:t xml:space="preserve">Nên đến viếng chùa vào thời gian nào?</w:t>
      </w:r>
    </w:p>
    <w:p>
      <w:pPr>
        <w:spacing w:after="120"/>
      </w:pPr>
      <w:r>
        <w:t xml:space="preserve">Nằm trong vùng khí hậu nhiệt đới gió mùa, thời tiết Đà Nẵng gồm 2 mùa rõ rệt. Mùa khô kéo dài từ tháng 1 đến tháng 8 và mưa vào tháng 9 đến tháng 12. Nếu bạn muốn đến viếng </w:t>
      </w:r>
      <w:r>
        <w:rPr>
          <w:b/>
          <w:bCs/>
        </w:rPr>
        <w:t xml:space="preserve">chùa Linh Ứng Đà Nẵng</w:t>
      </w:r>
      <w:r>
        <w:t xml:space="preserve"> thì nên đến vào mùa hè. Thời gian đi thích hợp nhất là khoảng tháng 4 đến tháng 8*.* Đây là lúc thời tiết nắng đẹp, ít mưa bão, phù hợp để leo núi và các hoạt động vui chơi khác. Tuy nhiên, vì đây khoảng thời gian cao điểm nên giá vé máy bay và khách sạn tại Đà Nẵng sẽ tăng cao. Vì vậy bạn cần lên kế hoạch mua vé và book phòng sớm ít nhất trước 2 tuần nhé!</w:t>
      </w:r>
    </w:p>
    <w:p>
      <w:pPr>
        <w:spacing w:after="100" w:before="100"/>
      </w:pPr>
      <w:r>
        <w:rPr>
          <w:i/>
          <w:iCs/>
          <w:color w:val="6B7280"/>
        </w:rPr>
        <w:t xml:space="preserve">📷 [Ảnh minh họa: chùa linh ứng bãi bụt đà nẵng] - </w:t>
      </w:r>
      <w:hyperlink w:history="1" r:id="rIdbasc3x0xj7ua4jktihoaz">
        <w:r>
          <w:rPr>
            <w:color w:val="2563EB"/>
            <w:u w:val="single"/>
          </w:rPr>
          <w:t xml:space="preserve">Xem ảnh gốc</w:t>
        </w:r>
      </w:hyperlink>
    </w:p>
    <w:p>
      <w:pPr>
        <w:spacing w:after="120"/>
      </w:pPr>
      <w:r>
        <w:t xml:space="preserve">*Viếng chùa và tham quan Đà Nẵng vào mùa nắng*</w:t>
      </w:r>
    </w:p>
    <w:p>
      <w:pPr>
        <w:pStyle w:val="Heading1"/>
        <w:spacing w:after="120" w:before="240"/>
      </w:pPr>
      <w:r>
        <w:t xml:space="preserve">Chùa Linh Ứng Sơn Trà</w:t>
      </w:r>
    </w:p>
    <w:p>
      <w:pPr>
        <w:pStyle w:val="ListParagraph"/>
        <w:numPr>
          <w:ilvl w:val="0"/>
          <w:numId w:val="1"/>
        </w:numPr>
        <w:spacing w:after="60"/>
      </w:pPr>
      <w:r>
        <w:t xml:space="preserve">Địa chỉ: Bán đảo Sơn Trà, phường Thọ Quang, quận Sơn Trà, Thành phố Đà Nẵng.</w:t>
      </w:r>
    </w:p>
    <w:p>
      <w:pPr>
        <w:pStyle w:val="ListParagraph"/>
        <w:numPr>
          <w:ilvl w:val="0"/>
          <w:numId w:val="1"/>
        </w:numPr>
        <w:spacing w:after="60"/>
      </w:pPr>
      <w:r>
        <w:t xml:space="preserve">Giờ mở cửa viếng chùa: 6:00 – 21:00</w:t>
      </w:r>
    </w:p>
    <w:p>
      <w:pPr>
        <w:pStyle w:val="Heading2"/>
        <w:spacing w:after="100" w:before="200"/>
      </w:pPr>
      <w:r>
        <w:t xml:space="preserve">Đôi nét về chùa Linh Ứng bán đảo Sơn Trà</w:t>
      </w:r>
    </w:p>
    <w:p>
      <w:pPr>
        <w:spacing w:after="120"/>
      </w:pPr>
      <w:r>
        <w:rPr>
          <w:b/>
          <w:bCs/>
        </w:rPr>
        <w:t xml:space="preserve">Chùa Linh Ứng Bãi Bụt Đà Nẵng</w:t>
      </w:r>
      <w:r>
        <w:t xml:space="preserve"> hay còn gọi là </w:t>
      </w:r>
      <w:r>
        <w:rPr>
          <w:b/>
          <w:bCs/>
        </w:rPr>
        <w:t xml:space="preserve">chùa Linh Ứng Sơn Trà</w:t>
      </w:r>
      <w:r>
        <w:t xml:space="preserve">. Vốn nổi tiếng nhất và lớn nhất ở Đà Nẵng cả về quy mô lẫn kiến trúc nghệ thuật. Công trình này bắt đầu xây dựng vào ngày 19 tháng 6 năm 2004. Mãi 6 năm sau mới được chính thức khánh thành. Và nhanh chóng trở thành một quần thể kiến trúc du lịch mới của Đà Nẵng.</w:t>
      </w:r>
    </w:p>
    <w:p>
      <w:pPr>
        <w:spacing w:after="100" w:before="100"/>
      </w:pPr>
      <w:r>
        <w:rPr>
          <w:i/>
          <w:iCs/>
          <w:color w:val="6B7280"/>
        </w:rPr>
        <w:t xml:space="preserve">📷 [Ảnh minh họa: Toàn cảnh chùa từ trên cao] - </w:t>
      </w:r>
      <w:hyperlink w:history="1" r:id="rIdb91fsmol4txbxrrfok7jh">
        <w:r>
          <w:rPr>
            <w:color w:val="2563EB"/>
            <w:u w:val="single"/>
          </w:rPr>
          <w:t xml:space="preserve">Xem ảnh gốc</w:t>
        </w:r>
      </w:hyperlink>
    </w:p>
    <w:p>
      <w:pPr>
        <w:spacing w:after="120"/>
      </w:pPr>
      <w:r>
        <w:t xml:space="preserve">*Toàn cảnh chùa từ trên cao*</w:t>
      </w:r>
    </w:p>
    <w:p>
      <w:pPr>
        <w:spacing w:after="120"/>
      </w:pPr>
      <w:r>
        <w:t xml:space="preserve">Khung cảnh </w:t>
      </w:r>
      <w:r>
        <w:rPr>
          <w:b/>
          <w:bCs/>
        </w:rPr>
        <w:t xml:space="preserve">chùa Linh Ứng bán đảo Sơn Trà</w:t>
      </w:r>
      <w:r>
        <w:t xml:space="preserve"> này được ví von như một bức tranh tuyệt đẹp. Hài hòa giữa sức hút của thiên nhiên và vẻ đẹp tao nhã xứ Phật pháp. Ngôi chùa có khuôn viên rộng lớn với nhiều công trình như: Chánh điện, Tháp Xá Lợi, Hậu Tổ, Giảng đường… Trải qua bao năm tháng, </w:t>
      </w:r>
      <w:r>
        <w:rPr>
          <w:b/>
          <w:bCs/>
        </w:rPr>
        <w:t xml:space="preserve">chùa Linh Ứng Bãi Bụt</w:t>
      </w:r>
      <w:r>
        <w:t xml:space="preserve"> vẫn sừng sững ở đó. Là nơi diễn ra các hoạt động Phật giáo thu hút sự quan tâm của du khách gần xa. Tham quan </w:t>
      </w:r>
      <w:r>
        <w:rPr>
          <w:b/>
          <w:bCs/>
        </w:rPr>
        <w:t xml:space="preserve">chùa Linh Ứng Bãi Bụt</w:t>
      </w:r>
      <w:r>
        <w:t xml:space="preserve"> sẽ giúp hành trình trải nghiệm của bạn trở nên thú vị hơn bao giờ hết.</w:t>
      </w:r>
    </w:p>
    <w:p>
      <w:pPr>
        <w:spacing w:after="100" w:before="100"/>
      </w:pPr>
      <w:r>
        <w:rPr>
          <w:i/>
          <w:iCs/>
          <w:color w:val="6B7280"/>
        </w:rPr>
        <w:t xml:space="preserve">📷 [Ảnh minh họa: chùa linh ứng sơn trà] - </w:t>
      </w:r>
      <w:hyperlink w:history="1" r:id="rIdnu7nkoakwu-ojcoz8tsdv">
        <w:r>
          <w:rPr>
            <w:color w:val="2563EB"/>
            <w:u w:val="single"/>
          </w:rPr>
          <w:t xml:space="preserve">Xem ảnh gốc</w:t>
        </w:r>
      </w:hyperlink>
    </w:p>
    <w:p>
      <w:pPr>
        <w:spacing w:after="120"/>
      </w:pPr>
      <w:r>
        <w:t xml:space="preserve">*Lối đi được trang trí nhiều bức tượng uy nghi*</w:t>
      </w:r>
    </w:p>
    <w:p>
      <w:pPr>
        <w:pStyle w:val="Heading2"/>
        <w:spacing w:after="100" w:before="200"/>
      </w:pPr>
      <w:r>
        <w:t xml:space="preserve">Tượng phật cao nhất Việt Nam</w:t>
      </w:r>
    </w:p>
    <w:p>
      <w:pPr>
        <w:spacing w:after="120"/>
      </w:pPr>
      <w:r>
        <w:t xml:space="preserve">Ngoài quang cảnh thần tiên, điều gây nên ấn tượng của</w:t>
      </w:r>
      <w:r>
        <w:rPr>
          <w:b/>
          <w:bCs/>
        </w:rPr>
        <w:t xml:space="preserve"> chùa Linh Ứng bán đảo Sơn Trà</w:t>
      </w:r>
      <w:r>
        <w:t xml:space="preserve">. Chính là tượng Phật Quan Âm cao nhất Đông Nam Á, cao tương đương tòa nhà 17 tầng. Pho tượng được đặt trên ngọn đồi với độ cao 100 mét. Tượng cao 67m được đặt trên tòa sen lớn với đường kính hơn 35m. Tượng Phật Quan Âm lưng đứng dựa lưng vào núi, mặt hướng ra biển. Mang ý nghĩa cầu mong dân chúng an yên lập nghiệp giữa muôn vàn sóng gió bão táp.</w:t>
      </w:r>
    </w:p>
    <w:p>
      <w:pPr>
        <w:spacing w:after="100" w:before="100"/>
      </w:pPr>
      <w:r>
        <w:rPr>
          <w:i/>
          <w:iCs/>
          <w:color w:val="6B7280"/>
        </w:rPr>
        <w:t xml:space="preserve">📷 [Ảnh minh họa: Tượng phật cao lớn] - </w:t>
      </w:r>
      <w:hyperlink w:history="1" r:id="rIdcxtvzamwlrthh1ccggbwe">
        <w:r>
          <w:rPr>
            <w:color w:val="2563EB"/>
            <w:u w:val="single"/>
          </w:rPr>
          <w:t xml:space="preserve">Xem ảnh gốc</w:t>
        </w:r>
      </w:hyperlink>
    </w:p>
    <w:p>
      <w:pPr>
        <w:spacing w:after="120"/>
      </w:pPr>
      <w:r>
        <w:t xml:space="preserve">*Tượng phật cao lớn*</w:t>
      </w:r>
    </w:p>
    <w:p>
      <w:pPr>
        <w:pStyle w:val="Heading1"/>
        <w:spacing w:after="120" w:before="240"/>
      </w:pPr>
      <w:r>
        <w:t xml:space="preserve">Chùa Linh Ứng núi Ngũ Hành</w:t>
      </w:r>
    </w:p>
    <w:p>
      <w:pPr>
        <w:pStyle w:val="ListParagraph"/>
        <w:numPr>
          <w:ilvl w:val="0"/>
          <w:numId w:val="1"/>
        </w:numPr>
        <w:spacing w:after="60"/>
      </w:pPr>
      <w:r>
        <w:t xml:space="preserve">Địa chỉ: Hòn Thủy Sơn, Hòa Hải, Ngũ Hành Sơn, Đà Nẵng.</w:t>
      </w:r>
    </w:p>
    <w:p>
      <w:pPr>
        <w:pStyle w:val="ListParagraph"/>
        <w:numPr>
          <w:ilvl w:val="0"/>
          <w:numId w:val="1"/>
        </w:numPr>
        <w:spacing w:after="60"/>
      </w:pPr>
      <w:r>
        <w:t xml:space="preserve">Giờ mở cửa viếng chùa: 6:30 – 17:30</w:t>
      </w:r>
    </w:p>
    <w:p>
      <w:pPr>
        <w:pStyle w:val="Heading2"/>
        <w:spacing w:after="100" w:before="200"/>
      </w:pPr>
      <w:r>
        <w:t xml:space="preserve">Đôi nét về chùa Linh Ứng Ngũ Hành Sơn</w:t>
      </w:r>
    </w:p>
    <w:p>
      <w:pPr>
        <w:spacing w:after="120"/>
      </w:pPr>
      <w:r>
        <w:rPr>
          <w:b/>
          <w:bCs/>
        </w:rPr>
        <w:t xml:space="preserve">Chùa Linh Ứng ở đâu</w:t>
      </w:r>
      <w:r>
        <w:t xml:space="preserve">? </w:t>
      </w:r>
      <w:r>
        <w:rPr>
          <w:b/>
          <w:bCs/>
        </w:rPr>
        <w:t xml:space="preserve">Chùa Ngũ hành Sơn Đà Nẵng</w:t>
      </w:r>
      <w:r>
        <w:t xml:space="preserve"> nằm ở ngọn Thủy Sơn cao to hùng vĩ nhất. Khác với</w:t>
      </w:r>
      <w:r>
        <w:rPr>
          <w:b/>
          <w:bCs/>
        </w:rPr>
        <w:t xml:space="preserve"> Chùa Linh Ứng Sơn Trà</w:t>
      </w:r>
      <w:r>
        <w:t xml:space="preserve">, </w:t>
      </w:r>
      <w:r>
        <w:rPr>
          <w:b/>
          <w:bCs/>
        </w:rPr>
        <w:t xml:space="preserve">Chùa Linh Ứng </w:t>
      </w:r>
      <w:r>
        <w:t xml:space="preserve">Ngũ Hành Sơn được xây dựng từ đời vua Gia Long. Lúc đầu có tên gọi là Chùa Ứng Chân, mãi về sau mới đặt lại cái tên Linh Ứng Tự.  Nhờ công trình kiến trúc hình chữ Nhất độc đáo với mái ngói uốn lượn những cột trụ vô cùng rắn chắc. Mọi thứ được chạm khắc hình rồng uốn lượn rất tinh xảo. Đây là Một trong những biểu tượng truyền thống hay nhìn thấy trong các chùa chiền ở Việt Nam. Mang đến đẹp hoài cổ xưa cũ, càng khám phá càng thấy thú vị và sinh động.</w:t>
      </w:r>
    </w:p>
    <w:p>
      <w:pPr>
        <w:spacing w:after="100" w:before="100"/>
      </w:pPr>
      <w:r>
        <w:rPr>
          <w:i/>
          <w:iCs/>
          <w:color w:val="6B7280"/>
        </w:rPr>
        <w:t xml:space="preserve">📷 [Ảnh minh họa: chùa linh ứng ở đâu] - </w:t>
      </w:r>
      <w:hyperlink w:history="1" r:id="rIdf262sbkkoxjhhhaahzj4x">
        <w:r>
          <w:rPr>
            <w:color w:val="2563EB"/>
            <w:u w:val="single"/>
          </w:rPr>
          <w:t xml:space="preserve">Xem ảnh gốc</w:t>
        </w:r>
      </w:hyperlink>
    </w:p>
    <w:p>
      <w:pPr>
        <w:spacing w:after="120"/>
      </w:pPr>
      <w:r>
        <w:t xml:space="preserve">*Kiến trúc chùa Linh Ứng Ngũ Hành Sơn*</w:t>
      </w:r>
    </w:p>
    <w:p>
      <w:pPr>
        <w:pStyle w:val="Heading2"/>
        <w:spacing w:after="100" w:before="200"/>
      </w:pPr>
      <w:r>
        <w:t xml:space="preserve">Thang máy trong suốt lên chùa</w:t>
      </w:r>
    </w:p>
    <w:p>
      <w:pPr>
        <w:spacing w:after="120"/>
      </w:pPr>
      <w:r>
        <w:t xml:space="preserve">Để thuận tiện cho phật tử lớn tuổi cũng như trẻ nhỏ đến viếng thăm chùa. Hệ thống thang máy cao tới 43m và gồm 2 cabin nhằm phục vụ du khách lên xuống. Chi phí để dùng thang máy khoảng 15.000đ/ chiều/ người.</w:t>
      </w:r>
    </w:p>
    <w:p>
      <w:pPr>
        <w:spacing w:after="100" w:before="100"/>
      </w:pPr>
      <w:r>
        <w:rPr>
          <w:i/>
          <w:iCs/>
          <w:color w:val="6B7280"/>
        </w:rPr>
        <w:t xml:space="preserve">📷 [Ảnh minh họa: Thang máy trong suốt ] - </w:t>
      </w:r>
      <w:hyperlink w:history="1" r:id="rIdcodkcytghmldan-byky8v">
        <w:r>
          <w:rPr>
            <w:color w:val="2563EB"/>
            <w:u w:val="single"/>
          </w:rPr>
          <w:t xml:space="preserve">Xem ảnh gốc</w:t>
        </w:r>
      </w:hyperlink>
    </w:p>
    <w:p>
      <w:pPr>
        <w:spacing w:after="120"/>
      </w:pPr>
      <w:r>
        <w:t xml:space="preserve">*Thang máy trong suốt lên chùa*</w:t>
      </w:r>
    </w:p>
    <w:p>
      <w:pPr>
        <w:pStyle w:val="Heading2"/>
        <w:spacing w:after="100" w:before="200"/>
      </w:pPr>
      <w:r>
        <w:t xml:space="preserve">Tháp Xá Lợi chùa Linh Ứng Ngũ Hành</w:t>
      </w:r>
    </w:p>
    <w:p>
      <w:pPr>
        <w:spacing w:after="120"/>
      </w:pPr>
      <w:r>
        <w:t xml:space="preserve">Xá Lợi Bảo Tháp có gần 200 tượng Phật, Bồ tát, La hán quý hiếm. Nằm ở hướng nam của ngọn Thủy Sơn, cùng kiến trúc 7 tầng và 6 cạnh, cao đến 28m. Tháp Xá Lợi được xây dựng từ năm 1997, đến năm 2003 thì hoàn thành. Nơi đây tựa viên ngọc bích soi sáng dải biển non nước trù phú của vùng đất Duyên hải Miền Trung. Đứng từ trên cao phóng tầm mắt ra xa hơn du khách có thể chiêm ngưỡng khung cảnh tuyệt đẹp. Ánh nắng ban mai vào mỗi buổi sáng sớm hay ấm dần lúc về chiều tà. Chắc chắn sẽ là điểm nhấn ấn tượng tuyệt vời cho chuyến hành trình của bạn.</w:t>
      </w:r>
    </w:p>
    <w:p>
      <w:pPr>
        <w:spacing w:after="100" w:before="100"/>
      </w:pPr>
      <w:r>
        <w:rPr>
          <w:i/>
          <w:iCs/>
          <w:color w:val="6B7280"/>
        </w:rPr>
        <w:t xml:space="preserve">📷 [Ảnh minh họa: chùa linh ứng bãi bụt] - </w:t>
      </w:r>
      <w:hyperlink w:history="1" r:id="rIdc1nsmfahqtc3ylcle7br1">
        <w:r>
          <w:rPr>
            <w:color w:val="2563EB"/>
            <w:u w:val="single"/>
          </w:rPr>
          <w:t xml:space="preserve">Xem ảnh gốc</w:t>
        </w:r>
      </w:hyperlink>
    </w:p>
    <w:p>
      <w:pPr>
        <w:spacing w:after="120"/>
      </w:pPr>
      <w:r>
        <w:t xml:space="preserve">*Tháp Xá Lợi*</w:t>
      </w:r>
    </w:p>
    <w:p>
      <w:pPr>
        <w:pStyle w:val="Heading1"/>
        <w:spacing w:after="120" w:before="240"/>
      </w:pPr>
      <w:r>
        <w:t xml:space="preserve">Chùa Linh Ứng Bà Nà Hill</w:t>
      </w:r>
    </w:p>
    <w:p>
      <w:pPr>
        <w:pStyle w:val="ListParagraph"/>
        <w:numPr>
          <w:ilvl w:val="0"/>
          <w:numId w:val="1"/>
        </w:numPr>
        <w:spacing w:after="60"/>
      </w:pPr>
      <w:r>
        <w:t xml:space="preserve">Địa chỉ: Thuộc khu du lịch sinh thái Bà Nà Hill – Suối Mơ, thôn An Lợi, xã Hòa Ninh, huyện Hòa Vang, Đà Nẵng.</w:t>
      </w:r>
    </w:p>
    <w:p>
      <w:pPr>
        <w:pStyle w:val="ListParagraph"/>
        <w:numPr>
          <w:ilvl w:val="0"/>
          <w:numId w:val="1"/>
        </w:numPr>
        <w:spacing w:after="60"/>
      </w:pPr>
      <w:r>
        <w:t xml:space="preserve">Giờ mở cửa viếng chùa: 8:00 – 17:30</w:t>
      </w:r>
    </w:p>
    <w:p>
      <w:pPr>
        <w:pStyle w:val="ListParagraph"/>
        <w:numPr>
          <w:ilvl w:val="0"/>
          <w:numId w:val="1"/>
        </w:numPr>
        <w:spacing w:after="60"/>
      </w:pPr>
      <w:r>
        <w:t xml:space="preserve">Giá vé tham quan Bà Nà Hill: Khoảng 650.000 – 800.000đ/ du khách ngoại tỉnh. Và 350.000 – 500.000đ/ du khách Đà Nẵng.</w:t>
      </w:r>
    </w:p>
    <w:p>
      <w:pPr>
        <w:pStyle w:val="Heading2"/>
        <w:spacing w:after="100" w:before="200"/>
      </w:pPr>
      <w:r>
        <w:t xml:space="preserve">Đôi nét về chùa Linh Ứng Bà Nà Hill</w:t>
      </w:r>
    </w:p>
    <w:p>
      <w:pPr>
        <w:spacing w:after="120"/>
      </w:pPr>
      <w:r>
        <w:t xml:space="preserve">Nằm trong quần thể du lịch Bà Nà Hills,</w:t>
      </w:r>
      <w:r>
        <w:rPr>
          <w:b/>
          <w:bCs/>
        </w:rPr>
        <w:t xml:space="preserve"> chùa Đà Nẵng</w:t>
      </w:r>
      <w:r>
        <w:t xml:space="preserve"> này cũng nổi tiếng không kém trong mắt du khách. Cảnh quan đẹp mỹ miều và sức sống thiêng liêng chính là ưu điểm của chùa. Một điểm khi nhắc đến chùa Bà Nà mà không một ai không nhắc đến. Chính là bức tượng Phật Đức Bổn Sư Thích Ca. Dành cho những bạn chưa biết, phật Thích Ca Mâu Ni. Hay còn được gọi là phật Đức Bổn Sư Thích Ca, người sáng lập nên đạo phật.</w:t>
      </w:r>
    </w:p>
    <w:p>
      <w:pPr>
        <w:spacing w:after="100" w:before="100"/>
      </w:pPr>
      <w:r>
        <w:rPr>
          <w:i/>
          <w:iCs/>
          <w:color w:val="6B7280"/>
        </w:rPr>
        <w:t xml:space="preserve">📷 [Ảnh minh họa: chùa linh ứng bán đảo sơn trà] - </w:t>
      </w:r>
      <w:hyperlink w:history="1" r:id="rIdqtgltgaankslgsrfy-gyi">
        <w:r>
          <w:rPr>
            <w:color w:val="2563EB"/>
            <w:u w:val="single"/>
          </w:rPr>
          <w:t xml:space="preserve">Xem ảnh gốc</w:t>
        </w:r>
      </w:hyperlink>
    </w:p>
    <w:p>
      <w:pPr>
        <w:spacing w:after="120"/>
      </w:pPr>
      <w:r>
        <w:t xml:space="preserve">*Cảnh quang chùa Linh Ứng Bà Nà từ trên cao*</w:t>
      </w:r>
    </w:p>
    <w:p>
      <w:pPr>
        <w:spacing w:after="120"/>
      </w:pPr>
      <w:r>
        <w:t xml:space="preserve">Đến tham quan chùa tại Bà Nà Hill, bạn sẽ ngỡ ngàng trước pho tượng khổng lồ có chiều cao 27m tại đây. Đặc biệt hơn cả, toàn bộ tượng Phật Đức Bổn Sư Thích Ca được làm bằng đá trắng. Trong vị thế đang ngồi thiền định ở đài sen. Bên dưới là 8 bức phù điêu khắc mang nhiều ý nghĩa về cuộc đời của Đức Phật. Vào những ngày nắng đẹp, tượng Phật sừng sững giữa màu xanh biếc của bầu trời. Và màu xanh thăm thẳm của cánh rừng già nguyên sinh, tạo nên những thước ảnh đẹp như tiên cảnh.</w:t>
      </w:r>
    </w:p>
    <w:p>
      <w:pPr>
        <w:spacing w:after="100" w:before="100"/>
      </w:pPr>
      <w:r>
        <w:rPr>
          <w:i/>
          <w:iCs/>
          <w:color w:val="6B7280"/>
        </w:rPr>
        <w:t xml:space="preserve">📷 [Ảnh minh họa: Tượng Phật uy nghi] - </w:t>
      </w:r>
      <w:hyperlink w:history="1" r:id="rIdkk08lkqkedn-eh90qwzw8">
        <w:r>
          <w:rPr>
            <w:color w:val="2563EB"/>
            <w:u w:val="single"/>
          </w:rPr>
          <w:t xml:space="preserve">Xem ảnh gốc</w:t>
        </w:r>
      </w:hyperlink>
    </w:p>
    <w:p>
      <w:pPr>
        <w:spacing w:after="120"/>
      </w:pPr>
      <w:r>
        <w:t xml:space="preserve">*Tượng Phật uy nghi*</w:t>
      </w:r>
    </w:p>
    <w:p>
      <w:pPr>
        <w:pStyle w:val="Heading2"/>
        <w:spacing w:after="100" w:before="200"/>
      </w:pPr>
      <w:r>
        <w:t xml:space="preserve">Chiêm ngưỡng cảnh sắc thiên nhiên thơ mộng</w:t>
      </w:r>
    </w:p>
    <w:p>
      <w:pPr>
        <w:spacing w:after="120"/>
      </w:pPr>
      <w:r>
        <w:rPr>
          <w:b/>
          <w:bCs/>
        </w:rPr>
        <w:t xml:space="preserve">Chùa Linh Ứng Núi Chúa </w:t>
      </w:r>
      <w:r>
        <w:t xml:space="preserve">tọa lạc trên một sườn núi cao hơn 1500m so với mực nước biển. Đứng từ đây, bạn hoàn toàn sẽ bị đắm chìm trước quang cảnh thiên nhiên bao la rộng lớn. Có lẽ vì thế mà bất kỳ du khách nào khi đến ngôi chùa này cũng cảm thấy thư thái, yên bình. Sẽ thật tuyệt vời hơn nếu bạn tận mắt chứng kiến vẻ đẹp thơ mộng này khi ở độ cao 1500m.</w:t>
      </w:r>
    </w:p>
    <w:p>
      <w:pPr>
        <w:spacing w:after="100" w:before="100"/>
      </w:pPr>
      <w:r>
        <w:rPr>
          <w:i/>
          <w:iCs/>
          <w:color w:val="6B7280"/>
        </w:rPr>
        <w:t xml:space="preserve">📷 [Ảnh minh họa: Không gian thoáng đãng] - </w:t>
      </w:r>
      <w:hyperlink w:history="1" r:id="rId2kga_e4mm-nazedcvryp1">
        <w:r>
          <w:rPr>
            <w:color w:val="2563EB"/>
            <w:u w:val="single"/>
          </w:rPr>
          <w:t xml:space="preserve">Xem ảnh gốc</w:t>
        </w:r>
      </w:hyperlink>
    </w:p>
    <w:p>
      <w:pPr>
        <w:spacing w:after="120"/>
      </w:pPr>
      <w:r>
        <w:t xml:space="preserve">*Phóng tầm mắt ra núi rừng thoáng đãng khi đến tham quan chùa*</w:t>
      </w:r>
    </w:p>
    <w:p>
      <w:pPr>
        <w:spacing w:after="120"/>
      </w:pPr>
      <w:r>
        <w:t xml:space="preserve">Công trình</w:t>
      </w:r>
      <w:r>
        <w:rPr>
          <w:b/>
          <w:bCs/>
        </w:rPr>
        <w:t xml:space="preserve"> chùa Linh Ứng Bà Nà Hill</w:t>
      </w:r>
      <w:r>
        <w:t xml:space="preserve"> chính thức hoạt động vào năm 2017 sau gần một thập niên xây dựng. Phong cách kiến trúc thuộc trường phái Bắc Tông nổi bật với khu vực sân trước được lát bằng đá trắng. Toàn bộ khu vực thờ tự được xây dựng theo biểu tượng bánh xe chuyển hồi pháp luận. Phần mái ngói cong vút, khắc hình đầu rồng độc đáo. Bên cạnh đó, từng chi tiết bên trong đều được thiết kế vô cùng tỉ mỉ, công phu. Góp phần tạo nên không gian uy nghiêm, linh thiêng chốn cửa Phật. Thêm một thông tin khá thú vị dành cho bạn, đó là phía trước chùa có một cây thông quý. Loại thông ba lá này được lưu tên trong sách đỏ Việt Nam. Nên khi đến đây đừng quên chụp ảnh những bức ảnh tuyệt đẹp với cây thông quý hiếm này nhé!</w:t>
      </w:r>
    </w:p>
    <w:p>
      <w:pPr>
        <w:spacing w:after="100" w:before="100"/>
      </w:pPr>
      <w:r>
        <w:rPr>
          <w:i/>
          <w:iCs/>
          <w:color w:val="6B7280"/>
        </w:rPr>
        <w:t xml:space="preserve">📷 [Ảnh minh họa: chùa quan âm linh ứng phật học 2] - </w:t>
      </w:r>
      <w:hyperlink w:history="1" r:id="rIdywn6gvj8oaxdzdwjf8kda">
        <w:r>
          <w:rPr>
            <w:color w:val="2563EB"/>
            <w:u w:val="single"/>
          </w:rPr>
          <w:t xml:space="preserve">Xem ảnh gốc</w:t>
        </w:r>
      </w:hyperlink>
    </w:p>
    <w:p>
      <w:pPr>
        <w:spacing w:after="120"/>
      </w:pPr>
      <w:r>
        <w:t xml:space="preserve">*Kết hợp du lịch Bà Nà Hill*</w:t>
      </w:r>
    </w:p>
    <w:p>
      <w:pPr>
        <w:spacing w:after="120"/>
      </w:pPr>
      <w:r>
        <w:t xml:space="preserve">*Xem thêm: [Những món ăn đặc sản Đà Nẵng](https://nucuoimekong.com/dac-san-da-nang)</w:t>
      </w:r>
    </w:p>
    <w:p>
      <w:pPr>
        <w:pStyle w:val="Heading1"/>
        <w:spacing w:after="120" w:before="240"/>
      </w:pPr>
      <w:r>
        <w:t xml:space="preserve">Những điều cần lưu ý khi đến chiêm bái chùa Linh Ứng</w:t>
      </w:r>
    </w:p>
    <w:p>
      <w:pPr>
        <w:spacing w:after="120"/>
      </w:pPr>
      <w:r>
        <w:t xml:space="preserve">Chùa là chốn tâm linh nên khi đến 3</w:t>
      </w:r>
      <w:r>
        <w:rPr>
          <w:b/>
          <w:bCs/>
        </w:rPr>
        <w:t xml:space="preserve"> chùa Linh Ứng Đà Nẵng</w:t>
      </w:r>
      <w:r>
        <w:t xml:space="preserve"> bạn cũng cần chú ý:</w:t>
      </w:r>
    </w:p>
    <w:p>
      <w:pPr>
        <w:pStyle w:val="ListParagraph"/>
        <w:numPr>
          <w:ilvl w:val="0"/>
          <w:numId w:val="1"/>
        </w:numPr>
        <w:spacing w:after="60"/>
      </w:pPr>
      <w:r>
        <w:t xml:space="preserve">Nên lựa chọn trang phục kín đáo, lịch sự. Tránh những bộ trang phục quần đùi, váy đầm hở hang gây phản cảm khi tham quan di tích phật giáo.</w:t>
      </w:r>
    </w:p>
    <w:p>
      <w:pPr>
        <w:pStyle w:val="ListParagraph"/>
        <w:numPr>
          <w:ilvl w:val="0"/>
          <w:numId w:val="1"/>
        </w:numPr>
        <w:spacing w:after="60"/>
      </w:pPr>
      <w:r>
        <w:t xml:space="preserve">“Nói nhỏ cười duyên”, hạn chế tụ tập ồn ào, nói chuyện quá to bên trong chùa. Đi lại nhỏ nhẹ không rượt đuổi và có ý thức bảo vệ của công vật dụng trong chùa.</w:t>
      </w:r>
    </w:p>
    <w:p>
      <w:pPr>
        <w:pStyle w:val="ListParagraph"/>
        <w:numPr>
          <w:ilvl w:val="0"/>
          <w:numId w:val="1"/>
        </w:numPr>
        <w:spacing w:after="60"/>
      </w:pPr>
      <w:r>
        <w:t xml:space="preserve">Không mang theo đồ ăn thức uống vào cắm trại hoặc picnic ở sân chùa. Không chỉ làm mất vệ sinh mà còn gây ảnh hưởng đến cảnh quan tâm linh phật pháp*.*</w:t>
      </w:r>
    </w:p>
    <w:p>
      <w:pPr>
        <w:pStyle w:val="ListParagraph"/>
        <w:numPr>
          <w:ilvl w:val="0"/>
          <w:numId w:val="1"/>
        </w:numPr>
        <w:spacing w:after="60"/>
      </w:pPr>
      <w:r>
        <w:t xml:space="preserve">Cả 3 ngôi** chùa Linh Ứng Đà Nẵng** đều tọa lạc trên sườn đồi núi cao. Du khách nên trang bị một đôi giày thể thao chắc chắn để có một chuyến tham quan suôn sẻ.</w:t>
      </w:r>
    </w:p>
    <w:p>
      <w:pPr>
        <w:pStyle w:val="ListParagraph"/>
        <w:numPr>
          <w:ilvl w:val="0"/>
          <w:numId w:val="1"/>
        </w:numPr>
        <w:spacing w:after="60"/>
      </w:pPr>
      <w:r>
        <w:t xml:space="preserve">Đừng quên chuẩn bị các đồ dùng cần thiết như áo chống nắng, mủ, kem chống nắng, kính mát,… Để bảo vệ sức khỏe bản thân trong xuyên suốt cuộc hành trình.</w:t>
      </w:r>
    </w:p>
    <w:p>
      <w:pPr>
        <w:spacing w:after="100" w:before="100"/>
      </w:pPr>
      <w:r>
        <w:rPr>
          <w:i/>
          <w:iCs/>
          <w:color w:val="6B7280"/>
        </w:rPr>
        <w:t xml:space="preserve">📷 [Ảnh minh họa: Những lưu ý khi đến tham quan chùa Đà Nẵng] - </w:t>
      </w:r>
      <w:hyperlink w:history="1" r:id="rId7fxv4ivwlzdc_ocjaroch">
        <w:r>
          <w:rPr>
            <w:color w:val="2563EB"/>
            <w:u w:val="single"/>
          </w:rPr>
          <w:t xml:space="preserve">Xem ảnh gốc</w:t>
        </w:r>
      </w:hyperlink>
    </w:p>
    <w:p>
      <w:pPr>
        <w:spacing w:after="120"/>
      </w:pPr>
      <w:r>
        <w:t xml:space="preserve">*Những lưu ý khi đến tham quan chùa*</w:t>
      </w:r>
    </w:p>
    <w:p>
      <w:pPr>
        <w:pStyle w:val="Heading1"/>
        <w:spacing w:after="120" w:before="240"/>
      </w:pPr>
      <w:r>
        <w:t xml:space="preserve">Những điểm du lịch Đà Nẵng nổi bật</w:t>
      </w:r>
    </w:p>
    <w:p>
      <w:pPr>
        <w:pStyle w:val="ListParagraph"/>
        <w:numPr>
          <w:ilvl w:val="0"/>
          <w:numId w:val="1"/>
        </w:numPr>
        <w:spacing w:after="60"/>
      </w:pPr>
      <w:r>
        <w:t xml:space="preserve">[Cầu tình yêu Đà Nẵng](https://nucuoimekong.com/cau-tinh-yeu-da-nang)</w:t>
      </w:r>
    </w:p>
    <w:p>
      <w:pPr>
        <w:pStyle w:val="ListParagraph"/>
        <w:numPr>
          <w:ilvl w:val="0"/>
          <w:numId w:val="1"/>
        </w:numPr>
        <w:spacing w:after="60"/>
      </w:pPr>
      <w:r>
        <w:t xml:space="preserve">[Bà Nà Hills](https://nucuoimekong.com/ba-na-hills-da-nang)</w:t>
      </w:r>
    </w:p>
    <w:p>
      <w:pPr>
        <w:pStyle w:val="ListParagraph"/>
        <w:numPr>
          <w:ilvl w:val="0"/>
          <w:numId w:val="1"/>
        </w:numPr>
        <w:spacing w:after="60"/>
      </w:pPr>
      <w:r>
        <w:t xml:space="preserve">[Ngũ Hành Sơn Đà Nẵng](https://nucuoimekong.com/ngu-hanh-son-da-nang)</w:t>
      </w:r>
    </w:p>
    <w:p>
      <w:pPr>
        <w:pStyle w:val="ListParagraph"/>
        <w:numPr>
          <w:ilvl w:val="0"/>
          <w:numId w:val="1"/>
        </w:numPr>
        <w:spacing w:after="60"/>
      </w:pPr>
      <w:r>
        <w:t xml:space="preserve">[Bán Đảo Sơn Trà](https://nucuoimekong.com/ban-dao-son-tra-da-nang)</w:t>
      </w:r>
    </w:p>
    <w:p>
      <w:pPr>
        <w:pStyle w:val="ListParagraph"/>
        <w:numPr>
          <w:ilvl w:val="0"/>
          <w:numId w:val="1"/>
        </w:numPr>
        <w:spacing w:after="60"/>
      </w:pPr>
      <w:r>
        <w:t xml:space="preserve">[Biển Mỹ Khê](https://nucuoimekong.com/bai-bien-my-khe-da-nang)</w:t>
      </w:r>
    </w:p>
    <w:p>
      <w:pPr>
        <w:pStyle w:val="ListParagraph"/>
        <w:numPr>
          <w:ilvl w:val="0"/>
          <w:numId w:val="1"/>
        </w:numPr>
        <w:spacing w:after="60"/>
      </w:pPr>
      <w:r>
        <w:t xml:space="preserve">[Cá chép hóa rồng Đà Nẵng](https://nucuoimekong.com/tuong-ca-chep-hoa-rong-da-nang)</w:t>
      </w:r>
    </w:p>
    <w:p>
      <w:pPr>
        <w:pStyle w:val="ListParagraph"/>
        <w:numPr>
          <w:ilvl w:val="0"/>
          <w:numId w:val="1"/>
        </w:numPr>
        <w:spacing w:after="60"/>
      </w:pPr>
      <w:r>
        <w:t xml:space="preserve">[Cầu Vàng Đà Nẵng](https://nucuoimekong.com/cau-vang-da-nang)</w:t>
      </w:r>
    </w:p>
    <w:p>
      <w:pPr>
        <w:pStyle w:val="ListParagraph"/>
        <w:numPr>
          <w:ilvl w:val="0"/>
          <w:numId w:val="1"/>
        </w:numPr>
        <w:spacing w:after="60"/>
      </w:pPr>
      <w:r>
        <w:t xml:space="preserve">[Đèo Hải Vân](https://nucuoimekong.com/deo-hai-van)</w:t>
      </w:r>
    </w:p>
    <w:p>
      <w:pPr>
        <w:spacing w:after="120"/>
      </w:pPr>
      <w:r>
        <w:t xml:space="preserve">Những địa điểm tâm linh hiện là trào lưu du lịch rất phát triển. Và </w:t>
      </w:r>
      <w:r>
        <w:rPr>
          <w:b/>
          <w:bCs/>
        </w:rPr>
        <w:t xml:space="preserve">chùa Linh Ứng Đà Nẵng</w:t>
      </w:r>
      <w:r>
        <w:t xml:space="preserve"> cũng không ngoại lệ, góp phần làm nên sự thành công đó. Nếu bạn đang tìm kiếm cho mình một không gian yên bình, thư giãn. Nhưng đồng thời vẫn có thể khám phá các công trình kiến trúc linh thiêng, độc đáo. Thì đừng bỏ qua điểm đến</w:t>
      </w:r>
      <w:r>
        <w:rPr>
          <w:b/>
          <w:bCs/>
        </w:rPr>
        <w:t xml:space="preserve"> chùa Đà Nẵng</w:t>
      </w:r>
      <w:r>
        <w:t xml:space="preserve"> nhé! Hy vọng những thông tin bổ ích trên có thể giúp ích cho chuyến nghỉ dưỡng lý tưởng của bạn.</w:t>
      </w:r>
    </w:p>
    <w:p>
      <w:pPr>
        <w:spacing w:after="120"/>
      </w:pPr>
      <w:r>
        <w:t xml:space="preserve">*Gợi ý: </w:t>
      </w:r>
      <w:r>
        <w:rPr>
          <w:b/>
          <w:bCs/>
        </w:rPr>
        <w:t xml:space="preserve">[Tour du lịch Cần Thơ Đà Nẵng 3 ngày 2 đêm](https://nucuoimekong.com/tour/tour-can-tho-da-nang-3-ngay-2-dem-bang-may-bay)</w:t>
      </w:r>
    </w:p>
    <w:p>
      <w:pPr>
        <w:spacing w:after="120"/>
      </w:pPr>
      <w:r>
        <w:t xml:space="preserve">Nguồn tham khảo:[https://vi.wikipedia.org/wiki/Ch%C3%B9a_Linh_%E1%BB%A8ng](https://vi.wikipedia.org/wiki/Ch%C3%B9a_Linh_%E1%BB%A8ng)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cbpji0zti1du4ueuci32" Type="http://schemas.openxmlformats.org/officeDocument/2006/relationships/hyperlink" Target="https://nucuoimekong.com/chua-linh-ung-da-nang" TargetMode="External"/><Relationship Id="rIddgpsooie9ns6wrymckmqm" Type="http://schemas.openxmlformats.org/officeDocument/2006/relationships/hyperlink" Target="https://r2.nucuoimekong.com/wp-content/uploads/chua-quan-am-linh-ung-phat-hoc-2-1.jpg" TargetMode="External"/><Relationship Id="rIdzwn09b4c4itey2g87afgi" Type="http://schemas.openxmlformats.org/officeDocument/2006/relationships/hyperlink" Target="https://r2.nucuoimekong.com/wp-content/uploads/chua-linh-ung-da-nang.jpg" TargetMode="External"/><Relationship Id="rIdj_cs4dg_wku52vfjaibmb" Type="http://schemas.openxmlformats.org/officeDocument/2006/relationships/hyperlink" Target="https://r2.nucuoimekong.com/wp-content/uploads/chua-linh-ung-da-nang-1.jpg" TargetMode="External"/><Relationship Id="rIdbasc3x0xj7ua4jktihoaz" Type="http://schemas.openxmlformats.org/officeDocument/2006/relationships/hyperlink" Target="https://r2.nucuoimekong.com/wp-content/uploads/chua-linh-ung-bai-but-da-nang.jpg" TargetMode="External"/><Relationship Id="rIdb91fsmol4txbxrrfok7jh" Type="http://schemas.openxmlformats.org/officeDocument/2006/relationships/hyperlink" Target="https://r2.nucuoimekong.com/wp-content/uploads/chua-linh-ung-bai-but-da-nang-1.jpg" TargetMode="External"/><Relationship Id="rIdnu7nkoakwu-ojcoz8tsdv" Type="http://schemas.openxmlformats.org/officeDocument/2006/relationships/hyperlink" Target="https://r2.nucuoimekong.com/wp-content/uploads/chua-linh-ung-son-tra.jpg" TargetMode="External"/><Relationship Id="rIdcxtvzamwlrthh1ccggbwe" Type="http://schemas.openxmlformats.org/officeDocument/2006/relationships/hyperlink" Target="https://r2.nucuoimekong.com/wp-content/uploads/chua-linh-ung-son-tra-1.jpg" TargetMode="External"/><Relationship Id="rIdf262sbkkoxjhhhaahzj4x" Type="http://schemas.openxmlformats.org/officeDocument/2006/relationships/hyperlink" Target="https://r2.nucuoimekong.com/wp-content/uploads/chua-linh-ung-o-dau.jpg" TargetMode="External"/><Relationship Id="rIdcodkcytghmldan-byky8v" Type="http://schemas.openxmlformats.org/officeDocument/2006/relationships/hyperlink" Target="https://r2.nucuoimekong.com/wp-content/uploads/chua-linh-ung-o-dau-1.jpg" TargetMode="External"/><Relationship Id="rIdc1nsmfahqtc3ylcle7br1" Type="http://schemas.openxmlformats.org/officeDocument/2006/relationships/hyperlink" Target="https://r2.nucuoimekong.com/wp-content/uploads/chua-linh-ung-bai-but.jpg" TargetMode="External"/><Relationship Id="rIdqtgltgaankslgsrfy-gyi" Type="http://schemas.openxmlformats.org/officeDocument/2006/relationships/hyperlink" Target="https://r2.nucuoimekong.com/wp-content/uploads/chua-linh-ung-ban-dao-son-tra.jpg" TargetMode="External"/><Relationship Id="rIdkk08lkqkedn-eh90qwzw8" Type="http://schemas.openxmlformats.org/officeDocument/2006/relationships/hyperlink" Target="https://r2.nucuoimekong.com/wp-content/uploads/chua-linh-ung-bai-but-1.jpg" TargetMode="External"/><Relationship Id="rId2kga_e4mm-nazedcvryp1" Type="http://schemas.openxmlformats.org/officeDocument/2006/relationships/hyperlink" Target="https://r2.nucuoimekong.com/wp-content/uploads/chua-linh-ung-ban-dao-son-tra-1.jpg" TargetMode="External"/><Relationship Id="rIdywn6gvj8oaxdzdwjf8kda" Type="http://schemas.openxmlformats.org/officeDocument/2006/relationships/hyperlink" Target="https://r2.nucuoimekong.com/wp-content/uploads/chua-quan-am-linh-ung-phat-hoc-2.jpg" TargetMode="External"/><Relationship Id="rId7fxv4ivwlzdc_ocjaroch" Type="http://schemas.openxmlformats.org/officeDocument/2006/relationships/hyperlink" Target="https://r2.nucuoimekong.com/wp-content/uploads/chua-quan-am-linh-ung-phat-hoc-2-1.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2026-08-20T06:53:10.551Z</dcterms:created>
  <dcterms:modified xsi:type="dcterms:W3CDTF">2026-08-20T06:53:10.551Z</dcterms:modified>
</cp:coreProperties>
</file>

<file path=docProps/custom.xml><?xml version="1.0" encoding="utf-8"?>
<Properties xmlns="http://schemas.openxmlformats.org/officeDocument/2006/custom-properties" xmlns:vt="http://schemas.openxmlformats.org/officeDocument/2006/docPropsVTypes"/>
</file>