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Homestay Tiền Giang – Top 13 homestay miệt vườn (2026)</w:t>
      </w:r>
    </w:p>
    <w:p>
      <w:pPr>
        <w:spacing w:after="80"/>
      </w:pPr>
      <w:r>
        <w:rPr>
          <w:b/>
          <w:bCs/>
          <w:color w:val="1E40AF"/>
        </w:rPr>
        <w:t xml:space="preserve">🔗 Link bài gốc đối chiếu: </w:t>
      </w:r>
      <w:hyperlink w:history="1" r:id="rIdeie0xqljxbuj-z0xtuh1x">
        <w:r>
          <w:rPr>
            <w:color w:val="2563EB"/>
            <w:u w:val="single"/>
          </w:rPr>
          <w:t xml:space="preserve">https://nucuoimekong.com/homestay-tien-giang</w:t>
        </w:r>
      </w:hyperlink>
    </w:p>
    <w:p>
      <w:pPr>
        <w:spacing w:after="240"/>
      </w:pPr>
      <w:r>
        <w:rPr>
          <w:b/>
          <w:bCs/>
        </w:rPr>
        <w:t xml:space="preserve">🏷️ Chuyên mục: </w:t>
      </w:r>
      <w:r>
        <w:t xml:space="preserve">Homestay, Toplist</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Homestay Tiền Giang luôn được nhiều du khách tìm kiếm mỗi khi đến với thiên đường trái cây nhiệt đới này. Nếu bạn đang phân vân không biết nên chọn homestay Tiền Giang nào làm điểm dừng chân nghỉ ngơi. Thì hãy tham khảo ngay top 12 homestay đẹp ở Tiền Giang mà Nụ Cười…</w:t>
      </w:r>
    </w:p>
    <w:p>
      <w:pPr>
        <w:pStyle w:val="Heading1"/>
        <w:spacing w:after="120" w:before="240"/>
      </w:pPr>
      <w:r>
        <w:t xml:space="preserve">Nội dung bài viết</w:t>
      </w:r>
    </w:p>
    <w:p>
      <w:pPr>
        <w:spacing w:after="120"/>
      </w:pPr>
      <w:r>
        <w:t xml:space="preserve">[Homestay Tiền Giang](https://nucuoimekong.com/homestay-tien-giang) luôn được nhiều du khách tìm kiếm mỗi khi đến với thiên đường trái cây nhiệt đới này. Nếu bạn đang phân vân không biết nên chọn</w:t>
      </w:r>
      <w:r>
        <w:rPr>
          <w:b/>
          <w:bCs/>
        </w:rPr>
        <w:t xml:space="preserve"> homestay Tiền Giang</w:t>
      </w:r>
      <w:r>
        <w:t xml:space="preserve"> nào làm điểm dừng chân nghỉ ngơi. Thì hãy tham khảo ngay </w:t>
      </w:r>
      <w:r>
        <w:rPr>
          <w:b/>
          <w:bCs/>
        </w:rPr>
        <w:t xml:space="preserve">top 12 homestay đẹp ở Tiền Giang</w:t>
      </w:r>
      <w:r>
        <w:t xml:space="preserve"> mà </w:t>
      </w:r>
      <w:r>
        <w:rPr>
          <w:b/>
          <w:bCs/>
        </w:rPr>
        <w:t xml:space="preserve">Nụ Cười Mê Kông </w:t>
      </w:r>
      <w:r>
        <w:t xml:space="preserve">đã tổng hợp dưới đây nhé!</w:t>
      </w:r>
    </w:p>
    <w:p>
      <w:pPr>
        <w:pStyle w:val="Heading1"/>
        <w:spacing w:after="120" w:before="240"/>
      </w:pPr>
      <w:r>
        <w:t xml:space="preserve">1. Về Nhà Chú Homestay – Bungalow mộc mạc</w:t>
      </w:r>
    </w:p>
    <w:p>
      <w:pPr>
        <w:pStyle w:val="ListParagraph"/>
        <w:numPr>
          <w:ilvl w:val="0"/>
          <w:numId w:val="1"/>
        </w:numPr>
        <w:spacing w:after="60"/>
      </w:pPr>
      <w:r>
        <w:t xml:space="preserve">Địa chỉ: Cù lao Thới Sơn, thành phố Mỹ Tho, tỉnh Tiền Giang.</w:t>
      </w:r>
    </w:p>
    <w:p>
      <w:pPr>
        <w:pStyle w:val="ListParagraph"/>
        <w:numPr>
          <w:ilvl w:val="0"/>
          <w:numId w:val="1"/>
        </w:numPr>
        <w:spacing w:after="60"/>
      </w:pPr>
      <w:r>
        <w:t xml:space="preserve">Giá thuê khoảng: 200.000 – 300.000 đồng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[02927773399](tel:029277733399)</w:t>
      </w:r>
    </w:p>
    <w:p>
      <w:pPr>
        <w:spacing w:after="120"/>
      </w:pPr>
      <w:r>
        <w:rPr>
          <w:b/>
          <w:bCs/>
        </w:rPr>
        <w:t xml:space="preserve">Zalo:</w:t>
      </w:r>
      <w:r>
        <w:t xml:space="preserve"> [Công ty Nụ Cười Mê Kông](https://s.ncmk.me/zalo)</w:t>
      </w:r>
    </w:p>
    <w:p>
      <w:pPr>
        <w:spacing w:after="120"/>
      </w:pPr>
      <w:r>
        <w:t xml:space="preserve">Về Nhà Chú </w:t>
      </w:r>
      <w:r>
        <w:rPr>
          <w:b/>
          <w:bCs/>
        </w:rPr>
        <w:t xml:space="preserve">homestay ở Tiền Giang</w:t>
      </w:r>
      <w:r>
        <w:t xml:space="preserve"> là một căn nhà lá, vách tre, ván gỗ thông đậm chất vùng sông nước. Tuy nằm gọn lỏn trong vườn măng cụt và vườn nhãn to lớn. Nhưng không gian, cảnh vật đều được trang trí theo concept đồng quê mộc mạc. Đem lại cho du khách cảm giác an yên mà nơi chốn đô hội không có. Mỗi ngôi nhà ở Về Nhà Chú đều có bungalow 1 tầng, hiên rộng, 3 gian nhà mái lợp lá dừa yên ả. Trước mặt là một con mương nhỏ, có dòng nước sạch trong, hiền hòa, đàn cá lội tung tăng.</w:t>
      </w:r>
    </w:p>
    <w:p>
      <w:pPr>
        <w:spacing w:after="100" w:before="100"/>
      </w:pPr>
      <w:r>
        <w:rPr>
          <w:i/>
          <w:iCs/>
          <w:color w:val="6B7280"/>
        </w:rPr>
        <w:t xml:space="preserve">📷 [Ảnh minh họa: homestay ở tiền giang] - </w:t>
      </w:r>
      <w:hyperlink w:history="1" r:id="rIdfaeodgsnhm2ilzct-uzvh">
        <w:r>
          <w:rPr>
            <w:color w:val="2563EB"/>
            <w:u w:val="single"/>
          </w:rPr>
          <w:t xml:space="preserve">Xem ảnh gốc</w:t>
        </w:r>
      </w:hyperlink>
    </w:p>
    <w:p>
      <w:pPr>
        <w:spacing w:after="120"/>
      </w:pPr>
      <w:r>
        <w:t xml:space="preserve">*Về Nhà Chú Homestay*</w:t>
      </w:r>
    </w:p>
    <w:p>
      <w:pPr>
        <w:pStyle w:val="Heading1"/>
        <w:spacing w:after="120" w:before="240"/>
      </w:pPr>
      <w:r>
        <w:t xml:space="preserve">2. Riverside Park Eco</w:t>
      </w:r>
    </w:p>
    <w:p>
      <w:pPr>
        <w:pStyle w:val="ListParagraph"/>
        <w:numPr>
          <w:ilvl w:val="0"/>
          <w:numId w:val="1"/>
        </w:numPr>
        <w:spacing w:after="60"/>
      </w:pPr>
      <w:r>
        <w:t xml:space="preserve">Địa chỉ: Mỹ Tho, Tiền Giang.</w:t>
      </w:r>
    </w:p>
    <w:p>
      <w:pPr>
        <w:pStyle w:val="ListParagraph"/>
        <w:numPr>
          <w:ilvl w:val="0"/>
          <w:numId w:val="1"/>
        </w:numPr>
        <w:spacing w:after="60"/>
      </w:pPr>
      <w:r>
        <w:t xml:space="preserve">Giá thuê khoảng: 300.000 – 900.000 đồng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Nếu bạn có dịp đến Tiền Giang thì đừng quên chọn </w:t>
      </w:r>
      <w:r>
        <w:rPr>
          <w:b/>
          <w:bCs/>
        </w:rPr>
        <w:t xml:space="preserve">homestay Tiền Giang</w:t>
      </w:r>
      <w:r>
        <w:t xml:space="preserve"> Riverside Park Eco. Đây là một trong những homestay đẹp tại Tiền Giang chắc chắn sẽ làm bạn hài lòng với phong cảnh nơi đây. Riverside Park Eco bao gồm nhiều khu nhà liền kề nhau, được bao quanh khuôn viên sông nước. Tạo nên một khung cảnh non nước hữu tình của một ECO xanh, sạch. Riverside Park Eco còn nổi tiếng với chất lượng dịch vụ tốt nhất, luôn làm hài lòng khách du lịch. Bên cạnh nghỉ dưỡng, tại đây bạn còn có cơ hội được trải nghiệm các hoạt động thú vị đậm chất Nam Bộ. Điển hình như như: chèo thuyền, tham quan chợ nổi,…</w:t>
      </w:r>
    </w:p>
    <w:p>
      <w:pPr>
        <w:spacing w:after="100" w:before="100"/>
      </w:pPr>
      <w:r>
        <w:rPr>
          <w:i/>
          <w:iCs/>
          <w:color w:val="6B7280"/>
        </w:rPr>
        <w:t xml:space="preserve">📷 [Ảnh minh họa: 1 homestay tiền giang] - </w:t>
      </w:r>
      <w:hyperlink w:history="1" r:id="rId-ubcgjqy7tfuiulwj6poc">
        <w:r>
          <w:rPr>
            <w:color w:val="2563EB"/>
            <w:u w:val="single"/>
          </w:rPr>
          <w:t xml:space="preserve">Xem ảnh gốc</w:t>
        </w:r>
      </w:hyperlink>
    </w:p>
    <w:p>
      <w:pPr>
        <w:spacing w:after="120"/>
      </w:pPr>
      <w:r>
        <w:t xml:space="preserve">*Riverside Park Eco*</w:t>
      </w:r>
    </w:p>
    <w:p>
      <w:pPr>
        <w:pStyle w:val="Heading1"/>
        <w:spacing w:after="120" w:before="240"/>
      </w:pPr>
      <w:r>
        <w:t xml:space="preserve">3. Homestay Happy Farm Tiền Giang</w:t>
      </w:r>
    </w:p>
    <w:p>
      <w:pPr>
        <w:pStyle w:val="ListParagraph"/>
        <w:numPr>
          <w:ilvl w:val="0"/>
          <w:numId w:val="1"/>
        </w:numPr>
        <w:spacing w:after="60"/>
      </w:pPr>
      <w:r>
        <w:t xml:space="preserve">Địa chỉ: 35 ấp Bờ Xe, Thạnh Phú, Châu Thành, Tiền Giang.</w:t>
      </w:r>
    </w:p>
    <w:p>
      <w:pPr>
        <w:pStyle w:val="ListParagraph"/>
        <w:numPr>
          <w:ilvl w:val="0"/>
          <w:numId w:val="1"/>
        </w:numPr>
        <w:spacing w:after="60"/>
      </w:pPr>
      <w:r>
        <w:t xml:space="preserve">Giá thuê khoảng: 900.000 – 1.500.000 đồng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Happy Farm Homestay vốn là một điền trang ẩn mình trong một vùng quê nhỏ, nằm ở Mỹ Tho. Ở </w:t>
      </w:r>
      <w:r>
        <w:rPr>
          <w:b/>
          <w:bCs/>
        </w:rPr>
        <w:t xml:space="preserve">homestay Tiền Giang</w:t>
      </w:r>
      <w:r>
        <w:t xml:space="preserve"> này, du khách không những được đắm mình trong khung cảnh yên bình. Mà còn được trải nghiệm những dịch vụ như học cưỡi ngựa, cho ngựa ăn. Hay chèo thuyền Kayak khám phá khu vườn nguyên sinh bí ẩn đầy thích thú,… Chắc chắn sẽ mang lại cho du khách những giây phút thật sự sảng khoái cùng những bài học tuyệt vời. Hệ thống phòng ốc của Happy Farm đa số đều được trang trí theo phong cách mộc mạc. Bằng các vật liệu xây dựng quen thuộc như gỗ và tre lá theo phong cách Việt Nam truyền thống. Đừng quên lưu giữ những khoảnh khắc đáng nhớ ở Happy Farm Homestay bằng những bức ảnh tuyệt đẹp nhé.</w:t>
      </w:r>
    </w:p>
    <w:p>
      <w:pPr>
        <w:spacing w:after="100" w:before="100"/>
      </w:pPr>
      <w:r>
        <w:rPr>
          <w:i/>
          <w:iCs/>
          <w:color w:val="6B7280"/>
        </w:rPr>
        <w:t xml:space="preserve">📷 [Ảnh minh họa: homestay cái bè tiền giang] - </w:t>
      </w:r>
      <w:hyperlink w:history="1" r:id="rIdkas1zljhnkurgbglbdloq">
        <w:r>
          <w:rPr>
            <w:color w:val="2563EB"/>
            <w:u w:val="single"/>
          </w:rPr>
          <w:t xml:space="preserve">Xem ảnh gốc</w:t>
        </w:r>
      </w:hyperlink>
    </w:p>
    <w:p>
      <w:pPr>
        <w:spacing w:after="120"/>
      </w:pPr>
      <w:r>
        <w:t xml:space="preserve">*Homestay Happy Farm Tiền Giang*</w:t>
      </w:r>
    </w:p>
    <w:p>
      <w:pPr>
        <w:pStyle w:val="Heading1"/>
        <w:spacing w:after="120" w:before="240"/>
      </w:pPr>
      <w:r>
        <w:t xml:space="preserve">4. Gite Nam Hien Mekong – Cảnh quan thanh bình</w:t>
      </w:r>
    </w:p>
    <w:p>
      <w:pPr>
        <w:pStyle w:val="ListParagraph"/>
        <w:numPr>
          <w:ilvl w:val="0"/>
          <w:numId w:val="1"/>
        </w:numPr>
        <w:spacing w:after="60"/>
      </w:pPr>
      <w:r>
        <w:t xml:space="preserve">Địa chỉ: Châu Thành, Tiền Giang.</w:t>
      </w:r>
    </w:p>
    <w:p>
      <w:pPr>
        <w:pStyle w:val="ListParagraph"/>
        <w:numPr>
          <w:ilvl w:val="0"/>
          <w:numId w:val="1"/>
        </w:numPr>
        <w:spacing w:after="60"/>
      </w:pPr>
      <w:r>
        <w:t xml:space="preserve">Giá thuê khoảng: Từ 400.000 – 900.000đ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Một trong những </w:t>
      </w:r>
      <w:r>
        <w:rPr>
          <w:b/>
          <w:bCs/>
        </w:rPr>
        <w:t xml:space="preserve">homestay Tiền Giang</w:t>
      </w:r>
      <w:r>
        <w:t xml:space="preserve"> thu hút khách du lịch nhất chính là Gite Nam Hien Mekong. Khuôn viên của Gite Nam Hien Mekong rộng lớn, có cả hồ bơi, ao cá và vườn hoa xinh đẹp. Tạo nên background chụp ảnh mộc mạc nhưng cũng đầy thi vị. Tại </w:t>
      </w:r>
      <w:r>
        <w:rPr>
          <w:b/>
          <w:bCs/>
        </w:rPr>
        <w:t xml:space="preserve">homestay </w:t>
      </w:r>
      <w:r>
        <w:t xml:space="preserve">này, bạn sẽ được thưởng thức những đặc sản của nơi đây. Mỗi món ăn đều được chế biến tỉ mỉ, công phu bởi đầu bếp lành nghề. Mang đến cho bạn dư vị đậm đà khó quên. Không chỉ vậy, đội ngũ nhân viên cũng luôn được đánh giá cao bởi sự hóm hỉnh, hiếu khách. </w:t>
      </w:r>
      <w:r>
        <w:rPr>
          <w:b/>
          <w:bCs/>
        </w:rPr>
        <w:t xml:space="preserve">Homestay Tiền Giang</w:t>
      </w:r>
      <w:r>
        <w:t xml:space="preserve"> Gite Nam Hien Mekong là gợi không tồi khi du lịch khi đến đây.</w:t>
      </w:r>
    </w:p>
    <w:p>
      <w:pPr>
        <w:spacing w:after="100" w:before="100"/>
      </w:pPr>
      <w:r>
        <w:rPr>
          <w:i/>
          <w:iCs/>
          <w:color w:val="6B7280"/>
        </w:rPr>
        <w:t xml:space="preserve">📷 [Ảnh minh họa: homestay đẹp ở tiền giang] - </w:t>
      </w:r>
      <w:hyperlink w:history="1" r:id="rIduvfszo4rjqcrpqy9hlgvs">
        <w:r>
          <w:rPr>
            <w:color w:val="2563EB"/>
            <w:u w:val="single"/>
          </w:rPr>
          <w:t xml:space="preserve">Xem ảnh gốc</w:t>
        </w:r>
      </w:hyperlink>
    </w:p>
    <w:p>
      <w:pPr>
        <w:spacing w:after="120"/>
      </w:pPr>
      <w:r>
        <w:t xml:space="preserve">*Gite Nam Hien Mekong*</w:t>
      </w:r>
    </w:p>
    <w:p>
      <w:pPr>
        <w:pStyle w:val="Heading1"/>
        <w:spacing w:after="120" w:before="240"/>
      </w:pPr>
      <w:r>
        <w:t xml:space="preserve">5. Sáu Vân Homestay</w:t>
      </w:r>
    </w:p>
    <w:p>
      <w:pPr>
        <w:pStyle w:val="ListParagraph"/>
        <w:numPr>
          <w:ilvl w:val="0"/>
          <w:numId w:val="1"/>
        </w:numPr>
        <w:spacing w:after="60"/>
      </w:pPr>
      <w:r>
        <w:t xml:space="preserve">Địa chỉ: Tân Thiện, Tân Phong, Cai Lậy, Tiền Giang.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rPr>
          <w:b/>
          <w:bCs/>
        </w:rPr>
        <w:t xml:space="preserve">Homestay ở Tiền Giang</w:t>
      </w:r>
      <w:r>
        <w:t xml:space="preserve"> Sáu Vân phù hợp với những ai tìm kiếm điểm dừng chân vừa tiết kiệm chi phí. Vừa được thỏa sức chụp ảnh check in với bối cảnh đúng chuẩn miền Tây Nam Bộ. Mỗi căn phòng của Sáu Vân được ốp giả gạch hệt như những ngôi nhà nông thôn ngày xưa. Cùng với đó là những chiếc mái rơm, đầm nước, bụi tre,… Mang đến cảm giác hệt như một người dân bản địa chân chất ở xứ miền Tây non nước này.</w:t>
      </w:r>
    </w:p>
    <w:p>
      <w:pPr>
        <w:spacing w:after="100" w:before="100"/>
      </w:pPr>
      <w:r>
        <w:rPr>
          <w:i/>
          <w:iCs/>
          <w:color w:val="6B7280"/>
        </w:rPr>
        <w:t xml:space="preserve">📷 [Ảnh minh họa: Sáu Vân Homestay] - </w:t>
      </w:r>
      <w:hyperlink w:history="1" r:id="rId501ly2oyrv4dypifnnbne">
        <w:r>
          <w:rPr>
            <w:color w:val="2563EB"/>
            <w:u w:val="single"/>
          </w:rPr>
          <w:t xml:space="preserve">Xem ảnh gốc</w:t>
        </w:r>
      </w:hyperlink>
    </w:p>
    <w:p>
      <w:pPr>
        <w:spacing w:after="120"/>
      </w:pPr>
      <w:r>
        <w:t xml:space="preserve">*Sáu Vân Homestay*</w:t>
      </w:r>
    </w:p>
    <w:p>
      <w:pPr>
        <w:pStyle w:val="Heading1"/>
        <w:spacing w:after="120" w:before="240"/>
      </w:pPr>
      <w:r>
        <w:t xml:space="preserve">6. Mekong Ecolodge Bungalow</w:t>
      </w:r>
    </w:p>
    <w:p>
      <w:pPr>
        <w:pStyle w:val="ListParagraph"/>
        <w:numPr>
          <w:ilvl w:val="0"/>
          <w:numId w:val="1"/>
        </w:numPr>
        <w:spacing w:after="60"/>
      </w:pPr>
      <w:r>
        <w:t xml:space="preserve">Địa chỉ: Tân Phong, Cai Lậy, Tiền Giang.</w:t>
      </w:r>
    </w:p>
    <w:p>
      <w:pPr>
        <w:pStyle w:val="ListParagraph"/>
        <w:numPr>
          <w:ilvl w:val="0"/>
          <w:numId w:val="1"/>
        </w:numPr>
        <w:spacing w:after="60"/>
      </w:pPr>
      <w:r>
        <w:t xml:space="preserve">Giá thuê khoảng: 300.000 – 1.000.000đ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Thêm một địa chỉ </w:t>
      </w:r>
      <w:r>
        <w:rPr>
          <w:b/>
          <w:bCs/>
        </w:rPr>
        <w:t xml:space="preserve">homestay Tiền Giang </w:t>
      </w:r>
      <w:r>
        <w:t xml:space="preserve">với giá cả phải chăng, đó là Mekong Ecolodge Bungalow. Đây chắc chắn sẽ là cái tên sẽ đáp ứng đủ mọi điều kiện của những du khách khó tính. Nhờ hệ thống các phòng đều được trang đầy đủ tất cả tiện nghi, view cực đẹp. Và chất lượng dịch vụ của đội ngũ nhân viên vô cùng tận tình và mến khách. Không những vậy, gần</w:t>
      </w:r>
      <w:r>
        <w:rPr>
          <w:b/>
          <w:bCs/>
        </w:rPr>
        <w:t xml:space="preserve"> homestay Tiền Giang</w:t>
      </w:r>
      <w:r>
        <w:t xml:space="preserve"> Mekong Ecolodge Bungalow là các khu chợ nổi. Một trong những </w:t>
      </w:r>
      <w:r>
        <w:rPr>
          <w:b/>
          <w:bCs/>
        </w:rPr>
        <w:t xml:space="preserve">[địa điểm du lịch Tiền Giang](https://nucuoimekong.com/dia-diem-du-lich-tien-giang)</w:t>
      </w:r>
      <w:r>
        <w:t xml:space="preserve"> nhất định không thể bỏ qua khi đến miền Tây. Nếu không có kinh nghiệm khám phá chợ nổi. Các bạn nhân viên Ecolodge Bungalow sẽ chỉ dẫn cho bạn thật chi tiết. Nên đừng ngần ngại tham khảo ý kiến của mọi người nhé!</w:t>
      </w:r>
    </w:p>
    <w:p>
      <w:pPr>
        <w:spacing w:after="100" w:before="100"/>
      </w:pPr>
      <w:r>
        <w:rPr>
          <w:i/>
          <w:iCs/>
          <w:color w:val="6B7280"/>
        </w:rPr>
        <w:t xml:space="preserve">📷 [Ảnh minh họa: Mekong Ecolodge Bungalow] - </w:t>
      </w:r>
      <w:hyperlink w:history="1" r:id="rIdismcclinvufp9hvbxzyqi">
        <w:r>
          <w:rPr>
            <w:color w:val="2563EB"/>
            <w:u w:val="single"/>
          </w:rPr>
          <w:t xml:space="preserve">Xem ảnh gốc</w:t>
        </w:r>
      </w:hyperlink>
    </w:p>
    <w:p>
      <w:pPr>
        <w:spacing w:after="120"/>
      </w:pPr>
      <w:r>
        <w:t xml:space="preserve">*Mekong Ecolodge Bungalow*</w:t>
      </w:r>
    </w:p>
    <w:p>
      <w:pPr>
        <w:pStyle w:val="Heading1"/>
        <w:spacing w:after="120" w:before="240"/>
      </w:pPr>
      <w:r>
        <w:t xml:space="preserve">7. Aurora Mekong</w:t>
      </w:r>
    </w:p>
    <w:p>
      <w:pPr>
        <w:pStyle w:val="ListParagraph"/>
        <w:numPr>
          <w:ilvl w:val="0"/>
          <w:numId w:val="1"/>
        </w:numPr>
        <w:spacing w:after="60"/>
      </w:pPr>
      <w:r>
        <w:t xml:space="preserve">Địa chỉ: Phú An, Cai Lậy, Tiền Giang.</w:t>
      </w:r>
    </w:p>
    <w:p>
      <w:pPr>
        <w:pStyle w:val="ListParagraph"/>
        <w:numPr>
          <w:ilvl w:val="0"/>
          <w:numId w:val="1"/>
        </w:numPr>
        <w:spacing w:after="60"/>
      </w:pPr>
      <w:r>
        <w:t xml:space="preserve">Giá thuê khoảng:  300.000 – 600.000đ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rPr>
          <w:b/>
          <w:bCs/>
        </w:rPr>
        <w:t xml:space="preserve">Homestay Tiền Giang</w:t>
      </w:r>
      <w:r>
        <w:t xml:space="preserve"> Aurora Mekong nhìn bên ngoài trông có vẻ sang trọng và đắt đỏ. Nhưng thật ra không phải vậy, ngược lại giá thành của </w:t>
      </w:r>
      <w:r>
        <w:rPr>
          <w:b/>
          <w:bCs/>
        </w:rPr>
        <w:t xml:space="preserve">homestay Tiền Giang </w:t>
      </w:r>
      <w:r>
        <w:t xml:space="preserve">này rất hợp lý. Vì Aurora Mekong có vị trí nằm gần các điểm du lịch và nhà hàng, khu du lịch nổi tiếng của Tiền Giang. Nên du khách hoàn toàn có thể dễ dàng di chuyển để khám phá và trải nghiệm những điều thú vị. Đừng quên chọn một vài món đặc sản như Mắm tôm chà Gò Công, chuối quết dừa, nem Lai Vung,… Để làm quà biếu tặng cho gia đình và bạn bè thân thiết nhé!</w:t>
      </w:r>
    </w:p>
    <w:p>
      <w:pPr>
        <w:spacing w:after="100" w:before="100"/>
      </w:pPr>
      <w:r>
        <w:rPr>
          <w:i/>
          <w:iCs/>
          <w:color w:val="6B7280"/>
        </w:rPr>
        <w:t xml:space="preserve">📷 [Ảnh minh họa: Aurora Mekong - Homestay Tiền Giang] - </w:t>
      </w:r>
      <w:hyperlink w:history="1" r:id="rIdalt7fhw6ieayrqfvsopx3">
        <w:r>
          <w:rPr>
            <w:color w:val="2563EB"/>
            <w:u w:val="single"/>
          </w:rPr>
          <w:t xml:space="preserve">Xem ảnh gốc</w:t>
        </w:r>
      </w:hyperlink>
    </w:p>
    <w:p>
      <w:pPr>
        <w:spacing w:after="120"/>
      </w:pPr>
      <w:r>
        <w:t xml:space="preserve">*Aurora Mekong – Homestay Tiền Giang*</w:t>
      </w:r>
    </w:p>
    <w:p>
      <w:pPr>
        <w:pStyle w:val="Heading1"/>
        <w:spacing w:after="120" w:before="240"/>
      </w:pPr>
      <w:r>
        <w:t xml:space="preserve">8. The Durian Lodge at Mekong</w:t>
      </w:r>
    </w:p>
    <w:p>
      <w:pPr>
        <w:pStyle w:val="ListParagraph"/>
        <w:numPr>
          <w:ilvl w:val="0"/>
          <w:numId w:val="1"/>
        </w:numPr>
        <w:spacing w:after="60"/>
      </w:pPr>
      <w:r>
        <w:t xml:space="preserve">Địa chỉ: Cái Bè, Tiền Giang.</w:t>
      </w:r>
    </w:p>
    <w:p>
      <w:pPr>
        <w:pStyle w:val="ListParagraph"/>
        <w:numPr>
          <w:ilvl w:val="0"/>
          <w:numId w:val="1"/>
        </w:numPr>
        <w:spacing w:after="60"/>
      </w:pPr>
      <w:r>
        <w:t xml:space="preserve">Giá thuê khoảng: 500.000 – 1.000.000đ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The Durian Lodge At Mekong là </w:t>
      </w:r>
      <w:r>
        <w:rPr>
          <w:b/>
          <w:bCs/>
        </w:rPr>
        <w:t xml:space="preserve">homestay Cái Bè Tiền Giang</w:t>
      </w:r>
      <w:r>
        <w:t xml:space="preserve"> nổi tiếng với phong cách hiện đại, sang trọng. Với tone màu trắng làm chủ đạo, The Durian Lodge càng thêm phần nổi thật giữa khoảng trời rộng lớn. Xung quanh The Durian Lodge là những vườn hoa đủ sắc màu, vườn cây cảnh xanh mướt. Và những thảm cỏ xanh mát tạo cảm giác thư giãn, bình yên. Bên cạnh đó, The Durian Lodge At Mekong còn có dịch vụ giao hàng tạp hóa miễn phí. Du khách có thể đặt tour du lịch nội thành và tham gia một loạt hoạt động giải trí khác. Gồm du lịch bằng thuyền, đi xe đạp, học nấu món ăn Việt Nam, câu cá,… Phù hợp cho những ngày cuối tuần nghỉ xả hơi.</w:t>
      </w:r>
    </w:p>
    <w:p>
      <w:pPr>
        <w:spacing w:after="100" w:before="100"/>
      </w:pPr>
      <w:r>
        <w:rPr>
          <w:i/>
          <w:iCs/>
          <w:color w:val="6B7280"/>
        </w:rPr>
        <w:t xml:space="preserve">📷 [Ảnh minh họa: The Durian Lodge at Mekong] - </w:t>
      </w:r>
      <w:hyperlink w:history="1" r:id="rIdhvkax5apikdqggmxbjzby">
        <w:r>
          <w:rPr>
            <w:color w:val="2563EB"/>
            <w:u w:val="single"/>
          </w:rPr>
          <w:t xml:space="preserve">Xem ảnh gốc</w:t>
        </w:r>
      </w:hyperlink>
    </w:p>
    <w:p>
      <w:pPr>
        <w:spacing w:after="120"/>
      </w:pPr>
      <w:r>
        <w:t xml:space="preserve">*The Durian Lodge at Mekong*</w:t>
      </w:r>
    </w:p>
    <w:p>
      <w:pPr>
        <w:pStyle w:val="Heading1"/>
        <w:spacing w:after="120" w:before="240"/>
      </w:pPr>
      <w:r>
        <w:t xml:space="preserve">9. Homestay Mekong Rustic Cái Bè</w:t>
      </w:r>
    </w:p>
    <w:p>
      <w:pPr>
        <w:pStyle w:val="ListParagraph"/>
        <w:numPr>
          <w:ilvl w:val="0"/>
          <w:numId w:val="1"/>
        </w:numPr>
        <w:spacing w:after="60"/>
      </w:pPr>
      <w:r>
        <w:t xml:space="preserve">Địa chỉ: Tân Thiên, Tân Phong, Cai Lậy, Tiền Giang.</w:t>
      </w:r>
    </w:p>
    <w:p>
      <w:pPr>
        <w:pStyle w:val="ListParagraph"/>
        <w:numPr>
          <w:ilvl w:val="0"/>
          <w:numId w:val="1"/>
        </w:numPr>
        <w:spacing w:after="60"/>
      </w:pPr>
      <w:r>
        <w:t xml:space="preserve">Giá thuê khoảng: 350.000 – 1.600.000đ.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Mekong Rustic homestay Cái Bè được thiết kế theo chuẩn phong cách mộc mạc, dân dã của miền Tây. Xung quanh đều là những vật dụng làm từ gỗ, tre, gạch đỏ,… Tựa như những thước xưa ngày xưa mà bạn chỉ có thể nhìn thấy qua tivi. </w:t>
      </w:r>
      <w:r>
        <w:rPr>
          <w:b/>
          <w:bCs/>
        </w:rPr>
        <w:t xml:space="preserve">Homestay Tiền Giang</w:t>
      </w:r>
      <w:r>
        <w:t xml:space="preserve"> này có tầm nhìn ra khu vườn, một số phòng có sân hiên nhìn ra hồ nước. Mekong Rustic còn có dịch vụ cho thuê xe đạp, xe máy để bạn tận hưởng không khí trong lành. Kể cả trẻ em cũng có khu vực sân chơi riêng, khám phá thiên nhiên miền Tây Nam Bộ. Nếu bạn yêu bếp núc, muốn tự tay nấu món ăn cho gia đình và bạn bè. Thì có thể chế biến tại khu vực tiếp khách chung, mọi gia vị cần thiết đều có sẵn cho gia đình bạn.</w:t>
      </w:r>
    </w:p>
    <w:p>
      <w:pPr>
        <w:spacing w:after="100" w:before="100"/>
      </w:pPr>
      <w:r>
        <w:rPr>
          <w:i/>
          <w:iCs/>
          <w:color w:val="6B7280"/>
        </w:rPr>
        <w:t xml:space="preserve">📷 [Ảnh minh họa: Homestay Mekong Rustic Cái Bè] - </w:t>
      </w:r>
      <w:hyperlink w:history="1" r:id="rId5o_uoezbvbjepblktuwez">
        <w:r>
          <w:rPr>
            <w:color w:val="2563EB"/>
            <w:u w:val="single"/>
          </w:rPr>
          <w:t xml:space="preserve">Xem ảnh gốc</w:t>
        </w:r>
      </w:hyperlink>
    </w:p>
    <w:p>
      <w:pPr>
        <w:spacing w:after="120"/>
      </w:pPr>
      <w:r>
        <w:t xml:space="preserve">*Homestay Mekong Rustic Cái Bè*</w:t>
      </w:r>
    </w:p>
    <w:p>
      <w:pPr>
        <w:pStyle w:val="Heading1"/>
        <w:spacing w:after="120" w:before="240"/>
      </w:pPr>
      <w:r>
        <w:t xml:space="preserve">10. Homestay Nam Thi Holiday Home</w:t>
      </w:r>
    </w:p>
    <w:p>
      <w:pPr>
        <w:pStyle w:val="ListParagraph"/>
        <w:numPr>
          <w:ilvl w:val="0"/>
          <w:numId w:val="1"/>
        </w:numPr>
        <w:spacing w:after="60"/>
      </w:pPr>
      <w:r>
        <w:t xml:space="preserve">Địa chỉ: Số 133 đội 7, Cái Bè, Tiền Giang.</w:t>
      </w:r>
    </w:p>
    <w:p>
      <w:pPr>
        <w:pStyle w:val="ListParagraph"/>
        <w:numPr>
          <w:ilvl w:val="0"/>
          <w:numId w:val="1"/>
        </w:numPr>
        <w:spacing w:after="60"/>
      </w:pPr>
      <w:r>
        <w:t xml:space="preserve">Giá thuê khoảng: 250.000 – 600.000đ.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rPr>
          <w:b/>
          <w:bCs/>
        </w:rPr>
        <w:t xml:space="preserve">Homestay Cái Bè Tiền Giang</w:t>
      </w:r>
      <w:r>
        <w:t xml:space="preserve"> – Nam Thi Holiday Home là cái tên tiếp theo trong danh sách homestay xinh xắn. Tuy chủ yếu được thiết kế mộc mạc nhưng Nam Thi Holiday vẫn mang nét rất tinh tế và hiện đại. Gần Nam Thi Holiday là những địa điểm du lịch nổi tiếng, có rất nhiều nhà hàng, quán ăn ngon. Thuận tiện cho khách du lịch tham quan Tiền Giang cả ngày mà không cảm thấy mệt mỏi. Đừng quên hệ thống phòng</w:t>
      </w:r>
      <w:r>
        <w:rPr>
          <w:b/>
          <w:bCs/>
        </w:rPr>
        <w:t xml:space="preserve"> homestay Tiền Giang</w:t>
      </w:r>
      <w:r>
        <w:t xml:space="preserve"> này có đầy đủ tiện nghi bao gồm cả xà bông tắm gội. Nên đừng mang theo quá nhiều đồ đạc lỉnh kỉnh nhé!</w:t>
      </w:r>
    </w:p>
    <w:p>
      <w:pPr>
        <w:spacing w:after="100" w:before="100"/>
      </w:pPr>
      <w:r>
        <w:rPr>
          <w:i/>
          <w:iCs/>
          <w:color w:val="6B7280"/>
        </w:rPr>
        <w:t xml:space="preserve">📷 [Ảnh minh họa: Homestay Nam Thi Holiday Home] - </w:t>
      </w:r>
      <w:hyperlink w:history="1" r:id="rId7xuvbftluva1y5xedrafo">
        <w:r>
          <w:rPr>
            <w:color w:val="2563EB"/>
            <w:u w:val="single"/>
          </w:rPr>
          <w:t xml:space="preserve">Xem ảnh gốc</w:t>
        </w:r>
      </w:hyperlink>
    </w:p>
    <w:p>
      <w:pPr>
        <w:spacing w:after="120"/>
      </w:pPr>
      <w:r>
        <w:t xml:space="preserve">*Homestay Nam Thi Holiday Home*</w:t>
      </w:r>
    </w:p>
    <w:p>
      <w:pPr>
        <w:pStyle w:val="Heading1"/>
        <w:spacing w:after="120" w:before="240"/>
      </w:pPr>
      <w:r>
        <w:t xml:space="preserve">11. Mekong Family Nam Giang</w:t>
      </w:r>
    </w:p>
    <w:p>
      <w:pPr>
        <w:pStyle w:val="ListParagraph"/>
        <w:numPr>
          <w:ilvl w:val="0"/>
          <w:numId w:val="1"/>
        </w:numPr>
        <w:spacing w:after="60"/>
      </w:pPr>
      <w:r>
        <w:t xml:space="preserve">Địa chỉ: Tân Thiện, Tân Phong, Cai Lậy, Tiền Giang.</w:t>
      </w:r>
    </w:p>
    <w:p>
      <w:pPr>
        <w:pStyle w:val="ListParagraph"/>
        <w:numPr>
          <w:ilvl w:val="0"/>
          <w:numId w:val="1"/>
        </w:numPr>
        <w:spacing w:after="60"/>
      </w:pPr>
      <w:r>
        <w:t xml:space="preserve">Giá thuê khoảng: 700.000 – 1.500.000 đồng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rPr>
          <w:b/>
          <w:bCs/>
        </w:rPr>
        <w:t xml:space="preserve">Homestay Tiền Giang </w:t>
      </w:r>
      <w:r>
        <w:t xml:space="preserve">Mekong Family Nam Giang là một địa điểm lưu trú tuyệt vời dành. Phù hợp cho khách du lịch khi đến Tiền Giang tham quan thắng cảnh. Dịch vụ phòng đầy đủ tiện nghi từ tivi, máy lạnh, tủ quần áo, bể bơi,… Bên cạnh đó, Mekong Family Nam Giang còn có sân chơi và dịch vụ giữ trẻ. Giúp bố mẹ bỉm có thể thoải mái tận hưởng kỳ nghỉ thêm phần tuyệt vời hơn. Gợi ý một số địa điểm nhà hàng gần</w:t>
      </w:r>
      <w:r>
        <w:rPr>
          <w:b/>
          <w:bCs/>
        </w:rPr>
        <w:t xml:space="preserve"> homestay Tiền Giang.</w:t>
      </w:r>
      <w:r>
        <w:t xml:space="preserve"> Nổi tiếng như nhà hàng Xóm Nướng Quê Nhà, quán ăn Mã Văn Tài, nhà hàng Vinh Sang,…</w:t>
      </w:r>
    </w:p>
    <w:p>
      <w:pPr>
        <w:spacing w:after="100" w:before="100"/>
      </w:pPr>
      <w:r>
        <w:rPr>
          <w:i/>
          <w:iCs/>
          <w:color w:val="6B7280"/>
        </w:rPr>
        <w:t xml:space="preserve">📷 [Ảnh minh họa: Homestay Nam Thi Holiday Home] - </w:t>
      </w:r>
      <w:hyperlink w:history="1" r:id="rIduwvydourimzl-cyizm9vf">
        <w:r>
          <w:rPr>
            <w:color w:val="2563EB"/>
            <w:u w:val="single"/>
          </w:rPr>
          <w:t xml:space="preserve">Xem ảnh gốc</w:t>
        </w:r>
      </w:hyperlink>
    </w:p>
    <w:p>
      <w:pPr>
        <w:spacing w:after="120"/>
      </w:pPr>
      <w:r>
        <w:t xml:space="preserve">*Homestay Nam Thi Holiday Home*</w:t>
      </w:r>
    </w:p>
    <w:p>
      <w:pPr>
        <w:pStyle w:val="Heading1"/>
        <w:spacing w:after="120" w:before="240"/>
      </w:pPr>
      <w:r>
        <w:t xml:space="preserve">12. Phuong Thao Homestay</w:t>
      </w:r>
    </w:p>
    <w:p>
      <w:pPr>
        <w:pStyle w:val="ListParagraph"/>
        <w:numPr>
          <w:ilvl w:val="0"/>
          <w:numId w:val="1"/>
        </w:numPr>
        <w:spacing w:after="60"/>
      </w:pPr>
      <w:r>
        <w:t xml:space="preserve">Địa chỉ:  Phú An, Tiền Giang</w:t>
      </w:r>
    </w:p>
    <w:p>
      <w:pPr>
        <w:pStyle w:val="ListParagraph"/>
        <w:numPr>
          <w:ilvl w:val="0"/>
          <w:numId w:val="1"/>
        </w:numPr>
        <w:spacing w:after="60"/>
      </w:pPr>
      <w:r>
        <w:t xml:space="preserve">Giá thuê khoảng: 200.000 – 600.000đ</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Nhìn từ xa, Phuong Thao Homestay trông đơn sơ, mộc mạc bởi khu nhà gỗ với mái rơm. Khuôn viên homestay trồng rất nhiều loại cây ăn quả, vẽ nên một bức tranh vô cùng trong lành, bình yên. Tuy diện tích không quá rộng như những </w:t>
      </w:r>
      <w:r>
        <w:rPr>
          <w:b/>
          <w:bCs/>
        </w:rPr>
        <w:t xml:space="preserve">homestay Tiền Giang</w:t>
      </w:r>
      <w:r>
        <w:t xml:space="preserve"> khác. Nhưng Phuong Thao Homestay vẫn đầy đủ mọi tiện nghi và các dịch vụ vô cùng chất lượng. Nếu bạn đang tìm </w:t>
      </w:r>
      <w:r>
        <w:rPr>
          <w:b/>
          <w:bCs/>
        </w:rPr>
        <w:t xml:space="preserve">homestay Tiền Giang</w:t>
      </w:r>
      <w:r>
        <w:t xml:space="preserve"> giá rẻ nhưng thoáng đãng thì đừng bỏ qua Phuong Thao nhé!</w:t>
      </w:r>
    </w:p>
    <w:p>
      <w:pPr>
        <w:spacing w:after="100" w:before="100"/>
      </w:pPr>
      <w:r>
        <w:rPr>
          <w:i/>
          <w:iCs/>
          <w:color w:val="6B7280"/>
        </w:rPr>
        <w:t xml:space="preserve">📷 [Ảnh minh họa: Phuong Thao Homestay Tiền Giang] - </w:t>
      </w:r>
      <w:hyperlink w:history="1" r:id="rIdeiid_ghxi_emg3vofnkma">
        <w:r>
          <w:rPr>
            <w:color w:val="2563EB"/>
            <w:u w:val="single"/>
          </w:rPr>
          <w:t xml:space="preserve">Xem ảnh gốc</w:t>
        </w:r>
      </w:hyperlink>
    </w:p>
    <w:p>
      <w:pPr>
        <w:spacing w:after="120"/>
      </w:pPr>
      <w:r>
        <w:t xml:space="preserve">*Phuong Thao Homestay Tiền Giang*</w:t>
      </w:r>
    </w:p>
    <w:p>
      <w:pPr>
        <w:pStyle w:val="Heading1"/>
        <w:spacing w:after="120" w:before="240"/>
      </w:pPr>
      <w:r>
        <w:t xml:space="preserve">13. Xẻo Mây Homestay</w:t>
      </w:r>
    </w:p>
    <w:p>
      <w:pPr>
        <w:pStyle w:val="ListParagraph"/>
        <w:numPr>
          <w:ilvl w:val="0"/>
          <w:numId w:val="1"/>
        </w:numPr>
        <w:spacing w:after="60"/>
      </w:pPr>
      <w:r>
        <w:t xml:space="preserve">Địa chỉ: Ấp Hòa Quý, xã Hòa Khánh, Cái Bè, Tiền Giang</w:t>
      </w:r>
    </w:p>
    <w:p>
      <w:pPr>
        <w:pStyle w:val="ListParagraph"/>
        <w:numPr>
          <w:ilvl w:val="0"/>
          <w:numId w:val="1"/>
        </w:numPr>
        <w:spacing w:after="60"/>
      </w:pPr>
      <w:r>
        <w:t xml:space="preserve">Giá thuê khoảng: Từ 900.000 đồng</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Homestay Xẻo Mây vẫn nét mộc mạc, bình dị quen thuộc ấy. Được bao quanh xẻo nước thơ mộng, ba gian bố trí kiểu truyền thống, mái lá. Nhưng được chấm phá bởi một khu vườn thơ mộng, tiếng chim kêu, đom đóm lập lòe, hoa trái bốn mùa đơm bông. Bạn sẽ ngỡ như lạc vào một xứ xở thần tiên. Đến Xẻo Mây Homestay, bạn có thể thoả sức sống ảo check in ở mọi góc cảnh. Bên cạnh khung cảnh đẹp mê hồn ấy, homestay còn có 3 hạng phòng đáng yêu, xinh xắn. Gồm phòng Mái Lá, Mái Ngói và Nhà Sàn. Mỗi loại đều có cách bài trí tinh tế và gần gũi thiên nhiên. Có dịp ghé Tiền Giang nhất định không nên bỏ qua </w:t>
      </w:r>
      <w:r>
        <w:rPr>
          <w:b/>
          <w:bCs/>
        </w:rPr>
        <w:t xml:space="preserve">homestay Tiền Giang</w:t>
      </w:r>
      <w:r>
        <w:t xml:space="preserve"> Xẻo Mây này.</w:t>
      </w:r>
    </w:p>
    <w:p>
      <w:pPr>
        <w:spacing w:after="100" w:before="100"/>
      </w:pPr>
      <w:r>
        <w:rPr>
          <w:i/>
          <w:iCs/>
          <w:color w:val="6B7280"/>
        </w:rPr>
        <w:t xml:space="preserve">📷 [Ảnh minh họa: Xẻo Mây Homestay Tiền Giang] - </w:t>
      </w:r>
      <w:hyperlink w:history="1" r:id="rIdlehijzbckoiaigrwsgioo">
        <w:r>
          <w:rPr>
            <w:color w:val="2563EB"/>
            <w:u w:val="single"/>
          </w:rPr>
          <w:t xml:space="preserve">Xem ảnh gốc</w:t>
        </w:r>
      </w:hyperlink>
    </w:p>
    <w:p>
      <w:pPr>
        <w:spacing w:after="120"/>
      </w:pPr>
      <w:r>
        <w:t xml:space="preserve">*Xẻo Mây Homestay Tiền Giang*</w:t>
      </w:r>
    </w:p>
    <w:p>
      <w:pPr>
        <w:spacing w:after="120"/>
      </w:pPr>
      <w:r>
        <w:t xml:space="preserve">Với danh sách 13</w:t>
      </w:r>
      <w:r>
        <w:rPr>
          <w:b/>
          <w:bCs/>
        </w:rPr>
        <w:t xml:space="preserve"> homestay Tiền Giang </w:t>
      </w:r>
      <w:r>
        <w:t xml:space="preserve">đã tổng hợp lại ở trên. Hy vọng đã giúp bạn tìm được nơi dừng chân yêu thích. Giúp chuyến hành trình của bạn thêm phần tiện lợi và thoải mái hơn. Chúc các bạn có bạn có chuyến du lịch Tiền Giang đầy vui vẻ và tràn ngập những kỷ niệm đẹp!</w:t>
      </w:r>
    </w:p>
    <w:p>
      <w:pPr>
        <w:spacing w:after="120"/>
      </w:pPr>
      <w:r>
        <w:rPr>
          <w:b/>
          <w:bCs/>
        </w:rPr>
        <w:t xml:space="preserve">Gợi ý</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ie0xqljxbuj-z0xtuh1x" Type="http://schemas.openxmlformats.org/officeDocument/2006/relationships/hyperlink" Target="https://nucuoimekong.com/homestay-tien-giang" TargetMode="External"/><Relationship Id="rIdfaeodgsnhm2ilzct-uzvh" Type="http://schemas.openxmlformats.org/officeDocument/2006/relationships/hyperlink" Target="https://r2.nucuoimekong.com/wp-content/uploads/homestay-o-tien-giang.jpg" TargetMode="External"/><Relationship Id="rId-ubcgjqy7tfuiulwj6poc" Type="http://schemas.openxmlformats.org/officeDocument/2006/relationships/hyperlink" Target="https://r2.nucuoimekong.com/wp-content/uploads/1homestay-tien-giang.jpg" TargetMode="External"/><Relationship Id="rIdkas1zljhnkurgbglbdloq" Type="http://schemas.openxmlformats.org/officeDocument/2006/relationships/hyperlink" Target="https://r2.nucuoimekong.com/wp-content/uploads/homestay-cai-be-tien-giang.jpg" TargetMode="External"/><Relationship Id="rIduvfszo4rjqcrpqy9hlgvs" Type="http://schemas.openxmlformats.org/officeDocument/2006/relationships/hyperlink" Target="https://r2.nucuoimekong.com/wp-content/uploads/homestay-dep-o-tien-giang.jpg" TargetMode="External"/><Relationship Id="rId501ly2oyrv4dypifnnbne" Type="http://schemas.openxmlformats.org/officeDocument/2006/relationships/hyperlink" Target="https://r2.nucuoimekong.com/wp-content/uploads/homestay-tien-giang-1.jpg" TargetMode="External"/><Relationship Id="rIdismcclinvufp9hvbxzyqi" Type="http://schemas.openxmlformats.org/officeDocument/2006/relationships/hyperlink" Target="https://r2.nucuoimekong.com/wp-content/uploads/homestay-o-tien-giang-1.jpg" TargetMode="External"/><Relationship Id="rIdalt7fhw6ieayrqfvsopx3" Type="http://schemas.openxmlformats.org/officeDocument/2006/relationships/hyperlink" Target="https://r2.nucuoimekong.com/wp-content/uploads/homestay-cai-be-tien-giang-1.jpg" TargetMode="External"/><Relationship Id="rIdhvkax5apikdqggmxbjzby" Type="http://schemas.openxmlformats.org/officeDocument/2006/relationships/hyperlink" Target="https://r2.nucuoimekong.com/wp-content/uploads/homestay-dep-o-tien-giang-1.jpg" TargetMode="External"/><Relationship Id="rId5o_uoezbvbjepblktuwez" Type="http://schemas.openxmlformats.org/officeDocument/2006/relationships/hyperlink" Target="https://r2.nucuoimekong.com/wp-content/uploads/homestay-tien-giang-2.jpg" TargetMode="External"/><Relationship Id="rId7xuvbftluva1y5xedrafo" Type="http://schemas.openxmlformats.org/officeDocument/2006/relationships/hyperlink" Target="https://r2.nucuoimekong.com/wp-content/uploads/homestay-o-tien-giang-2.jpg" TargetMode="External"/><Relationship Id="rIduwvydourimzl-cyizm9vf" Type="http://schemas.openxmlformats.org/officeDocument/2006/relationships/hyperlink" Target="https://r2.nucuoimekong.com/wp-content/uploads/homestay-cai-be-tien-giang-2.jpg" TargetMode="External"/><Relationship Id="rIdeiid_ghxi_emg3vofnkma" Type="http://schemas.openxmlformats.org/officeDocument/2006/relationships/hyperlink" Target="https://r2.nucuoimekong.com/wp-content/uploads/homestay-dep-o-tien-giang-2.jpg" TargetMode="External"/><Relationship Id="rIdlehijzbckoiaigrwsgioo" Type="http://schemas.openxmlformats.org/officeDocument/2006/relationships/hyperlink" Target="https://r2.nucuoimekong.com/wp-content/uploads/homestay-dep-o-tien-giang-3.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2026-08-20T06:53:10.554Z</dcterms:created>
  <dcterms:modified xsi:type="dcterms:W3CDTF">2026-08-20T06:53:10.554Z</dcterms:modified>
</cp:coreProperties>
</file>

<file path=docProps/custom.xml><?xml version="1.0" encoding="utf-8"?>
<Properties xmlns="http://schemas.openxmlformats.org/officeDocument/2006/custom-properties" xmlns:vt="http://schemas.openxmlformats.org/officeDocument/2006/docPropsVTypes"/>
</file>